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44" w:rsidRPr="00801D0E" w:rsidRDefault="00CF1D25" w:rsidP="00CF1D25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r w:rsidRPr="00801D0E">
        <w:rPr>
          <w:rFonts w:ascii="Franklin Gothic Book" w:hAnsi="Franklin Gothic Book"/>
          <w:sz w:val="24"/>
          <w:szCs w:val="24"/>
          <w:u w:val="single"/>
        </w:rPr>
        <w:t>Chocolate Brownies</w:t>
      </w:r>
    </w:p>
    <w:p w:rsidR="00CF1D25" w:rsidRPr="00801D0E" w:rsidRDefault="00CF1D25" w:rsidP="00CF1D25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3A31B4" w:rsidRPr="00801D0E" w:rsidRDefault="003A31B4" w:rsidP="00CF1D25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3A31B4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200g Dark chocolate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100g Milk Chocolate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250g Butter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400g Brown Sugar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3 Large eggs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140g Plain flour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50g Cocoa Powder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200g Raspberries or chocolate chunks</w:t>
      </w:r>
    </w:p>
    <w:p w:rsidR="00801D0E" w:rsidRPr="00801D0E" w:rsidRDefault="00801D0E" w:rsidP="00CF1D25">
      <w:pPr>
        <w:spacing w:after="0"/>
        <w:rPr>
          <w:rFonts w:ascii="Franklin Gothic Book" w:hAnsi="Franklin Gothic Book"/>
          <w:sz w:val="24"/>
          <w:szCs w:val="24"/>
        </w:rPr>
      </w:pPr>
    </w:p>
    <w:p w:rsidR="003A31B4" w:rsidRPr="00801D0E" w:rsidRDefault="003A31B4" w:rsidP="00CF1D25">
      <w:pPr>
        <w:spacing w:after="0"/>
        <w:rPr>
          <w:rFonts w:ascii="Franklin Gothic Book" w:hAnsi="Franklin Gothic Book"/>
          <w:sz w:val="24"/>
          <w:szCs w:val="24"/>
        </w:rPr>
      </w:pPr>
    </w:p>
    <w:p w:rsidR="003A31B4" w:rsidRPr="00801D0E" w:rsidRDefault="003A31B4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Heat oven to 180˚C.</w:t>
      </w:r>
    </w:p>
    <w:p w:rsidR="003A31B4" w:rsidRPr="00801D0E" w:rsidRDefault="003A31B4" w:rsidP="003A31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CF1D25" w:rsidRPr="00801D0E" w:rsidRDefault="003A31B4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Grease and line a</w:t>
      </w:r>
      <w:r w:rsidR="00801D0E" w:rsidRPr="00801D0E">
        <w:rPr>
          <w:rFonts w:ascii="Franklin Gothic Book" w:hAnsi="Franklin Gothic Book"/>
          <w:sz w:val="24"/>
          <w:szCs w:val="24"/>
        </w:rPr>
        <w:t xml:space="preserve"> 20 x 30</w:t>
      </w:r>
      <w:r w:rsidRPr="00801D0E">
        <w:rPr>
          <w:rFonts w:ascii="Franklin Gothic Book" w:hAnsi="Franklin Gothic Book"/>
          <w:sz w:val="24"/>
          <w:szCs w:val="24"/>
        </w:rPr>
        <w:t xml:space="preserve">cm </w:t>
      </w:r>
      <w:proofErr w:type="spellStart"/>
      <w:r w:rsidR="00801D0E" w:rsidRPr="00801D0E">
        <w:rPr>
          <w:rFonts w:ascii="Franklin Gothic Book" w:hAnsi="Franklin Gothic Book"/>
          <w:sz w:val="24"/>
          <w:szCs w:val="24"/>
        </w:rPr>
        <w:t>swiss</w:t>
      </w:r>
      <w:proofErr w:type="spellEnd"/>
      <w:r w:rsidR="00801D0E" w:rsidRPr="00801D0E">
        <w:rPr>
          <w:rFonts w:ascii="Franklin Gothic Book" w:hAnsi="Franklin Gothic Book"/>
          <w:sz w:val="24"/>
          <w:szCs w:val="24"/>
        </w:rPr>
        <w:t xml:space="preserve"> roll </w:t>
      </w:r>
      <w:r w:rsidRPr="00801D0E">
        <w:rPr>
          <w:rFonts w:ascii="Franklin Gothic Book" w:hAnsi="Franklin Gothic Book"/>
          <w:sz w:val="24"/>
          <w:szCs w:val="24"/>
        </w:rPr>
        <w:t>tin.</w:t>
      </w:r>
    </w:p>
    <w:p w:rsidR="003A31B4" w:rsidRPr="00801D0E" w:rsidRDefault="003A31B4" w:rsidP="003A31B4">
      <w:pPr>
        <w:spacing w:after="0"/>
        <w:rPr>
          <w:rFonts w:ascii="Franklin Gothic Book" w:hAnsi="Franklin Gothic Book"/>
          <w:sz w:val="24"/>
          <w:szCs w:val="24"/>
        </w:rPr>
      </w:pPr>
    </w:p>
    <w:p w:rsidR="003A31B4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Gently melt the chocolate, butter and sugar in a pan.  Stir occasionally.  Remove from heat and cool a little.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Stir in the eggs, one by one.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Sieve in the flour and cocoa powder.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Stir.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Add half the raspberries or chocolate chunks.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Pour into the lined tray.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Scatter with the remaining raspberries/chocolate chunks.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Bake for approximately 30 minutes.</w:t>
      </w:r>
    </w:p>
    <w:p w:rsidR="00801D0E" w:rsidRPr="00801D0E" w:rsidRDefault="00801D0E" w:rsidP="00801D0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801D0E" w:rsidRPr="00801D0E" w:rsidRDefault="00801D0E" w:rsidP="003A31B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801D0E">
        <w:rPr>
          <w:rFonts w:ascii="Franklin Gothic Book" w:hAnsi="Franklin Gothic Book"/>
          <w:sz w:val="24"/>
          <w:szCs w:val="24"/>
        </w:rPr>
        <w:t>Cool before slicing into squares.</w:t>
      </w:r>
    </w:p>
    <w:sectPr w:rsidR="00801D0E" w:rsidRPr="00801D0E" w:rsidSect="00C43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8651C"/>
    <w:multiLevelType w:val="hybridMultilevel"/>
    <w:tmpl w:val="CE72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1D25"/>
    <w:rsid w:val="000E3596"/>
    <w:rsid w:val="002D1B36"/>
    <w:rsid w:val="003A31B4"/>
    <w:rsid w:val="006C6577"/>
    <w:rsid w:val="00790144"/>
    <w:rsid w:val="007D39C0"/>
    <w:rsid w:val="00801D0E"/>
    <w:rsid w:val="00977ABB"/>
    <w:rsid w:val="009C3348"/>
    <w:rsid w:val="00C43641"/>
    <w:rsid w:val="00CF1D25"/>
    <w:rsid w:val="00E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9EABF-42A1-4EE8-B05F-B7808A78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3</cp:revision>
  <dcterms:created xsi:type="dcterms:W3CDTF">2010-08-18T12:18:00Z</dcterms:created>
  <dcterms:modified xsi:type="dcterms:W3CDTF">2016-06-28T14:16:00Z</dcterms:modified>
</cp:coreProperties>
</file>