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A9" w:rsidRPr="00AD5DA9" w:rsidRDefault="007E2656" w:rsidP="007E2656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r w:rsidRPr="00AD5DA9">
        <w:rPr>
          <w:rFonts w:ascii="Franklin Gothic Book" w:hAnsi="Franklin Gothic Book"/>
          <w:sz w:val="24"/>
          <w:szCs w:val="24"/>
          <w:u w:val="single"/>
        </w:rPr>
        <w:t xml:space="preserve">Cornish Style </w:t>
      </w:r>
      <w:r w:rsidR="002849CC" w:rsidRPr="00AD5DA9">
        <w:rPr>
          <w:rFonts w:ascii="Franklin Gothic Book" w:hAnsi="Franklin Gothic Book"/>
          <w:sz w:val="24"/>
          <w:szCs w:val="24"/>
          <w:u w:val="single"/>
        </w:rPr>
        <w:t>Pasties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</w:p>
    <w:p w:rsidR="002849CC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5</w:t>
      </w:r>
      <w:r w:rsidR="00D13ACA">
        <w:rPr>
          <w:rFonts w:ascii="Franklin Gothic Book" w:hAnsi="Franklin Gothic Book"/>
          <w:sz w:val="24"/>
          <w:szCs w:val="24"/>
        </w:rPr>
        <w:t>00</w:t>
      </w:r>
      <w:r w:rsidRPr="00AD5DA9">
        <w:rPr>
          <w:rFonts w:ascii="Franklin Gothic Book" w:hAnsi="Franklin Gothic Book"/>
          <w:sz w:val="24"/>
          <w:szCs w:val="24"/>
        </w:rPr>
        <w:t>g Plain flour</w:t>
      </w:r>
    </w:p>
    <w:p w:rsidR="007E2656" w:rsidRPr="00AD5DA9" w:rsidRDefault="00D13ACA" w:rsidP="007E2656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</w:t>
      </w:r>
      <w:r w:rsidR="007E2656" w:rsidRPr="00AD5DA9">
        <w:rPr>
          <w:rFonts w:ascii="Franklin Gothic Book" w:hAnsi="Franklin Gothic Book"/>
          <w:sz w:val="24"/>
          <w:szCs w:val="24"/>
        </w:rPr>
        <w:t>0g Lard or white vegetable fat</w:t>
      </w:r>
    </w:p>
    <w:p w:rsidR="007E2656" w:rsidRPr="00AD5DA9" w:rsidRDefault="00D13ACA" w:rsidP="007E2656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</w:t>
      </w:r>
      <w:r w:rsidR="007E2656" w:rsidRPr="00AD5DA9">
        <w:rPr>
          <w:rFonts w:ascii="Franklin Gothic Book" w:hAnsi="Franklin Gothic Book"/>
          <w:sz w:val="24"/>
          <w:szCs w:val="24"/>
        </w:rPr>
        <w:t>0g Block margarine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AD5DA9" w:rsidP="007E2656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1 </w:t>
      </w:r>
      <w:r w:rsidR="007E2656" w:rsidRPr="00AD5DA9">
        <w:rPr>
          <w:rFonts w:ascii="Franklin Gothic Book" w:hAnsi="Franklin Gothic Book"/>
          <w:sz w:val="24"/>
          <w:szCs w:val="24"/>
        </w:rPr>
        <w:t>onion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1 small potato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1tbsp oil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250g mince</w:t>
      </w:r>
    </w:p>
    <w:p w:rsidR="007E2656" w:rsidRPr="00AD5DA9" w:rsidRDefault="00D13ACA" w:rsidP="007E2656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1 </w:t>
      </w:r>
      <w:r w:rsidR="007E2656" w:rsidRPr="00AD5DA9">
        <w:rPr>
          <w:rFonts w:ascii="Franklin Gothic Book" w:hAnsi="Franklin Gothic Book"/>
          <w:sz w:val="24"/>
          <w:szCs w:val="24"/>
        </w:rPr>
        <w:t>stock</w:t>
      </w:r>
      <w:r>
        <w:rPr>
          <w:rFonts w:ascii="Franklin Gothic Book" w:hAnsi="Franklin Gothic Book"/>
          <w:sz w:val="24"/>
          <w:szCs w:val="24"/>
        </w:rPr>
        <w:t xml:space="preserve"> cube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1tbsp tomato puree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Egg or milk to glaze</w:t>
      </w:r>
    </w:p>
    <w:p w:rsidR="007E2656" w:rsidRPr="00AD5DA9" w:rsidRDefault="007E2656" w:rsidP="007E2656">
      <w:pPr>
        <w:spacing w:after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7E2656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 xml:space="preserve">Make the pastry according to the </w:t>
      </w:r>
      <w:proofErr w:type="spellStart"/>
      <w:r w:rsidRPr="00AD5DA9">
        <w:rPr>
          <w:rFonts w:ascii="Franklin Gothic Book" w:hAnsi="Franklin Gothic Book"/>
          <w:sz w:val="24"/>
          <w:szCs w:val="24"/>
        </w:rPr>
        <w:t>shortcrust</w:t>
      </w:r>
      <w:proofErr w:type="spellEnd"/>
      <w:r w:rsidRPr="00AD5DA9">
        <w:rPr>
          <w:rFonts w:ascii="Franklin Gothic Book" w:hAnsi="Franklin Gothic Book"/>
          <w:sz w:val="24"/>
          <w:szCs w:val="24"/>
        </w:rPr>
        <w:t xml:space="preserve"> pastry recipe.  Chill.</w:t>
      </w:r>
    </w:p>
    <w:p w:rsidR="00D13ACA" w:rsidRDefault="00D13ACA" w:rsidP="00D13AC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D13ACA" w:rsidRPr="00AD5DA9" w:rsidRDefault="00D13ACA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Boil the kettle and make up 200ml of stock.</w:t>
      </w:r>
    </w:p>
    <w:p w:rsidR="00400DE4" w:rsidRPr="00AD5DA9" w:rsidRDefault="00400DE4" w:rsidP="00400DE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F</w:t>
      </w:r>
      <w:r w:rsidR="00400DE4" w:rsidRPr="00AD5DA9">
        <w:rPr>
          <w:rFonts w:ascii="Franklin Gothic Book" w:hAnsi="Franklin Gothic Book"/>
          <w:sz w:val="24"/>
          <w:szCs w:val="24"/>
        </w:rPr>
        <w:t>inely chop the onion and potato.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Gently fry the onion and potato for 5 minutes.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Add the mince and cook until brown.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Add the stock and tomato puree.  Cool.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Pre heat the oven to 200°C.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7E2656" w:rsidRPr="00AD5DA9" w:rsidRDefault="007E2656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Roll out the pastry to approximately 4 mm thick.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400DE4" w:rsidRPr="00AD5DA9" w:rsidRDefault="00400DE4" w:rsidP="00400DE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Using an up turned bowl or plate cut circles out from the pastry.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400DE4" w:rsidRPr="00AD5DA9" w:rsidRDefault="00400DE4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In the centre of each circle, place a spoonful of the filling mixture.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400DE4" w:rsidRPr="00AD5DA9" w:rsidRDefault="00400DE4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Brush the edges of the circle with cold water and fold over the pastry to make a semi circular shape.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400DE4" w:rsidRPr="00AD5DA9" w:rsidRDefault="00400DE4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Press to seal.</w:t>
      </w:r>
    </w:p>
    <w:p w:rsidR="00400DE4" w:rsidRPr="00AD5DA9" w:rsidRDefault="00400DE4" w:rsidP="00400DE4">
      <w:pPr>
        <w:spacing w:after="0"/>
        <w:rPr>
          <w:rFonts w:ascii="Franklin Gothic Book" w:hAnsi="Franklin Gothic Book"/>
          <w:sz w:val="24"/>
          <w:szCs w:val="24"/>
        </w:rPr>
      </w:pPr>
    </w:p>
    <w:p w:rsidR="00400DE4" w:rsidRDefault="00400DE4" w:rsidP="00400DE4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Place onto a baking tray and glaze.</w:t>
      </w:r>
    </w:p>
    <w:p w:rsidR="00D13ACA" w:rsidRPr="00D13ACA" w:rsidRDefault="00D13ACA" w:rsidP="00D13ACA">
      <w:pPr>
        <w:spacing w:after="0"/>
        <w:rPr>
          <w:rFonts w:ascii="Franklin Gothic Book" w:hAnsi="Franklin Gothic Book"/>
          <w:sz w:val="24"/>
          <w:szCs w:val="24"/>
        </w:rPr>
      </w:pPr>
    </w:p>
    <w:p w:rsidR="00400DE4" w:rsidRPr="00AD5DA9" w:rsidRDefault="00400DE4" w:rsidP="007E2656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AD5DA9">
        <w:rPr>
          <w:rFonts w:ascii="Franklin Gothic Book" w:hAnsi="Franklin Gothic Book"/>
          <w:sz w:val="24"/>
          <w:szCs w:val="24"/>
        </w:rPr>
        <w:t>Bake for 15 – 20 minutes or until crisp and golden.</w:t>
      </w:r>
    </w:p>
    <w:p w:rsidR="007E2656" w:rsidRPr="002849CC" w:rsidRDefault="007E2656" w:rsidP="002849CC"/>
    <w:sectPr w:rsidR="007E2656" w:rsidRPr="002849CC" w:rsidSect="00CB3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75B17"/>
    <w:multiLevelType w:val="hybridMultilevel"/>
    <w:tmpl w:val="BB80C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CC"/>
    <w:rsid w:val="0003657B"/>
    <w:rsid w:val="002849CC"/>
    <w:rsid w:val="003A0F83"/>
    <w:rsid w:val="003D3850"/>
    <w:rsid w:val="00400DE4"/>
    <w:rsid w:val="00775D61"/>
    <w:rsid w:val="007D4EA0"/>
    <w:rsid w:val="007E2656"/>
    <w:rsid w:val="00854298"/>
    <w:rsid w:val="00AB4B0E"/>
    <w:rsid w:val="00AD5DA9"/>
    <w:rsid w:val="00AE0AEB"/>
    <w:rsid w:val="00B47B6E"/>
    <w:rsid w:val="00BE70F2"/>
    <w:rsid w:val="00CB34A9"/>
    <w:rsid w:val="00CE32AA"/>
    <w:rsid w:val="00D11F01"/>
    <w:rsid w:val="00D13ACA"/>
    <w:rsid w:val="00D61C96"/>
    <w:rsid w:val="00F32E25"/>
    <w:rsid w:val="00F4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BCF09-C0B0-4189-84BB-DFB3106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Holmes</dc:creator>
  <cp:lastModifiedBy>Sara Holmes</cp:lastModifiedBy>
  <cp:revision>3</cp:revision>
  <dcterms:created xsi:type="dcterms:W3CDTF">2014-08-27T11:12:00Z</dcterms:created>
  <dcterms:modified xsi:type="dcterms:W3CDTF">2016-06-27T13:34:00Z</dcterms:modified>
</cp:coreProperties>
</file>