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93E97" w14:textId="77777777" w:rsidR="00857834" w:rsidRPr="0075762B" w:rsidRDefault="0075762B">
      <w:pPr>
        <w:pStyle w:val="Title"/>
        <w:rPr>
          <w:rFonts w:ascii="Franklin Gothic Book" w:hAnsi="Franklin Gothic Book"/>
          <w:szCs w:val="28"/>
        </w:rPr>
      </w:pPr>
      <w:r w:rsidRPr="0075762B">
        <w:rPr>
          <w:rFonts w:ascii="Franklin Gothic Book" w:hAnsi="Franklin Gothic Book"/>
          <w:szCs w:val="28"/>
        </w:rPr>
        <w:t>Shortbread</w:t>
      </w:r>
    </w:p>
    <w:p w14:paraId="42A2E68B" w14:textId="77777777" w:rsidR="00857834" w:rsidRDefault="00857834">
      <w:pPr>
        <w:jc w:val="center"/>
        <w:rPr>
          <w:rFonts w:ascii="Franklin Gothic Book" w:hAnsi="Franklin Gothic Book"/>
          <w:sz w:val="24"/>
          <w:szCs w:val="24"/>
          <w:u w:val="single"/>
        </w:rPr>
      </w:pPr>
    </w:p>
    <w:p w14:paraId="7E734B78" w14:textId="77777777" w:rsidR="0075762B" w:rsidRPr="0075762B" w:rsidRDefault="0075762B">
      <w:pPr>
        <w:jc w:val="center"/>
        <w:rPr>
          <w:rFonts w:ascii="Franklin Gothic Book" w:hAnsi="Franklin Gothic Book"/>
          <w:sz w:val="24"/>
          <w:szCs w:val="24"/>
          <w:u w:val="single"/>
        </w:rPr>
      </w:pPr>
    </w:p>
    <w:p w14:paraId="282326CB" w14:textId="77777777" w:rsidR="00857834" w:rsidRPr="0075762B" w:rsidRDefault="0075762B">
      <w:p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>250g Plain Flour</w:t>
      </w:r>
    </w:p>
    <w:p w14:paraId="6793F84F" w14:textId="77777777" w:rsidR="00857834" w:rsidRPr="0075762B" w:rsidRDefault="0075762B">
      <w:p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>75g Caster Sugar</w:t>
      </w:r>
    </w:p>
    <w:p w14:paraId="32A9E23D" w14:textId="77777777" w:rsidR="00857834" w:rsidRPr="0075762B" w:rsidRDefault="0075762B">
      <w:p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 xml:space="preserve">175g </w:t>
      </w:r>
      <w:r w:rsidR="00630F86">
        <w:rPr>
          <w:rFonts w:ascii="Franklin Gothic Book" w:hAnsi="Franklin Gothic Book"/>
          <w:sz w:val="24"/>
          <w:szCs w:val="24"/>
        </w:rPr>
        <w:t xml:space="preserve">Block </w:t>
      </w:r>
      <w:r w:rsidRPr="0075762B">
        <w:rPr>
          <w:rFonts w:ascii="Franklin Gothic Book" w:hAnsi="Franklin Gothic Book"/>
          <w:sz w:val="24"/>
          <w:szCs w:val="24"/>
        </w:rPr>
        <w:t>Butter</w:t>
      </w:r>
    </w:p>
    <w:p w14:paraId="3A591B72" w14:textId="77777777" w:rsidR="00857834" w:rsidRPr="0075762B" w:rsidRDefault="00857834">
      <w:pPr>
        <w:rPr>
          <w:rFonts w:ascii="Franklin Gothic Book" w:hAnsi="Franklin Gothic Book"/>
          <w:sz w:val="24"/>
          <w:szCs w:val="24"/>
        </w:rPr>
      </w:pPr>
    </w:p>
    <w:p w14:paraId="077EC3BA" w14:textId="77777777" w:rsidR="00857834" w:rsidRPr="0075762B" w:rsidRDefault="00857834">
      <w:pPr>
        <w:rPr>
          <w:rFonts w:ascii="Franklin Gothic Book" w:hAnsi="Franklin Gothic Book"/>
          <w:sz w:val="24"/>
          <w:szCs w:val="24"/>
        </w:rPr>
      </w:pPr>
    </w:p>
    <w:p w14:paraId="25276BD9" w14:textId="77777777" w:rsidR="00857834" w:rsidRPr="0075762B" w:rsidRDefault="000746AD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Preh</w:t>
      </w:r>
      <w:r w:rsidR="0075762B" w:rsidRPr="0075762B">
        <w:rPr>
          <w:rFonts w:ascii="Franklin Gothic Book" w:hAnsi="Franklin Gothic Book"/>
          <w:sz w:val="24"/>
          <w:szCs w:val="24"/>
        </w:rPr>
        <w:t>eat oven to 160</w:t>
      </w:r>
      <w:r w:rsidR="0075762B" w:rsidRPr="0075762B">
        <w:rPr>
          <w:rFonts w:ascii="Franklin Gothic Book" w:hAnsi="Franklin Gothic Book"/>
          <w:sz w:val="24"/>
          <w:szCs w:val="24"/>
        </w:rPr>
        <w:sym w:font="Symbol" w:char="F0B0"/>
      </w:r>
      <w:r>
        <w:rPr>
          <w:rFonts w:ascii="Franklin Gothic Book" w:hAnsi="Franklin Gothic Book"/>
          <w:sz w:val="24"/>
          <w:szCs w:val="24"/>
        </w:rPr>
        <w:t>C.</w:t>
      </w:r>
    </w:p>
    <w:p w14:paraId="74611CED" w14:textId="77777777" w:rsidR="00857834" w:rsidRPr="0075762B" w:rsidRDefault="00857834">
      <w:pPr>
        <w:ind w:left="360"/>
        <w:rPr>
          <w:rFonts w:ascii="Franklin Gothic Book" w:hAnsi="Franklin Gothic Book"/>
          <w:sz w:val="24"/>
          <w:szCs w:val="24"/>
        </w:rPr>
      </w:pPr>
    </w:p>
    <w:p w14:paraId="4C9F99AC" w14:textId="77777777" w:rsidR="00857834" w:rsidRPr="0075762B" w:rsidRDefault="0075762B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>Grease baking tray.</w:t>
      </w:r>
    </w:p>
    <w:p w14:paraId="21D732C7" w14:textId="77777777" w:rsidR="00857834" w:rsidRPr="0075762B" w:rsidRDefault="00857834">
      <w:pPr>
        <w:rPr>
          <w:rFonts w:ascii="Franklin Gothic Book" w:hAnsi="Franklin Gothic Book"/>
          <w:sz w:val="24"/>
          <w:szCs w:val="24"/>
        </w:rPr>
      </w:pPr>
    </w:p>
    <w:p w14:paraId="3594C63A" w14:textId="77777777" w:rsidR="00905FE0" w:rsidRDefault="0075762B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>Mix flour and sugar in a bowl</w:t>
      </w:r>
      <w:r w:rsidR="00905FE0">
        <w:rPr>
          <w:rFonts w:ascii="Franklin Gothic Book" w:hAnsi="Franklin Gothic Book"/>
          <w:sz w:val="24"/>
          <w:szCs w:val="24"/>
        </w:rPr>
        <w:t>.</w:t>
      </w:r>
    </w:p>
    <w:p w14:paraId="278570BE" w14:textId="77777777" w:rsidR="00905FE0" w:rsidRDefault="00905FE0" w:rsidP="00905FE0">
      <w:pPr>
        <w:pStyle w:val="ListParagraph"/>
        <w:rPr>
          <w:rFonts w:ascii="Franklin Gothic Book" w:hAnsi="Franklin Gothic Book"/>
          <w:sz w:val="24"/>
          <w:szCs w:val="24"/>
        </w:rPr>
      </w:pPr>
    </w:p>
    <w:p w14:paraId="57C3C738" w14:textId="7C8B83E8" w:rsidR="00857834" w:rsidRPr="0075762B" w:rsidRDefault="00905FE0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Using your fingertips, </w:t>
      </w:r>
      <w:r w:rsidR="0075762B" w:rsidRPr="0075762B">
        <w:rPr>
          <w:rFonts w:ascii="Franklin Gothic Book" w:hAnsi="Franklin Gothic Book"/>
          <w:sz w:val="24"/>
          <w:szCs w:val="24"/>
        </w:rPr>
        <w:t xml:space="preserve">rub in </w:t>
      </w:r>
      <w:r>
        <w:rPr>
          <w:rFonts w:ascii="Franklin Gothic Book" w:hAnsi="Franklin Gothic Book"/>
          <w:sz w:val="24"/>
          <w:szCs w:val="24"/>
        </w:rPr>
        <w:t xml:space="preserve">the </w:t>
      </w:r>
      <w:bookmarkStart w:id="0" w:name="_GoBack"/>
      <w:bookmarkEnd w:id="0"/>
      <w:r w:rsidR="0075762B" w:rsidRPr="0075762B">
        <w:rPr>
          <w:rFonts w:ascii="Franklin Gothic Book" w:hAnsi="Franklin Gothic Book"/>
          <w:sz w:val="24"/>
          <w:szCs w:val="24"/>
        </w:rPr>
        <w:t>butter.</w:t>
      </w:r>
    </w:p>
    <w:p w14:paraId="0CBEA1C3" w14:textId="77777777" w:rsidR="00857834" w:rsidRPr="0075762B" w:rsidRDefault="00857834">
      <w:pPr>
        <w:rPr>
          <w:rFonts w:ascii="Franklin Gothic Book" w:hAnsi="Franklin Gothic Book"/>
          <w:sz w:val="24"/>
          <w:szCs w:val="24"/>
        </w:rPr>
      </w:pPr>
    </w:p>
    <w:p w14:paraId="08507755" w14:textId="77777777" w:rsidR="00857834" w:rsidRPr="0075762B" w:rsidRDefault="0075762B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>Knead well to form a smooth paste.</w:t>
      </w:r>
    </w:p>
    <w:p w14:paraId="11FEA1EB" w14:textId="77777777" w:rsidR="00857834" w:rsidRPr="0075762B" w:rsidRDefault="00857834">
      <w:pPr>
        <w:ind w:left="360"/>
        <w:rPr>
          <w:rFonts w:ascii="Franklin Gothic Book" w:hAnsi="Franklin Gothic Book"/>
          <w:sz w:val="24"/>
          <w:szCs w:val="24"/>
        </w:rPr>
      </w:pPr>
    </w:p>
    <w:p w14:paraId="70966406" w14:textId="77777777" w:rsidR="00857834" w:rsidRPr="0075762B" w:rsidRDefault="0075762B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>Divide into two equal parts, shape and flatten into two rounds, about 1cm thick.</w:t>
      </w:r>
    </w:p>
    <w:p w14:paraId="54882819" w14:textId="77777777" w:rsidR="00857834" w:rsidRPr="0075762B" w:rsidRDefault="00857834">
      <w:pPr>
        <w:rPr>
          <w:rFonts w:ascii="Franklin Gothic Book" w:hAnsi="Franklin Gothic Book"/>
          <w:sz w:val="24"/>
          <w:szCs w:val="24"/>
        </w:rPr>
      </w:pPr>
    </w:p>
    <w:p w14:paraId="067732E8" w14:textId="77777777" w:rsidR="00857834" w:rsidRPr="0075762B" w:rsidRDefault="0075762B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>Mark top into 8 portions, decorate edges and prick with a fork.</w:t>
      </w:r>
    </w:p>
    <w:p w14:paraId="25E8B05F" w14:textId="77777777" w:rsidR="00857834" w:rsidRPr="0075762B" w:rsidRDefault="00857834">
      <w:pPr>
        <w:rPr>
          <w:rFonts w:ascii="Franklin Gothic Book" w:hAnsi="Franklin Gothic Book"/>
          <w:sz w:val="24"/>
          <w:szCs w:val="24"/>
        </w:rPr>
      </w:pPr>
    </w:p>
    <w:p w14:paraId="6AC2E7ED" w14:textId="77777777" w:rsidR="00857834" w:rsidRPr="0075762B" w:rsidRDefault="0075762B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>Place on baking tray and bake for 30 minutes until pale and golden.</w:t>
      </w:r>
    </w:p>
    <w:p w14:paraId="524870DF" w14:textId="77777777" w:rsidR="00857834" w:rsidRPr="0075762B" w:rsidRDefault="00857834">
      <w:pPr>
        <w:ind w:left="360"/>
        <w:rPr>
          <w:rFonts w:ascii="Franklin Gothic Book" w:hAnsi="Franklin Gothic Book"/>
          <w:sz w:val="24"/>
          <w:szCs w:val="24"/>
        </w:rPr>
      </w:pPr>
    </w:p>
    <w:p w14:paraId="401F0BEE" w14:textId="77777777" w:rsidR="00857834" w:rsidRPr="0075762B" w:rsidRDefault="00857834">
      <w:pPr>
        <w:ind w:left="360"/>
        <w:rPr>
          <w:rFonts w:ascii="Franklin Gothic Book" w:hAnsi="Franklin Gothic Book"/>
          <w:sz w:val="24"/>
          <w:szCs w:val="24"/>
        </w:rPr>
      </w:pPr>
    </w:p>
    <w:p w14:paraId="0219790A" w14:textId="77777777" w:rsidR="00857834" w:rsidRPr="0075762B" w:rsidRDefault="00857834">
      <w:pPr>
        <w:ind w:left="360"/>
        <w:rPr>
          <w:rFonts w:ascii="Franklin Gothic Book" w:hAnsi="Franklin Gothic Book"/>
          <w:sz w:val="24"/>
          <w:szCs w:val="24"/>
        </w:rPr>
      </w:pPr>
    </w:p>
    <w:p w14:paraId="2645245D" w14:textId="77777777" w:rsidR="00857834" w:rsidRPr="0075762B" w:rsidRDefault="0075762B">
      <w:pPr>
        <w:ind w:left="360"/>
        <w:rPr>
          <w:rFonts w:ascii="Franklin Gothic Book" w:hAnsi="Franklin Gothic Book"/>
          <w:sz w:val="24"/>
          <w:szCs w:val="24"/>
        </w:rPr>
      </w:pPr>
      <w:r w:rsidRPr="0075762B">
        <w:rPr>
          <w:rFonts w:ascii="Franklin Gothic Book" w:hAnsi="Franklin Gothic Book"/>
          <w:sz w:val="24"/>
          <w:szCs w:val="24"/>
        </w:rPr>
        <w:t xml:space="preserve">For shortbread fingers make in the same way. </w:t>
      </w:r>
      <w:r w:rsidR="00630F86">
        <w:rPr>
          <w:rFonts w:ascii="Franklin Gothic Book" w:hAnsi="Franklin Gothic Book"/>
          <w:sz w:val="24"/>
          <w:szCs w:val="24"/>
        </w:rPr>
        <w:t xml:space="preserve"> Roll mixture into a rectangle, </w:t>
      </w:r>
      <w:r w:rsidRPr="0075762B">
        <w:rPr>
          <w:rFonts w:ascii="Franklin Gothic Book" w:hAnsi="Franklin Gothic Book"/>
          <w:sz w:val="24"/>
          <w:szCs w:val="24"/>
        </w:rPr>
        <w:t>cut into fingers</w:t>
      </w:r>
      <w:r w:rsidR="00630F86">
        <w:rPr>
          <w:rFonts w:ascii="Franklin Gothic Book" w:hAnsi="Franklin Gothic Book"/>
          <w:sz w:val="24"/>
          <w:szCs w:val="24"/>
        </w:rPr>
        <w:t xml:space="preserve"> and mark with a fork</w:t>
      </w:r>
      <w:r w:rsidRPr="0075762B">
        <w:rPr>
          <w:rFonts w:ascii="Franklin Gothic Book" w:hAnsi="Franklin Gothic Book"/>
          <w:sz w:val="24"/>
          <w:szCs w:val="24"/>
        </w:rPr>
        <w:t>.  Bake for 20 – 25 minutes.</w:t>
      </w:r>
    </w:p>
    <w:sectPr w:rsidR="00857834" w:rsidRPr="0075762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63C3"/>
    <w:multiLevelType w:val="hybridMultilevel"/>
    <w:tmpl w:val="E59E6F90"/>
    <w:lvl w:ilvl="0" w:tplc="BE66E59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62B"/>
    <w:rsid w:val="000746AD"/>
    <w:rsid w:val="001A02B6"/>
    <w:rsid w:val="00630F86"/>
    <w:rsid w:val="0075762B"/>
    <w:rsid w:val="00857834"/>
    <w:rsid w:val="0090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7B2AA"/>
  <w15:docId w15:val="{8FAA6D37-76D3-41F3-9EF6-1DB12F64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28"/>
      <w:u w:val="single"/>
    </w:rPr>
  </w:style>
  <w:style w:type="paragraph" w:styleId="ListParagraph">
    <w:name w:val="List Paragraph"/>
    <w:basedOn w:val="Normal"/>
    <w:uiPriority w:val="34"/>
    <w:qFormat/>
    <w:rsid w:val="0090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Shortbread</vt:lpstr>
    </vt:vector>
  </TitlesOfParts>
  <Company>Gateways School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Shortbread</dc:title>
  <dc:subject/>
  <dc:creator>casper</dc:creator>
  <cp:keywords/>
  <dc:description/>
  <cp:lastModifiedBy>Sara Holmes</cp:lastModifiedBy>
  <cp:revision>6</cp:revision>
  <cp:lastPrinted>2010-08-18T13:15:00Z</cp:lastPrinted>
  <dcterms:created xsi:type="dcterms:W3CDTF">2010-08-18T13:16:00Z</dcterms:created>
  <dcterms:modified xsi:type="dcterms:W3CDTF">2019-08-18T10:29:00Z</dcterms:modified>
</cp:coreProperties>
</file>