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6E" w:rsidRDefault="0033031D" w:rsidP="004F5E86">
      <w:pPr>
        <w:ind w:left="2160"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4076700</wp:posOffset>
                </wp:positionV>
                <wp:extent cx="3248025" cy="1724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7C6F" id="Rectangle 8" o:spid="_x0000_s1026" style="position:absolute;margin-left:-34.5pt;margin-top:321pt;width:255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2886075</wp:posOffset>
                </wp:positionV>
                <wp:extent cx="3409950" cy="2162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6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03E72" id="Rectangle 6" o:spid="_x0000_s1026" style="position:absolute;margin-left:235.5pt;margin-top:227.25pt;width:268.5pt;height:17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2962275</wp:posOffset>
                </wp:positionV>
                <wp:extent cx="3086100" cy="2000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32" w:rsidRPr="00972732" w:rsidRDefault="00972732">
                            <w:pPr>
                              <w:rPr>
                                <w:b/>
                              </w:rPr>
                            </w:pPr>
                            <w:r w:rsidRPr="00972732">
                              <w:rPr>
                                <w:b/>
                              </w:rPr>
                              <w:t>Socialisation and social control</w:t>
                            </w:r>
                          </w:p>
                          <w:p w:rsidR="00972732" w:rsidRDefault="00972732">
                            <w:r>
                              <w:t xml:space="preserve">Individuals need to be integrated into the social system. </w:t>
                            </w:r>
                          </w:p>
                          <w:p w:rsidR="00972732" w:rsidRDefault="00972732">
                            <w:r>
                              <w:t xml:space="preserve">PARSONS says this is done by </w:t>
                            </w:r>
                          </w:p>
                          <w:p w:rsidR="00972732" w:rsidRDefault="00972732">
                            <w:r w:rsidRPr="00972732">
                              <w:rPr>
                                <w:b/>
                              </w:rPr>
                              <w:t>Primary and secondary socialisation</w:t>
                            </w:r>
                            <w:r>
                              <w:t xml:space="preserve"> (family, media, religion, education)</w:t>
                            </w:r>
                          </w:p>
                          <w:p w:rsidR="00972732" w:rsidRPr="00972732" w:rsidRDefault="00972732">
                            <w:r>
                              <w:rPr>
                                <w:b/>
                              </w:rPr>
                              <w:t>Social control</w:t>
                            </w:r>
                            <w:r>
                              <w:t xml:space="preserve"> positive sanctions to reward conformity.  Negative ones to punish deviance.</w:t>
                            </w:r>
                          </w:p>
                          <w:p w:rsidR="00972732" w:rsidRDefault="009727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233.25pt;width:243pt;height:15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">
                <v:textbox>
                  <w:txbxContent>
                    <w:p w:rsidR="00972732" w:rsidRPr="00972732" w:rsidRDefault="00972732">
                      <w:pPr>
                        <w:rPr>
                          <w:b/>
                        </w:rPr>
                      </w:pPr>
                      <w:r w:rsidRPr="00972732">
                        <w:rPr>
                          <w:b/>
                        </w:rPr>
                        <w:t>Socialisation and social control</w:t>
                      </w:r>
                    </w:p>
                    <w:p w:rsidR="00972732" w:rsidRDefault="00972732">
                      <w:r>
                        <w:t xml:space="preserve">Individuals need to be integrated into the social system. </w:t>
                      </w:r>
                    </w:p>
                    <w:p w:rsidR="00972732" w:rsidRDefault="00972732">
                      <w:r>
                        <w:t xml:space="preserve">PARSONS says this is done by </w:t>
                      </w:r>
                    </w:p>
                    <w:p w:rsidR="00972732" w:rsidRDefault="00972732">
                      <w:r w:rsidRPr="00972732">
                        <w:rPr>
                          <w:b/>
                        </w:rPr>
                        <w:t>Primary and secondary socialisation</w:t>
                      </w:r>
                      <w:r>
                        <w:t xml:space="preserve"> (family, media, religion, education)</w:t>
                      </w:r>
                    </w:p>
                    <w:p w:rsidR="00972732" w:rsidRPr="00972732" w:rsidRDefault="00972732">
                      <w:r>
                        <w:rPr>
                          <w:b/>
                        </w:rPr>
                        <w:t>Social control</w:t>
                      </w:r>
                      <w:r>
                        <w:t xml:space="preserve"> positive sanctions to reward conformity.  Negative ones to punish deviance.</w:t>
                      </w:r>
                    </w:p>
                    <w:p w:rsidR="00972732" w:rsidRDefault="009727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2686050</wp:posOffset>
                </wp:positionV>
                <wp:extent cx="3000375" cy="119062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BA3" w:rsidRPr="00972732" w:rsidRDefault="00D80BA3">
                            <w:pPr>
                              <w:rPr>
                                <w:b/>
                              </w:rPr>
                            </w:pPr>
                            <w:r w:rsidRPr="00972732">
                              <w:rPr>
                                <w:b/>
                              </w:rPr>
                              <w:t>Key Concepts PARSONS</w:t>
                            </w:r>
                          </w:p>
                          <w:p w:rsidR="00D80BA3" w:rsidRDefault="00D80BA3">
                            <w:r>
                              <w:t>Value consensus – everyone agrees on shared norms and values.</w:t>
                            </w:r>
                          </w:p>
                          <w:p w:rsidR="00D80BA3" w:rsidRDefault="00D80BA3">
                            <w:r>
                              <w:t xml:space="preserve">Social order – everyone agrees so there is order not chaos.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5pt;margin-top:211.5pt;width:236.25pt;height:9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" stroked="f">
                <v:textbox>
                  <w:txbxContent>
                    <w:p w:rsidR="00D80BA3" w:rsidRPr="00972732" w:rsidRDefault="00D80BA3">
                      <w:pPr>
                        <w:rPr>
                          <w:b/>
                        </w:rPr>
                      </w:pPr>
                      <w:r w:rsidRPr="00972732">
                        <w:rPr>
                          <w:b/>
                        </w:rPr>
                        <w:t>Key Concepts PARSONS</w:t>
                      </w:r>
                    </w:p>
                    <w:p w:rsidR="00D80BA3" w:rsidRDefault="00D80BA3">
                      <w:r>
                        <w:t>Value consensus – everyone agrees on shared norms and values.</w:t>
                      </w:r>
                    </w:p>
                    <w:p w:rsidR="00D80BA3" w:rsidRDefault="00D80BA3">
                      <w:r>
                        <w:t xml:space="preserve">Social order – everyone agrees so there is order not chaos.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238126</wp:posOffset>
                </wp:positionV>
                <wp:extent cx="3324225" cy="2514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51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6E29" id="Rectangle 2" o:spid="_x0000_s1026" style="position:absolute;margin-left:234pt;margin-top:18.75pt;width:261.75pt;height:19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314325</wp:posOffset>
                </wp:positionV>
                <wp:extent cx="3209925" cy="2381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BA3" w:rsidRPr="00D80BA3" w:rsidRDefault="00D80BA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80BA3">
                              <w:rPr>
                                <w:b/>
                                <w:u w:val="single"/>
                              </w:rPr>
                              <w:t>Organic analogy</w:t>
                            </w:r>
                          </w:p>
                          <w:p w:rsidR="00D80BA3" w:rsidRPr="00D80BA3" w:rsidRDefault="00D80B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BA3">
                              <w:rPr>
                                <w:sz w:val="20"/>
                                <w:szCs w:val="20"/>
                              </w:rPr>
                              <w:t xml:space="preserve">PARSONS claimed that society is like a biological organism.  </w:t>
                            </w:r>
                          </w:p>
                          <w:p w:rsidR="00D80BA3" w:rsidRPr="00D80BA3" w:rsidRDefault="00D80B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BA3">
                              <w:rPr>
                                <w:sz w:val="20"/>
                                <w:szCs w:val="20"/>
                              </w:rPr>
                              <w:t>System – parts fit together like bits of the human body.</w:t>
                            </w:r>
                          </w:p>
                          <w:p w:rsidR="00D80BA3" w:rsidRPr="00D80BA3" w:rsidRDefault="00D80B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BA3">
                              <w:rPr>
                                <w:sz w:val="20"/>
                                <w:szCs w:val="20"/>
                              </w:rPr>
                              <w:t xml:space="preserve">System needs – the needs must be met or an organism will die – same for society.  Functionalism sees society as having basic needs which must be met to survive. </w:t>
                            </w:r>
                          </w:p>
                          <w:p w:rsidR="00D80BA3" w:rsidRPr="00D80BA3" w:rsidRDefault="00D80B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0BA3">
                              <w:rPr>
                                <w:sz w:val="20"/>
                                <w:szCs w:val="20"/>
                              </w:rPr>
                              <w:t xml:space="preserve">Functions – the function of any part of a system is the contribution it makes to meeting needs.  </w:t>
                            </w:r>
                            <w:proofErr w:type="spellStart"/>
                            <w:r w:rsidRPr="00D80BA3"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D80BA3">
                              <w:rPr>
                                <w:sz w:val="20"/>
                                <w:szCs w:val="20"/>
                              </w:rPr>
                              <w:t xml:space="preserve"> the circulation system in the body carried oxygen.  The economy in society meets the needs for food 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D80BA3">
                              <w:rPr>
                                <w:sz w:val="20"/>
                                <w:szCs w:val="20"/>
                              </w:rPr>
                              <w:t xml:space="preserve"> shelter.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1.5pt;margin-top:24.75pt;width:252.75pt;height:18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">
                <v:textbox>
                  <w:txbxContent>
                    <w:p w:rsidR="00D80BA3" w:rsidRPr="00D80BA3" w:rsidRDefault="00D80BA3">
                      <w:pPr>
                        <w:rPr>
                          <w:b/>
                          <w:u w:val="single"/>
                        </w:rPr>
                      </w:pPr>
                      <w:r w:rsidRPr="00D80BA3">
                        <w:rPr>
                          <w:b/>
                          <w:u w:val="single"/>
                        </w:rPr>
                        <w:t>Organic analogy</w:t>
                      </w:r>
                    </w:p>
                    <w:p w:rsidR="00D80BA3" w:rsidRPr="00D80BA3" w:rsidRDefault="00D80BA3">
                      <w:pPr>
                        <w:rPr>
                          <w:sz w:val="20"/>
                          <w:szCs w:val="20"/>
                        </w:rPr>
                      </w:pPr>
                      <w:r w:rsidRPr="00D80BA3">
                        <w:rPr>
                          <w:sz w:val="20"/>
                          <w:szCs w:val="20"/>
                        </w:rPr>
                        <w:t xml:space="preserve">PARSONS claimed that society is like a biological organism.  </w:t>
                      </w:r>
                    </w:p>
                    <w:p w:rsidR="00D80BA3" w:rsidRPr="00D80BA3" w:rsidRDefault="00D80BA3">
                      <w:pPr>
                        <w:rPr>
                          <w:sz w:val="20"/>
                          <w:szCs w:val="20"/>
                        </w:rPr>
                      </w:pPr>
                      <w:r w:rsidRPr="00D80BA3">
                        <w:rPr>
                          <w:sz w:val="20"/>
                          <w:szCs w:val="20"/>
                        </w:rPr>
                        <w:t>System – parts fit together like bits of the human body.</w:t>
                      </w:r>
                    </w:p>
                    <w:p w:rsidR="00D80BA3" w:rsidRPr="00D80BA3" w:rsidRDefault="00D80BA3">
                      <w:pPr>
                        <w:rPr>
                          <w:sz w:val="20"/>
                          <w:szCs w:val="20"/>
                        </w:rPr>
                      </w:pPr>
                      <w:r w:rsidRPr="00D80BA3">
                        <w:rPr>
                          <w:sz w:val="20"/>
                          <w:szCs w:val="20"/>
                        </w:rPr>
                        <w:t xml:space="preserve">System needs – the needs must be met or an organism will die – same for society.  Functionalism sees society as having basic needs which must be met to survive. </w:t>
                      </w:r>
                    </w:p>
                    <w:p w:rsidR="00D80BA3" w:rsidRPr="00D80BA3" w:rsidRDefault="00D80BA3">
                      <w:pPr>
                        <w:rPr>
                          <w:sz w:val="20"/>
                          <w:szCs w:val="20"/>
                        </w:rPr>
                      </w:pPr>
                      <w:r w:rsidRPr="00D80BA3">
                        <w:rPr>
                          <w:sz w:val="20"/>
                          <w:szCs w:val="20"/>
                        </w:rPr>
                        <w:t xml:space="preserve">Functions – the function of any part of a system is the contribution it makes to meeting needs.  </w:t>
                      </w:r>
                      <w:proofErr w:type="spellStart"/>
                      <w:r w:rsidRPr="00D80BA3"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D80BA3">
                        <w:rPr>
                          <w:sz w:val="20"/>
                          <w:szCs w:val="20"/>
                        </w:rPr>
                        <w:t xml:space="preserve"> the circulation system in the body carried oxygen.  The economy in society meets the needs for food an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D80BA3">
                        <w:rPr>
                          <w:sz w:val="20"/>
                          <w:szCs w:val="20"/>
                        </w:rPr>
                        <w:t xml:space="preserve"> shelter.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323850</wp:posOffset>
                </wp:positionV>
                <wp:extent cx="3228975" cy="2114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BA3" w:rsidRPr="00D80BA3" w:rsidRDefault="00D80BA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80BA3">
                              <w:rPr>
                                <w:b/>
                                <w:u w:val="single"/>
                              </w:rPr>
                              <w:t>Overview</w:t>
                            </w:r>
                          </w:p>
                          <w:p w:rsidR="00D80BA3" w:rsidRDefault="00D80BA3">
                            <w:r>
                              <w:t>Durkheim was the main theorist in 19</w:t>
                            </w:r>
                            <w:r w:rsidRPr="00D80BA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century but Parsons is also very important.  We have met functionalist in crime, religion, family and education. </w:t>
                            </w:r>
                          </w:p>
                          <w:p w:rsidR="00D80BA3" w:rsidRDefault="00D80BA3">
                            <w:r>
                              <w:t>This is a MACRO theory (focussing on the needs of the whole society)</w:t>
                            </w:r>
                          </w:p>
                          <w:p w:rsidR="00D80BA3" w:rsidRDefault="00D80BA3">
                            <w:r>
                              <w:t xml:space="preserve">It is a STRUCTURAL theory (focussing on the needs of structures within society. </w:t>
                            </w:r>
                          </w:p>
                          <w:p w:rsidR="00D80BA3" w:rsidRDefault="00D80BA3">
                            <w:r>
                              <w:t>It is a CONSENSUS theory (based on agreement)</w:t>
                            </w:r>
                          </w:p>
                          <w:p w:rsidR="00D80BA3" w:rsidRDefault="00D80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25pt;margin-top:25.5pt;width:254.2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" stroked="f">
                <v:textbox>
                  <w:txbxContent>
                    <w:p w:rsidR="00D80BA3" w:rsidRPr="00D80BA3" w:rsidRDefault="00D80BA3">
                      <w:pPr>
                        <w:rPr>
                          <w:b/>
                          <w:u w:val="single"/>
                        </w:rPr>
                      </w:pPr>
                      <w:r w:rsidRPr="00D80BA3">
                        <w:rPr>
                          <w:b/>
                          <w:u w:val="single"/>
                        </w:rPr>
                        <w:t>Overview</w:t>
                      </w:r>
                    </w:p>
                    <w:p w:rsidR="00D80BA3" w:rsidRDefault="00D80BA3">
                      <w:r>
                        <w:t>Durkheim was the main theorist in 19</w:t>
                      </w:r>
                      <w:r w:rsidRPr="00D80BA3">
                        <w:rPr>
                          <w:vertAlign w:val="superscript"/>
                        </w:rPr>
                        <w:t>th</w:t>
                      </w:r>
                      <w:r>
                        <w:t xml:space="preserve"> century but Parsons is also very important.  We have met functionalist in crime, religion, family and education. </w:t>
                      </w:r>
                    </w:p>
                    <w:p w:rsidR="00D80BA3" w:rsidRDefault="00D80BA3">
                      <w:r>
                        <w:t>This is a MACRO theory (focussing on the needs of the whole society)</w:t>
                      </w:r>
                    </w:p>
                    <w:p w:rsidR="00D80BA3" w:rsidRDefault="00D80BA3">
                      <w:r>
                        <w:t xml:space="preserve">It is a STRUCTURAL theory (focussing on the needs of structures within society. </w:t>
                      </w:r>
                    </w:p>
                    <w:p w:rsidR="00D80BA3" w:rsidRDefault="00D80BA3">
                      <w:r>
                        <w:t>It is a CONSENSUS theory (based on agreement)</w:t>
                      </w:r>
                    </w:p>
                    <w:p w:rsidR="00D80BA3" w:rsidRDefault="00D80B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257175</wp:posOffset>
                </wp:positionV>
                <wp:extent cx="3390900" cy="2266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A6B9" id="Rectangle 1" o:spid="_x0000_s1026" style="position:absolute;margin-left:-40.5pt;margin-top:20.25pt;width:267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" filled="f" strokecolor="#1f4d78 [1604]" strokeweight="1pt"/>
            </w:pict>
          </mc:Fallback>
        </mc:AlternateContent>
      </w:r>
      <w:r w:rsidR="00D80BA3">
        <w:t>Functionalism knowledge organiser</w:t>
      </w:r>
    </w:p>
    <w:p w:rsidR="00D80BA3" w:rsidRDefault="003A0736" w:rsidP="00D80BA3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8021955</wp:posOffset>
                </wp:positionV>
                <wp:extent cx="6496050" cy="8477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36" w:rsidRDefault="004F5E86">
                            <w:r>
                              <w:t xml:space="preserve">For Parsons – 2 types of society – traditional and modern.  Modern society has norms of </w:t>
                            </w:r>
                            <w:proofErr w:type="spellStart"/>
                            <w:r>
                              <w:t>self interest</w:t>
                            </w:r>
                            <w:proofErr w:type="spellEnd"/>
                            <w:r>
                              <w:t xml:space="preserve"> and people are judged by universalistic standards.  Societies slowly evolve from one type to another.  In a modern</w:t>
                            </w:r>
                            <w:r w:rsidR="003A0736">
                              <w:t xml:space="preserve"> society the functions of kinship are replaced by political parties, </w:t>
                            </w:r>
                            <w:proofErr w:type="gramStart"/>
                            <w:r w:rsidR="003A0736">
                              <w:t>schools</w:t>
                            </w:r>
                            <w:proofErr w:type="gramEnd"/>
                            <w:r w:rsidR="003A0736">
                              <w:t xml:space="preserve"> churches etc.</w:t>
                            </w:r>
                          </w:p>
                          <w:p w:rsidR="003A0736" w:rsidRDefault="003A0736"/>
                          <w:p w:rsidR="003A0736" w:rsidRDefault="003A0736"/>
                          <w:p w:rsidR="003A0736" w:rsidRDefault="003A0736"/>
                          <w:p w:rsidR="003A0736" w:rsidRDefault="003A0736"/>
                          <w:p w:rsidR="003A0736" w:rsidRDefault="003A0736"/>
                          <w:p w:rsidR="003A0736" w:rsidRDefault="003A0736"/>
                          <w:p w:rsidR="003A0736" w:rsidRDefault="003A0736"/>
                          <w:p w:rsidR="0033031D" w:rsidRDefault="003A0736">
                            <w:r>
                              <w:t xml:space="preserve"> </w:t>
                            </w:r>
                            <w:r w:rsidR="004F5E86">
                              <w:t xml:space="preserve"> </w:t>
                            </w:r>
                          </w:p>
                          <w:p w:rsidR="0033031D" w:rsidRDefault="0033031D"/>
                          <w:p w:rsidR="0033031D" w:rsidRDefault="0033031D"/>
                          <w:p w:rsidR="0033031D" w:rsidRDefault="0033031D" w:rsidP="0033031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6pt;margin-top:631.65pt;width:511.5pt;height:66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oXJQ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">
                <v:textbox>
                  <w:txbxContent>
                    <w:p w:rsidR="003A0736" w:rsidRDefault="004F5E86">
                      <w:r>
                        <w:t xml:space="preserve">For Parsons – 2 types of society – traditional and modern.  Modern society has norms of </w:t>
                      </w:r>
                      <w:proofErr w:type="spellStart"/>
                      <w:r>
                        <w:t>self interest</w:t>
                      </w:r>
                      <w:proofErr w:type="spellEnd"/>
                      <w:r>
                        <w:t xml:space="preserve"> and people are judged by universalistic standards.  Societies slowly evolve from one type to another.  In a modern</w:t>
                      </w:r>
                      <w:r w:rsidR="003A0736">
                        <w:t xml:space="preserve"> society the functions of kinship are replaced by political parties, </w:t>
                      </w:r>
                      <w:proofErr w:type="gramStart"/>
                      <w:r w:rsidR="003A0736">
                        <w:t>schools</w:t>
                      </w:r>
                      <w:proofErr w:type="gramEnd"/>
                      <w:r w:rsidR="003A0736">
                        <w:t xml:space="preserve"> churches etc.</w:t>
                      </w:r>
                    </w:p>
                    <w:p w:rsidR="003A0736" w:rsidRDefault="003A0736"/>
                    <w:p w:rsidR="003A0736" w:rsidRDefault="003A0736"/>
                    <w:p w:rsidR="003A0736" w:rsidRDefault="003A0736"/>
                    <w:p w:rsidR="003A0736" w:rsidRDefault="003A0736"/>
                    <w:p w:rsidR="003A0736" w:rsidRDefault="003A0736"/>
                    <w:p w:rsidR="003A0736" w:rsidRDefault="003A0736"/>
                    <w:p w:rsidR="003A0736" w:rsidRDefault="003A0736"/>
                    <w:p w:rsidR="0033031D" w:rsidRDefault="003A0736">
                      <w:r>
                        <w:t xml:space="preserve"> </w:t>
                      </w:r>
                      <w:r w:rsidR="004F5E86">
                        <w:t xml:space="preserve"> </w:t>
                      </w:r>
                    </w:p>
                    <w:p w:rsidR="0033031D" w:rsidRDefault="0033031D"/>
                    <w:p w:rsidR="0033031D" w:rsidRDefault="0033031D"/>
                    <w:p w:rsidR="0033031D" w:rsidRDefault="0033031D" w:rsidP="0033031D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5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7877175</wp:posOffset>
                </wp:positionV>
                <wp:extent cx="6791325" cy="11430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2A55" id="Rectangle 22" o:spid="_x0000_s1026" style="position:absolute;margin-left:-42.75pt;margin-top:620.25pt;width:534.75pt;height:9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" filled="f" strokecolor="#1f4d78 [1604]" strokeweight="1pt"/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-514350</wp:posOffset>
                </wp:positionH>
                <wp:positionV relativeFrom="paragraph">
                  <wp:posOffset>5610225</wp:posOffset>
                </wp:positionV>
                <wp:extent cx="6191250" cy="19621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32" w:rsidRDefault="00972732">
                            <w:r w:rsidRPr="0033031D">
                              <w:rPr>
                                <w:b/>
                                <w:u w:val="single"/>
                              </w:rPr>
                              <w:t>PARSONS</w:t>
                            </w:r>
                            <w:r>
                              <w:t xml:space="preserve"> a building block approach to describing society with the following bricks……</w:t>
                            </w:r>
                          </w:p>
                          <w:p w:rsidR="00972732" w:rsidRDefault="00972732"/>
                          <w:p w:rsidR="00972732" w:rsidRDefault="00972732"/>
                          <w:p w:rsidR="0033031D" w:rsidRDefault="0033031D"/>
                          <w:p w:rsidR="0033031D" w:rsidRPr="0033031D" w:rsidRDefault="0033031D">
                            <w:r>
                              <w:t>For Parsons, society is a system with its own needs.  Which are AGIL…</w:t>
                            </w:r>
                            <w:r>
                              <w:rPr>
                                <w:b/>
                              </w:rPr>
                              <w:t>adaptation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members</w:t>
                            </w:r>
                            <w:proofErr w:type="gramEnd"/>
                            <w:r>
                              <w:t xml:space="preserve"> needs are met through economic sub-system) </w:t>
                            </w:r>
                            <w:r>
                              <w:rPr>
                                <w:b/>
                              </w:rPr>
                              <w:t>goal attainment</w:t>
                            </w:r>
                            <w:r>
                              <w:t xml:space="preserve"> (goals are set and resources allocated trough political sub-system) </w:t>
                            </w:r>
                            <w:r>
                              <w:rPr>
                                <w:b/>
                              </w:rPr>
                              <w:t>Integration</w:t>
                            </w:r>
                            <w:r>
                              <w:t xml:space="preserve"> (different parts must fit together – helped by religion, education and the media), </w:t>
                            </w:r>
                            <w:r>
                              <w:rPr>
                                <w:b/>
                              </w:rPr>
                              <w:t xml:space="preserve">latency </w:t>
                            </w:r>
                            <w:r>
                              <w:t>(society is maintained over time but socialising individuals)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0.5pt;margin-top:441.75pt;width:487.5pt;height:15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" stroked="f">
                <v:textbox>
                  <w:txbxContent>
                    <w:p w:rsidR="00972732" w:rsidRDefault="00972732">
                      <w:r w:rsidRPr="0033031D">
                        <w:rPr>
                          <w:b/>
                          <w:u w:val="single"/>
                        </w:rPr>
                        <w:t>PARSONS</w:t>
                      </w:r>
                      <w:r>
                        <w:t xml:space="preserve"> a building block approach to describing society with the following bricks……</w:t>
                      </w:r>
                    </w:p>
                    <w:p w:rsidR="00972732" w:rsidRDefault="00972732"/>
                    <w:p w:rsidR="00972732" w:rsidRDefault="00972732"/>
                    <w:p w:rsidR="0033031D" w:rsidRDefault="0033031D"/>
                    <w:p w:rsidR="0033031D" w:rsidRPr="0033031D" w:rsidRDefault="0033031D">
                      <w:r>
                        <w:t>For Parsons, society is a system with its own needs.  Which are AGIL…</w:t>
                      </w:r>
                      <w:r>
                        <w:rPr>
                          <w:b/>
                        </w:rPr>
                        <w:t>adaptation</w:t>
                      </w:r>
                      <w:r>
                        <w:t xml:space="preserve"> (</w:t>
                      </w:r>
                      <w:proofErr w:type="gramStart"/>
                      <w:r>
                        <w:t>members</w:t>
                      </w:r>
                      <w:proofErr w:type="gramEnd"/>
                      <w:r>
                        <w:t xml:space="preserve"> needs are met through economic sub-system) </w:t>
                      </w:r>
                      <w:r>
                        <w:rPr>
                          <w:b/>
                        </w:rPr>
                        <w:t>goal attainment</w:t>
                      </w:r>
                      <w:r>
                        <w:t xml:space="preserve"> (goals are set and resources allocated trough political sub-system) </w:t>
                      </w:r>
                      <w:r>
                        <w:rPr>
                          <w:b/>
                        </w:rPr>
                        <w:t>Integration</w:t>
                      </w:r>
                      <w:r>
                        <w:t xml:space="preserve"> (different parts must fit together – helped by religion, education and the media), </w:t>
                      </w:r>
                      <w:r>
                        <w:rPr>
                          <w:b/>
                        </w:rPr>
                        <w:t xml:space="preserve">latency </w:t>
                      </w:r>
                      <w:r>
                        <w:t>(society is maintained over time but socialising individuals)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5581650</wp:posOffset>
                </wp:positionV>
                <wp:extent cx="6934200" cy="2076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AD11" id="Rectangle 10" o:spid="_x0000_s1026" style="position:absolute;margin-left:0;margin-top:439.5pt;width:546pt;height:163.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3857625</wp:posOffset>
                </wp:positionV>
                <wp:extent cx="3000375" cy="16097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32" w:rsidRPr="0033031D" w:rsidRDefault="009727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3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Durkheim Anomie </w:t>
                            </w:r>
                            <w:proofErr w:type="spellStart"/>
                            <w:r w:rsidRPr="0033031D">
                              <w:rPr>
                                <w:b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  <w:p w:rsidR="00972732" w:rsidRPr="0033031D" w:rsidRDefault="0097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031D">
                              <w:rPr>
                                <w:sz w:val="20"/>
                                <w:szCs w:val="20"/>
                              </w:rPr>
                              <w:t xml:space="preserve">Traditional society was based on ‘mechanical solidarity’ with little division of labour.  Industrial society brings division of labour, movement and a variety of norms.  Social solidarity is weakened which leads to ‘anomie’ </w:t>
                            </w:r>
                            <w:r w:rsidRPr="0033031D">
                              <w:rPr>
                                <w:b/>
                                <w:sz w:val="20"/>
                                <w:szCs w:val="20"/>
                              </w:rPr>
                              <w:t>or normlessness</w:t>
                            </w:r>
                            <w:r w:rsidRPr="0033031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72732" w:rsidRPr="0033031D" w:rsidRDefault="0097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031D">
                              <w:rPr>
                                <w:sz w:val="20"/>
                                <w:szCs w:val="20"/>
                              </w:rPr>
                              <w:t xml:space="preserve">Durkheim thinks society exists over and above its members. </w:t>
                            </w:r>
                          </w:p>
                          <w:p w:rsidR="00972732" w:rsidRPr="00972732" w:rsidRDefault="009727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5pt;margin-top:303.75pt;width:236.25pt;height:12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" stroked="f">
                <v:textbox>
                  <w:txbxContent>
                    <w:p w:rsidR="00972732" w:rsidRPr="0033031D" w:rsidRDefault="0097273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3031D">
                        <w:rPr>
                          <w:b/>
                          <w:sz w:val="20"/>
                          <w:szCs w:val="20"/>
                        </w:rPr>
                        <w:t xml:space="preserve">Durkheim Anomie </w:t>
                      </w:r>
                      <w:proofErr w:type="spellStart"/>
                      <w:r w:rsidRPr="0033031D">
                        <w:rPr>
                          <w:b/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  <w:p w:rsidR="00972732" w:rsidRPr="0033031D" w:rsidRDefault="00972732">
                      <w:pPr>
                        <w:rPr>
                          <w:sz w:val="20"/>
                          <w:szCs w:val="20"/>
                        </w:rPr>
                      </w:pPr>
                      <w:r w:rsidRPr="0033031D">
                        <w:rPr>
                          <w:sz w:val="20"/>
                          <w:szCs w:val="20"/>
                        </w:rPr>
                        <w:t xml:space="preserve">Traditional society was based on ‘mechanical solidarity’ with little division of labour.  Industrial society brings division of labour, movement and a variety of norms.  Social solidarity is weakened which leads to ‘anomie’ </w:t>
                      </w:r>
                      <w:r w:rsidRPr="0033031D">
                        <w:rPr>
                          <w:b/>
                          <w:sz w:val="20"/>
                          <w:szCs w:val="20"/>
                        </w:rPr>
                        <w:t>or normlessness</w:t>
                      </w:r>
                      <w:r w:rsidRPr="0033031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72732" w:rsidRPr="0033031D" w:rsidRDefault="00972732">
                      <w:pPr>
                        <w:rPr>
                          <w:sz w:val="20"/>
                          <w:szCs w:val="20"/>
                        </w:rPr>
                      </w:pPr>
                      <w:r w:rsidRPr="0033031D">
                        <w:rPr>
                          <w:sz w:val="20"/>
                          <w:szCs w:val="20"/>
                        </w:rPr>
                        <w:t xml:space="preserve">Durkheim thinks society exists over and above its members. </w:t>
                      </w:r>
                    </w:p>
                    <w:p w:rsidR="00972732" w:rsidRPr="00972732" w:rsidRDefault="0097273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6391275</wp:posOffset>
                </wp:positionV>
                <wp:extent cx="2360930" cy="2476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19" w:rsidRDefault="00BD4419">
                            <w:r>
                              <w:t>Whole social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8.25pt;margin-top:503.25pt;width:185.9pt;height:19.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wZIwIAACM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" stroked="f">
                <v:textbox>
                  <w:txbxContent>
                    <w:p w:rsidR="00BD4419" w:rsidRDefault="00BD4419">
                      <w:r>
                        <w:t>Whole social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B481E" wp14:editId="55DA6CE1">
                <wp:simplePos x="0" y="0"/>
                <wp:positionH relativeFrom="column">
                  <wp:posOffset>504190</wp:posOffset>
                </wp:positionH>
                <wp:positionV relativeFrom="paragraph">
                  <wp:posOffset>6324600</wp:posOffset>
                </wp:positionV>
                <wp:extent cx="4486275" cy="3714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84DCE" id="Rectangle 15" o:spid="_x0000_s1026" style="position:absolute;margin-left:39.7pt;margin-top:498pt;width:353.25pt;height:29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" filled="f" strokecolor="#1f4d78 [1604]" strokeweight="1pt"/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C615358" wp14:editId="3CC7596B">
                <wp:simplePos x="0" y="0"/>
                <wp:positionH relativeFrom="column">
                  <wp:posOffset>4305300</wp:posOffset>
                </wp:positionH>
                <wp:positionV relativeFrom="paragraph">
                  <wp:posOffset>5924550</wp:posOffset>
                </wp:positionV>
                <wp:extent cx="1219200" cy="2857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19" w:rsidRDefault="00BD4419" w:rsidP="00BD4419">
                            <w:r>
                              <w:t>institutions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5358" id="_x0000_s1034" type="#_x0000_t202" style="position:absolute;left:0;text-align:left;margin-left:339pt;margin-top:466.5pt;width:96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" stroked="f">
                <v:textbox>
                  <w:txbxContent>
                    <w:p w:rsidR="00BD4419" w:rsidRDefault="00BD4419" w:rsidP="00BD4419">
                      <w:r>
                        <w:t>institutions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B481E" wp14:editId="55DA6CE1">
                <wp:simplePos x="0" y="0"/>
                <wp:positionH relativeFrom="column">
                  <wp:posOffset>4181475</wp:posOffset>
                </wp:positionH>
                <wp:positionV relativeFrom="paragraph">
                  <wp:posOffset>5886450</wp:posOffset>
                </wp:positionV>
                <wp:extent cx="1466850" cy="3714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9653D" id="Rectangle 16" o:spid="_x0000_s1026" style="position:absolute;margin-left:329.25pt;margin-top:463.5pt;width:115.5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" filled="f" strokecolor="#1f4d78 [1604]" strokeweight="1pt"/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B481E" wp14:editId="55DA6CE1">
                <wp:simplePos x="0" y="0"/>
                <wp:positionH relativeFrom="column">
                  <wp:posOffset>2600325</wp:posOffset>
                </wp:positionH>
                <wp:positionV relativeFrom="paragraph">
                  <wp:posOffset>5867400</wp:posOffset>
                </wp:positionV>
                <wp:extent cx="1466850" cy="3714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F2EA0" id="Rectangle 13" o:spid="_x0000_s1026" style="position:absolute;margin-left:204.75pt;margin-top:462pt;width:115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" filled="f" strokecolor="#1f4d78 [1604]" strokeweight="1pt"/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5905500</wp:posOffset>
                </wp:positionV>
                <wp:extent cx="1133475" cy="28575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419" w:rsidRDefault="00BD4419">
                            <w:r>
                              <w:t>Status 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3.75pt;margin-top:465pt;width:89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" stroked="f">
                <v:textbox>
                  <w:txbxContent>
                    <w:p w:rsidR="00BD4419" w:rsidRDefault="00BD4419">
                      <w:r>
                        <w:t>Status roles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5924550</wp:posOffset>
                </wp:positionV>
                <wp:extent cx="1295400" cy="2476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32" w:rsidRDefault="00BD4419">
                            <w:r>
                              <w:t>Norms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8.5pt;margin-top:466.5pt;width:102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" stroked="f">
                <v:textbox>
                  <w:txbxContent>
                    <w:p w:rsidR="00972732" w:rsidRDefault="00BD4419">
                      <w:r>
                        <w:t>Norms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5934075</wp:posOffset>
                </wp:positionV>
                <wp:extent cx="1143000" cy="2571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732" w:rsidRDefault="00972732">
                            <w:r>
                              <w:t>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6.25pt;margin-top:467.25pt;width:90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" stroked="f">
                <v:textbox>
                  <w:txbxContent>
                    <w:p w:rsidR="00972732" w:rsidRDefault="00972732">
                      <w:r>
                        <w:t>Actions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B481E" wp14:editId="55DA6CE1">
                <wp:simplePos x="0" y="0"/>
                <wp:positionH relativeFrom="column">
                  <wp:posOffset>1057275</wp:posOffset>
                </wp:positionH>
                <wp:positionV relativeFrom="paragraph">
                  <wp:posOffset>5867400</wp:posOffset>
                </wp:positionV>
                <wp:extent cx="1466850" cy="3714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97F9B" id="Rectangle 14" o:spid="_x0000_s1026" style="position:absolute;margin-left:83.25pt;margin-top:462pt;width:115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" filled="f" strokecolor="#1f4d78 [1604]" strokeweight="1pt"/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5867400</wp:posOffset>
                </wp:positionV>
                <wp:extent cx="1466850" cy="371475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E79E" id="Rectangle 12" o:spid="_x0000_s1026" style="position:absolute;margin-left:-39pt;margin-top:462pt;width:115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" filled="f" strokecolor="#1f4d78 [1604]" strokeweight="1pt"/>
            </w:pict>
          </mc:Fallback>
        </mc:AlternateContent>
      </w:r>
      <w:r w:rsidR="00330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2314575</wp:posOffset>
                </wp:positionV>
                <wp:extent cx="3276600" cy="1314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A928" id="Rectangle 4" o:spid="_x0000_s1026" style="position:absolute;margin-left:-32.25pt;margin-top:182.25pt;width:258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" filled="f" strokecolor="#1f4d78 [1604]" strokeweight="1pt"/>
            </w:pict>
          </mc:Fallback>
        </mc:AlternateContent>
      </w:r>
    </w:p>
    <w:sectPr w:rsidR="00D80BA3" w:rsidSect="003A0736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1D" w:rsidRDefault="0033031D" w:rsidP="0033031D">
      <w:pPr>
        <w:spacing w:after="0" w:line="240" w:lineRule="auto"/>
      </w:pPr>
      <w:r>
        <w:separator/>
      </w:r>
    </w:p>
  </w:endnote>
  <w:endnote w:type="continuationSeparator" w:id="0">
    <w:p w:rsidR="0033031D" w:rsidRDefault="0033031D" w:rsidP="003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1D" w:rsidRDefault="0033031D" w:rsidP="0033031D">
      <w:pPr>
        <w:spacing w:after="0" w:line="240" w:lineRule="auto"/>
      </w:pPr>
      <w:r>
        <w:separator/>
      </w:r>
    </w:p>
  </w:footnote>
  <w:footnote w:type="continuationSeparator" w:id="0">
    <w:p w:rsidR="0033031D" w:rsidRDefault="0033031D" w:rsidP="0033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A3"/>
    <w:rsid w:val="0033031D"/>
    <w:rsid w:val="003A0736"/>
    <w:rsid w:val="004F5E86"/>
    <w:rsid w:val="008810AC"/>
    <w:rsid w:val="00972732"/>
    <w:rsid w:val="009E5DCB"/>
    <w:rsid w:val="00BD4419"/>
    <w:rsid w:val="00D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3EC70"/>
  <w15:chartTrackingRefBased/>
  <w15:docId w15:val="{6753E4AB-D3EC-444C-AA37-1E159A5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1D"/>
  </w:style>
  <w:style w:type="paragraph" w:styleId="Footer">
    <w:name w:val="footer"/>
    <w:basedOn w:val="Normal"/>
    <w:link w:val="FooterChar"/>
    <w:uiPriority w:val="99"/>
    <w:unhideWhenUsed/>
    <w:rsid w:val="00330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0BBC-6E3E-4F6F-A3EE-EF643E5B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2</cp:revision>
  <dcterms:created xsi:type="dcterms:W3CDTF">2020-11-02T10:13:00Z</dcterms:created>
  <dcterms:modified xsi:type="dcterms:W3CDTF">2020-11-02T10:13:00Z</dcterms:modified>
</cp:coreProperties>
</file>