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0BF4" w14:textId="77777777" w:rsidR="00132F74" w:rsidRDefault="00A86B2C" w:rsidP="00A86B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Ovid </w:t>
      </w:r>
      <w:proofErr w:type="spellStart"/>
      <w:r>
        <w:rPr>
          <w:rFonts w:ascii="Times New Roman" w:hAnsi="Times New Roman" w:cs="Times New Roman"/>
          <w:b/>
          <w:i/>
          <w:sz w:val="24"/>
        </w:rPr>
        <w:t>Amores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II</w:t>
      </w:r>
    </w:p>
    <w:p w14:paraId="1FE679BE" w14:textId="77777777" w:rsidR="00A86B2C" w:rsidRDefault="00A86B2C">
      <w:pPr>
        <w:rPr>
          <w:rFonts w:ascii="&amp;quot" w:eastAsia="Times New Roman" w:hAnsi="&amp;quot" w:cs="Times New Roman"/>
          <w:color w:val="BC4318"/>
          <w:sz w:val="39"/>
          <w:szCs w:val="39"/>
          <w:lang w:eastAsia="en-GB"/>
        </w:rPr>
      </w:pPr>
      <w:r>
        <w:rPr>
          <w:rFonts w:ascii="&amp;quot" w:eastAsia="Times New Roman" w:hAnsi="&amp;quot" w:cs="Times New Roman"/>
          <w:color w:val="BC4318"/>
          <w:sz w:val="39"/>
          <w:szCs w:val="39"/>
          <w:lang w:eastAsia="en-GB"/>
        </w:rPr>
        <w:t xml:space="preserve">An extra:  </w:t>
      </w:r>
      <w:proofErr w:type="spellStart"/>
      <w:r>
        <w:rPr>
          <w:rFonts w:ascii="&amp;quot" w:eastAsia="Times New Roman" w:hAnsi="&amp;quot" w:cs="Times New Roman"/>
          <w:i/>
          <w:color w:val="BC4318"/>
          <w:sz w:val="39"/>
          <w:szCs w:val="39"/>
          <w:lang w:eastAsia="en-GB"/>
        </w:rPr>
        <w:t>Amores</w:t>
      </w:r>
      <w:proofErr w:type="spellEnd"/>
      <w:r>
        <w:rPr>
          <w:rFonts w:ascii="&amp;quot" w:eastAsia="Times New Roman" w:hAnsi="&amp;quot" w:cs="Times New Roman"/>
          <w:i/>
          <w:color w:val="BC4318"/>
          <w:sz w:val="39"/>
          <w:szCs w:val="39"/>
          <w:lang w:eastAsia="en-GB"/>
        </w:rPr>
        <w:t xml:space="preserve"> </w:t>
      </w:r>
      <w:r>
        <w:rPr>
          <w:rFonts w:ascii="&amp;quot" w:eastAsia="Times New Roman" w:hAnsi="&amp;quot" w:cs="Times New Roman"/>
          <w:color w:val="BC4318"/>
          <w:sz w:val="39"/>
          <w:szCs w:val="39"/>
          <w:lang w:eastAsia="en-GB"/>
        </w:rPr>
        <w:t>I.1</w:t>
      </w:r>
    </w:p>
    <w:p w14:paraId="00EC3ECA" w14:textId="5FAA3EBF" w:rsidR="003F6A34" w:rsidRPr="003F6A34" w:rsidRDefault="00A86B2C" w:rsidP="003F6A34">
      <w:pPr>
        <w:pStyle w:val="Heading3"/>
        <w:spacing w:before="300" w:after="300" w:line="480" w:lineRule="atLeast"/>
        <w:rPr>
          <w:rFonts w:ascii="&amp;quot" w:hAnsi="&amp;quot"/>
          <w:b/>
          <w:bCs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 xml:space="preserve">Book I Elegy </w:t>
      </w:r>
      <w:proofErr w:type="gramStart"/>
      <w:r>
        <w:rPr>
          <w:rFonts w:ascii="&amp;quot" w:hAnsi="&amp;quot"/>
          <w:b/>
          <w:bCs/>
          <w:color w:val="992F01"/>
          <w:sz w:val="36"/>
          <w:szCs w:val="36"/>
        </w:rPr>
        <w:t>I :</w:t>
      </w:r>
      <w:proofErr w:type="gramEnd"/>
      <w:r>
        <w:rPr>
          <w:rFonts w:ascii="&amp;quot" w:hAnsi="&amp;quot"/>
          <w:b/>
          <w:bCs/>
          <w:color w:val="992F01"/>
          <w:sz w:val="36"/>
          <w:szCs w:val="36"/>
        </w:rPr>
        <w:t xml:space="preserve"> The Theme of Love</w:t>
      </w:r>
    </w:p>
    <w:p w14:paraId="02317CB1" w14:textId="77777777" w:rsidR="003F6A34" w:rsidRPr="003F6A34" w:rsidRDefault="003F6A34" w:rsidP="003F6A34">
      <w:pPr>
        <w:spacing w:before="240" w:after="240" w:line="336" w:lineRule="atLeast"/>
        <w:ind w:left="480" w:right="480"/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</w:pP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Arma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gravi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numero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violentaque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bella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parabam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edere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materia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conveniente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modis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.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 xml:space="preserve">par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erat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inferior versus—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risisse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Cupido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dicitur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atque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unum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surripuisse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pedem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.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'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Quis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tibi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saeve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puer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dedit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hoc in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carmina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iuris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?               </w:t>
      </w:r>
      <w:r w:rsidRPr="003F6A34">
        <w:rPr>
          <w:rFonts w:ascii="&amp;quot" w:eastAsia="Times New Roman" w:hAnsi="&amp;quot" w:cs="Times New Roman"/>
          <w:color w:val="333333"/>
          <w:sz w:val="20"/>
          <w:szCs w:val="20"/>
          <w:lang w:eastAsia="en-GB"/>
        </w:rPr>
        <w:t>5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Pieridum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vates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non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turba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sumus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.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 xml:space="preserve">quid,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si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praeripiat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flavae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Venus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arma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Minervae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,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ventilet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accensas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flava Minerva faces?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quis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probet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in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silvis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Cererem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regnare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iugosis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,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lege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pharetratae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Virginis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arva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coli?               </w:t>
      </w:r>
      <w:r w:rsidRPr="003F6A34">
        <w:rPr>
          <w:rFonts w:ascii="&amp;quot" w:eastAsia="Times New Roman" w:hAnsi="&amp;quot" w:cs="Times New Roman"/>
          <w:color w:val="333333"/>
          <w:sz w:val="20"/>
          <w:szCs w:val="20"/>
          <w:lang w:eastAsia="en-GB"/>
        </w:rPr>
        <w:t>10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crinibus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insignem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quis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acuta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cuspide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Phoebum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instruat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Aoniam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Marte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movente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lyram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?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 xml:space="preserve">sunt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tibi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magna,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puer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nimiumque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potentia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regna;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 xml:space="preserve">    cur opus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adfectas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ambitiose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, novum?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 xml:space="preserve">an, quod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ubique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tuum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est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?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sunt Heliconia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tempe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?               </w:t>
      </w:r>
      <w:r w:rsidRPr="003F6A34">
        <w:rPr>
          <w:rFonts w:ascii="&amp;quot" w:eastAsia="Times New Roman" w:hAnsi="&amp;quot" w:cs="Times New Roman"/>
          <w:color w:val="333333"/>
          <w:sz w:val="20"/>
          <w:szCs w:val="20"/>
          <w:lang w:eastAsia="en-GB"/>
        </w:rPr>
        <w:t>15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vix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etiam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Phoebo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iam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lyra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tuta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sua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est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?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 xml:space="preserve">cum bene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surrexit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versu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nova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pagina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primo,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attenuat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nervos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proximus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ille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meos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;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nec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mihi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materia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est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numeris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levioribus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apta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,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aut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puer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aut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longas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compta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puella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comas.'               </w:t>
      </w:r>
      <w:r w:rsidRPr="003F6A34">
        <w:rPr>
          <w:rFonts w:ascii="&amp;quot" w:eastAsia="Times New Roman" w:hAnsi="&amp;quot" w:cs="Times New Roman"/>
          <w:color w:val="333333"/>
          <w:sz w:val="20"/>
          <w:szCs w:val="20"/>
          <w:lang w:eastAsia="en-GB"/>
        </w:rPr>
        <w:t>20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Questus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eram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pharetra cum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protinus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ille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soluta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 xml:space="preserve">    legit in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exitium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spicula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facta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meum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,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lunavitque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genu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sinuosum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fortiter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arcum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,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'quod' que '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canas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vates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accipe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'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dixit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'opus!'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 xml:space="preserve">Me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miserum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!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certas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habuit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puer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ille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sagittas.               </w:t>
      </w:r>
      <w:r w:rsidRPr="003F6A34">
        <w:rPr>
          <w:rFonts w:ascii="&amp;quot" w:eastAsia="Times New Roman" w:hAnsi="&amp;quot" w:cs="Times New Roman"/>
          <w:color w:val="333333"/>
          <w:sz w:val="20"/>
          <w:szCs w:val="20"/>
          <w:lang w:eastAsia="en-GB"/>
        </w:rPr>
        <w:t>25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uror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et in vacuo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pectore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regnat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Amor.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 xml:space="preserve">Sex mihi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surgat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opus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numeris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, in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quinque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residat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: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>    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ferrea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cum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vestris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bella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valete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modis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!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cingere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litorea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flaventia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tempora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myrto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,</w:t>
      </w:r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br/>
        <w:t xml:space="preserve">    Musa, per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undenos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>emodulanda</w:t>
      </w:r>
      <w:proofErr w:type="spellEnd"/>
      <w:r w:rsidRPr="003F6A34">
        <w:rPr>
          <w:rFonts w:ascii="&amp;quot" w:eastAsia="Times New Roman" w:hAnsi="&amp;quot" w:cs="Times New Roman"/>
          <w:color w:val="333333"/>
          <w:sz w:val="24"/>
          <w:szCs w:val="24"/>
          <w:lang w:eastAsia="en-GB"/>
        </w:rPr>
        <w:t xml:space="preserve"> pedes!               </w:t>
      </w:r>
      <w:r w:rsidRPr="003F6A34">
        <w:rPr>
          <w:rFonts w:ascii="&amp;quot" w:eastAsia="Times New Roman" w:hAnsi="&amp;quot" w:cs="Times New Roman"/>
          <w:color w:val="333333"/>
          <w:sz w:val="20"/>
          <w:szCs w:val="20"/>
          <w:lang w:eastAsia="en-GB"/>
        </w:rPr>
        <w:t>30</w:t>
      </w:r>
    </w:p>
    <w:p w14:paraId="67D9294A" w14:textId="09E4E74F" w:rsidR="00A86B2C" w:rsidRDefault="00A86B2C" w:rsidP="00A86B2C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 xml:space="preserve"> </w:t>
      </w:r>
    </w:p>
    <w:p w14:paraId="5AAA8782" w14:textId="77777777" w:rsidR="00184E38" w:rsidRDefault="00184E38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</w:p>
    <w:p w14:paraId="142019A4" w14:textId="77777777" w:rsidR="00184E38" w:rsidRDefault="00184E38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</w:p>
    <w:p w14:paraId="1111EFBA" w14:textId="5B1D750B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Just now, I was preparing to start with heavy fighting </w:t>
      </w:r>
    </w:p>
    <w:p w14:paraId="78265F00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violent war, with a measure to fit the matter. </w:t>
      </w:r>
    </w:p>
    <w:p w14:paraId="7317782F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Good enough for lesser verse – laughed Cupid </w:t>
      </w:r>
    </w:p>
    <w:p w14:paraId="666AA692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so</w:t>
      </w:r>
      <w:proofErr w:type="gramEnd"/>
      <w:r>
        <w:rPr>
          <w:rFonts w:ascii="&amp;quot" w:hAnsi="&amp;quot"/>
          <w:color w:val="212529"/>
        </w:rPr>
        <w:t xml:space="preserve"> they say, and stole a foot away. </w:t>
      </w:r>
    </w:p>
    <w:p w14:paraId="248526DA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‘Cruel boy, who gave you power over this song? </w:t>
      </w:r>
    </w:p>
    <w:p w14:paraId="23303DAF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Poets are the Muses’, we’re not in your crowd. </w:t>
      </w:r>
    </w:p>
    <w:p w14:paraId="0CBB16CD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if Venus snatched golden Minerva’s </w:t>
      </w:r>
      <w:proofErr w:type="gramStart"/>
      <w:r>
        <w:rPr>
          <w:rFonts w:ascii="&amp;quot" w:hAnsi="&amp;quot"/>
          <w:color w:val="212529"/>
        </w:rPr>
        <w:t>weapons,</w:t>
      </w:r>
      <w:proofErr w:type="gramEnd"/>
      <w:r>
        <w:rPr>
          <w:rFonts w:ascii="&amp;quot" w:hAnsi="&amp;quot"/>
          <w:color w:val="212529"/>
        </w:rPr>
        <w:t xml:space="preserve"> </w:t>
      </w:r>
    </w:p>
    <w:p w14:paraId="0066811B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while golden Minerva fanned the flaming fires? </w:t>
      </w:r>
    </w:p>
    <w:p w14:paraId="777398FC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Who’d</w:t>
      </w:r>
      <w:proofErr w:type="gramEnd"/>
      <w:r>
        <w:rPr>
          <w:rFonts w:ascii="&amp;quot" w:hAnsi="&amp;quot"/>
          <w:color w:val="212529"/>
        </w:rPr>
        <w:t xml:space="preserve"> approve of Ceres ruling the wooded hills, </w:t>
      </w:r>
    </w:p>
    <w:p w14:paraId="28C0F3E3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with the Virgin’s quiver to cultivate the </w:t>
      </w:r>
      <w:proofErr w:type="gramStart"/>
      <w:r>
        <w:rPr>
          <w:rFonts w:ascii="&amp;quot" w:hAnsi="&amp;quot"/>
          <w:color w:val="212529"/>
        </w:rPr>
        <w:t>fields?</w:t>
      </w:r>
      <w:proofErr w:type="gramEnd"/>
      <w:r>
        <w:rPr>
          <w:rFonts w:ascii="&amp;quot" w:hAnsi="&amp;quot"/>
          <w:color w:val="212529"/>
        </w:rPr>
        <w:t xml:space="preserve"> </w:t>
      </w:r>
    </w:p>
    <w:p w14:paraId="0D590264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Who’d</w:t>
      </w:r>
      <w:proofErr w:type="gramEnd"/>
      <w:r>
        <w:rPr>
          <w:rFonts w:ascii="&amp;quot" w:hAnsi="&amp;quot"/>
          <w:color w:val="212529"/>
        </w:rPr>
        <w:t xml:space="preserve"> grant long-haired Phoebus a sharp spear, </w:t>
      </w:r>
    </w:p>
    <w:p w14:paraId="2ABD6F46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while Mars played the Aonian lyre? </w:t>
      </w:r>
    </w:p>
    <w:p w14:paraId="4062AC11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You’ve a mighty kingdom, boy, and too much power, </w:t>
      </w:r>
    </w:p>
    <w:p w14:paraId="246FE7A3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ambitious one, why aspire to fresh works? </w:t>
      </w:r>
    </w:p>
    <w:p w14:paraId="74161B6C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Or is everything yours? Are Helicon’s metres yours? </w:t>
      </w:r>
    </w:p>
    <w:p w14:paraId="0F26FBD1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Is even Phoebus’s lyre now barely his at all? </w:t>
      </w:r>
    </w:p>
    <w:p w14:paraId="659744E2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I’ve risen to it well, in the first line, on a clean page, </w:t>
      </w:r>
    </w:p>
    <w:p w14:paraId="773A88A3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next </w:t>
      </w:r>
      <w:proofErr w:type="gramStart"/>
      <w:r>
        <w:rPr>
          <w:rFonts w:ascii="&amp;quot" w:hAnsi="&amp;quot"/>
          <w:color w:val="212529"/>
        </w:rPr>
        <w:t>one’s</w:t>
      </w:r>
      <w:proofErr w:type="gramEnd"/>
      <w:r>
        <w:rPr>
          <w:rFonts w:ascii="&amp;quot" w:hAnsi="&amp;quot"/>
          <w:color w:val="212529"/>
        </w:rPr>
        <w:t xml:space="preserve"> weakened my strength: </w:t>
      </w:r>
    </w:p>
    <w:p w14:paraId="1B98BCB2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I’ve no theme fitting for lighter verses, </w:t>
      </w:r>
    </w:p>
    <w:p w14:paraId="4D8BA64B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 boy or elegant long-haired girl.’ </w:t>
      </w:r>
    </w:p>
    <w:p w14:paraId="01777CD7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was singing, while he quickly selected an arrow </w:t>
      </w:r>
    </w:p>
    <w:p w14:paraId="5FFD05AB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from his open quiver, to engineer my ruin, </w:t>
      </w:r>
    </w:p>
    <w:p w14:paraId="08CF487E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vigorously bent the sinuous bow against his knee. </w:t>
      </w:r>
    </w:p>
    <w:p w14:paraId="131CC0C6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said, ‘Poet take this effort for your song!’ </w:t>
      </w:r>
    </w:p>
    <w:p w14:paraId="511C2BD8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Woe is me! That boy has true shafts. </w:t>
      </w:r>
    </w:p>
    <w:p w14:paraId="40CAD4FC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burn, and Love rules my vacant heart. </w:t>
      </w:r>
    </w:p>
    <w:p w14:paraId="4059A761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My work rises in six beats, sinks in five: </w:t>
      </w:r>
    </w:p>
    <w:p w14:paraId="4A771A4A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farewell hard fighting with your measure! </w:t>
      </w:r>
    </w:p>
    <w:p w14:paraId="563871DB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Muse, garland your golden brow with Venus’s myrtle </w:t>
      </w:r>
    </w:p>
    <w:p w14:paraId="4E74CAC1" w14:textId="77777777" w:rsidR="00A86B2C" w:rsidRDefault="00A86B2C" w:rsidP="00A86B2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culled from the </w:t>
      </w:r>
      <w:proofErr w:type="gramStart"/>
      <w:r>
        <w:rPr>
          <w:rFonts w:ascii="&amp;quot" w:hAnsi="&amp;quot"/>
          <w:color w:val="212529"/>
        </w:rPr>
        <w:t>shore, and</w:t>
      </w:r>
      <w:proofErr w:type="gramEnd"/>
      <w:r>
        <w:rPr>
          <w:rFonts w:ascii="&amp;quot" w:hAnsi="&amp;quot"/>
          <w:color w:val="212529"/>
        </w:rPr>
        <w:t xml:space="preserve"> sing on with eleven feet! </w:t>
      </w:r>
    </w:p>
    <w:p w14:paraId="7193330A" w14:textId="77777777" w:rsidR="00A86B2C" w:rsidRDefault="00A86B2C" w:rsidP="00A86B2C">
      <w:pPr>
        <w:rPr>
          <w:rFonts w:ascii="&amp;quot" w:eastAsia="Times New Roman" w:hAnsi="&amp;quot" w:cs="Times New Roman"/>
          <w:color w:val="BC4318"/>
          <w:sz w:val="39"/>
          <w:szCs w:val="39"/>
          <w:lang w:eastAsia="en-GB"/>
        </w:rPr>
      </w:pPr>
      <w:r>
        <w:rPr>
          <w:rFonts w:ascii="&amp;quot" w:eastAsia="Times New Roman" w:hAnsi="&amp;quot" w:cs="Times New Roman"/>
          <w:color w:val="BC4318"/>
          <w:sz w:val="39"/>
          <w:szCs w:val="39"/>
          <w:lang w:eastAsia="en-GB"/>
        </w:rPr>
        <w:br w:type="page"/>
      </w:r>
      <w:r w:rsidRPr="00A86B2C">
        <w:rPr>
          <w:rFonts w:ascii="&amp;quot" w:eastAsia="Times New Roman" w:hAnsi="&amp;quot" w:cs="Times New Roman"/>
          <w:color w:val="BC4318"/>
          <w:sz w:val="39"/>
          <w:szCs w:val="39"/>
          <w:lang w:eastAsia="en-GB"/>
        </w:rPr>
        <w:lastRenderedPageBreak/>
        <w:t xml:space="preserve">Contents </w:t>
      </w:r>
    </w:p>
    <w:p w14:paraId="3719FA2C" w14:textId="77777777" w:rsidR="00A86B2C" w:rsidRPr="00A86B2C" w:rsidRDefault="00A86B2C" w:rsidP="00A86B2C">
      <w:pPr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</w:pPr>
      <w:proofErr w:type="gramStart"/>
      <w:r w:rsidRP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>L  =</w:t>
      </w:r>
      <w:proofErr w:type="gramEnd"/>
      <w:r w:rsidRP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 xml:space="preserve"> Latin</w:t>
      </w:r>
      <w:r w:rsidRP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ab/>
      </w:r>
      <w:r w:rsidR="00912593" w:rsidRP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>E = English</w:t>
      </w:r>
      <w:r w:rsidR="00912593" w:rsidRP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ab/>
      </w:r>
      <w:r w:rsid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ab/>
      </w:r>
      <w:r w:rsidR="00912593" w:rsidRP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>x = not prescribed (</w:t>
      </w:r>
      <w:r w:rsidRP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 xml:space="preserve">but </w:t>
      </w:r>
      <w:r w:rsidR="00912593" w:rsidRP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 xml:space="preserve">find and </w:t>
      </w:r>
      <w:r w:rsidRP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>read anyway!</w:t>
      </w:r>
      <w:r w:rsidR="00912593" w:rsidRPr="00912593">
        <w:rPr>
          <w:rFonts w:ascii="&amp;quot" w:eastAsia="Times New Roman" w:hAnsi="&amp;quot" w:cs="Times New Roman"/>
          <w:color w:val="BC4318"/>
          <w:sz w:val="29"/>
          <w:szCs w:val="39"/>
          <w:lang w:eastAsia="en-GB"/>
        </w:rPr>
        <w:t>)</w:t>
      </w:r>
    </w:p>
    <w:p w14:paraId="7A9F476B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7" w:anchor="anchor_Toc520535833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I: The Readership He Desires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E</w:t>
      </w:r>
    </w:p>
    <w:p w14:paraId="4B83C11E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8" w:anchor="anchor_Toc520535834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 xml:space="preserve">Book II Elegy II: </w:t>
        </w:r>
        <w:proofErr w:type="spellStart"/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Bagoas</w:t>
        </w:r>
        <w:proofErr w:type="spellEnd"/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 xml:space="preserve"> the Servant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L</w:t>
      </w:r>
    </w:p>
    <w:p w14:paraId="18946F72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9" w:anchor="anchor_Toc520535835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III: The Eunuch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x</w:t>
      </w:r>
    </w:p>
    <w:p w14:paraId="11843033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10" w:anchor="anchor_Toc520535836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IV: His Susceptibility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L</w:t>
      </w:r>
    </w:p>
    <w:p w14:paraId="1739C875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11" w:anchor="anchor_Toc520535837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V: Her Kisses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x</w:t>
      </w:r>
    </w:p>
    <w:p w14:paraId="1ECBDF43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12" w:anchor="anchor_Toc520535838" w:history="1">
        <w:r w:rsidR="00A86B2C" w:rsidRPr="00A86B2C">
          <w:rPr>
            <w:rFonts w:ascii="&amp;quot" w:eastAsia="Times New Roman" w:hAnsi="&amp;quot" w:cs="Times New Roman"/>
            <w:b/>
            <w:bCs/>
            <w:color w:val="007BFF"/>
            <w:sz w:val="24"/>
            <w:szCs w:val="24"/>
            <w:u w:val="single"/>
            <w:lang w:eastAsia="en-GB"/>
          </w:rPr>
          <w:t>Book II Elegy VI: The Death of Corinna’s Pet Parrot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L</w:t>
      </w:r>
    </w:p>
    <w:p w14:paraId="0E40CE02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13" w:anchor="anchor_Toc520535839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VII: Her Jealousy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x</w:t>
      </w:r>
    </w:p>
    <w:p w14:paraId="672BCCD6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14" w:anchor="anchor_Toc520535840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 xml:space="preserve">Book II Elegy VIII: </w:t>
        </w:r>
        <w:proofErr w:type="spellStart"/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Cypassis</w:t>
        </w:r>
        <w:proofErr w:type="spellEnd"/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!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x</w:t>
      </w:r>
    </w:p>
    <w:p w14:paraId="165E0ABB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15" w:anchor="anchor_Toc520535841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 xml:space="preserve">Book II Elegy </w:t>
        </w:r>
        <w:proofErr w:type="spellStart"/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IXa</w:t>
        </w:r>
        <w:proofErr w:type="spellEnd"/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: A Reproach to Cupid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E</w:t>
      </w:r>
    </w:p>
    <w:p w14:paraId="30CE6B5F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16" w:anchor="anchor_Toc520535842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 xml:space="preserve">Book II Elegy </w:t>
        </w:r>
        <w:proofErr w:type="spellStart"/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IXb</w:t>
        </w:r>
        <w:proofErr w:type="spellEnd"/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: His Addiction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>E</w:t>
      </w:r>
    </w:p>
    <w:p w14:paraId="79F9E144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17" w:anchor="anchor_Toc520535843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X: Two at Once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>L</w:t>
      </w:r>
    </w:p>
    <w:p w14:paraId="0243F208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18" w:anchor="anchor_Toc520535844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XI: Corinna’s Voyage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E</w:t>
      </w:r>
    </w:p>
    <w:p w14:paraId="03A8C7FE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19" w:anchor="anchor_Toc520535845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XII: His Triumph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>L</w:t>
      </w:r>
    </w:p>
    <w:p w14:paraId="7D0D1FC2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20" w:anchor="anchor_Toc520535846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XIII: The Abortion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x</w:t>
      </w:r>
    </w:p>
    <w:p w14:paraId="7B88470E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21" w:anchor="anchor_Toc520535847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XIV: Against Abortion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x</w:t>
      </w:r>
    </w:p>
    <w:p w14:paraId="361AE33D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22" w:anchor="anchor_Toc520535848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XV: The Ring </w:t>
        </w:r>
      </w:hyperlink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E</w:t>
      </w:r>
    </w:p>
    <w:p w14:paraId="408C7E71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23" w:anchor="anchor_Toc520535849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 xml:space="preserve">Book II Elegy XVI: </w:t>
        </w:r>
        <w:proofErr w:type="spellStart"/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Sulmo</w:t>
        </w:r>
        <w:proofErr w:type="spellEnd"/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x</w:t>
      </w:r>
    </w:p>
    <w:p w14:paraId="68DB8260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24" w:anchor="anchor_Toc520535850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XVII: His Slavery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>E</w:t>
      </w:r>
    </w:p>
    <w:p w14:paraId="48258819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25" w:anchor="anchor_Toc520535851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XVIII: The Death of Tragedy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7D1D6B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E</w:t>
      </w:r>
    </w:p>
    <w:p w14:paraId="62E2FE26" w14:textId="77777777" w:rsidR="00A86B2C" w:rsidRPr="00A86B2C" w:rsidRDefault="00184E38" w:rsidP="00A86B2C">
      <w:pPr>
        <w:numPr>
          <w:ilvl w:val="0"/>
          <w:numId w:val="1"/>
        </w:numPr>
        <w:spacing w:before="120" w:after="120" w:line="360" w:lineRule="atLeast"/>
        <w:ind w:left="0"/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</w:pPr>
      <w:hyperlink r:id="rId26" w:anchor="anchor_Toc520535852" w:history="1">
        <w:r w:rsidR="00A86B2C" w:rsidRPr="00A86B2C">
          <w:rPr>
            <w:rFonts w:ascii="&amp;quot" w:eastAsia="Times New Roman" w:hAnsi="&amp;quot" w:cs="Times New Roman"/>
            <w:b/>
            <w:bCs/>
            <w:color w:val="245CA0"/>
            <w:sz w:val="24"/>
            <w:szCs w:val="24"/>
            <w:u w:val="single"/>
            <w:lang w:eastAsia="en-GB"/>
          </w:rPr>
          <w:t>Book II Elegy XIX: Make Her Hard to Get </w:t>
        </w:r>
      </w:hyperlink>
      <w:r w:rsidR="00A86B2C" w:rsidRP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 xml:space="preserve"> </w:t>
      </w:r>
      <w:r w:rsidR="00A86B2C">
        <w:rPr>
          <w:rFonts w:ascii="&amp;quot" w:eastAsia="Times New Roman" w:hAnsi="&amp;quot" w:cs="Times New Roman"/>
          <w:color w:val="212529"/>
          <w:sz w:val="24"/>
          <w:szCs w:val="24"/>
          <w:lang w:eastAsia="en-GB"/>
        </w:rPr>
        <w:tab/>
        <w:t>x</w:t>
      </w:r>
    </w:p>
    <w:p w14:paraId="393CD431" w14:textId="77777777" w:rsidR="00A86B2C" w:rsidRDefault="00A86B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DA53437" w14:textId="77777777" w:rsidR="00D52179" w:rsidRDefault="00D52179" w:rsidP="00D52179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lastRenderedPageBreak/>
        <w:t>Book II Elegy I: The Readership He Desires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E</w:t>
      </w:r>
      <w:r>
        <w:rPr>
          <w:rFonts w:ascii="&amp;quot" w:hAnsi="&amp;quot"/>
          <w:b/>
          <w:bCs/>
          <w:color w:val="992F01"/>
          <w:sz w:val="36"/>
          <w:szCs w:val="36"/>
        </w:rPr>
        <w:t xml:space="preserve"> </w:t>
      </w:r>
    </w:p>
    <w:p w14:paraId="75D108B4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I, that poet </w:t>
      </w:r>
      <w:proofErr w:type="spellStart"/>
      <w:r>
        <w:rPr>
          <w:rFonts w:ascii="&amp;quot" w:hAnsi="&amp;quot"/>
          <w:color w:val="212529"/>
        </w:rPr>
        <w:t>Naso</w:t>
      </w:r>
      <w:proofErr w:type="spellEnd"/>
      <w:r>
        <w:rPr>
          <w:rFonts w:ascii="&amp;quot" w:hAnsi="&amp;quot"/>
          <w:color w:val="212529"/>
        </w:rPr>
        <w:t xml:space="preserve">, born by </w:t>
      </w:r>
      <w:proofErr w:type="spellStart"/>
      <w:r>
        <w:rPr>
          <w:rFonts w:ascii="&amp;quot" w:hAnsi="&amp;quot"/>
          <w:color w:val="212529"/>
        </w:rPr>
        <w:t>Pelignian</w:t>
      </w:r>
      <w:proofErr w:type="spellEnd"/>
      <w:r>
        <w:rPr>
          <w:rFonts w:ascii="&amp;quot" w:hAnsi="&amp;quot"/>
          <w:color w:val="212529"/>
        </w:rPr>
        <w:t xml:space="preserve"> waters, </w:t>
      </w:r>
    </w:p>
    <w:p w14:paraId="6F47E2CA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also composed these, my </w:t>
      </w:r>
      <w:proofErr w:type="spellStart"/>
      <w:r>
        <w:rPr>
          <w:rFonts w:ascii="&amp;quot" w:hAnsi="&amp;quot"/>
          <w:color w:val="212529"/>
        </w:rPr>
        <w:t>naughtinesses</w:t>
      </w:r>
      <w:proofErr w:type="spellEnd"/>
      <w:r>
        <w:rPr>
          <w:rFonts w:ascii="&amp;quot" w:hAnsi="&amp;quot"/>
          <w:color w:val="212529"/>
        </w:rPr>
        <w:t xml:space="preserve">. </w:t>
      </w:r>
    </w:p>
    <w:p w14:paraId="33D453E6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Here too Love commands – go far, stay far, you puritans! </w:t>
      </w:r>
    </w:p>
    <w:p w14:paraId="73A36369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You’re not fit audience for the erotic mode. </w:t>
      </w:r>
    </w:p>
    <w:p w14:paraId="5E29B093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the virgin who’s not frigid, who’s betrothed, read me, </w:t>
      </w:r>
    </w:p>
    <w:p w14:paraId="0067D3F1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the inexperienced boy unused to the touch of love: </w:t>
      </w:r>
    </w:p>
    <w:p w14:paraId="2A3A848B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let some other youth, now </w:t>
      </w:r>
      <w:proofErr w:type="gramStart"/>
      <w:r>
        <w:rPr>
          <w:rFonts w:ascii="&amp;quot" w:hAnsi="&amp;quot"/>
          <w:color w:val="212529"/>
        </w:rPr>
        <w:t>I’m</w:t>
      </w:r>
      <w:proofErr w:type="gramEnd"/>
      <w:r>
        <w:rPr>
          <w:rFonts w:ascii="&amp;quot" w:hAnsi="&amp;quot"/>
          <w:color w:val="212529"/>
        </w:rPr>
        <w:t xml:space="preserve"> wounded by the bow, </w:t>
      </w:r>
    </w:p>
    <w:p w14:paraId="21FB809F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acknowledge the shared sign of his passion, </w:t>
      </w:r>
    </w:p>
    <w:p w14:paraId="4882177F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gazing long at it say: ‘what betrayal has he learnt, </w:t>
      </w:r>
    </w:p>
    <w:p w14:paraId="41CC44C5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this poet, that he’s written about my misfortunes?’ </w:t>
      </w:r>
    </w:p>
    <w:p w14:paraId="5477070B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remember, I dared to speak about celestial war </w:t>
      </w:r>
    </w:p>
    <w:p w14:paraId="755603CA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hundred-handed </w:t>
      </w:r>
      <w:proofErr w:type="spellStart"/>
      <w:r>
        <w:rPr>
          <w:rFonts w:ascii="&amp;quot" w:hAnsi="&amp;quot"/>
          <w:color w:val="212529"/>
        </w:rPr>
        <w:t>Gyas</w:t>
      </w:r>
      <w:proofErr w:type="spellEnd"/>
      <w:r>
        <w:rPr>
          <w:rFonts w:ascii="&amp;quot" w:hAnsi="&amp;quot"/>
          <w:color w:val="212529"/>
        </w:rPr>
        <w:t xml:space="preserve"> – that was enough effrontery – </w:t>
      </w:r>
    </w:p>
    <w:p w14:paraId="7FDC5191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with Earth </w:t>
      </w:r>
      <w:proofErr w:type="spellStart"/>
      <w:r>
        <w:rPr>
          <w:rFonts w:ascii="&amp;quot" w:hAnsi="&amp;quot"/>
          <w:color w:val="212529"/>
        </w:rPr>
        <w:t>herself’s</w:t>
      </w:r>
      <w:proofErr w:type="spellEnd"/>
      <w:r>
        <w:rPr>
          <w:rFonts w:ascii="&amp;quot" w:hAnsi="&amp;quot"/>
          <w:color w:val="212529"/>
        </w:rPr>
        <w:t xml:space="preserve"> fell vengeance, and Ossa </w:t>
      </w:r>
    </w:p>
    <w:p w14:paraId="42322B2D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steep Pelion piled on high Olympus. </w:t>
      </w:r>
    </w:p>
    <w:p w14:paraId="19AF2ECC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I had Jupiter, with thunder and lightning, in hand, </w:t>
      </w:r>
    </w:p>
    <w:p w14:paraId="70A30C97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things he throws with such effect through the sky – </w:t>
      </w:r>
    </w:p>
    <w:p w14:paraId="3A26FDCF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my lover closed the door! I dropped Jove and the lightning: </w:t>
      </w:r>
    </w:p>
    <w:p w14:paraId="04E3B8E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my genius let fall Jupiter himself. </w:t>
      </w:r>
    </w:p>
    <w:p w14:paraId="2F39536E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Jupiter, forgive me! Your weapons were no help: </w:t>
      </w:r>
    </w:p>
    <w:p w14:paraId="454270D0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her entrance was even closed to your mightier bolt. </w:t>
      </w:r>
    </w:p>
    <w:p w14:paraId="20EEAAD7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resumed my weapons, light flattering elegies: </w:t>
      </w:r>
    </w:p>
    <w:p w14:paraId="7F1CB452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gentle words can soften harsh doors. </w:t>
      </w:r>
    </w:p>
    <w:p w14:paraId="0B3EB32A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Songs can draw down the blood-red moon, </w:t>
      </w:r>
    </w:p>
    <w:p w14:paraId="7F6C1205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call the sun’s white stallions from their journey: </w:t>
      </w:r>
    </w:p>
    <w:p w14:paraId="6FFC39C2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Serpents’ jaws are forced apart by song, </w:t>
      </w:r>
    </w:p>
    <w:p w14:paraId="3A40AFB4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fountains flow backwards to their source. </w:t>
      </w:r>
    </w:p>
    <w:p w14:paraId="5EA15957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Doors yield to song, and the bolt rammed home, </w:t>
      </w:r>
    </w:p>
    <w:p w14:paraId="6EED4D59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however hard it is, is conquered at last by charms. </w:t>
      </w:r>
    </w:p>
    <w:p w14:paraId="20BD3B02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does it profit me to sing of swift Achilles? </w:t>
      </w:r>
    </w:p>
    <w:p w14:paraId="168D6FF4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use to me one or the other </w:t>
      </w:r>
      <w:proofErr w:type="spellStart"/>
      <w:r>
        <w:rPr>
          <w:rFonts w:ascii="&amp;quot" w:hAnsi="&amp;quot"/>
          <w:color w:val="212529"/>
        </w:rPr>
        <w:t>Atrides</w:t>
      </w:r>
      <w:proofErr w:type="spellEnd"/>
      <w:r>
        <w:rPr>
          <w:rFonts w:ascii="&amp;quot" w:hAnsi="&amp;quot"/>
          <w:color w:val="212529"/>
        </w:rPr>
        <w:t xml:space="preserve">, </w:t>
      </w:r>
    </w:p>
    <w:p w14:paraId="4B0CAE45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whoever that was who wasted years on war and wandering, </w:t>
      </w:r>
    </w:p>
    <w:p w14:paraId="4086639C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or sad Hector dragged behind the Thessalian horses. </w:t>
      </w:r>
    </w:p>
    <w:p w14:paraId="7EA829A4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her face often praised, the beautiful girl herself </w:t>
      </w:r>
    </w:p>
    <w:p w14:paraId="14526DD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comes for the poet, the reward for song. </w:t>
      </w:r>
    </w:p>
    <w:p w14:paraId="394CB549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 great prize won! Bright heroic names farewell: </w:t>
      </w:r>
    </w:p>
    <w:p w14:paraId="4ED385BD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your rewards are not adequate for me! </w:t>
      </w:r>
    </w:p>
    <w:p w14:paraId="23BE83CC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Songs bring the beautiful girls to my shining face, </w:t>
      </w:r>
    </w:p>
    <w:p w14:paraId="5ED2DE4F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songs that Love dictates to me! </w:t>
      </w:r>
    </w:p>
    <w:p w14:paraId="5AA75530" w14:textId="77777777" w:rsidR="00D52179" w:rsidRDefault="00D52179" w:rsidP="00D52179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 xml:space="preserve">Book II Elegy II: </w:t>
      </w:r>
      <w:proofErr w:type="spellStart"/>
      <w:r>
        <w:rPr>
          <w:rFonts w:ascii="&amp;quot" w:hAnsi="&amp;quot"/>
          <w:b/>
          <w:bCs/>
          <w:color w:val="992F01"/>
          <w:sz w:val="36"/>
          <w:szCs w:val="36"/>
        </w:rPr>
        <w:t>Bagoas</w:t>
      </w:r>
      <w:proofErr w:type="spellEnd"/>
      <w:r>
        <w:rPr>
          <w:rFonts w:ascii="&amp;quot" w:hAnsi="&amp;quot"/>
          <w:b/>
          <w:bCs/>
          <w:color w:val="992F01"/>
          <w:sz w:val="36"/>
          <w:szCs w:val="36"/>
        </w:rPr>
        <w:t xml:space="preserve"> the Servant 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L</w:t>
      </w:r>
    </w:p>
    <w:p w14:paraId="607C0022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While I’m passing a brief, appropriate, moment with you, </w:t>
      </w:r>
    </w:p>
    <w:p w14:paraId="101DEF32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spellStart"/>
      <w:proofErr w:type="gramStart"/>
      <w:r>
        <w:rPr>
          <w:rFonts w:ascii="&amp;quot" w:hAnsi="&amp;quot"/>
          <w:color w:val="212529"/>
        </w:rPr>
        <w:t>Bagoas</w:t>
      </w:r>
      <w:proofErr w:type="spellEnd"/>
      <w:r>
        <w:rPr>
          <w:rFonts w:ascii="&amp;quot" w:hAnsi="&amp;quot"/>
          <w:color w:val="212529"/>
        </w:rPr>
        <w:t> ,</w:t>
      </w:r>
      <w:proofErr w:type="gramEnd"/>
      <w:r>
        <w:rPr>
          <w:rFonts w:ascii="&amp;quot" w:hAnsi="&amp;quot"/>
          <w:color w:val="212529"/>
        </w:rPr>
        <w:t xml:space="preserve"> how anxious your mistress is at being watched! </w:t>
      </w:r>
    </w:p>
    <w:p w14:paraId="676E18A5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saw the girl yesterday in the light, walking there </w:t>
      </w:r>
    </w:p>
    <w:p w14:paraId="05B456B9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where the portico displays the line of Danaids. </w:t>
      </w:r>
    </w:p>
    <w:p w14:paraId="726FB672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Straightaway, since she pleased me, I sent her a proposition. </w:t>
      </w:r>
    </w:p>
    <w:p w14:paraId="42B718F1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 wrote back nervously: ‘It’s not allowed!’ </w:t>
      </w:r>
    </w:p>
    <w:p w14:paraId="0544B430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And, querying why it wasn’t, I got the reply </w:t>
      </w:r>
    </w:p>
    <w:p w14:paraId="37C158B9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that your excessive annoying care is the girl’s trouble. </w:t>
      </w:r>
    </w:p>
    <w:p w14:paraId="0F758F65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 watchman, believe me, if you’re wise, you’ll desist </w:t>
      </w:r>
    </w:p>
    <w:p w14:paraId="2C0AD58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from incurring hatred: we wish those we fear would vanish. </w:t>
      </w:r>
    </w:p>
    <w:p w14:paraId="36AE92F4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Her husband’s also not wise: why labour to watch </w:t>
      </w:r>
    </w:p>
    <w:p w14:paraId="62487E9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something when </w:t>
      </w:r>
      <w:proofErr w:type="gramStart"/>
      <w:r>
        <w:rPr>
          <w:rFonts w:ascii="&amp;quot" w:hAnsi="&amp;quot"/>
          <w:color w:val="212529"/>
        </w:rPr>
        <w:t>nothing’s</w:t>
      </w:r>
      <w:proofErr w:type="gramEnd"/>
      <w:r>
        <w:rPr>
          <w:rFonts w:ascii="&amp;quot" w:hAnsi="&amp;quot"/>
          <w:color w:val="212529"/>
        </w:rPr>
        <w:t xml:space="preserve"> lost if you don’t? </w:t>
      </w:r>
    </w:p>
    <w:p w14:paraId="122D72E6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it humours the madman to think that his love </w:t>
      </w:r>
    </w:p>
    <w:p w14:paraId="749DA7AF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who delights many, is in fact chaste: </w:t>
      </w:r>
    </w:p>
    <w:p w14:paraId="5F36E560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your girl be given liberty in secret, </w:t>
      </w:r>
    </w:p>
    <w:p w14:paraId="580A7701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you give her, </w:t>
      </w:r>
      <w:proofErr w:type="gramStart"/>
      <w:r>
        <w:rPr>
          <w:rFonts w:ascii="&amp;quot" w:hAnsi="&amp;quot"/>
          <w:color w:val="212529"/>
        </w:rPr>
        <w:t>she’ll</w:t>
      </w:r>
      <w:proofErr w:type="gramEnd"/>
      <w:r>
        <w:rPr>
          <w:rFonts w:ascii="&amp;quot" w:hAnsi="&amp;quot"/>
          <w:color w:val="212529"/>
        </w:rPr>
        <w:t xml:space="preserve"> repay you. </w:t>
      </w:r>
    </w:p>
    <w:p w14:paraId="2484471E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choose to know – then the lady’s in debt to the servant: </w:t>
      </w:r>
    </w:p>
    <w:p w14:paraId="01A91701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you’re</w:t>
      </w:r>
      <w:proofErr w:type="gramEnd"/>
      <w:r>
        <w:rPr>
          <w:rFonts w:ascii="&amp;quot" w:hAnsi="&amp;quot"/>
          <w:color w:val="212529"/>
        </w:rPr>
        <w:t xml:space="preserve"> afraid to know – it’s alright to dissimulate. </w:t>
      </w:r>
    </w:p>
    <w:p w14:paraId="4EE43151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 reads a note by herself – think that her mother sent it! </w:t>
      </w:r>
    </w:p>
    <w:p w14:paraId="2344D3DC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Some unknown comes – he’ll soon become known to you. </w:t>
      </w:r>
    </w:p>
    <w:p w14:paraId="22805F4A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 pretends to go to see a friend who isn’t ill, </w:t>
      </w:r>
    </w:p>
    <w:p w14:paraId="31D44E7C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it’s</w:t>
      </w:r>
      <w:proofErr w:type="gramEnd"/>
      <w:r>
        <w:rPr>
          <w:rFonts w:ascii="&amp;quot" w:hAnsi="&amp;quot"/>
          <w:color w:val="212529"/>
        </w:rPr>
        <w:t xml:space="preserve"> fine! Your judgement is she’s ill. </w:t>
      </w:r>
    </w:p>
    <w:p w14:paraId="38D3B22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she’s late, don’t weary yourself waiting forever, </w:t>
      </w:r>
    </w:p>
    <w:p w14:paraId="2C666A7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can snore with your head between your knees. </w:t>
      </w:r>
    </w:p>
    <w:p w14:paraId="700F5170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Don’t ask what happens in the temple of linen-clad Isis, </w:t>
      </w:r>
    </w:p>
    <w:p w14:paraId="16B4195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</w:t>
      </w:r>
      <w:proofErr w:type="gramStart"/>
      <w:r>
        <w:rPr>
          <w:rFonts w:ascii="&amp;quot" w:hAnsi="&amp;quot"/>
          <w:color w:val="212529"/>
        </w:rPr>
        <w:t>don’t</w:t>
      </w:r>
      <w:proofErr w:type="gramEnd"/>
      <w:r>
        <w:rPr>
          <w:rFonts w:ascii="&amp;quot" w:hAnsi="&amp;quot"/>
          <w:color w:val="212529"/>
        </w:rPr>
        <w:t xml:space="preserve"> be worried by the theatre’s arch! </w:t>
      </w:r>
    </w:p>
    <w:p w14:paraId="163D0EED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One in the know constantly takes away gains he gathers – </w:t>
      </w:r>
    </w:p>
    <w:p w14:paraId="3F72584A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equally how much less is the labour of the silent? </w:t>
      </w:r>
    </w:p>
    <w:p w14:paraId="20B1DF95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He pleases and lives in the house and doesn’t feel the lash: </w:t>
      </w:r>
    </w:p>
    <w:p w14:paraId="62DB22A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he’s</w:t>
      </w:r>
      <w:proofErr w:type="gramEnd"/>
      <w:r>
        <w:rPr>
          <w:rFonts w:ascii="&amp;quot" w:hAnsi="&amp;quot"/>
          <w:color w:val="212529"/>
        </w:rPr>
        <w:t xml:space="preserve"> powerful – the others lie there a squalid crowd. </w:t>
      </w:r>
    </w:p>
    <w:p w14:paraId="0BCD647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Concoct idle things to hide true motivations: </w:t>
      </w:r>
    </w:p>
    <w:p w14:paraId="61941679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what satisfies her will satisfy them both. </w:t>
      </w:r>
    </w:p>
    <w:p w14:paraId="092F19B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While her husband pulls a face and frowns, </w:t>
      </w:r>
    </w:p>
    <w:p w14:paraId="6EFA61B0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lovely woman does what </w:t>
      </w:r>
      <w:proofErr w:type="gramStart"/>
      <w:r>
        <w:rPr>
          <w:rFonts w:ascii="&amp;quot" w:hAnsi="&amp;quot"/>
          <w:color w:val="212529"/>
        </w:rPr>
        <w:t>she’d</w:t>
      </w:r>
      <w:proofErr w:type="gramEnd"/>
      <w:r>
        <w:rPr>
          <w:rFonts w:ascii="&amp;quot" w:hAnsi="&amp;quot"/>
          <w:color w:val="212529"/>
        </w:rPr>
        <w:t xml:space="preserve"> like to do. </w:t>
      </w:r>
    </w:p>
    <w:p w14:paraId="16827F79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Still now and then she needs to pick a quarrel with you too, </w:t>
      </w:r>
    </w:p>
    <w:p w14:paraId="2760F30A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simulate tears and call you a scoundrel. </w:t>
      </w:r>
    </w:p>
    <w:p w14:paraId="4D58954F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bring a charge against her, that she can wholly explain, </w:t>
      </w:r>
    </w:p>
    <w:p w14:paraId="5A64C6E6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with a false accusation </w:t>
      </w:r>
      <w:proofErr w:type="gramStart"/>
      <w:r>
        <w:rPr>
          <w:rFonts w:ascii="&amp;quot" w:hAnsi="&amp;quot"/>
          <w:color w:val="212529"/>
        </w:rPr>
        <w:t>you’ll</w:t>
      </w:r>
      <w:proofErr w:type="gramEnd"/>
      <w:r>
        <w:rPr>
          <w:rFonts w:ascii="&amp;quot" w:hAnsi="&amp;quot"/>
          <w:color w:val="212529"/>
        </w:rPr>
        <w:t xml:space="preserve"> hide the truth. </w:t>
      </w:r>
    </w:p>
    <w:p w14:paraId="672F3F2B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So your esteem and your savings grow. </w:t>
      </w:r>
    </w:p>
    <w:p w14:paraId="1A9737C1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Do this and you’ll be free in no time at all. </w:t>
      </w:r>
    </w:p>
    <w:p w14:paraId="3642A681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see the informers with chains around their necks? </w:t>
      </w:r>
    </w:p>
    <w:p w14:paraId="35FA6FF7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There’s a squalid prison for disloyal hearts. </w:t>
      </w:r>
    </w:p>
    <w:p w14:paraId="63A62D0C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His garrulous tongue left Tantalus searching </w:t>
      </w:r>
    </w:p>
    <w:p w14:paraId="791B08C9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for water amongst the waters and fruit that fled. </w:t>
      </w:r>
    </w:p>
    <w:p w14:paraId="1D2D08A6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Juno’s watchman guarded Io too well, </w:t>
      </w:r>
    </w:p>
    <w:p w14:paraId="63B18512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died before his time: while </w:t>
      </w:r>
      <w:proofErr w:type="gramStart"/>
      <w:r>
        <w:rPr>
          <w:rFonts w:ascii="&amp;quot" w:hAnsi="&amp;quot"/>
          <w:color w:val="212529"/>
        </w:rPr>
        <w:t>she’s</w:t>
      </w:r>
      <w:proofErr w:type="gramEnd"/>
      <w:r>
        <w:rPr>
          <w:rFonts w:ascii="&amp;quot" w:hAnsi="&amp;quot"/>
          <w:color w:val="212529"/>
        </w:rPr>
        <w:t xml:space="preserve"> a goddess! </w:t>
      </w:r>
    </w:p>
    <w:p w14:paraId="2C4AE94B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I’ve seen fetters worn on livid legs, </w:t>
      </w:r>
    </w:p>
    <w:p w14:paraId="50E4AF59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from a husband’s being made to learn of un-chastity. </w:t>
      </w:r>
    </w:p>
    <w:p w14:paraId="7027BFA6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crime deserved no less. Bad tongues are doubly evil: </w:t>
      </w:r>
    </w:p>
    <w:p w14:paraId="3FF026BC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husband grieves, the girl’s reputation is harmed. </w:t>
      </w:r>
    </w:p>
    <w:p w14:paraId="7B0AD5A2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Believe me, crimes like this don’t please a husband, </w:t>
      </w:r>
    </w:p>
    <w:p w14:paraId="69B291CC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they’re</w:t>
      </w:r>
      <w:proofErr w:type="gramEnd"/>
      <w:r>
        <w:rPr>
          <w:rFonts w:ascii="&amp;quot" w:hAnsi="&amp;quot"/>
          <w:color w:val="212529"/>
        </w:rPr>
        <w:t xml:space="preserve"> no help to you, even if he listens. </w:t>
      </w:r>
    </w:p>
    <w:p w14:paraId="02903952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he’s indifferent, you speak your words to heedless ears: </w:t>
      </w:r>
    </w:p>
    <w:p w14:paraId="71F3BC14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</w:t>
      </w:r>
      <w:proofErr w:type="gramStart"/>
      <w:r>
        <w:rPr>
          <w:rFonts w:ascii="&amp;quot" w:hAnsi="&amp;quot"/>
          <w:color w:val="212529"/>
        </w:rPr>
        <w:t>he’s</w:t>
      </w:r>
      <w:proofErr w:type="gramEnd"/>
      <w:r>
        <w:rPr>
          <w:rFonts w:ascii="&amp;quot" w:hAnsi="&amp;quot"/>
          <w:color w:val="212529"/>
        </w:rPr>
        <w:t xml:space="preserve"> in love, your officiousness will sadden him. </w:t>
      </w:r>
    </w:p>
    <w:p w14:paraId="2E833B70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Most crime however obvious is unproven: </w:t>
      </w:r>
    </w:p>
    <w:p w14:paraId="7B8BFEF1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his judgement always comes to favour her. </w:t>
      </w:r>
    </w:p>
    <w:p w14:paraId="44C059CA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Though he sees it himself, he’ll believe her denials </w:t>
      </w:r>
    </w:p>
    <w:p w14:paraId="22416623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condemn his own </w:t>
      </w:r>
      <w:proofErr w:type="gramStart"/>
      <w:r>
        <w:rPr>
          <w:rFonts w:ascii="&amp;quot" w:hAnsi="&amp;quot"/>
          <w:color w:val="212529"/>
        </w:rPr>
        <w:t>eyesight, and</w:t>
      </w:r>
      <w:proofErr w:type="gramEnd"/>
      <w:r>
        <w:rPr>
          <w:rFonts w:ascii="&amp;quot" w:hAnsi="&amp;quot"/>
          <w:color w:val="212529"/>
        </w:rPr>
        <w:t xml:space="preserve"> fool himself. </w:t>
      </w:r>
    </w:p>
    <w:p w14:paraId="41F818B1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Seeing the woman’s tears, he’ll weep himself, </w:t>
      </w:r>
    </w:p>
    <w:p w14:paraId="65D81F2E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say: ‘Punish that informer!’ </w:t>
      </w:r>
    </w:p>
    <w:p w14:paraId="2F312298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Why start an unequal fight? Beaten, you’ll be lashed, </w:t>
      </w:r>
    </w:p>
    <w:p w14:paraId="0B08F6DE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</w:t>
      </w:r>
      <w:proofErr w:type="gramStart"/>
      <w:r>
        <w:rPr>
          <w:rFonts w:ascii="&amp;quot" w:hAnsi="&amp;quot"/>
          <w:color w:val="212529"/>
        </w:rPr>
        <w:t>she’ll</w:t>
      </w:r>
      <w:proofErr w:type="gramEnd"/>
      <w:r>
        <w:rPr>
          <w:rFonts w:ascii="&amp;quot" w:hAnsi="&amp;quot"/>
          <w:color w:val="212529"/>
        </w:rPr>
        <w:t xml:space="preserve"> be sitting on the judge’s lap. </w:t>
      </w:r>
    </w:p>
    <w:p w14:paraId="71F3475C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We’re not taking to crime, we’re not uniting to mix </w:t>
      </w:r>
    </w:p>
    <w:p w14:paraId="1D0594C7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poisons, no drawn dagger gleams in my hand. </w:t>
      </w:r>
    </w:p>
    <w:p w14:paraId="7A294F9C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We’re looking for some safe love-making thanks to you. </w:t>
      </w:r>
    </w:p>
    <w:p w14:paraId="1DE01227" w14:textId="77777777" w:rsidR="00D52179" w:rsidRDefault="00D52179" w:rsidP="00D52179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could be more innocuous than our prayers? </w:t>
      </w:r>
    </w:p>
    <w:p w14:paraId="38252D06" w14:textId="77777777" w:rsidR="00912593" w:rsidRDefault="00912593" w:rsidP="00912593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>Book II Elegy IV: His Susceptibility</w:t>
      </w:r>
      <w:r>
        <w:rPr>
          <w:rFonts w:ascii="&amp;quot" w:hAnsi="&amp;quot"/>
          <w:b/>
          <w:bCs/>
          <w:color w:val="992F01"/>
          <w:sz w:val="36"/>
          <w:szCs w:val="36"/>
        </w:rPr>
        <w:tab/>
      </w:r>
      <w:r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L</w:t>
      </w:r>
      <w:r>
        <w:rPr>
          <w:rFonts w:ascii="&amp;quot" w:hAnsi="&amp;quot"/>
          <w:b/>
          <w:bCs/>
          <w:color w:val="992F01"/>
          <w:sz w:val="36"/>
          <w:szCs w:val="36"/>
        </w:rPr>
        <w:t xml:space="preserve"> </w:t>
      </w:r>
    </w:p>
    <w:p w14:paraId="053D0444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wouldn’t dare defend my suspect morals </w:t>
      </w:r>
    </w:p>
    <w:p w14:paraId="10D96A51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or falsely move to protect my vices. </w:t>
      </w:r>
    </w:p>
    <w:p w14:paraId="7FD04F15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confess – if it’s any use to confess a sin: </w:t>
      </w:r>
    </w:p>
    <w:p w14:paraId="7576D887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acknowledge the foolish guilt now in myself. </w:t>
      </w:r>
    </w:p>
    <w:p w14:paraId="6B5DB5A4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hate to desire, but can’t not be what I hate: </w:t>
      </w:r>
    </w:p>
    <w:p w14:paraId="050E4580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ah, what a painful burden to throw off what you love! </w:t>
      </w:r>
    </w:p>
    <w:p w14:paraId="0F8CE8CA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lack all power and authority to control myself: </w:t>
      </w:r>
    </w:p>
    <w:p w14:paraId="2BCB4415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carried away like a boat, swept swiftly through the water. </w:t>
      </w:r>
    </w:p>
    <w:p w14:paraId="2FFFA409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It’s not one kind of beauty that excites my desires – </w:t>
      </w:r>
    </w:p>
    <w:p w14:paraId="7D44AEE7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there’s</w:t>
      </w:r>
      <w:proofErr w:type="gramEnd"/>
      <w:r>
        <w:rPr>
          <w:rFonts w:ascii="&amp;quot" w:hAnsi="&amp;quot"/>
          <w:color w:val="212529"/>
        </w:rPr>
        <w:t xml:space="preserve"> a hundred reasons why I’m always in love. </w:t>
      </w:r>
    </w:p>
    <w:p w14:paraId="4EF6D89E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it’s one with modest eyes cast on the ground, </w:t>
      </w:r>
    </w:p>
    <w:p w14:paraId="6EE0F33F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burn, and her shyness sets a trap for me: </w:t>
      </w:r>
    </w:p>
    <w:p w14:paraId="46E0AD86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or if </w:t>
      </w:r>
      <w:proofErr w:type="gramStart"/>
      <w:r>
        <w:rPr>
          <w:rFonts w:ascii="&amp;quot" w:hAnsi="&amp;quot"/>
          <w:color w:val="212529"/>
        </w:rPr>
        <w:t>it’s</w:t>
      </w:r>
      <w:proofErr w:type="gramEnd"/>
      <w:r>
        <w:rPr>
          <w:rFonts w:ascii="&amp;quot" w:hAnsi="&amp;quot"/>
          <w:color w:val="212529"/>
        </w:rPr>
        <w:t xml:space="preserve"> one who’s bold, I’m taken, sophisticated, </w:t>
      </w:r>
    </w:p>
    <w:p w14:paraId="346DCE6A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giving hope of being sweetly nimble in bed. </w:t>
      </w:r>
    </w:p>
    <w:p w14:paraId="73947F16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she looks severe, and strict as a Sabine, </w:t>
      </w:r>
    </w:p>
    <w:p w14:paraId="22DC733E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think she wants it, but hides it, being noble. </w:t>
      </w:r>
    </w:p>
    <w:p w14:paraId="7E3DDBEC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you’re learned, you please me with rare arts: </w:t>
      </w:r>
    </w:p>
    <w:p w14:paraId="262AFB1A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</w:t>
      </w:r>
      <w:proofErr w:type="gramStart"/>
      <w:r>
        <w:rPr>
          <w:rFonts w:ascii="&amp;quot" w:hAnsi="&amp;quot"/>
          <w:color w:val="212529"/>
        </w:rPr>
        <w:t>you’re</w:t>
      </w:r>
      <w:proofErr w:type="gramEnd"/>
      <w:r>
        <w:rPr>
          <w:rFonts w:ascii="&amp;quot" w:hAnsi="&amp;quot"/>
          <w:color w:val="212529"/>
        </w:rPr>
        <w:t xml:space="preserve"> naive, your innocence pleases. </w:t>
      </w:r>
    </w:p>
    <w:p w14:paraId="59EFCC6A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Then there’s the girl who says that Callimachus’s songs </w:t>
      </w:r>
    </w:p>
    <w:p w14:paraId="5F81F2A5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are rough beside mine – she who I please soon </w:t>
      </w:r>
      <w:proofErr w:type="gramStart"/>
      <w:r>
        <w:rPr>
          <w:rFonts w:ascii="&amp;quot" w:hAnsi="&amp;quot"/>
          <w:color w:val="212529"/>
        </w:rPr>
        <w:t>pleases</w:t>
      </w:r>
      <w:proofErr w:type="gramEnd"/>
      <w:r>
        <w:rPr>
          <w:rFonts w:ascii="&amp;quot" w:hAnsi="&amp;quot"/>
          <w:color w:val="212529"/>
        </w:rPr>
        <w:t xml:space="preserve"> me. </w:t>
      </w:r>
    </w:p>
    <w:p w14:paraId="1746929D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Even she who castigates me and my poems – </w:t>
      </w:r>
    </w:p>
    <w:p w14:paraId="09734F61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long to endure her critical thighs. </w:t>
      </w:r>
    </w:p>
    <w:p w14:paraId="27B8F483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 walks sweetly – I like the motion: another’s hard – </w:t>
      </w:r>
    </w:p>
    <w:p w14:paraId="7D8908DF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she could be sweeter at a man’s touch. </w:t>
      </w:r>
    </w:p>
    <w:p w14:paraId="0D265790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This one who sings divinely and smoothly alters pitch, </w:t>
      </w:r>
    </w:p>
    <w:p w14:paraId="12F9EF3B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want to give stolen kisses as she sings: </w:t>
      </w:r>
    </w:p>
    <w:p w14:paraId="195B5B97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 who strikes plaintive chords with practised fingers – </w:t>
      </w:r>
    </w:p>
    <w:p w14:paraId="60D56953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who could not love such knowledgeable hands? </w:t>
      </w:r>
    </w:p>
    <w:p w14:paraId="76367B34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 who pleases with her postures, and waves her arms </w:t>
      </w:r>
    </w:p>
    <w:p w14:paraId="232162DE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in rhythm, and twists her tender body with sweet art? – </w:t>
      </w:r>
    </w:p>
    <w:p w14:paraId="52DAA48E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Be silent about me, who’s enticed by everything, </w:t>
      </w:r>
    </w:p>
    <w:p w14:paraId="28E7C77C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put chaste Hippolytus by her, and </w:t>
      </w:r>
      <w:proofErr w:type="gramStart"/>
      <w:r>
        <w:rPr>
          <w:rFonts w:ascii="&amp;quot" w:hAnsi="&amp;quot"/>
          <w:color w:val="212529"/>
        </w:rPr>
        <w:t>he’d</w:t>
      </w:r>
      <w:proofErr w:type="gramEnd"/>
      <w:r>
        <w:rPr>
          <w:rFonts w:ascii="&amp;quot" w:hAnsi="&amp;quot"/>
          <w:color w:val="212529"/>
        </w:rPr>
        <w:t xml:space="preserve"> be Priapus! </w:t>
      </w:r>
    </w:p>
    <w:p w14:paraId="5EDCA91A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You, who are so tall, are like the ancient heroines </w:t>
      </w:r>
    </w:p>
    <w:p w14:paraId="5250281B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can lie the full length of the bed. </w:t>
      </w:r>
    </w:p>
    <w:p w14:paraId="681F6F98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This one’s small size is manageable. I’m ruined by both: </w:t>
      </w:r>
    </w:p>
    <w:p w14:paraId="1909079E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tall and short agree with my desire. </w:t>
      </w:r>
    </w:p>
    <w:p w14:paraId="0A75F35F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She’s not cultured – come, she could take up culture: </w:t>
      </w:r>
    </w:p>
    <w:p w14:paraId="6A06351D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she’s well-equipped </w:t>
      </w:r>
      <w:proofErr w:type="gramStart"/>
      <w:r>
        <w:rPr>
          <w:rFonts w:ascii="&amp;quot" w:hAnsi="&amp;quot"/>
          <w:color w:val="212529"/>
        </w:rPr>
        <w:t>-  she</w:t>
      </w:r>
      <w:proofErr w:type="gramEnd"/>
      <w:r>
        <w:rPr>
          <w:rFonts w:ascii="&amp;quot" w:hAnsi="&amp;quot"/>
          <w:color w:val="212529"/>
        </w:rPr>
        <w:t xml:space="preserve"> can display her gifts herself. </w:t>
      </w:r>
    </w:p>
    <w:p w14:paraId="0B307CD2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Fair ones capture me: I’m captured by golden girls, </w:t>
      </w:r>
    </w:p>
    <w:p w14:paraId="5E312B40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Venus is still pleasing when darkly coloured. </w:t>
      </w:r>
    </w:p>
    <w:p w14:paraId="1F55217A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dark tresses hang on a snowy neck, </w:t>
      </w:r>
    </w:p>
    <w:p w14:paraId="1FF1F607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then Leda was famed for her black hair: </w:t>
      </w:r>
    </w:p>
    <w:p w14:paraId="20782092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they’re golden, Aurora’s saffron hair pleases. </w:t>
      </w:r>
    </w:p>
    <w:p w14:paraId="3B863317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My desire adapts itself to all the stories: </w:t>
      </w:r>
    </w:p>
    <w:p w14:paraId="2662E016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Young girls entice me: older ones move me: </w:t>
      </w:r>
    </w:p>
    <w:p w14:paraId="3A3B6098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 pleases with her body’s looks, she with its form. </w:t>
      </w:r>
    </w:p>
    <w:p w14:paraId="12F56E54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In short, whichever girls one might approve of in the city, </w:t>
      </w:r>
    </w:p>
    <w:p w14:paraId="6C964E73" w14:textId="77777777" w:rsidR="00912593" w:rsidRDefault="00912593" w:rsidP="0091259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my desire has ambitions on them all. </w:t>
      </w:r>
    </w:p>
    <w:p w14:paraId="5D4C8BFC" w14:textId="77777777" w:rsidR="005B0946" w:rsidRDefault="005B0946" w:rsidP="005B0946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 xml:space="preserve">Book II Elegy VI: The Death of Corinna’s Pet Parrot 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L</w:t>
      </w:r>
    </w:p>
    <w:p w14:paraId="5CA32646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Parrot, the mimic, the winged one from India’s Orient, </w:t>
      </w:r>
    </w:p>
    <w:p w14:paraId="7A004290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is dead – Go, birds, in a flock and follow him to the grave! </w:t>
      </w:r>
    </w:p>
    <w:p w14:paraId="7706872B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Go, pious feathered ones, beat your breasts with your wings </w:t>
      </w:r>
    </w:p>
    <w:p w14:paraId="507C7C60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mark your delicate cheeks with hard talons: </w:t>
      </w:r>
    </w:p>
    <w:p w14:paraId="52BC3D2D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tear out your shaggy plumage, instead of hair, in mourning: </w:t>
      </w:r>
    </w:p>
    <w:p w14:paraId="1A83BA12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sound out your songs with long piping! </w:t>
      </w:r>
    </w:p>
    <w:p w14:paraId="4A860C65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Philomela ,</w:t>
      </w:r>
      <w:proofErr w:type="gramEnd"/>
      <w:r>
        <w:rPr>
          <w:rFonts w:ascii="&amp;quot" w:hAnsi="&amp;quot"/>
          <w:color w:val="212529"/>
        </w:rPr>
        <w:t xml:space="preserve"> mourning the crime of the Thracian tyrant, </w:t>
      </w:r>
    </w:p>
    <w:p w14:paraId="13965FF4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years of your mourning are complete: </w:t>
      </w:r>
    </w:p>
    <w:p w14:paraId="0AEBBE47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divert your lament to the death of a rare bird – </w:t>
      </w:r>
    </w:p>
    <w:p w14:paraId="10EF6AD5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Itys is a great but ancient reason for grief. </w:t>
      </w:r>
    </w:p>
    <w:p w14:paraId="4BE23A54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All who balance in flight in the flowing air, </w:t>
      </w:r>
    </w:p>
    <w:p w14:paraId="40E49743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you, above others, his friend the </w:t>
      </w:r>
      <w:proofErr w:type="gramStart"/>
      <w:r>
        <w:rPr>
          <w:rFonts w:ascii="&amp;quot" w:hAnsi="&amp;quot"/>
          <w:color w:val="212529"/>
        </w:rPr>
        <w:t>turtle-dove</w:t>
      </w:r>
      <w:proofErr w:type="gramEnd"/>
      <w:r>
        <w:rPr>
          <w:rFonts w:ascii="&amp;quot" w:hAnsi="&amp;quot"/>
          <w:color w:val="212529"/>
        </w:rPr>
        <w:t xml:space="preserve">, grieve! </w:t>
      </w:r>
    </w:p>
    <w:p w14:paraId="1C8BAAA7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All your lives you were in perfect concord, </w:t>
      </w:r>
    </w:p>
    <w:p w14:paraId="351E7CD2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held firm in your faithfulness to the end. </w:t>
      </w:r>
    </w:p>
    <w:p w14:paraId="6DA747F2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the youth from Phocis was to Orestes of Argos, </w:t>
      </w:r>
    </w:p>
    <w:p w14:paraId="45800FF1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while she could be, Parrot, </w:t>
      </w:r>
      <w:proofErr w:type="gramStart"/>
      <w:r>
        <w:rPr>
          <w:rFonts w:ascii="&amp;quot" w:hAnsi="&amp;quot"/>
          <w:color w:val="212529"/>
        </w:rPr>
        <w:t>turtle-dove</w:t>
      </w:r>
      <w:proofErr w:type="gramEnd"/>
      <w:r>
        <w:rPr>
          <w:rFonts w:ascii="&amp;quot" w:hAnsi="&amp;quot"/>
          <w:color w:val="212529"/>
        </w:rPr>
        <w:t xml:space="preserve"> was to you. </w:t>
      </w:r>
    </w:p>
    <w:p w14:paraId="5CF0624C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worth now your loyalty, your rare form and colour, </w:t>
      </w:r>
    </w:p>
    <w:p w14:paraId="0CF7DDF8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clever way you altered the sound of your voice, </w:t>
      </w:r>
    </w:p>
    <w:p w14:paraId="1C0B3D33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joy in the pleasure given you by our mistress? – </w:t>
      </w:r>
    </w:p>
    <w:p w14:paraId="763799A7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Unhappy one, glory of birds, you’re certainly dead! </w:t>
      </w:r>
    </w:p>
    <w:p w14:paraId="4E0E8A7D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could dim emeralds matched to your fragile feathers, </w:t>
      </w:r>
    </w:p>
    <w:p w14:paraId="1EE3A9C4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wearing a beak dyed scarlet spotted with saffron. </w:t>
      </w:r>
    </w:p>
    <w:p w14:paraId="1EF47B34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 bird on earth could better copy a voice – </w:t>
      </w:r>
    </w:p>
    <w:p w14:paraId="242739CE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or reply so well with words in a lisping tone! </w:t>
      </w:r>
    </w:p>
    <w:p w14:paraId="0FE16B5B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were snatched by Envy – you who never made war: </w:t>
      </w:r>
    </w:p>
    <w:p w14:paraId="55E03B87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were garrulous and a lover of gentle peace. </w:t>
      </w:r>
    </w:p>
    <w:p w14:paraId="16589019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Behold, quails live fighting amongst themselves: </w:t>
      </w:r>
    </w:p>
    <w:p w14:paraId="5E9CD1B1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perhaps </w:t>
      </w:r>
      <w:proofErr w:type="gramStart"/>
      <w:r>
        <w:rPr>
          <w:rFonts w:ascii="&amp;quot" w:hAnsi="&amp;quot"/>
          <w:color w:val="212529"/>
        </w:rPr>
        <w:t>that’s</w:t>
      </w:r>
      <w:proofErr w:type="gramEnd"/>
      <w:r>
        <w:rPr>
          <w:rFonts w:ascii="&amp;quot" w:hAnsi="&amp;quot"/>
          <w:color w:val="212529"/>
        </w:rPr>
        <w:t xml:space="preserve"> why they frequently reach old age. </w:t>
      </w:r>
    </w:p>
    <w:p w14:paraId="41255F7F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Your food was little, compared with your love of talking </w:t>
      </w:r>
    </w:p>
    <w:p w14:paraId="51CD7010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could never free your beak much for eating. </w:t>
      </w:r>
    </w:p>
    <w:p w14:paraId="5151095A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Nuts were his diet, and poppy-seed made him sleep, </w:t>
      </w:r>
    </w:p>
    <w:p w14:paraId="2CE09EFC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he drove away thirst with simple draughts of water. </w:t>
      </w:r>
    </w:p>
    <w:p w14:paraId="403FE27E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Gluttonous vultures may live and kites, tracing spirals </w:t>
      </w:r>
    </w:p>
    <w:p w14:paraId="6DE0D769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in air, and jackdaws, informants of rain to come: </w:t>
      </w:r>
    </w:p>
    <w:p w14:paraId="65B4B69A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the raven detested by armed Minerva lives too – </w:t>
      </w:r>
    </w:p>
    <w:p w14:paraId="60CE1BAB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he whose strength can last out nine generations: </w:t>
      </w:r>
    </w:p>
    <w:p w14:paraId="5E085446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that loquacious mimic of the human voice, </w:t>
      </w:r>
    </w:p>
    <w:p w14:paraId="0095E384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Parrot, the gift from the end of the earth, is dead! </w:t>
      </w:r>
    </w:p>
    <w:p w14:paraId="1145E984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best are always taken first by greedy hands: </w:t>
      </w:r>
    </w:p>
    <w:p w14:paraId="421C2706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worse make up a full span of years. </w:t>
      </w:r>
    </w:p>
    <w:p w14:paraId="4D11EDC1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Thersites saw </w:t>
      </w:r>
      <w:proofErr w:type="spellStart"/>
      <w:r>
        <w:rPr>
          <w:rFonts w:ascii="&amp;quot" w:hAnsi="&amp;quot"/>
          <w:color w:val="212529"/>
        </w:rPr>
        <w:t>Protesilaus’s</w:t>
      </w:r>
      <w:proofErr w:type="spellEnd"/>
      <w:r>
        <w:rPr>
          <w:rFonts w:ascii="&amp;quot" w:hAnsi="&amp;quot"/>
          <w:color w:val="212529"/>
        </w:rPr>
        <w:t xml:space="preserve"> sad funeral, </w:t>
      </w:r>
    </w:p>
    <w:p w14:paraId="43DADBBB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Hector was ashes while his brothers lived. </w:t>
      </w:r>
    </w:p>
    <w:p w14:paraId="3E2C6DE0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Why recall the pious prayers of my frightened girl for you – </w:t>
      </w:r>
    </w:p>
    <w:p w14:paraId="497FF527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prayers that a stormy south wind blew out to </w:t>
      </w:r>
      <w:proofErr w:type="gramStart"/>
      <w:r>
        <w:rPr>
          <w:rFonts w:ascii="&amp;quot" w:hAnsi="&amp;quot"/>
          <w:color w:val="212529"/>
        </w:rPr>
        <w:t>sea?</w:t>
      </w:r>
      <w:proofErr w:type="gramEnd"/>
      <w:r>
        <w:rPr>
          <w:rFonts w:ascii="&amp;quot" w:hAnsi="&amp;quot"/>
          <w:color w:val="212529"/>
        </w:rPr>
        <w:t xml:space="preserve"> </w:t>
      </w:r>
    </w:p>
    <w:p w14:paraId="4CECBDA5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seventh dawn came with nothing there beyond, </w:t>
      </w:r>
    </w:p>
    <w:p w14:paraId="31345309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Fate held an empty spool of thread for you. </w:t>
      </w:r>
    </w:p>
    <w:p w14:paraId="3F624FEB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Yet still the words from his listless beak astonished: </w:t>
      </w:r>
    </w:p>
    <w:p w14:paraId="39A0C76F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dying his tongue cried: ‘Corinna, farewell!’ </w:t>
      </w:r>
    </w:p>
    <w:p w14:paraId="680FB7BA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 grove of dark holm oaks leafs beneath an Elysian slope, </w:t>
      </w:r>
    </w:p>
    <w:p w14:paraId="3E084292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damp earth green with everlasting grass. </w:t>
      </w:r>
    </w:p>
    <w:p w14:paraId="5DEEB95F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If you can believe it, they say there’s a place there </w:t>
      </w:r>
    </w:p>
    <w:p w14:paraId="2A4A65A7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for pious birds, from which ominous ones are barred. </w:t>
      </w:r>
    </w:p>
    <w:p w14:paraId="032A7FFA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There innocuous swans browse far and wide </w:t>
      </w:r>
    </w:p>
    <w:p w14:paraId="107C582A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the phoenix lives there, unique immortal bird: </w:t>
      </w:r>
    </w:p>
    <w:p w14:paraId="0D4EFB89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There Juno’s peacock displays his tail-feathers, </w:t>
      </w:r>
    </w:p>
    <w:p w14:paraId="2A146AB2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the dove lovingly bills and coos. </w:t>
      </w:r>
    </w:p>
    <w:p w14:paraId="6C4E03C8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Parrot gaining a place among those trees </w:t>
      </w:r>
    </w:p>
    <w:p w14:paraId="07F3F6B0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translates the pious birds in his own words. </w:t>
      </w:r>
    </w:p>
    <w:p w14:paraId="354B6820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 tumulus holds his bones – a tumulus fitting his size – </w:t>
      </w:r>
    </w:p>
    <w:p w14:paraId="28E65138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whose little stone carries lines appropriate for him: </w:t>
      </w:r>
    </w:p>
    <w:p w14:paraId="26C690A9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‘His grave holds one who pleased his mistress: </w:t>
      </w:r>
    </w:p>
    <w:p w14:paraId="2AA86987" w14:textId="77777777" w:rsidR="005B0946" w:rsidRDefault="005B0946" w:rsidP="005B0946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his speech to me was cleverer than other birds’. </w:t>
      </w:r>
    </w:p>
    <w:p w14:paraId="19E53A7C" w14:textId="77777777" w:rsidR="00DC1FAC" w:rsidRDefault="00DC1FAC" w:rsidP="00DC1FAC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 xml:space="preserve">Book II Elegy </w:t>
      </w:r>
      <w:proofErr w:type="spellStart"/>
      <w:r>
        <w:rPr>
          <w:rFonts w:ascii="&amp;quot" w:hAnsi="&amp;quot"/>
          <w:b/>
          <w:bCs/>
          <w:color w:val="992F01"/>
          <w:sz w:val="36"/>
          <w:szCs w:val="36"/>
        </w:rPr>
        <w:t>IXa</w:t>
      </w:r>
      <w:proofErr w:type="spellEnd"/>
      <w:r>
        <w:rPr>
          <w:rFonts w:ascii="&amp;quot" w:hAnsi="&amp;quot"/>
          <w:b/>
          <w:bCs/>
          <w:color w:val="992F01"/>
          <w:sz w:val="36"/>
          <w:szCs w:val="36"/>
        </w:rPr>
        <w:t xml:space="preserve">: A Reproach to Cupid 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E</w:t>
      </w:r>
    </w:p>
    <w:p w14:paraId="0A0163BE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 nothing can express my indignation enough Cupid, </w:t>
      </w:r>
    </w:p>
    <w:p w14:paraId="725C2871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at the way you idle around in my heart – </w:t>
      </w:r>
    </w:p>
    <w:p w14:paraId="54886EA3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Why annoy me, a soldier who’s never left your standard, </w:t>
      </w:r>
    </w:p>
    <w:p w14:paraId="11093929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let me be injured in my own camp? </w:t>
      </w:r>
    </w:p>
    <w:p w14:paraId="29E29A7C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Why does your torch blaze, your bow bend against friends? </w:t>
      </w:r>
    </w:p>
    <w:p w14:paraId="754D508C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There’s more glory in beating those who fight. </w:t>
      </w:r>
    </w:p>
    <w:p w14:paraId="32181255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of Achilles helping </w:t>
      </w:r>
      <w:proofErr w:type="spellStart"/>
      <w:r>
        <w:rPr>
          <w:rFonts w:ascii="&amp;quot" w:hAnsi="&amp;quot"/>
          <w:color w:val="212529"/>
        </w:rPr>
        <w:t>Telephus</w:t>
      </w:r>
      <w:proofErr w:type="spellEnd"/>
      <w:r>
        <w:rPr>
          <w:rFonts w:ascii="&amp;quot" w:hAnsi="&amp;quot"/>
          <w:color w:val="212529"/>
        </w:rPr>
        <w:t xml:space="preserve">, struck by his spear, </w:t>
      </w:r>
    </w:p>
    <w:p w14:paraId="608409F0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healing his wounds quickly with its power? </w:t>
      </w:r>
    </w:p>
    <w:p w14:paraId="447E2BD5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hunter chases what runs: leaves what he’s captured </w:t>
      </w:r>
    </w:p>
    <w:p w14:paraId="37645695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often searches for another quarry. </w:t>
      </w:r>
    </w:p>
    <w:p w14:paraId="1F5A618E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It’s we, the crowd dedicated to you, who feel your weapons: </w:t>
      </w:r>
    </w:p>
    <w:p w14:paraId="695D4CBD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your hand’s slack against enemies that fight. </w:t>
      </w:r>
    </w:p>
    <w:p w14:paraId="3B55EBCA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joy has a barbed arrow in being blunted on bone? </w:t>
      </w:r>
    </w:p>
    <w:p w14:paraId="6A438B42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Love’s left my bones stripped naked of flesh. </w:t>
      </w:r>
    </w:p>
    <w:p w14:paraId="3C424BE0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There are so many men without love, so many girls! – </w:t>
      </w:r>
    </w:p>
    <w:p w14:paraId="5665B59A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There you can triumph with the greatest praise. </w:t>
      </w:r>
    </w:p>
    <w:p w14:paraId="16F4BDFF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Rome had not spread her power to the wide world </w:t>
      </w:r>
    </w:p>
    <w:p w14:paraId="4629AC70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she’d</w:t>
      </w:r>
      <w:proofErr w:type="gramEnd"/>
      <w:r>
        <w:rPr>
          <w:rFonts w:ascii="&amp;quot" w:hAnsi="&amp;quot"/>
          <w:color w:val="212529"/>
        </w:rPr>
        <w:t xml:space="preserve"> still to this day be just huts roofed with straw, </w:t>
      </w:r>
    </w:p>
    <w:p w14:paraId="47C9257F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weary soldier retires to the fields he’s given: </w:t>
      </w:r>
    </w:p>
    <w:p w14:paraId="0AB046B1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free of the starting line the racehorse is put out to grass: </w:t>
      </w:r>
    </w:p>
    <w:p w14:paraId="2794A7B4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after long </w:t>
      </w:r>
      <w:proofErr w:type="gramStart"/>
      <w:r>
        <w:rPr>
          <w:rFonts w:ascii="&amp;quot" w:hAnsi="&amp;quot"/>
          <w:color w:val="212529"/>
        </w:rPr>
        <w:t>service</w:t>
      </w:r>
      <w:proofErr w:type="gramEnd"/>
      <w:r>
        <w:rPr>
          <w:rFonts w:ascii="&amp;quot" w:hAnsi="&amp;quot"/>
          <w:color w:val="212529"/>
        </w:rPr>
        <w:t xml:space="preserve"> the warship is secretly beached, </w:t>
      </w:r>
    </w:p>
    <w:p w14:paraId="0CF26F19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the discharged man’s sword is safely laid away. </w:t>
      </w:r>
    </w:p>
    <w:p w14:paraId="4B9CC93B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Me too, who’ve earned it so often, by loving girls: </w:t>
      </w:r>
    </w:p>
    <w:p w14:paraId="58E0AA48" w14:textId="77777777" w:rsidR="00DC1FAC" w:rsidRDefault="00DC1FAC" w:rsidP="00DC1FAC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time for me to be discharged and live in peace. </w:t>
      </w:r>
    </w:p>
    <w:p w14:paraId="3DF181CB" w14:textId="77777777" w:rsidR="00B300E1" w:rsidRDefault="00B300E1" w:rsidP="00B300E1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 xml:space="preserve">Book II Elegy </w:t>
      </w:r>
      <w:proofErr w:type="spellStart"/>
      <w:r>
        <w:rPr>
          <w:rFonts w:ascii="&amp;quot" w:hAnsi="&amp;quot"/>
          <w:b/>
          <w:bCs/>
          <w:color w:val="992F01"/>
          <w:sz w:val="36"/>
          <w:szCs w:val="36"/>
        </w:rPr>
        <w:t>IXb</w:t>
      </w:r>
      <w:proofErr w:type="spellEnd"/>
      <w:r>
        <w:rPr>
          <w:rFonts w:ascii="&amp;quot" w:hAnsi="&amp;quot"/>
          <w:b/>
          <w:bCs/>
          <w:color w:val="992F01"/>
          <w:sz w:val="36"/>
          <w:szCs w:val="36"/>
        </w:rPr>
        <w:t xml:space="preserve">: His Addiction 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E</w:t>
      </w:r>
    </w:p>
    <w:p w14:paraId="750D2953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a god said ‘Live, and set love aside’ I’d say ‘no’! </w:t>
      </w:r>
    </w:p>
    <w:p w14:paraId="14F75A87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Girls are such sweet misfortune. </w:t>
      </w:r>
    </w:p>
    <w:p w14:paraId="7058ACCE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When I’m truly weary, and ardour has died in my spirit, </w:t>
      </w:r>
    </w:p>
    <w:p w14:paraId="14EA4AC8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I’m driven on by who knows what force in my poor mind. </w:t>
      </w:r>
    </w:p>
    <w:p w14:paraId="7B439C84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It’s like a hard-mouthed horse carrying off its rider </w:t>
      </w:r>
    </w:p>
    <w:p w14:paraId="6BD86731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headlong, as he hauls on the foaming bit in vain: </w:t>
      </w:r>
    </w:p>
    <w:p w14:paraId="67FBAAB9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or a ship, suddenly, on the point of touching land, </w:t>
      </w:r>
    </w:p>
    <w:p w14:paraId="3CD17903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when a squall in harbour drags it into the deep – </w:t>
      </w:r>
    </w:p>
    <w:p w14:paraId="4B1C40F4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That’s how Cupid’s inconstant winds drive me back, </w:t>
      </w:r>
    </w:p>
    <w:p w14:paraId="15F4BAD1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noble Love takes up his familiar arrow. </w:t>
      </w:r>
    </w:p>
    <w:p w14:paraId="68AFA629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Pierce me, boy! I’m offered naked to your weapons: </w:t>
      </w:r>
    </w:p>
    <w:p w14:paraId="3586629D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this is your </w:t>
      </w:r>
      <w:proofErr w:type="gramStart"/>
      <w:r>
        <w:rPr>
          <w:rFonts w:ascii="&amp;quot" w:hAnsi="&amp;quot"/>
          <w:color w:val="212529"/>
        </w:rPr>
        <w:t>power,</w:t>
      </w:r>
      <w:proofErr w:type="gramEnd"/>
      <w:r>
        <w:rPr>
          <w:rFonts w:ascii="&amp;quot" w:hAnsi="&amp;quot"/>
          <w:color w:val="212529"/>
        </w:rPr>
        <w:t xml:space="preserve"> this is what your strength does: </w:t>
      </w:r>
    </w:p>
    <w:p w14:paraId="7F81F434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as if your arrows came here now fired by themselves – </w:t>
      </w:r>
    </w:p>
    <w:p w14:paraId="3782608F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their quiver is scarcely more familiar than me! </w:t>
      </w:r>
    </w:p>
    <w:p w14:paraId="1FBF168F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Unhappy, the man who spends the night in slumber, </w:t>
      </w:r>
    </w:p>
    <w:p w14:paraId="00D11FCE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calls sleep itself the greatest of gifts! </w:t>
      </w:r>
    </w:p>
    <w:p w14:paraId="71BDC99F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Foolish, what’s sleep but the image of frozen death! </w:t>
      </w:r>
    </w:p>
    <w:p w14:paraId="18ECC3EA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grave grants us enough time for sleep. </w:t>
      </w:r>
    </w:p>
    <w:p w14:paraId="4E249D48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Now my girl’s lying words deceive me: </w:t>
      </w:r>
    </w:p>
    <w:p w14:paraId="6DB2B29D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still live in hope of great delight. </w:t>
      </w:r>
    </w:p>
    <w:p w14:paraId="7B7B1A9B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Now she flatters me: now she contrives to quarrel: </w:t>
      </w:r>
    </w:p>
    <w:p w14:paraId="3CB8A9F7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often enjoy my girl: I’m often shut out. </w:t>
      </w:r>
    </w:p>
    <w:p w14:paraId="135D33BD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Mars gets inconstancy from you, Cupid, his stepson: </w:t>
      </w:r>
    </w:p>
    <w:p w14:paraId="79968650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your stepfather wields his arms by your example. </w:t>
      </w:r>
    </w:p>
    <w:p w14:paraId="1EABB528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You’re unreliable, far more fickle than your wings, </w:t>
      </w:r>
    </w:p>
    <w:p w14:paraId="3C519061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give and deny your delights with dubious loyalty. </w:t>
      </w:r>
    </w:p>
    <w:p w14:paraId="201CB2B4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you still hear me, Cupid, and your lovely mother, </w:t>
      </w:r>
    </w:p>
    <w:p w14:paraId="08007896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establish your rule in my un-forsaken heart! </w:t>
      </w:r>
    </w:p>
    <w:p w14:paraId="151EDA20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girls enter your country, that oh-so-fickle crowd! </w:t>
      </w:r>
    </w:p>
    <w:p w14:paraId="5BA2C9FA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Then you’ll be worshipped by both your subject peoples.</w:t>
      </w:r>
    </w:p>
    <w:p w14:paraId="0F2B592F" w14:textId="77777777" w:rsidR="00B300E1" w:rsidRDefault="00B300E1" w:rsidP="00B300E1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lastRenderedPageBreak/>
        <w:t xml:space="preserve">Book II Elegy X: Two at Once 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L</w:t>
      </w:r>
    </w:p>
    <w:p w14:paraId="0D091FFE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It was you, </w:t>
      </w:r>
      <w:proofErr w:type="spellStart"/>
      <w:r>
        <w:rPr>
          <w:rFonts w:ascii="&amp;quot" w:hAnsi="&amp;quot"/>
          <w:color w:val="212529"/>
        </w:rPr>
        <w:t>Graecinus</w:t>
      </w:r>
      <w:proofErr w:type="spellEnd"/>
      <w:r>
        <w:rPr>
          <w:rFonts w:ascii="&amp;quot" w:hAnsi="&amp;quot"/>
          <w:color w:val="212529"/>
        </w:rPr>
        <w:t xml:space="preserve">, you, I remember, for certain, </w:t>
      </w:r>
    </w:p>
    <w:p w14:paraId="321D046D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denied that one man could love two girls at once. </w:t>
      </w:r>
    </w:p>
    <w:p w14:paraId="1E3FA96F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Deceived through you, through you caught defenceless – </w:t>
      </w:r>
    </w:p>
    <w:p w14:paraId="0B53C704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behold, disgrace, I love two at the same time! </w:t>
      </w:r>
    </w:p>
    <w:p w14:paraId="2806A711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Both are lovely, the pair are sophisticated: </w:t>
      </w:r>
    </w:p>
    <w:p w14:paraId="2243FD03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it’s</w:t>
      </w:r>
      <w:proofErr w:type="gramEnd"/>
      <w:r>
        <w:rPr>
          <w:rFonts w:ascii="&amp;quot" w:hAnsi="&amp;quot"/>
          <w:color w:val="212529"/>
        </w:rPr>
        <w:t xml:space="preserve"> doubtful, between her and her, who’s most artful. </w:t>
      </w:r>
    </w:p>
    <w:p w14:paraId="254E1AA8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She’s beautiful: she’s also beautiful: </w:t>
      </w:r>
    </w:p>
    <w:p w14:paraId="40616C35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she pleases me a lot, and she does too! </w:t>
      </w:r>
    </w:p>
    <w:p w14:paraId="74810A89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sway, like a yacht caught by opposing winds, </w:t>
      </w:r>
    </w:p>
    <w:p w14:paraId="157E2F72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desire is divided between the two. </w:t>
      </w:r>
    </w:p>
    <w:p w14:paraId="24EEDDB1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Venus, why endlessly double my problems? </w:t>
      </w:r>
    </w:p>
    <w:p w14:paraId="7ABB8865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Wasn’t there enough trouble with the one girl? </w:t>
      </w:r>
    </w:p>
    <w:p w14:paraId="076C7445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Why leaf the trees, why fill the sky with stars, </w:t>
      </w:r>
    </w:p>
    <w:p w14:paraId="66B52BFE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why add water </w:t>
      </w:r>
      <w:proofErr w:type="gramStart"/>
      <w:r>
        <w:rPr>
          <w:rFonts w:ascii="&amp;quot" w:hAnsi="&amp;quot"/>
          <w:color w:val="212529"/>
        </w:rPr>
        <w:t>you’ve</w:t>
      </w:r>
      <w:proofErr w:type="gramEnd"/>
      <w:r>
        <w:rPr>
          <w:rFonts w:ascii="&amp;quot" w:hAnsi="&amp;quot"/>
          <w:color w:val="212529"/>
        </w:rPr>
        <w:t xml:space="preserve"> gathered to the deep sea? </w:t>
      </w:r>
    </w:p>
    <w:p w14:paraId="4F65A090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Still this is better, since I’m not despised and love-less – </w:t>
      </w:r>
    </w:p>
    <w:p w14:paraId="08CDA6BB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the sober life happen to my enemies! </w:t>
      </w:r>
    </w:p>
    <w:p w14:paraId="5482156C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my enemies sleep on a couch, bereft, </w:t>
      </w:r>
    </w:p>
    <w:p w14:paraId="1D7CA0A3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relax their limbs </w:t>
      </w:r>
      <w:proofErr w:type="gramStart"/>
      <w:r>
        <w:rPr>
          <w:rFonts w:ascii="&amp;quot" w:hAnsi="&amp;quot"/>
          <w:color w:val="212529"/>
        </w:rPr>
        <w:t>in the midst of</w:t>
      </w:r>
      <w:proofErr w:type="gramEnd"/>
      <w:r>
        <w:rPr>
          <w:rFonts w:ascii="&amp;quot" w:hAnsi="&amp;quot"/>
          <w:color w:val="212529"/>
        </w:rPr>
        <w:t xml:space="preserve"> the bed! </w:t>
      </w:r>
    </w:p>
    <w:p w14:paraId="512B3CDE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let wild love shatter my indolent slumber: </w:t>
      </w:r>
    </w:p>
    <w:p w14:paraId="02CAFE93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me not be the only one weighing the mattress down! </w:t>
      </w:r>
    </w:p>
    <w:p w14:paraId="4094EC6C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Don’t let my girl spoil it, nothing forbidden – </w:t>
      </w:r>
    </w:p>
    <w:p w14:paraId="2C3ECCB8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one can satisfy, fine, if not, then two! </w:t>
      </w:r>
    </w:p>
    <w:p w14:paraId="00408564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I’ll manage – my limbs are slender but not without strength: </w:t>
      </w:r>
    </w:p>
    <w:p w14:paraId="4649F8F0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my body’s light but not lacking in power: </w:t>
      </w:r>
    </w:p>
    <w:p w14:paraId="1EDFDE17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pleasure secretly nourishes my forces. </w:t>
      </w:r>
    </w:p>
    <w:p w14:paraId="0D57E47C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 girl’s been disappointed by my performance: </w:t>
      </w:r>
    </w:p>
    <w:p w14:paraId="7FE53180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often</w:t>
      </w:r>
      <w:proofErr w:type="gramEnd"/>
      <w:r>
        <w:rPr>
          <w:rFonts w:ascii="&amp;quot" w:hAnsi="&amp;quot"/>
          <w:color w:val="212529"/>
        </w:rPr>
        <w:t xml:space="preserve"> I’ve spent the whole night in play, </w:t>
      </w:r>
    </w:p>
    <w:p w14:paraId="16A8EE25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was capable and resolute at dawn. </w:t>
      </w:r>
    </w:p>
    <w:p w14:paraId="69C4B19E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Happy the man, who dies in Love’s mutual battle! </w:t>
      </w:r>
    </w:p>
    <w:p w14:paraId="39DEF2BC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the gods make that the cause of my death! </w:t>
      </w:r>
    </w:p>
    <w:p w14:paraId="3912E532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the soldier’s breast oppose the enemy missiles </w:t>
      </w:r>
    </w:p>
    <w:p w14:paraId="24EF9345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buy a lasting name with his blood. </w:t>
      </w:r>
    </w:p>
    <w:p w14:paraId="15F18B52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the greedy seek wealth, and weary with voyaging, </w:t>
      </w:r>
    </w:p>
    <w:p w14:paraId="6E7A86AD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shipwrecked, let their lying mouths drink brine. </w:t>
      </w:r>
    </w:p>
    <w:p w14:paraId="6D8D9C65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let me be taken fainting in Venus’s act, </w:t>
      </w:r>
    </w:p>
    <w:p w14:paraId="6CB5D124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when I die: freed </w:t>
      </w:r>
      <w:proofErr w:type="gramStart"/>
      <w:r>
        <w:rPr>
          <w:rFonts w:ascii="&amp;quot" w:hAnsi="&amp;quot"/>
          <w:color w:val="212529"/>
        </w:rPr>
        <w:t>in the midst of</w:t>
      </w:r>
      <w:proofErr w:type="gramEnd"/>
      <w:r>
        <w:rPr>
          <w:rFonts w:ascii="&amp;quot" w:hAnsi="&amp;quot"/>
          <w:color w:val="212529"/>
        </w:rPr>
        <w:t xml:space="preserve"> it, the work half-done: </w:t>
      </w:r>
    </w:p>
    <w:p w14:paraId="16253510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someone will say, weeping, at my funeral: </w:t>
      </w:r>
    </w:p>
    <w:p w14:paraId="2C715857" w14:textId="77777777" w:rsidR="00B300E1" w:rsidRDefault="00B300E1" w:rsidP="00B300E1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‘That death was </w:t>
      </w:r>
      <w:r>
        <w:rPr>
          <w:rStyle w:val="Emphasis"/>
          <w:rFonts w:ascii="&amp;quot" w:hAnsi="&amp;quot"/>
          <w:color w:val="212529"/>
        </w:rPr>
        <w:t>so</w:t>
      </w:r>
      <w:r>
        <w:rPr>
          <w:rFonts w:ascii="&amp;quot" w:hAnsi="&amp;quot"/>
          <w:color w:val="212529"/>
        </w:rPr>
        <w:t xml:space="preserve"> appropriate to his life!’ </w:t>
      </w:r>
    </w:p>
    <w:p w14:paraId="1356DDEC" w14:textId="77777777" w:rsidR="002137DF" w:rsidRDefault="002137DF" w:rsidP="002137DF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>Book II Elegy XI: Corinna’s Voyage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E</w:t>
      </w:r>
    </w:p>
    <w:p w14:paraId="068C51D2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worst evil told of was that ship, pine felled on Pelion, </w:t>
      </w:r>
    </w:p>
    <w:p w14:paraId="502BA9C6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amazing the sea-lanes, among the ocean waves, </w:t>
      </w:r>
    </w:p>
    <w:p w14:paraId="361CEB85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tossed about rashly between the clashing rocks </w:t>
      </w:r>
    </w:p>
    <w:p w14:paraId="0E8417F3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in its quest for the notorious Golden Fleece. </w:t>
      </w:r>
    </w:p>
    <w:p w14:paraId="7C977574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 I wish, if men had to cut the seas with oars, at least, </w:t>
      </w:r>
    </w:p>
    <w:p w14:paraId="5981DB79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that Argo, crushed, had drunk funereal waters! </w:t>
      </w:r>
    </w:p>
    <w:p w14:paraId="65CDA65E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Behold, Corinna’s preparing to go on a tricky voyage, </w:t>
      </w:r>
    </w:p>
    <w:p w14:paraId="1D745631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flee the familiar bed and our shared household gods. </w:t>
      </w:r>
    </w:p>
    <w:p w14:paraId="131B5AD0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Ah me, how I’ll fear, with you, the west and east wind, </w:t>
      </w:r>
    </w:p>
    <w:p w14:paraId="1B779C35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frozen north wind, and the cooling south! </w:t>
      </w:r>
    </w:p>
    <w:p w14:paraId="56B04B09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 cities there, no woods for you to gaze at: </w:t>
      </w:r>
    </w:p>
    <w:p w14:paraId="443B716F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only the blue form of the cruel sea. </w:t>
      </w:r>
    </w:p>
    <w:p w14:paraId="377B8F02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Mid-ocean has no delicate shells or coloured pebbles: </w:t>
      </w:r>
    </w:p>
    <w:p w14:paraId="1A2A17D8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their natural place is by the thirsty shore. </w:t>
      </w:r>
    </w:p>
    <w:p w14:paraId="5BE18452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Girls, imprint the sands with marble feet: </w:t>
      </w:r>
    </w:p>
    <w:p w14:paraId="759E293C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beach is safe – the rest’s a dark journey. </w:t>
      </w:r>
    </w:p>
    <w:p w14:paraId="4FA0CEC5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others tell you of the battles of the winds: </w:t>
      </w:r>
    </w:p>
    <w:p w14:paraId="67292BAA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whom Scylla attacks, and whom </w:t>
      </w:r>
      <w:proofErr w:type="spellStart"/>
      <w:r>
        <w:rPr>
          <w:rFonts w:ascii="&amp;quot" w:hAnsi="&amp;quot"/>
          <w:color w:val="212529"/>
        </w:rPr>
        <w:t>Charybdis’s</w:t>
      </w:r>
      <w:proofErr w:type="spellEnd"/>
      <w:r>
        <w:rPr>
          <w:rFonts w:ascii="&amp;quot" w:hAnsi="&amp;quot"/>
          <w:color w:val="212529"/>
        </w:rPr>
        <w:t xml:space="preserve"> waters: </w:t>
      </w:r>
    </w:p>
    <w:p w14:paraId="317CF944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what rocks jut out from violent </w:t>
      </w:r>
      <w:proofErr w:type="spellStart"/>
      <w:r>
        <w:rPr>
          <w:rFonts w:ascii="&amp;quot" w:hAnsi="&amp;quot"/>
          <w:color w:val="212529"/>
        </w:rPr>
        <w:t>Ceraunian</w:t>
      </w:r>
      <w:proofErr w:type="spellEnd"/>
      <w:r>
        <w:rPr>
          <w:rFonts w:ascii="&amp;quot" w:hAnsi="&amp;quot"/>
          <w:color w:val="212529"/>
        </w:rPr>
        <w:t xml:space="preserve"> coasts: </w:t>
      </w:r>
    </w:p>
    <w:p w14:paraId="22737DBF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large and small bays lie hidden on that of </w:t>
      </w:r>
      <w:proofErr w:type="spellStart"/>
      <w:r>
        <w:rPr>
          <w:rFonts w:ascii="&amp;quot" w:hAnsi="&amp;quot"/>
          <w:color w:val="212529"/>
        </w:rPr>
        <w:t>Syrtes</w:t>
      </w:r>
      <w:proofErr w:type="spellEnd"/>
      <w:r>
        <w:rPr>
          <w:rFonts w:ascii="&amp;quot" w:hAnsi="&amp;quot"/>
          <w:color w:val="212529"/>
        </w:rPr>
        <w:t xml:space="preserve">. </w:t>
      </w:r>
    </w:p>
    <w:p w14:paraId="43ABCC46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others report it to you: </w:t>
      </w:r>
      <w:proofErr w:type="spellStart"/>
      <w:r>
        <w:rPr>
          <w:rFonts w:ascii="&amp;quot" w:hAnsi="&amp;quot"/>
          <w:color w:val="212529"/>
        </w:rPr>
        <w:t>what ever</w:t>
      </w:r>
      <w:proofErr w:type="spellEnd"/>
      <w:r>
        <w:rPr>
          <w:rFonts w:ascii="&amp;quot" w:hAnsi="&amp;quot"/>
          <w:color w:val="212529"/>
        </w:rPr>
        <w:t xml:space="preserve"> they say </w:t>
      </w:r>
    </w:p>
    <w:p w14:paraId="30C862A3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believe! No storms will harm your credulity. </w:t>
      </w:r>
    </w:p>
    <w:p w14:paraId="127CCC74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Too late to look back at shore, when the ropes are loosed </w:t>
      </w:r>
    </w:p>
    <w:p w14:paraId="58BC2B52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the curved ship sails over the immense sea: </w:t>
      </w:r>
    </w:p>
    <w:p w14:paraId="45D6D6EF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while the worried sailor trembles at adverse winds </w:t>
      </w:r>
    </w:p>
    <w:p w14:paraId="5E00691C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sees the water near, as near as death. </w:t>
      </w:r>
    </w:p>
    <w:p w14:paraId="50CD52A7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if Triton provokes the breaking waves, </w:t>
      </w:r>
    </w:p>
    <w:p w14:paraId="6FE8B7B1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colour will drain completely from your face! </w:t>
      </w:r>
    </w:p>
    <w:p w14:paraId="4DDBF823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Then you’ll call on the noble stars of fertile Leda </w:t>
      </w:r>
    </w:p>
    <w:p w14:paraId="0ACB33DB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say ‘Happy, the one who stayed on shore!’ </w:t>
      </w:r>
    </w:p>
    <w:p w14:paraId="30910392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It’s safer to stay in bed, read your books, </w:t>
      </w:r>
    </w:p>
    <w:p w14:paraId="4642B58E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make your Thracian lyre quiver with your fingers. </w:t>
      </w:r>
    </w:p>
    <w:p w14:paraId="083BE74D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if my words are carried in vain on the winged storm, </w:t>
      </w:r>
    </w:p>
    <w:p w14:paraId="7D2518DC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Galatea still favour your ship’s sailing! </w:t>
      </w:r>
    </w:p>
    <w:p w14:paraId="1337B05A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You’ll be guilty of shaking my girl about so much </w:t>
      </w:r>
    </w:p>
    <w:p w14:paraId="5A752D0F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Nereids ,</w:t>
      </w:r>
      <w:proofErr w:type="gramEnd"/>
      <w:r>
        <w:rPr>
          <w:rFonts w:ascii="&amp;quot" w:hAnsi="&amp;quot"/>
          <w:color w:val="212529"/>
        </w:rPr>
        <w:t xml:space="preserve"> goddesses, and you, father of the Nereids. </w:t>
      </w:r>
    </w:p>
    <w:p w14:paraId="5C4E7369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Go on remembering me, return with a following wind: </w:t>
      </w:r>
    </w:p>
    <w:p w14:paraId="48AE709D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the breeze more strongly fill your sails! </w:t>
      </w:r>
    </w:p>
    <w:p w14:paraId="67231F55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May great Nereus drive the seas towards this shore: </w:t>
      </w:r>
    </w:p>
    <w:p w14:paraId="4975FA16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the winds blow this way, and the tides run! </w:t>
      </w:r>
    </w:p>
    <w:p w14:paraId="4E0801A5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Beg, yourself, and a west wind will fill your canvas, </w:t>
      </w:r>
    </w:p>
    <w:p w14:paraId="2434071C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yourself lend a hand with the swelling sails! </w:t>
      </w:r>
    </w:p>
    <w:p w14:paraId="7B0193C9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I’ll be the first to sight your boat from the shore, </w:t>
      </w:r>
    </w:p>
    <w:p w14:paraId="068F8554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say: ‘It carries my goddess!’ </w:t>
      </w:r>
    </w:p>
    <w:p w14:paraId="4AFA8C01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I’ll bear you to land on my shoulders, snatch disordered </w:t>
      </w:r>
    </w:p>
    <w:p w14:paraId="08D9EDD0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kisses. I’ll offer the sacrifice promised for your return: </w:t>
      </w:r>
    </w:p>
    <w:p w14:paraId="2B850A2C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</w:t>
      </w:r>
      <w:proofErr w:type="gramStart"/>
      <w:r>
        <w:rPr>
          <w:rFonts w:ascii="&amp;quot" w:hAnsi="&amp;quot"/>
          <w:color w:val="212529"/>
        </w:rPr>
        <w:t>we’ll</w:t>
      </w:r>
      <w:proofErr w:type="gramEnd"/>
      <w:r>
        <w:rPr>
          <w:rFonts w:ascii="&amp;quot" w:hAnsi="&amp;quot"/>
          <w:color w:val="212529"/>
        </w:rPr>
        <w:t xml:space="preserve"> make a couch of the soft sand, </w:t>
      </w:r>
    </w:p>
    <w:p w14:paraId="29E40A02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some dune can be our table. </w:t>
      </w:r>
    </w:p>
    <w:p w14:paraId="2C60C844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There you’ll sit drinking wine and tell me – </w:t>
      </w:r>
    </w:p>
    <w:p w14:paraId="17EFB4DE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how your ship was nearly wrecked in mid-ocean: </w:t>
      </w:r>
    </w:p>
    <w:p w14:paraId="61FA6C28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that, hastening to me, you </w:t>
      </w:r>
      <w:proofErr w:type="gramStart"/>
      <w:r>
        <w:rPr>
          <w:rFonts w:ascii="&amp;quot" w:hAnsi="&amp;quot"/>
          <w:color w:val="212529"/>
        </w:rPr>
        <w:t>weren’t</w:t>
      </w:r>
      <w:proofErr w:type="gramEnd"/>
      <w:r>
        <w:rPr>
          <w:rFonts w:ascii="&amp;quot" w:hAnsi="&amp;quot"/>
          <w:color w:val="212529"/>
        </w:rPr>
        <w:t xml:space="preserve"> frightened </w:t>
      </w:r>
    </w:p>
    <w:p w14:paraId="5F142D9F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by iniquitous nights or headlong southerlies. </w:t>
      </w:r>
    </w:p>
    <w:p w14:paraId="2427069A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me believe </w:t>
      </w:r>
      <w:proofErr w:type="gramStart"/>
      <w:r>
        <w:rPr>
          <w:rFonts w:ascii="&amp;quot" w:hAnsi="&amp;quot"/>
          <w:color w:val="212529"/>
        </w:rPr>
        <w:t>it’s</w:t>
      </w:r>
      <w:proofErr w:type="gramEnd"/>
      <w:r>
        <w:rPr>
          <w:rFonts w:ascii="&amp;quot" w:hAnsi="&amp;quot"/>
          <w:color w:val="212529"/>
        </w:rPr>
        <w:t xml:space="preserve"> all true: fiction’s worthwhile – </w:t>
      </w:r>
    </w:p>
    <w:p w14:paraId="0835139F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why shouldn’t I please myself with my dreams? </w:t>
      </w:r>
    </w:p>
    <w:p w14:paraId="773E6DC9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Lucifer, bright in the sky, with your galloping horses, </w:t>
      </w:r>
    </w:p>
    <w:p w14:paraId="3106AC9C" w14:textId="77777777" w:rsidR="002137DF" w:rsidRDefault="002137DF" w:rsidP="002137DF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bring me that moment, as quickly as you can. </w:t>
      </w:r>
    </w:p>
    <w:p w14:paraId="6818A86C" w14:textId="77777777" w:rsidR="00506DA4" w:rsidRDefault="00506DA4" w:rsidP="00506DA4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 xml:space="preserve">Book II Elegy XII: His Triumph 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L</w:t>
      </w:r>
    </w:p>
    <w:p w14:paraId="15022994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Go wreathe my brows with triumphal laurel! </w:t>
      </w:r>
    </w:p>
    <w:p w14:paraId="0F01CD4A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I’ve won: behold, Corinna, in my arms, </w:t>
      </w:r>
    </w:p>
    <w:p w14:paraId="532D3E0A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whom husband, watchman, firm doors, all those enemies </w:t>
      </w:r>
    </w:p>
    <w:p w14:paraId="09B1DB48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guarded: she </w:t>
      </w:r>
      <w:proofErr w:type="gramStart"/>
      <w:r>
        <w:rPr>
          <w:rFonts w:ascii="&amp;quot" w:hAnsi="&amp;quot"/>
          <w:color w:val="212529"/>
        </w:rPr>
        <w:t>couldn’t</w:t>
      </w:r>
      <w:proofErr w:type="gramEnd"/>
      <w:r>
        <w:rPr>
          <w:rFonts w:ascii="&amp;quot" w:hAnsi="&amp;quot"/>
          <w:color w:val="212529"/>
        </w:rPr>
        <w:t xml:space="preserve"> be kept prisoner by their art! </w:t>
      </w:r>
    </w:p>
    <w:p w14:paraId="0735FDE0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Here’s a victory worthy of a major triumph, </w:t>
      </w:r>
    </w:p>
    <w:p w14:paraId="3D592E00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where, whatever else it is, the gain is bloodless. </w:t>
      </w:r>
    </w:p>
    <w:p w14:paraId="2146959C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Not shallow walls, not some town encircled </w:t>
      </w:r>
    </w:p>
    <w:p w14:paraId="2BE652D2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with a narrow ditch, my </w:t>
      </w:r>
      <w:proofErr w:type="gramStart"/>
      <w:r>
        <w:rPr>
          <w:rFonts w:ascii="&amp;quot" w:hAnsi="&amp;quot"/>
          <w:color w:val="212529"/>
        </w:rPr>
        <w:t>general-ship</w:t>
      </w:r>
      <w:proofErr w:type="gramEnd"/>
      <w:r>
        <w:rPr>
          <w:rFonts w:ascii="&amp;quot" w:hAnsi="&amp;quot"/>
          <w:color w:val="212529"/>
        </w:rPr>
        <w:t xml:space="preserve"> won a girl! </w:t>
      </w:r>
    </w:p>
    <w:p w14:paraId="3E041144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When Troy fell, conquered after a ten-year war, </w:t>
      </w:r>
    </w:p>
    <w:p w14:paraId="3D17226A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how much of the honour was due to </w:t>
      </w:r>
      <w:proofErr w:type="spellStart"/>
      <w:r>
        <w:rPr>
          <w:rFonts w:ascii="&amp;quot" w:hAnsi="&amp;quot"/>
          <w:color w:val="212529"/>
        </w:rPr>
        <w:t>Atrides</w:t>
      </w:r>
      <w:proofErr w:type="spellEnd"/>
      <w:r>
        <w:rPr>
          <w:rFonts w:ascii="&amp;quot" w:hAnsi="&amp;quot"/>
          <w:color w:val="212529"/>
        </w:rPr>
        <w:t xml:space="preserve">? </w:t>
      </w:r>
    </w:p>
    <w:p w14:paraId="3B9005A3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my fine glory’s not shared with any soldiers, </w:t>
      </w:r>
    </w:p>
    <w:p w14:paraId="1F3522D9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 one else has a right to the prize. </w:t>
      </w:r>
    </w:p>
    <w:p w14:paraId="54869022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made supreme commander here: I was the soldier, </w:t>
      </w:r>
    </w:p>
    <w:p w14:paraId="4954561F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cavalry itself, the infantry: I was the standard-bearer. </w:t>
      </w:r>
    </w:p>
    <w:p w14:paraId="4378C112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there’s no good fortune mixed in with my acts – </w:t>
      </w:r>
    </w:p>
    <w:p w14:paraId="0A93B944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 triumph of mine you are due to all my care! </w:t>
      </w:r>
    </w:p>
    <w:p w14:paraId="6037247E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Nor is there any new reason for war here. If Helen </w:t>
      </w:r>
    </w:p>
    <w:p w14:paraId="3E7FD7DB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hadn’t</w:t>
      </w:r>
      <w:proofErr w:type="gramEnd"/>
      <w:r>
        <w:rPr>
          <w:rFonts w:ascii="&amp;quot" w:hAnsi="&amp;quot"/>
          <w:color w:val="212529"/>
        </w:rPr>
        <w:t xml:space="preserve"> been snatched, Europe and Asia had been at peace. </w:t>
      </w:r>
    </w:p>
    <w:p w14:paraId="4988BD7B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 woman made the woodland </w:t>
      </w:r>
      <w:proofErr w:type="spellStart"/>
      <w:r>
        <w:rPr>
          <w:rFonts w:ascii="&amp;quot" w:hAnsi="&amp;quot"/>
          <w:color w:val="212529"/>
        </w:rPr>
        <w:t>Lapiths</w:t>
      </w:r>
      <w:proofErr w:type="spellEnd"/>
      <w:r>
        <w:rPr>
          <w:rFonts w:ascii="&amp;quot" w:hAnsi="&amp;quot"/>
          <w:color w:val="212529"/>
        </w:rPr>
        <w:t xml:space="preserve">, and the Centaurs, </w:t>
      </w:r>
    </w:p>
    <w:p w14:paraId="1DD9F81E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shamefully turn to weapons, </w:t>
      </w:r>
      <w:proofErr w:type="gramStart"/>
      <w:r>
        <w:rPr>
          <w:rFonts w:ascii="&amp;quot" w:hAnsi="&amp;quot"/>
          <w:color w:val="212529"/>
        </w:rPr>
        <w:t>in the midst of</w:t>
      </w:r>
      <w:proofErr w:type="gramEnd"/>
      <w:r>
        <w:rPr>
          <w:rFonts w:ascii="&amp;quot" w:hAnsi="&amp;quot"/>
          <w:color w:val="212529"/>
        </w:rPr>
        <w:t xml:space="preserve"> the wine: </w:t>
      </w:r>
    </w:p>
    <w:p w14:paraId="4E1067F8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 woman incited the Trojans to a second war </w:t>
      </w:r>
    </w:p>
    <w:p w14:paraId="66718376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in your kingdom, just </w:t>
      </w:r>
      <w:proofErr w:type="spellStart"/>
      <w:r>
        <w:rPr>
          <w:rFonts w:ascii="&amp;quot" w:hAnsi="&amp;quot"/>
          <w:color w:val="212529"/>
        </w:rPr>
        <w:t>Latinus</w:t>
      </w:r>
      <w:proofErr w:type="spellEnd"/>
      <w:r>
        <w:rPr>
          <w:rFonts w:ascii="&amp;quot" w:hAnsi="&amp;quot"/>
          <w:color w:val="212529"/>
        </w:rPr>
        <w:t xml:space="preserve">: </w:t>
      </w:r>
    </w:p>
    <w:p w14:paraId="2BCD3510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Roman women, when it was still new-founded, </w:t>
      </w:r>
    </w:p>
    <w:p w14:paraId="7A796F91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let in their fathers-in-law and gave them cruel weapons. </w:t>
      </w:r>
    </w:p>
    <w:p w14:paraId="1FB9F5D4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I’ve seen bulls fighting over a snow-white heifer: </w:t>
      </w:r>
    </w:p>
    <w:p w14:paraId="3C188C13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watching, she herself aroused their passion. </w:t>
      </w:r>
    </w:p>
    <w:p w14:paraId="14C28860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Cupid orders me too, with many others, </w:t>
      </w:r>
    </w:p>
    <w:p w14:paraId="05F68BB1" w14:textId="77777777" w:rsidR="00506DA4" w:rsidRDefault="00506DA4" w:rsidP="00506DA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without shedding blood though, to join his army. </w:t>
      </w:r>
    </w:p>
    <w:p w14:paraId="5E59BD58" w14:textId="77777777" w:rsidR="004F401B" w:rsidRDefault="004F401B" w:rsidP="004F401B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 xml:space="preserve">Book II Elegy XV: The Ring 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E</w:t>
      </w:r>
    </w:p>
    <w:p w14:paraId="33C1D414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Ring, to encircle my beautiful girl’s finger, </w:t>
      </w:r>
    </w:p>
    <w:p w14:paraId="2DF1C774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appreciated only in terms of the giver’s love, </w:t>
      </w:r>
    </w:p>
    <w:p w14:paraId="2F7D6BDB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go as a dear gift! Receiving you with glad heart, </w:t>
      </w:r>
    </w:p>
    <w:p w14:paraId="799F8BAB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may she slide you straightaway over her knuckle: </w:t>
      </w:r>
    </w:p>
    <w:p w14:paraId="78BE1A86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May you suit her as well as you suit me, </w:t>
      </w:r>
    </w:p>
    <w:p w14:paraId="300C8D2D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smoothly fit the right finger with your true band! </w:t>
      </w:r>
    </w:p>
    <w:p w14:paraId="6C90D2FC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Lucky ring, to be touched by my lady: </w:t>
      </w:r>
    </w:p>
    <w:p w14:paraId="0AFAED02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now </w:t>
      </w:r>
      <w:proofErr w:type="gramStart"/>
      <w:r>
        <w:rPr>
          <w:rFonts w:ascii="&amp;quot" w:hAnsi="&amp;quot"/>
          <w:color w:val="212529"/>
        </w:rPr>
        <w:t>I’m</w:t>
      </w:r>
      <w:proofErr w:type="gramEnd"/>
      <w:r>
        <w:rPr>
          <w:rFonts w:ascii="&amp;quot" w:hAnsi="&amp;quot"/>
          <w:color w:val="212529"/>
        </w:rPr>
        <w:t xml:space="preserve"> sadly envious of my own gift. </w:t>
      </w:r>
    </w:p>
    <w:p w14:paraId="57632916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 if only I could, suddenly, be my present, </w:t>
      </w:r>
    </w:p>
    <w:p w14:paraId="122C1626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by the art of Circe or old Proteus! </w:t>
      </w:r>
    </w:p>
    <w:p w14:paraId="405A6B86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Then, when I wanted to touch my girl’s breasts </w:t>
      </w:r>
    </w:p>
    <w:p w14:paraId="67DBC49A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slip my left hand into her tunic, </w:t>
      </w:r>
    </w:p>
    <w:p w14:paraId="75122860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I’d glide from her finger, however tight and clinging, </w:t>
      </w:r>
    </w:p>
    <w:p w14:paraId="54A3E24F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with wonderful art fall into the loose folds. </w:t>
      </w:r>
    </w:p>
    <w:p w14:paraId="2E2DDF38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Again, so I could seal a secret letter, </w:t>
      </w:r>
    </w:p>
    <w:p w14:paraId="30D93E1D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sticky wax not freeing from a dry gem, </w:t>
      </w:r>
    </w:p>
    <w:p w14:paraId="19309F0D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I’d be touched first by the lovely girl’s wet lips – </w:t>
      </w:r>
    </w:p>
    <w:p w14:paraId="79527841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so that sealing the work would give me no pain. </w:t>
      </w:r>
    </w:p>
    <w:p w14:paraId="6BDC6134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I were to be plunged in your purse, I’d refuse to go, </w:t>
      </w:r>
    </w:p>
    <w:p w14:paraId="0089F105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I’d cling, a shrinking ring, to your finger. </w:t>
      </w:r>
    </w:p>
    <w:p w14:paraId="46EFFA4C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I’ll never be an embarrassment to you, </w:t>
      </w:r>
      <w:proofErr w:type="spellStart"/>
      <w:r>
        <w:rPr>
          <w:rFonts w:ascii="&amp;quot" w:hAnsi="&amp;quot"/>
          <w:color w:val="212529"/>
        </w:rPr>
        <w:t>mea</w:t>
      </w:r>
      <w:proofErr w:type="spellEnd"/>
      <w:r>
        <w:rPr>
          <w:rFonts w:ascii="&amp;quot" w:hAnsi="&amp;quot"/>
          <w:color w:val="212529"/>
        </w:rPr>
        <w:t xml:space="preserve"> vita, </w:t>
      </w:r>
    </w:p>
    <w:p w14:paraId="7F621943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so</w:t>
      </w:r>
      <w:proofErr w:type="gramEnd"/>
      <w:r>
        <w:rPr>
          <w:rFonts w:ascii="&amp;quot" w:hAnsi="&amp;quot"/>
          <w:color w:val="212529"/>
        </w:rPr>
        <w:t xml:space="preserve"> your tender finger refuses to carry the weight. </w:t>
      </w:r>
    </w:p>
    <w:p w14:paraId="71701AF8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Wear me, when you drench your body in the hot shower, </w:t>
      </w:r>
    </w:p>
    <w:p w14:paraId="74C79134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let the falling water run beneath the jewel – </w:t>
      </w:r>
    </w:p>
    <w:p w14:paraId="271A7480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though, I think, your naked limbs would rouse my passion, </w:t>
      </w:r>
    </w:p>
    <w:p w14:paraId="3CF408AC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and, as that ring, </w:t>
      </w:r>
      <w:proofErr w:type="gramStart"/>
      <w:r>
        <w:rPr>
          <w:rFonts w:ascii="&amp;quot" w:hAnsi="&amp;quot"/>
          <w:color w:val="212529"/>
        </w:rPr>
        <w:t>I’d</w:t>
      </w:r>
      <w:proofErr w:type="gramEnd"/>
      <w:r>
        <w:rPr>
          <w:rFonts w:ascii="&amp;quot" w:hAnsi="&amp;quot"/>
          <w:color w:val="212529"/>
        </w:rPr>
        <w:t xml:space="preserve"> carry out a man’s part. </w:t>
      </w:r>
    </w:p>
    <w:p w14:paraId="78FD94D5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 vain wish? Off you go then little gift: </w:t>
      </w:r>
    </w:p>
    <w:p w14:paraId="3343B43A" w14:textId="77777777" w:rsidR="004F401B" w:rsidRDefault="004F401B" w:rsidP="004F401B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show her that true loyalty comes with you! </w:t>
      </w:r>
    </w:p>
    <w:p w14:paraId="4765F0DB" w14:textId="77777777" w:rsidR="005E5CC3" w:rsidRDefault="005E5CC3" w:rsidP="005E5CC3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 xml:space="preserve">Book II Elegy XVII: His Slavery 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E</w:t>
      </w:r>
    </w:p>
    <w:p w14:paraId="2CD5EEF5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there’s anyone who thinks it’s disgraceful </w:t>
      </w:r>
    </w:p>
    <w:p w14:paraId="263CE7F9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to be slave to a girl, </w:t>
      </w:r>
      <w:proofErr w:type="gramStart"/>
      <w:r>
        <w:rPr>
          <w:rFonts w:ascii="&amp;quot" w:hAnsi="&amp;quot"/>
          <w:color w:val="212529"/>
        </w:rPr>
        <w:t>he’ll</w:t>
      </w:r>
      <w:proofErr w:type="gramEnd"/>
      <w:r>
        <w:rPr>
          <w:rFonts w:ascii="&amp;quot" w:hAnsi="&amp;quot"/>
          <w:color w:val="212529"/>
        </w:rPr>
        <w:t xml:space="preserve"> judge me guilty and disgraced! </w:t>
      </w:r>
    </w:p>
    <w:p w14:paraId="099C136D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Disrepute’s alright, so long as I’m less scorched </w:t>
      </w:r>
    </w:p>
    <w:p w14:paraId="43A1F984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by her who holds </w:t>
      </w:r>
      <w:proofErr w:type="spellStart"/>
      <w:r>
        <w:rPr>
          <w:rFonts w:ascii="&amp;quot" w:hAnsi="&amp;quot"/>
          <w:color w:val="212529"/>
        </w:rPr>
        <w:t>Paphos</w:t>
      </w:r>
      <w:proofErr w:type="spellEnd"/>
      <w:r>
        <w:rPr>
          <w:rFonts w:ascii="&amp;quot" w:hAnsi="&amp;quot"/>
          <w:color w:val="212529"/>
        </w:rPr>
        <w:t xml:space="preserve"> and sea-washed Cythera. </w:t>
      </w:r>
    </w:p>
    <w:p w14:paraId="37EE0A48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And, since I’m to be a lovely woman’s prize, </w:t>
      </w:r>
    </w:p>
    <w:p w14:paraId="420D3104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wish I was also the prize of a gentler girl! </w:t>
      </w:r>
    </w:p>
    <w:p w14:paraId="0F1E3D86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Beauty brings pride. Corinna’s tempestuous with beauty – </w:t>
      </w:r>
    </w:p>
    <w:p w14:paraId="162AF3B5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Ah me! How does she know herself so well? </w:t>
      </w:r>
    </w:p>
    <w:p w14:paraId="08D418CF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 doubt she gets her disdain from her mirror’s image, </w:t>
      </w:r>
    </w:p>
    <w:p w14:paraId="4BC87D90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never looks at it until </w:t>
      </w:r>
      <w:proofErr w:type="gramStart"/>
      <w:r>
        <w:rPr>
          <w:rFonts w:ascii="&amp;quot" w:hAnsi="&amp;quot"/>
          <w:color w:val="212529"/>
        </w:rPr>
        <w:t>she’s</w:t>
      </w:r>
      <w:proofErr w:type="gramEnd"/>
      <w:r>
        <w:rPr>
          <w:rFonts w:ascii="&amp;quot" w:hAnsi="&amp;quot"/>
          <w:color w:val="212529"/>
        </w:rPr>
        <w:t xml:space="preserve"> ready! </w:t>
      </w:r>
    </w:p>
    <w:p w14:paraId="6585D846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your beauty gives you pride and shows your power – </w:t>
      </w:r>
    </w:p>
    <w:p w14:paraId="5AC6E2E6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 beauty born to command my eyes! – </w:t>
      </w:r>
    </w:p>
    <w:p w14:paraId="1AFB79DC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don’t for that reason have to scorn me, </w:t>
      </w:r>
    </w:p>
    <w:p w14:paraId="3C7E9A67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little things go well alongside the great. </w:t>
      </w:r>
    </w:p>
    <w:p w14:paraId="5FF64512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nymph Calypso was captivated by love of a mortal, </w:t>
      </w:r>
    </w:p>
    <w:p w14:paraId="05C4B3B6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and held on to the reluctant man, </w:t>
      </w:r>
      <w:proofErr w:type="gramStart"/>
      <w:r>
        <w:rPr>
          <w:rFonts w:ascii="&amp;quot" w:hAnsi="&amp;quot"/>
          <w:color w:val="212529"/>
        </w:rPr>
        <w:t>it’s</w:t>
      </w:r>
      <w:proofErr w:type="gramEnd"/>
      <w:r>
        <w:rPr>
          <w:rFonts w:ascii="&amp;quot" w:hAnsi="&amp;quot"/>
          <w:color w:val="212529"/>
        </w:rPr>
        <w:t xml:space="preserve"> said. </w:t>
      </w:r>
    </w:p>
    <w:p w14:paraId="662EFD5E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 Nereid of the ocean shared her bed with Peleus, </w:t>
      </w:r>
    </w:p>
    <w:p w14:paraId="33BAFE74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that’s</w:t>
      </w:r>
      <w:proofErr w:type="gramEnd"/>
      <w:r>
        <w:rPr>
          <w:rFonts w:ascii="&amp;quot" w:hAnsi="&amp;quot"/>
          <w:color w:val="212529"/>
        </w:rPr>
        <w:t xml:space="preserve"> the story, Egeria hers with </w:t>
      </w:r>
      <w:proofErr w:type="spellStart"/>
      <w:r>
        <w:rPr>
          <w:rFonts w:ascii="&amp;quot" w:hAnsi="&amp;quot"/>
          <w:color w:val="212529"/>
        </w:rPr>
        <w:t>Numa</w:t>
      </w:r>
      <w:proofErr w:type="spellEnd"/>
      <w:r>
        <w:rPr>
          <w:rFonts w:ascii="&amp;quot" w:hAnsi="&amp;quot"/>
          <w:color w:val="212529"/>
        </w:rPr>
        <w:t xml:space="preserve"> the Just, </w:t>
      </w:r>
    </w:p>
    <w:p w14:paraId="27C072EC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Venus with Vulcan, though when he leaves his anvil, </w:t>
      </w:r>
    </w:p>
    <w:p w14:paraId="1D0585DA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he’s</w:t>
      </w:r>
      <w:proofErr w:type="gramEnd"/>
      <w:r>
        <w:rPr>
          <w:rFonts w:ascii="&amp;quot" w:hAnsi="&amp;quot"/>
          <w:color w:val="212529"/>
        </w:rPr>
        <w:t xml:space="preserve"> shamefully defective with a crippled foot. </w:t>
      </w:r>
    </w:p>
    <w:p w14:paraId="77ECC5EC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My kind of verse is just as unbalanced: but still fitting, </w:t>
      </w:r>
    </w:p>
    <w:p w14:paraId="5171E4BF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joining the heroic with the shorter line. </w:t>
      </w:r>
    </w:p>
    <w:p w14:paraId="19615086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too </w:t>
      </w:r>
      <w:proofErr w:type="gramStart"/>
      <w:r>
        <w:rPr>
          <w:rFonts w:ascii="&amp;quot" w:hAnsi="&amp;quot"/>
          <w:color w:val="212529"/>
        </w:rPr>
        <w:t>-  accept</w:t>
      </w:r>
      <w:proofErr w:type="gramEnd"/>
      <w:r>
        <w:rPr>
          <w:rFonts w:ascii="&amp;quot" w:hAnsi="&amp;quot"/>
          <w:color w:val="212529"/>
        </w:rPr>
        <w:t xml:space="preserve"> me, </w:t>
      </w:r>
      <w:proofErr w:type="spellStart"/>
      <w:r>
        <w:rPr>
          <w:rFonts w:ascii="&amp;quot" w:hAnsi="&amp;quot"/>
          <w:color w:val="212529"/>
        </w:rPr>
        <w:t>mea</w:t>
      </w:r>
      <w:proofErr w:type="spellEnd"/>
      <w:r>
        <w:rPr>
          <w:rFonts w:ascii="&amp;quot" w:hAnsi="&amp;quot"/>
          <w:color w:val="212529"/>
        </w:rPr>
        <w:t xml:space="preserve"> lux, on whatever terms: </w:t>
      </w:r>
    </w:p>
    <w:p w14:paraId="455AF60D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you’re</w:t>
      </w:r>
      <w:proofErr w:type="gramEnd"/>
      <w:r>
        <w:rPr>
          <w:rFonts w:ascii="&amp;quot" w:hAnsi="&amp;quot"/>
          <w:color w:val="212529"/>
        </w:rPr>
        <w:t xml:space="preserve"> suited to laying the law down in a public place. </w:t>
      </w:r>
    </w:p>
    <w:p w14:paraId="4D9E349A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won’t be a reproach to you, one you’d be pleased to lose: </w:t>
      </w:r>
    </w:p>
    <w:p w14:paraId="4954D6A8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this love of ours will never be one to disown. </w:t>
      </w:r>
    </w:p>
    <w:p w14:paraId="56BBB549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Instead of wealth I possess joyful song, </w:t>
      </w:r>
    </w:p>
    <w:p w14:paraId="7A268B95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many a girl hopes for fame through me: </w:t>
      </w:r>
    </w:p>
    <w:p w14:paraId="33C5B9B5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know one who spreads it around she’s Corinna. </w:t>
      </w:r>
    </w:p>
    <w:p w14:paraId="437221DB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wouldn’t she give for it to be so? </w:t>
      </w:r>
    </w:p>
    <w:p w14:paraId="0C89A4E1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But cold </w:t>
      </w:r>
      <w:proofErr w:type="spellStart"/>
      <w:r>
        <w:rPr>
          <w:rFonts w:ascii="&amp;quot" w:hAnsi="&amp;quot"/>
          <w:color w:val="212529"/>
        </w:rPr>
        <w:t>Eurotas</w:t>
      </w:r>
      <w:proofErr w:type="spellEnd"/>
      <w:r>
        <w:rPr>
          <w:rFonts w:ascii="&amp;quot" w:hAnsi="&amp;quot"/>
          <w:color w:val="212529"/>
        </w:rPr>
        <w:t xml:space="preserve">, far-off poplar-fringed Eridanus </w:t>
      </w:r>
    </w:p>
    <w:p w14:paraId="178708CF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gramStart"/>
      <w:r>
        <w:rPr>
          <w:rFonts w:ascii="&amp;quot" w:hAnsi="&amp;quot"/>
          <w:color w:val="212529"/>
        </w:rPr>
        <w:t>can’t</w:t>
      </w:r>
      <w:proofErr w:type="gramEnd"/>
      <w:r>
        <w:rPr>
          <w:rFonts w:ascii="&amp;quot" w:hAnsi="&amp;quot"/>
          <w:color w:val="212529"/>
        </w:rPr>
        <w:t xml:space="preserve"> both slide between the same shores, </w:t>
      </w:r>
    </w:p>
    <w:p w14:paraId="3269A21A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</w:t>
      </w:r>
      <w:proofErr w:type="gramStart"/>
      <w:r>
        <w:rPr>
          <w:rFonts w:ascii="&amp;quot" w:hAnsi="&amp;quot"/>
          <w:color w:val="212529"/>
        </w:rPr>
        <w:t>no one but</w:t>
      </w:r>
      <w:proofErr w:type="gramEnd"/>
      <w:r>
        <w:rPr>
          <w:rFonts w:ascii="&amp;quot" w:hAnsi="&amp;quot"/>
          <w:color w:val="212529"/>
        </w:rPr>
        <w:t xml:space="preserve"> you will be sung in my verses: </w:t>
      </w:r>
    </w:p>
    <w:p w14:paraId="197C7C11" w14:textId="77777777" w:rsidR="005E5CC3" w:rsidRDefault="005E5CC3" w:rsidP="005E5CC3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you alone give me a chance to show my wit. </w:t>
      </w:r>
    </w:p>
    <w:p w14:paraId="57B049A1" w14:textId="77777777" w:rsidR="000A5DD4" w:rsidRDefault="000A5DD4" w:rsidP="000A5DD4">
      <w:pPr>
        <w:pStyle w:val="Heading3"/>
        <w:spacing w:before="300" w:after="300" w:line="480" w:lineRule="atLeast"/>
        <w:rPr>
          <w:rFonts w:ascii="&amp;quot" w:hAnsi="&amp;quot"/>
          <w:color w:val="992F01"/>
          <w:sz w:val="36"/>
          <w:szCs w:val="36"/>
        </w:rPr>
      </w:pPr>
      <w:r>
        <w:rPr>
          <w:rFonts w:ascii="&amp;quot" w:hAnsi="&amp;quot"/>
          <w:b/>
          <w:bCs/>
          <w:color w:val="992F01"/>
          <w:sz w:val="36"/>
          <w:szCs w:val="36"/>
        </w:rPr>
        <w:t xml:space="preserve">Book II Elegy XVIII: The Death of Tragedy </w:t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</w:r>
      <w:r w:rsidR="007D1D6B">
        <w:rPr>
          <w:rFonts w:ascii="&amp;quot" w:hAnsi="&amp;quot"/>
          <w:b/>
          <w:bCs/>
          <w:color w:val="992F01"/>
          <w:sz w:val="36"/>
          <w:szCs w:val="36"/>
        </w:rPr>
        <w:tab/>
        <w:t>E</w:t>
      </w:r>
    </w:p>
    <w:p w14:paraId="21057AD5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While in your poem you get to the Anger of Achilles, </w:t>
      </w:r>
    </w:p>
    <w:p w14:paraId="6A4612F2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entangle your sworn heroes in a war, </w:t>
      </w:r>
    </w:p>
    <w:p w14:paraId="1D51B864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proofErr w:type="spellStart"/>
      <w:r>
        <w:rPr>
          <w:rFonts w:ascii="&amp;quot" w:hAnsi="&amp;quot"/>
          <w:color w:val="212529"/>
        </w:rPr>
        <w:t>Macer</w:t>
      </w:r>
      <w:proofErr w:type="spellEnd"/>
      <w:r>
        <w:rPr>
          <w:rFonts w:ascii="&amp;quot" w:hAnsi="&amp;quot"/>
          <w:color w:val="212529"/>
        </w:rPr>
        <w:t xml:space="preserve">, I’m loitering in Venus’s idle shadows, </w:t>
      </w:r>
    </w:p>
    <w:p w14:paraId="631B8C13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sweet </w:t>
      </w:r>
      <w:proofErr w:type="gramStart"/>
      <w:r>
        <w:rPr>
          <w:rFonts w:ascii="&amp;quot" w:hAnsi="&amp;quot"/>
          <w:color w:val="212529"/>
        </w:rPr>
        <w:t>Love’s</w:t>
      </w:r>
      <w:proofErr w:type="gramEnd"/>
      <w:r>
        <w:rPr>
          <w:rFonts w:ascii="&amp;quot" w:hAnsi="&amp;quot"/>
          <w:color w:val="212529"/>
        </w:rPr>
        <w:t xml:space="preserve"> spoiling my </w:t>
      </w:r>
      <w:proofErr w:type="spellStart"/>
      <w:r>
        <w:rPr>
          <w:rFonts w:ascii="&amp;quot" w:hAnsi="&amp;quot"/>
          <w:color w:val="212529"/>
        </w:rPr>
        <w:t>sublimer</w:t>
      </w:r>
      <w:proofErr w:type="spellEnd"/>
      <w:r>
        <w:rPr>
          <w:rFonts w:ascii="&amp;quot" w:hAnsi="&amp;quot"/>
          <w:color w:val="212529"/>
        </w:rPr>
        <w:t xml:space="preserve"> ventures. </w:t>
      </w:r>
    </w:p>
    <w:p w14:paraId="32D99423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I’ve often told my girl ‘It’s final, off you go’ – </w:t>
      </w:r>
    </w:p>
    <w:p w14:paraId="6014D762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straight away </w:t>
      </w:r>
      <w:proofErr w:type="gramStart"/>
      <w:r>
        <w:rPr>
          <w:rFonts w:ascii="&amp;quot" w:hAnsi="&amp;quot"/>
          <w:color w:val="212529"/>
        </w:rPr>
        <w:t>she’s</w:t>
      </w:r>
      <w:proofErr w:type="gramEnd"/>
      <w:r>
        <w:rPr>
          <w:rFonts w:ascii="&amp;quot" w:hAnsi="&amp;quot"/>
          <w:color w:val="212529"/>
        </w:rPr>
        <w:t xml:space="preserve"> sitting in my lap again. </w:t>
      </w:r>
    </w:p>
    <w:p w14:paraId="1A97AE2F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Often I’ve said ‘I’m ashamed!’ – ‘Ah me!’ she said, </w:t>
      </w:r>
    </w:p>
    <w:p w14:paraId="480203E9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scarce holding back tears, ‘Ashamed now of loving me?’ </w:t>
      </w:r>
    </w:p>
    <w:p w14:paraId="105CDC63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wound her arms around my neck, </w:t>
      </w:r>
    </w:p>
    <w:p w14:paraId="557F742A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gave me a thousand kisses that destroyed me. </w:t>
      </w:r>
    </w:p>
    <w:p w14:paraId="159863ED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I’m conquered, call back my wits from the war I started, </w:t>
      </w:r>
    </w:p>
    <w:p w14:paraId="123E2775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and, you, my lovely verses, gabble about things at home. </w:t>
      </w:r>
    </w:p>
    <w:p w14:paraId="757C7B5B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Still I grabbed the sceptre, and a tragedy flourished </w:t>
      </w:r>
    </w:p>
    <w:p w14:paraId="439559AE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in my care, and I was as suited as you like to </w:t>
      </w:r>
      <w:proofErr w:type="gramStart"/>
      <w:r>
        <w:rPr>
          <w:rFonts w:ascii="&amp;quot" w:hAnsi="&amp;quot"/>
          <w:color w:val="212529"/>
        </w:rPr>
        <w:t>doing</w:t>
      </w:r>
      <w:proofErr w:type="gramEnd"/>
      <w:r>
        <w:rPr>
          <w:rFonts w:ascii="&amp;quot" w:hAnsi="&amp;quot"/>
          <w:color w:val="212529"/>
        </w:rPr>
        <w:t xml:space="preserve"> it. </w:t>
      </w:r>
    </w:p>
    <w:p w14:paraId="539E395B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 xml:space="preserve">Love laughed at my cloak, and high, coloured boots, </w:t>
      </w:r>
    </w:p>
    <w:p w14:paraId="780B4D65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the sceptre </w:t>
      </w:r>
      <w:proofErr w:type="gramStart"/>
      <w:r>
        <w:rPr>
          <w:rFonts w:ascii="&amp;quot" w:hAnsi="&amp;quot"/>
          <w:color w:val="212529"/>
        </w:rPr>
        <w:t>I’d</w:t>
      </w:r>
      <w:proofErr w:type="gramEnd"/>
      <w:r>
        <w:rPr>
          <w:rFonts w:ascii="&amp;quot" w:hAnsi="&amp;quot"/>
          <w:color w:val="212529"/>
        </w:rPr>
        <w:t xml:space="preserve"> quickly grasped in my humble hand. </w:t>
      </w:r>
    </w:p>
    <w:p w14:paraId="64A506C3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Here too my girl’s unfair power deflected me, </w:t>
      </w:r>
    </w:p>
    <w:p w14:paraId="2A015669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Love has triumphed over the tragic poet. </w:t>
      </w:r>
    </w:p>
    <w:p w14:paraId="105CBF62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 turn instead to what’s allowed, the arts of sweet loving – </w:t>
      </w:r>
    </w:p>
    <w:p w14:paraId="5126BFC8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ah me, burdened by my own precepts, myself! – </w:t>
      </w:r>
    </w:p>
    <w:p w14:paraId="569849CD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or I pen the words Penelope wrote Ulysses </w:t>
      </w:r>
    </w:p>
    <w:p w14:paraId="2B5417C3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your tearful ones, deserted Phyllis, </w:t>
      </w:r>
    </w:p>
    <w:p w14:paraId="542068F5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ones Paris, and </w:t>
      </w:r>
      <w:proofErr w:type="spellStart"/>
      <w:r>
        <w:rPr>
          <w:rFonts w:ascii="&amp;quot" w:hAnsi="&amp;quot"/>
          <w:color w:val="212529"/>
        </w:rPr>
        <w:t>Macareus</w:t>
      </w:r>
      <w:proofErr w:type="spellEnd"/>
      <w:r>
        <w:rPr>
          <w:rFonts w:ascii="&amp;quot" w:hAnsi="&amp;quot"/>
          <w:color w:val="212529"/>
        </w:rPr>
        <w:t xml:space="preserve">, and ungrateful Jason, </w:t>
      </w:r>
    </w:p>
    <w:p w14:paraId="7A676607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Hippolytus’s father, Theseus, and Hippolytus read, </w:t>
      </w:r>
    </w:p>
    <w:p w14:paraId="6BC21160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what poor Dido said with the sword tight in her hand </w:t>
      </w:r>
    </w:p>
    <w:p w14:paraId="0F219361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or that lover from Ionian Lesbos with her lyre. </w:t>
      </w:r>
    </w:p>
    <w:p w14:paraId="161F9B53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How soon </w:t>
      </w:r>
      <w:proofErr w:type="spellStart"/>
      <w:r>
        <w:rPr>
          <w:rFonts w:ascii="&amp;quot" w:hAnsi="&amp;quot"/>
          <w:color w:val="212529"/>
        </w:rPr>
        <w:t>Sabinus</w:t>
      </w:r>
      <w:proofErr w:type="spellEnd"/>
      <w:r>
        <w:rPr>
          <w:rFonts w:ascii="&amp;quot" w:hAnsi="&amp;quot"/>
          <w:color w:val="212529"/>
        </w:rPr>
        <w:t xml:space="preserve">. my poet friend, you returned </w:t>
      </w:r>
    </w:p>
    <w:p w14:paraId="559683A3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carrying replies from lands scattered through the world! </w:t>
      </w:r>
    </w:p>
    <w:p w14:paraId="0A44DECF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Fair Penelope knew the seal of Ulysses: </w:t>
      </w:r>
    </w:p>
    <w:p w14:paraId="0F244F78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Hippolytus’s stepmother recognised his script. </w:t>
      </w:r>
    </w:p>
    <w:p w14:paraId="7F095EC5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Dutiful Aeneas has replied to wretched Dido, </w:t>
      </w:r>
    </w:p>
    <w:p w14:paraId="2585A3E7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Phyllis, if she’s alive, has a note too. </w:t>
      </w:r>
    </w:p>
    <w:p w14:paraId="12EDA3F8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 sad note from Jason reaches </w:t>
      </w:r>
      <w:proofErr w:type="spellStart"/>
      <w:r>
        <w:rPr>
          <w:rFonts w:ascii="&amp;quot" w:hAnsi="&amp;quot"/>
          <w:color w:val="212529"/>
        </w:rPr>
        <w:t>Hypsipyle</w:t>
      </w:r>
      <w:proofErr w:type="spellEnd"/>
      <w:r>
        <w:rPr>
          <w:rFonts w:ascii="&amp;quot" w:hAnsi="&amp;quot"/>
          <w:color w:val="212529"/>
        </w:rPr>
        <w:t xml:space="preserve">: </w:t>
      </w:r>
    </w:p>
    <w:p w14:paraId="41B82CC6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the lover of Lesbos offers Phoebus her lyre. </w:t>
      </w:r>
    </w:p>
    <w:p w14:paraId="519A6CF0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Nor </w:t>
      </w:r>
      <w:proofErr w:type="spellStart"/>
      <w:r>
        <w:rPr>
          <w:rFonts w:ascii="&amp;quot" w:hAnsi="&amp;quot"/>
          <w:color w:val="212529"/>
        </w:rPr>
        <w:t>Macer</w:t>
      </w:r>
      <w:proofErr w:type="spellEnd"/>
      <w:r>
        <w:rPr>
          <w:rFonts w:ascii="&amp;quot" w:hAnsi="&amp;quot"/>
          <w:color w:val="212529"/>
        </w:rPr>
        <w:t xml:space="preserve">, are you, in the midst of war’s martial song </w:t>
      </w:r>
    </w:p>
    <w:p w14:paraId="2C521831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silent, as far as is safe, about Love’s splendour. </w:t>
      </w:r>
    </w:p>
    <w:p w14:paraId="6476E3F1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Paris is there and the adulteress, guilty and famous, </w:t>
      </w:r>
    </w:p>
    <w:p w14:paraId="40139414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</w:t>
      </w:r>
      <w:proofErr w:type="spellStart"/>
      <w:r>
        <w:rPr>
          <w:rFonts w:ascii="&amp;quot" w:hAnsi="&amp;quot"/>
          <w:color w:val="212529"/>
        </w:rPr>
        <w:t>Laodamia</w:t>
      </w:r>
      <w:proofErr w:type="spellEnd"/>
      <w:r>
        <w:rPr>
          <w:rFonts w:ascii="&amp;quot" w:hAnsi="&amp;quot"/>
          <w:color w:val="212529"/>
        </w:rPr>
        <w:t xml:space="preserve"> faithful companion to the end. </w:t>
      </w:r>
    </w:p>
    <w:p w14:paraId="4A24A2F3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If I know you, you’d be happier with that than war, </w:t>
      </w:r>
    </w:p>
    <w:p w14:paraId="7A8C1C64" w14:textId="77777777" w:rsidR="000A5DD4" w:rsidRDefault="000A5DD4" w:rsidP="000A5DD4">
      <w:pPr>
        <w:pStyle w:val="NormalWeb"/>
        <w:spacing w:before="120" w:beforeAutospacing="0" w:after="120" w:afterAutospacing="0"/>
        <w:ind w:firstLine="72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and </w:t>
      </w:r>
      <w:proofErr w:type="gramStart"/>
      <w:r>
        <w:rPr>
          <w:rFonts w:ascii="&amp;quot" w:hAnsi="&amp;quot"/>
          <w:color w:val="212529"/>
        </w:rPr>
        <w:t>you’ll</w:t>
      </w:r>
      <w:proofErr w:type="gramEnd"/>
      <w:r>
        <w:rPr>
          <w:rFonts w:ascii="&amp;quot" w:hAnsi="&amp;quot"/>
          <w:color w:val="212529"/>
        </w:rPr>
        <w:t xml:space="preserve"> be coming from your camp over to mine.</w:t>
      </w:r>
    </w:p>
    <w:p w14:paraId="6C2A198B" w14:textId="77777777" w:rsidR="00A86B2C" w:rsidRDefault="007D1D6B" w:rsidP="00A86B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622D505" w14:textId="77777777" w:rsidR="00FA14E8" w:rsidRDefault="007D1D6B" w:rsidP="00FA14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Read all of </w:t>
      </w:r>
      <w:proofErr w:type="spellStart"/>
      <w:r>
        <w:rPr>
          <w:rFonts w:ascii="Times New Roman" w:hAnsi="Times New Roman" w:cs="Times New Roman"/>
          <w:i/>
          <w:sz w:val="24"/>
        </w:rPr>
        <w:t>Amores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II in translation.</w:t>
      </w:r>
      <w:r w:rsidR="003D558E">
        <w:rPr>
          <w:rFonts w:ascii="Times New Roman" w:hAnsi="Times New Roman" w:cs="Times New Roman"/>
          <w:sz w:val="24"/>
        </w:rPr>
        <w:t xml:space="preserve">  The prescrib</w:t>
      </w:r>
      <w:r w:rsidR="001610FC">
        <w:rPr>
          <w:rFonts w:ascii="Times New Roman" w:hAnsi="Times New Roman" w:cs="Times New Roman"/>
          <w:sz w:val="24"/>
        </w:rPr>
        <w:t>ed poems here are taken from A.S</w:t>
      </w:r>
      <w:r w:rsidR="003D558E">
        <w:rPr>
          <w:rFonts w:ascii="Times New Roman" w:hAnsi="Times New Roman" w:cs="Times New Roman"/>
          <w:sz w:val="24"/>
        </w:rPr>
        <w:t xml:space="preserve">. Kline’s translation, free to download </w:t>
      </w:r>
      <w:r w:rsidR="00FA14E8">
        <w:rPr>
          <w:rFonts w:ascii="Times New Roman" w:hAnsi="Times New Roman" w:cs="Times New Roman"/>
          <w:sz w:val="24"/>
        </w:rPr>
        <w:t xml:space="preserve">here:  </w:t>
      </w:r>
      <w:hyperlink r:id="rId27" w:history="1">
        <w:r w:rsidR="00FA14E8" w:rsidRPr="008341FE">
          <w:rPr>
            <w:rStyle w:val="Hyperlink"/>
            <w:rFonts w:ascii="Times New Roman" w:hAnsi="Times New Roman" w:cs="Times New Roman"/>
            <w:sz w:val="24"/>
          </w:rPr>
          <w:t>https://www.poetryintranslation.com/PITBR/Latin/AmoresBkII.php</w:t>
        </w:r>
      </w:hyperlink>
    </w:p>
    <w:p w14:paraId="2152ED78" w14:textId="77777777" w:rsidR="007D1D6B" w:rsidRDefault="003D558E" w:rsidP="00FA14E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 a look at the others, too.</w:t>
      </w:r>
    </w:p>
    <w:p w14:paraId="056CE778" w14:textId="77777777" w:rsidR="003D558E" w:rsidRDefault="007D1D6B" w:rsidP="003D5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D558E">
        <w:rPr>
          <w:rFonts w:ascii="Times New Roman" w:hAnsi="Times New Roman" w:cs="Times New Roman"/>
          <w:sz w:val="24"/>
        </w:rPr>
        <w:t>Read the introduction to the text:</w:t>
      </w:r>
      <w:r w:rsidRPr="003D558E">
        <w:rPr>
          <w:rFonts w:ascii="Times New Roman" w:hAnsi="Times New Roman" w:cs="Times New Roman"/>
          <w:sz w:val="24"/>
        </w:rPr>
        <w:tab/>
      </w:r>
      <w:hyperlink r:id="rId28" w:history="1">
        <w:r w:rsidR="003D558E" w:rsidRPr="009A4364">
          <w:rPr>
            <w:rStyle w:val="Hyperlink"/>
            <w:rFonts w:ascii="Times New Roman" w:hAnsi="Times New Roman" w:cs="Times New Roman"/>
            <w:sz w:val="24"/>
          </w:rPr>
          <w:t>https://www.bloomsbury.com/uk/ovid-amores-ii-a-selection-9781350010116/</w:t>
        </w:r>
      </w:hyperlink>
    </w:p>
    <w:p w14:paraId="3DF89606" w14:textId="77777777" w:rsidR="007D1D6B" w:rsidRPr="003D558E" w:rsidRDefault="007D1D6B" w:rsidP="003D5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D558E">
        <w:rPr>
          <w:rFonts w:ascii="Times New Roman" w:hAnsi="Times New Roman" w:cs="Times New Roman"/>
          <w:sz w:val="24"/>
        </w:rPr>
        <w:t>Use the summaries of the English poems (in the front) and of the Latin poems (in the back) to help answer these questions:</w:t>
      </w:r>
    </w:p>
    <w:p w14:paraId="04A03D33" w14:textId="77777777" w:rsidR="007D1D6B" w:rsidRDefault="007D1D6B" w:rsidP="007D1D6B">
      <w:pPr>
        <w:ind w:left="360"/>
        <w:rPr>
          <w:rFonts w:ascii="Times New Roman" w:hAnsi="Times New Roman" w:cs="Times New Roman"/>
          <w:sz w:val="24"/>
        </w:rPr>
      </w:pPr>
      <w:r w:rsidRPr="007D1D6B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Ovid does not seek to present a chronological account of his affair with Corinna, but to enjoy surprising his audience with constantly shifting themes and contrasts between adjacent poems.</w:t>
      </w:r>
    </w:p>
    <w:p w14:paraId="125878EA" w14:textId="77777777" w:rsidR="007D1D6B" w:rsidRDefault="007D1D6B" w:rsidP="007D1D6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Explore this as an analysis of the structure of </w:t>
      </w:r>
      <w:proofErr w:type="spellStart"/>
      <w:r>
        <w:rPr>
          <w:rFonts w:ascii="Times New Roman" w:hAnsi="Times New Roman" w:cs="Times New Roman"/>
          <w:i/>
          <w:sz w:val="24"/>
        </w:rPr>
        <w:t>Amores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II.</w:t>
      </w:r>
    </w:p>
    <w:p w14:paraId="67236300" w14:textId="77777777" w:rsidR="007D1D6B" w:rsidRDefault="007D1D6B" w:rsidP="007D1D6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Ovid is less interested in love than in the art of writing poetry about it.</w:t>
      </w:r>
    </w:p>
    <w:p w14:paraId="5399E777" w14:textId="77777777" w:rsidR="007D1D6B" w:rsidRPr="007D1D6B" w:rsidRDefault="007D1D6B" w:rsidP="007D1D6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far do you agree?</w:t>
      </w:r>
    </w:p>
    <w:sectPr w:rsidR="007D1D6B" w:rsidRPr="007D1D6B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BFFA" w14:textId="77777777" w:rsidR="003D558E" w:rsidRDefault="003D558E" w:rsidP="003D558E">
      <w:pPr>
        <w:spacing w:after="0" w:line="240" w:lineRule="auto"/>
      </w:pPr>
      <w:r>
        <w:separator/>
      </w:r>
    </w:p>
  </w:endnote>
  <w:endnote w:type="continuationSeparator" w:id="0">
    <w:p w14:paraId="4F84BC80" w14:textId="77777777" w:rsidR="003D558E" w:rsidRDefault="003D558E" w:rsidP="003D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3076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F8136" w14:textId="77777777" w:rsidR="003D558E" w:rsidRDefault="003D55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0F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8ACEDA0" w14:textId="77777777" w:rsidR="003D558E" w:rsidRDefault="003D5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4FA61" w14:textId="77777777" w:rsidR="003D558E" w:rsidRDefault="003D558E" w:rsidP="003D558E">
      <w:pPr>
        <w:spacing w:after="0" w:line="240" w:lineRule="auto"/>
      </w:pPr>
      <w:r>
        <w:separator/>
      </w:r>
    </w:p>
  </w:footnote>
  <w:footnote w:type="continuationSeparator" w:id="0">
    <w:p w14:paraId="2EA61A67" w14:textId="77777777" w:rsidR="003D558E" w:rsidRDefault="003D558E" w:rsidP="003D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14AB"/>
    <w:multiLevelType w:val="hybridMultilevel"/>
    <w:tmpl w:val="3662C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42FC8"/>
    <w:multiLevelType w:val="hybridMultilevel"/>
    <w:tmpl w:val="1974B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C522E"/>
    <w:multiLevelType w:val="multilevel"/>
    <w:tmpl w:val="05D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2C"/>
    <w:rsid w:val="000A5DD4"/>
    <w:rsid w:val="001610FC"/>
    <w:rsid w:val="00184E38"/>
    <w:rsid w:val="002137DF"/>
    <w:rsid w:val="003D558E"/>
    <w:rsid w:val="003F6A34"/>
    <w:rsid w:val="004F401B"/>
    <w:rsid w:val="00506DA4"/>
    <w:rsid w:val="005B0946"/>
    <w:rsid w:val="005E5CC3"/>
    <w:rsid w:val="00733733"/>
    <w:rsid w:val="007D1D6B"/>
    <w:rsid w:val="00912593"/>
    <w:rsid w:val="00A12403"/>
    <w:rsid w:val="00A86B2C"/>
    <w:rsid w:val="00B300E1"/>
    <w:rsid w:val="00D52179"/>
    <w:rsid w:val="00DC1FAC"/>
    <w:rsid w:val="00FA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4504"/>
  <w15:chartTrackingRefBased/>
  <w15:docId w15:val="{9BF33579-FB9C-43F7-8CB5-D8322016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6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6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6B2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A86B2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6B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300E1"/>
    <w:rPr>
      <w:i/>
      <w:iCs/>
    </w:rPr>
  </w:style>
  <w:style w:type="paragraph" w:styleId="ListParagraph">
    <w:name w:val="List Paragraph"/>
    <w:basedOn w:val="Normal"/>
    <w:uiPriority w:val="34"/>
    <w:qFormat/>
    <w:rsid w:val="007D1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8E"/>
  </w:style>
  <w:style w:type="paragraph" w:styleId="Footer">
    <w:name w:val="footer"/>
    <w:basedOn w:val="Normal"/>
    <w:link w:val="FooterChar"/>
    <w:uiPriority w:val="99"/>
    <w:unhideWhenUsed/>
    <w:rsid w:val="003D5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intranslation.com/PITBR/Latin/AmoresBkII.php" TargetMode="External"/><Relationship Id="rId13" Type="http://schemas.openxmlformats.org/officeDocument/2006/relationships/hyperlink" Target="https://www.poetryintranslation.com/PITBR/Latin/AmoresBkII.php" TargetMode="External"/><Relationship Id="rId18" Type="http://schemas.openxmlformats.org/officeDocument/2006/relationships/hyperlink" Target="https://www.poetryintranslation.com/PITBR/Latin/AmoresBkII.php" TargetMode="External"/><Relationship Id="rId26" Type="http://schemas.openxmlformats.org/officeDocument/2006/relationships/hyperlink" Target="https://www.poetryintranslation.com/PITBR/Latin/AmoresBkII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etryintranslation.com/PITBR/Latin/AmoresBkII.php" TargetMode="External"/><Relationship Id="rId7" Type="http://schemas.openxmlformats.org/officeDocument/2006/relationships/hyperlink" Target="https://www.poetryintranslation.com/PITBR/Latin/AmoresBkII.php" TargetMode="External"/><Relationship Id="rId12" Type="http://schemas.openxmlformats.org/officeDocument/2006/relationships/hyperlink" Target="https://www.poetryintranslation.com/PITBR/Latin/AmoresBkII.php" TargetMode="External"/><Relationship Id="rId17" Type="http://schemas.openxmlformats.org/officeDocument/2006/relationships/hyperlink" Target="https://www.poetryintranslation.com/PITBR/Latin/AmoresBkII.php" TargetMode="External"/><Relationship Id="rId25" Type="http://schemas.openxmlformats.org/officeDocument/2006/relationships/hyperlink" Target="https://www.poetryintranslation.com/PITBR/Latin/AmoresBkII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etryintranslation.com/PITBR/Latin/AmoresBkII.php" TargetMode="External"/><Relationship Id="rId20" Type="http://schemas.openxmlformats.org/officeDocument/2006/relationships/hyperlink" Target="https://www.poetryintranslation.com/PITBR/Latin/AmoresBkII.php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etryintranslation.com/PITBR/Latin/AmoresBkII.php" TargetMode="External"/><Relationship Id="rId24" Type="http://schemas.openxmlformats.org/officeDocument/2006/relationships/hyperlink" Target="https://www.poetryintranslation.com/PITBR/Latin/AmoresBkII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etryintranslation.com/PITBR/Latin/AmoresBkII.php" TargetMode="External"/><Relationship Id="rId23" Type="http://schemas.openxmlformats.org/officeDocument/2006/relationships/hyperlink" Target="https://www.poetryintranslation.com/PITBR/Latin/AmoresBkII.php" TargetMode="External"/><Relationship Id="rId28" Type="http://schemas.openxmlformats.org/officeDocument/2006/relationships/hyperlink" Target="https://www.bloomsbury.com/uk/ovid-amores-ii-a-selection-9781350010116/" TargetMode="External"/><Relationship Id="rId10" Type="http://schemas.openxmlformats.org/officeDocument/2006/relationships/hyperlink" Target="https://www.poetryintranslation.com/PITBR/Latin/AmoresBkII.php" TargetMode="External"/><Relationship Id="rId19" Type="http://schemas.openxmlformats.org/officeDocument/2006/relationships/hyperlink" Target="https://www.poetryintranslation.com/PITBR/Latin/AmoresBkII.ph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oetryintranslation.com/PITBR/Latin/AmoresBkII.php" TargetMode="External"/><Relationship Id="rId14" Type="http://schemas.openxmlformats.org/officeDocument/2006/relationships/hyperlink" Target="https://www.poetryintranslation.com/PITBR/Latin/AmoresBkII.php" TargetMode="External"/><Relationship Id="rId22" Type="http://schemas.openxmlformats.org/officeDocument/2006/relationships/hyperlink" Target="https://www.poetryintranslation.com/PITBR/Latin/AmoresBkII.php" TargetMode="External"/><Relationship Id="rId27" Type="http://schemas.openxmlformats.org/officeDocument/2006/relationships/hyperlink" Target="https://www.poetryintranslation.com/PITBR/Latin/AmoresBkII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NIGHTINGALE</dc:creator>
  <cp:keywords/>
  <dc:description/>
  <cp:lastModifiedBy>Alexandra Nightingale</cp:lastModifiedBy>
  <cp:revision>18</cp:revision>
  <dcterms:created xsi:type="dcterms:W3CDTF">2019-06-03T09:20:00Z</dcterms:created>
  <dcterms:modified xsi:type="dcterms:W3CDTF">2020-04-21T14:46:00Z</dcterms:modified>
</cp:coreProperties>
</file>