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F55D" w14:textId="5623ED45" w:rsidR="00FA69EE" w:rsidRDefault="006C3DCB" w:rsidP="006C3DCB">
      <w:pPr>
        <w:jc w:val="center"/>
        <w:rPr>
          <w:b/>
          <w:bCs/>
          <w:u w:val="single"/>
        </w:rPr>
      </w:pPr>
      <w:r w:rsidRPr="006C3DCB">
        <w:rPr>
          <w:b/>
          <w:bCs/>
          <w:u w:val="single"/>
        </w:rPr>
        <w:t>Paper 3 – Theory and Methods</w:t>
      </w:r>
    </w:p>
    <w:p w14:paraId="787E3A52" w14:textId="77777777" w:rsidR="009A5C39" w:rsidRDefault="009A5C39" w:rsidP="006C3DCB">
      <w:pPr>
        <w:rPr>
          <w:b/>
          <w:bCs/>
          <w:u w:val="single"/>
        </w:rPr>
      </w:pPr>
      <w:r>
        <w:rPr>
          <w:b/>
          <w:bCs/>
          <w:u w:val="single"/>
        </w:rPr>
        <w:t>Marxism</w:t>
      </w:r>
    </w:p>
    <w:p w14:paraId="1A586480" w14:textId="78FF62CD" w:rsidR="006C3DCB" w:rsidRDefault="006C3DCB" w:rsidP="006C3DCB">
      <w:r>
        <w:t>Possible questions</w:t>
      </w:r>
    </w:p>
    <w:p w14:paraId="6C4C0AFD" w14:textId="7290E335" w:rsidR="006C3DCB" w:rsidRPr="007B4C1D" w:rsidRDefault="006C3DCB" w:rsidP="006C3DCB">
      <w:pPr>
        <w:rPr>
          <w:b/>
          <w:bCs/>
          <w:u w:val="single"/>
        </w:rPr>
      </w:pPr>
      <w:r w:rsidRPr="007B4C1D">
        <w:rPr>
          <w:b/>
          <w:bCs/>
          <w:u w:val="single"/>
        </w:rPr>
        <w:t>10 marks</w:t>
      </w:r>
    </w:p>
    <w:p w14:paraId="3E183E8B" w14:textId="49B3B70A" w:rsidR="006C3DCB" w:rsidRDefault="00B44AF5" w:rsidP="00B44AF5">
      <w:pPr>
        <w:pStyle w:val="ListParagraph"/>
        <w:numPr>
          <w:ilvl w:val="0"/>
          <w:numId w:val="3"/>
        </w:numPr>
      </w:pPr>
      <w:r>
        <w:t>Outline and explain two criticisms of Marxist views of society.</w:t>
      </w:r>
    </w:p>
    <w:p w14:paraId="407E9291" w14:textId="77777777" w:rsidR="00B44AF5" w:rsidRDefault="00B44AF5" w:rsidP="008F40CC">
      <w:pPr>
        <w:pStyle w:val="ListParagraph"/>
      </w:pPr>
    </w:p>
    <w:p w14:paraId="7B1ED0DC" w14:textId="7D3E3F44" w:rsidR="006C3DCB" w:rsidRDefault="006C3DCB" w:rsidP="006C3DCB">
      <w:r w:rsidRPr="007B4C1D">
        <w:rPr>
          <w:b/>
          <w:bCs/>
          <w:noProof/>
        </w:rPr>
        <mc:AlternateContent>
          <mc:Choice Requires="wps">
            <w:drawing>
              <wp:anchor distT="0" distB="0" distL="114300" distR="114300" simplePos="0" relativeHeight="251659264" behindDoc="0" locked="0" layoutInCell="1" allowOverlap="1" wp14:anchorId="4A725FF4" wp14:editId="2F2FBC41">
                <wp:simplePos x="0" y="0"/>
                <wp:positionH relativeFrom="column">
                  <wp:posOffset>-28575</wp:posOffset>
                </wp:positionH>
                <wp:positionV relativeFrom="paragraph">
                  <wp:posOffset>267971</wp:posOffset>
                </wp:positionV>
                <wp:extent cx="5934075" cy="819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34075"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E5E03" id="Rectangle 1" o:spid="_x0000_s1026" style="position:absolute;margin-left:-2.25pt;margin-top:21.1pt;width:467.2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" filled="f" strokecolor="#1f3763 [1604]" strokeweight="1pt"/>
            </w:pict>
          </mc:Fallback>
        </mc:AlternateContent>
      </w:r>
      <w:r w:rsidRPr="007B4C1D">
        <w:rPr>
          <w:b/>
          <w:bCs/>
          <w:u w:val="single"/>
        </w:rPr>
        <w:t>20 marks</w:t>
      </w:r>
    </w:p>
    <w:p w14:paraId="5CB0E10E" w14:textId="688C3A2B" w:rsidR="00B44AF5" w:rsidRDefault="00B44AF5" w:rsidP="006C3DCB">
      <w:r>
        <w:t xml:space="preserve">Marxists see society as based on conflict between social classes. Those who own the means of production </w:t>
      </w:r>
      <w:proofErr w:type="gramStart"/>
      <w:r>
        <w:t>are able to</w:t>
      </w:r>
      <w:proofErr w:type="gramEnd"/>
      <w:r>
        <w:t xml:space="preserve"> exploit those who do not and are also able to impose their views on society. However, different Marxists have different views about the nature of capitalist society and about how social change occurs.</w:t>
      </w:r>
    </w:p>
    <w:p w14:paraId="622AD80B" w14:textId="45A1FF5B" w:rsidR="006C3DCB" w:rsidRDefault="00B44AF5" w:rsidP="006C3DCB">
      <w:r>
        <w:t xml:space="preserve">Applying material from Item B2 and your knowledge, evaluate the usefulness of Marxist approaches in understanding </w:t>
      </w:r>
      <w:proofErr w:type="gramStart"/>
      <w:r>
        <w:t>society.</w:t>
      </w:r>
      <w:r w:rsidR="006C3DCB">
        <w:t>.</w:t>
      </w:r>
      <w:proofErr w:type="gramEnd"/>
    </w:p>
    <w:p w14:paraId="6888B6EA" w14:textId="5D9369BA" w:rsidR="00B44AF5" w:rsidRDefault="00B44AF5" w:rsidP="006C3DCB">
      <w:r>
        <w:rPr>
          <w:noProof/>
        </w:rPr>
        <mc:AlternateContent>
          <mc:Choice Requires="wps">
            <w:drawing>
              <wp:anchor distT="0" distB="0" distL="114300" distR="114300" simplePos="0" relativeHeight="251660288" behindDoc="0" locked="0" layoutInCell="1" allowOverlap="1" wp14:anchorId="3252D4B6" wp14:editId="2A24425C">
                <wp:simplePos x="0" y="0"/>
                <wp:positionH relativeFrom="column">
                  <wp:posOffset>-28575</wp:posOffset>
                </wp:positionH>
                <wp:positionV relativeFrom="paragraph">
                  <wp:posOffset>-1270</wp:posOffset>
                </wp:positionV>
                <wp:extent cx="5876925" cy="1352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876925"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6B3DC" id="Rectangle 2" o:spid="_x0000_s1026" style="position:absolute;margin-left:-2.25pt;margin-top:-.1pt;width:462.75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" filled="f" strokecolor="#1f3763 [1604]" strokeweight="1pt"/>
            </w:pict>
          </mc:Fallback>
        </mc:AlternateContent>
      </w:r>
      <w:r>
        <w:t xml:space="preserve">Marxist see class as a fundamental division in society, in which the proletariat are exploited by the capitalist owners of the means of production. The capitalist class maintain their dominance partly by force and partly by ideological control through the media, the education system and so on. However, Marxists predict that ultimately, the proletariat will overthrow capitalism by means of a revolution. For Marxists, social change is not the gradual evolutionary process seen by consensus theories. However, other sociologists argue that class is not the only basis for inequality and that revolutions have failed to occur in advanced capitalist societies. </w:t>
      </w:r>
    </w:p>
    <w:p w14:paraId="1BDAA1EA" w14:textId="33BE48DC" w:rsidR="00B44AF5" w:rsidRDefault="00B44AF5" w:rsidP="006C3DCB">
      <w:pPr>
        <w:rPr>
          <w:u w:val="single"/>
        </w:rPr>
      </w:pPr>
      <w:r>
        <w:t xml:space="preserve">Applying material from item B9 and your own knowledge evaluate </w:t>
      </w:r>
      <w:r w:rsidR="00822C7A">
        <w:t>t</w:t>
      </w:r>
      <w:r>
        <w:t>he contribution of different Marxist theorists to understanding Society.</w:t>
      </w:r>
    </w:p>
    <w:p w14:paraId="4453F1DD" w14:textId="2376A280" w:rsidR="006C3DCB" w:rsidRPr="007B4C1D" w:rsidRDefault="006C3DCB" w:rsidP="006C3DCB">
      <w:pPr>
        <w:rPr>
          <w:b/>
          <w:bCs/>
          <w:u w:val="single"/>
        </w:rPr>
      </w:pPr>
      <w:r w:rsidRPr="007B4C1D">
        <w:rPr>
          <w:b/>
          <w:bCs/>
          <w:u w:val="single"/>
        </w:rPr>
        <w:t xml:space="preserve">What you need to know about </w:t>
      </w:r>
      <w:r w:rsidR="00B44AF5" w:rsidRPr="007B4C1D">
        <w:rPr>
          <w:b/>
          <w:bCs/>
          <w:u w:val="single"/>
        </w:rPr>
        <w:t xml:space="preserve">Marxism </w:t>
      </w:r>
      <w:r w:rsidRPr="007B4C1D">
        <w:rPr>
          <w:b/>
          <w:bCs/>
          <w:u w:val="single"/>
        </w:rPr>
        <w:t>for paper 3</w:t>
      </w:r>
    </w:p>
    <w:p w14:paraId="60DC4B34" w14:textId="6910B6C3" w:rsidR="006C3DCB" w:rsidRDefault="006C3DCB" w:rsidP="006C3DCB">
      <w:r>
        <w:t xml:space="preserve">The difference between consensus and conflict theories of society, </w:t>
      </w:r>
      <w:r w:rsidR="00B44AF5">
        <w:t xml:space="preserve">including </w:t>
      </w:r>
      <w:proofErr w:type="spellStart"/>
      <w:r>
        <w:t>g</w:t>
      </w:r>
      <w:r w:rsidR="00B44AF5">
        <w:t>Marxism</w:t>
      </w:r>
      <w:proofErr w:type="spellEnd"/>
      <w:r>
        <w:t xml:space="preserve">. </w:t>
      </w:r>
    </w:p>
    <w:p w14:paraId="252D3999" w14:textId="1EAE422D" w:rsidR="006C3DCB" w:rsidRDefault="00CB7485" w:rsidP="006C3DCB">
      <w:r>
        <w:t>Suggested content………</w:t>
      </w:r>
    </w:p>
    <w:p w14:paraId="38E4E450" w14:textId="17EB477A" w:rsidR="009A5C39" w:rsidRDefault="009A5C39" w:rsidP="009A5C39">
      <w:pPr>
        <w:spacing w:before="113" w:after="0" w:line="284" w:lineRule="auto"/>
        <w:ind w:left="273" w:right="4886"/>
        <w:rPr>
          <w:rFonts w:ascii="Arial" w:eastAsia="Arial" w:hAnsi="Arial" w:cs="Arial"/>
          <w:color w:val="231F20"/>
          <w:u w:val="single"/>
        </w:rPr>
      </w:pPr>
      <w:r>
        <w:rPr>
          <w:rFonts w:ascii="Arial" w:eastAsia="Arial" w:hAnsi="Arial" w:cs="Arial"/>
          <w:color w:val="231F20"/>
          <w:u w:val="single"/>
        </w:rPr>
        <w:t>Humanistic and scienti</w:t>
      </w:r>
      <w:r w:rsidR="00822C7A">
        <w:rPr>
          <w:rFonts w:ascii="Arial" w:eastAsia="Arial" w:hAnsi="Arial" w:cs="Arial"/>
          <w:color w:val="231F20"/>
          <w:u w:val="single"/>
        </w:rPr>
        <w:t>fi</w:t>
      </w:r>
      <w:r>
        <w:rPr>
          <w:rFonts w:ascii="Arial" w:eastAsia="Arial" w:hAnsi="Arial" w:cs="Arial"/>
          <w:color w:val="231F20"/>
          <w:u w:val="single"/>
        </w:rPr>
        <w:t>c Marxism</w:t>
      </w:r>
    </w:p>
    <w:p w14:paraId="2B98C2DA" w14:textId="0572303E" w:rsidR="009A5C39" w:rsidRDefault="009A5C39" w:rsidP="009A5C39">
      <w:pPr>
        <w:spacing w:before="113" w:after="0" w:line="284" w:lineRule="auto"/>
        <w:ind w:left="273" w:right="4886"/>
        <w:rPr>
          <w:rFonts w:ascii="Arial" w:eastAsia="Arial" w:hAnsi="Arial" w:cs="Arial"/>
          <w:color w:val="231F20"/>
          <w:u w:val="single"/>
        </w:rPr>
      </w:pPr>
      <w:r w:rsidRPr="009A5C39">
        <w:rPr>
          <w:rFonts w:ascii="Arial" w:eastAsia="Arial" w:hAnsi="Arial" w:cs="Arial"/>
          <w:color w:val="231F20"/>
          <w:u w:val="single"/>
        </w:rPr>
        <w:t>Marxist concepts:</w:t>
      </w:r>
    </w:p>
    <w:p w14:paraId="6F2E3ADD" w14:textId="5BA387AC" w:rsidR="009A5C39" w:rsidRPr="009A5C39" w:rsidRDefault="009A5C39" w:rsidP="009A5C39">
      <w:pPr>
        <w:spacing w:before="113" w:after="0" w:line="284" w:lineRule="auto"/>
        <w:ind w:left="273" w:right="4886"/>
        <w:rPr>
          <w:rFonts w:ascii="Arial" w:eastAsia="Arial" w:hAnsi="Arial" w:cs="Arial"/>
          <w:color w:val="231F20"/>
          <w:u w:val="single"/>
        </w:rPr>
      </w:pPr>
      <w:r>
        <w:rPr>
          <w:rFonts w:ascii="Arial" w:eastAsia="Arial" w:hAnsi="Arial" w:cs="Arial"/>
          <w:color w:val="231F20"/>
        </w:rPr>
        <w:t>Mode of production</w:t>
      </w:r>
    </w:p>
    <w:p w14:paraId="5D7AA3B6" w14:textId="173FCB3E" w:rsidR="009A5C39" w:rsidRDefault="009A5C39" w:rsidP="009A5C39">
      <w:pPr>
        <w:spacing w:after="0" w:line="240" w:lineRule="auto"/>
        <w:ind w:right="-20" w:firstLine="273"/>
        <w:rPr>
          <w:rFonts w:ascii="Arial" w:eastAsia="Arial" w:hAnsi="Arial" w:cs="Arial"/>
          <w:color w:val="231F20"/>
        </w:rPr>
      </w:pPr>
      <w:r>
        <w:rPr>
          <w:rFonts w:ascii="Arial" w:eastAsia="Arial" w:hAnsi="Arial" w:cs="Arial"/>
          <w:color w:val="231F20"/>
        </w:rPr>
        <w:t>Economic base</w:t>
      </w:r>
    </w:p>
    <w:p w14:paraId="46E147A0" w14:textId="6B2D91DE" w:rsidR="00B44AF5" w:rsidRDefault="009A5C39" w:rsidP="009A5C39">
      <w:pPr>
        <w:ind w:firstLine="273"/>
        <w:rPr>
          <w:rFonts w:ascii="Arial" w:eastAsia="Arial" w:hAnsi="Arial" w:cs="Arial"/>
          <w:color w:val="231F20"/>
        </w:rPr>
      </w:pPr>
      <w:r>
        <w:rPr>
          <w:rFonts w:ascii="Arial" w:eastAsia="Arial" w:hAnsi="Arial" w:cs="Arial"/>
          <w:sz w:val="24"/>
          <w:szCs w:val="24"/>
        </w:rPr>
        <w:t>S</w:t>
      </w:r>
      <w:r>
        <w:rPr>
          <w:rFonts w:ascii="Arial" w:eastAsia="Arial" w:hAnsi="Arial" w:cs="Arial"/>
          <w:color w:val="231F20"/>
        </w:rPr>
        <w:t>uperstructure</w:t>
      </w:r>
    </w:p>
    <w:p w14:paraId="7B7A39B5" w14:textId="5094BE46" w:rsidR="009A5C39" w:rsidRDefault="009A5C39" w:rsidP="009A5C39">
      <w:pPr>
        <w:ind w:firstLine="273"/>
        <w:rPr>
          <w:rFonts w:ascii="Arial" w:eastAsia="Arial" w:hAnsi="Arial" w:cs="Arial"/>
          <w:color w:val="231F20"/>
        </w:rPr>
      </w:pPr>
      <w:r>
        <w:rPr>
          <w:rFonts w:ascii="Arial" w:eastAsia="Arial" w:hAnsi="Arial" w:cs="Arial"/>
          <w:color w:val="231F20"/>
        </w:rPr>
        <w:t>How capitalism works through class consciousness, alienation and ideology.</w:t>
      </w:r>
    </w:p>
    <w:p w14:paraId="74F3B1C5" w14:textId="528691B5" w:rsidR="009A5C39" w:rsidRDefault="009A5C39" w:rsidP="009A5C39">
      <w:pPr>
        <w:ind w:firstLine="273"/>
        <w:rPr>
          <w:rFonts w:ascii="Arial" w:eastAsia="Arial" w:hAnsi="Arial" w:cs="Arial"/>
          <w:color w:val="231F20"/>
        </w:rPr>
      </w:pPr>
      <w:r>
        <w:rPr>
          <w:rFonts w:ascii="Arial" w:eastAsia="Arial" w:hAnsi="Arial" w:cs="Arial"/>
          <w:color w:val="231F20"/>
        </w:rPr>
        <w:t xml:space="preserve">Links to communism. </w:t>
      </w:r>
    </w:p>
    <w:p w14:paraId="2F2E80BF" w14:textId="099E3443" w:rsidR="009A5C39" w:rsidRDefault="009A5C39" w:rsidP="009A5C39">
      <w:pPr>
        <w:ind w:firstLine="273"/>
        <w:rPr>
          <w:rFonts w:ascii="Arial" w:eastAsia="Arial" w:hAnsi="Arial" w:cs="Arial"/>
          <w:color w:val="231F20"/>
        </w:rPr>
      </w:pPr>
      <w:r>
        <w:rPr>
          <w:rFonts w:ascii="Arial" w:eastAsia="Arial" w:hAnsi="Arial" w:cs="Arial"/>
          <w:color w:val="231F20"/>
        </w:rPr>
        <w:t>Criticisms of Marx</w:t>
      </w:r>
    </w:p>
    <w:p w14:paraId="5982E493" w14:textId="4BB614EE" w:rsidR="009A5C39" w:rsidRDefault="009A5C39" w:rsidP="009A5C39">
      <w:pPr>
        <w:ind w:firstLine="273"/>
        <w:rPr>
          <w:rFonts w:ascii="Arial" w:eastAsia="Arial" w:hAnsi="Arial" w:cs="Arial"/>
          <w:color w:val="231F20"/>
          <w:u w:val="single"/>
        </w:rPr>
      </w:pPr>
      <w:r>
        <w:rPr>
          <w:rFonts w:ascii="Arial" w:eastAsia="Arial" w:hAnsi="Arial" w:cs="Arial"/>
          <w:color w:val="231F20"/>
          <w:u w:val="single"/>
        </w:rPr>
        <w:t>Gramsci and hegemony and evaluation</w:t>
      </w:r>
    </w:p>
    <w:p w14:paraId="5FFACA6E" w14:textId="5105C2F9" w:rsidR="009A5C39" w:rsidRDefault="009A5C39" w:rsidP="009A5C39">
      <w:pPr>
        <w:ind w:firstLine="273"/>
        <w:rPr>
          <w:rFonts w:ascii="Arial" w:eastAsia="Arial" w:hAnsi="Arial" w:cs="Arial"/>
          <w:color w:val="231F20"/>
          <w:u w:val="single"/>
        </w:rPr>
      </w:pPr>
      <w:r>
        <w:rPr>
          <w:rFonts w:ascii="Arial" w:eastAsia="Arial" w:hAnsi="Arial" w:cs="Arial"/>
          <w:color w:val="231F20"/>
          <w:u w:val="single"/>
        </w:rPr>
        <w:t>Althusser’ structural Marxism and criticisms of this,</w:t>
      </w:r>
    </w:p>
    <w:p w14:paraId="4E80E2BB" w14:textId="5A6D1E29" w:rsidR="009A5C39" w:rsidRDefault="00CB7485" w:rsidP="00822C7A">
      <w:r>
        <w:t xml:space="preserve">Useful </w:t>
      </w:r>
      <w:proofErr w:type="spellStart"/>
      <w:r>
        <w:t>mindmaps</w:t>
      </w:r>
      <w:proofErr w:type="spellEnd"/>
      <w:proofErr w:type="gramStart"/>
      <w:r>
        <w:t>…..</w:t>
      </w:r>
      <w:proofErr w:type="gramEnd"/>
      <w:r w:rsidR="009A5C39" w:rsidRPr="009A5C39">
        <w:t xml:space="preserve"> </w:t>
      </w:r>
      <w:r w:rsidR="009A5C39">
        <w:t xml:space="preserve">1. </w:t>
      </w:r>
      <w:r w:rsidR="009A5C39">
        <w:t>What the theory is using Key Term</w:t>
      </w:r>
      <w:r w:rsidR="00822C7A">
        <w:t>s</w:t>
      </w:r>
      <w:r w:rsidR="009A5C39">
        <w:t xml:space="preserve"> </w:t>
      </w:r>
    </w:p>
    <w:p w14:paraId="3D8E4693" w14:textId="44C1810F" w:rsidR="009A5C39" w:rsidRDefault="009A5C39" w:rsidP="009A5C39">
      <w:pPr>
        <w:ind w:left="360"/>
      </w:pPr>
      <w:r>
        <w:t xml:space="preserve">2. </w:t>
      </w:r>
      <w:r w:rsidRPr="009A5C39">
        <w:t xml:space="preserve"> </w:t>
      </w:r>
      <w:r>
        <w:t xml:space="preserve">Strengths and Criticisms </w:t>
      </w:r>
    </w:p>
    <w:p w14:paraId="621A8620" w14:textId="1F4BA664" w:rsidR="009A5C39" w:rsidRDefault="009A5C39" w:rsidP="009A5C39">
      <w:pPr>
        <w:pStyle w:val="ListParagraph"/>
      </w:pPr>
    </w:p>
    <w:p w14:paraId="3E1B4361" w14:textId="3EE50F9C" w:rsidR="009A5C39" w:rsidRDefault="00A37F40" w:rsidP="009A5C39">
      <w:pPr>
        <w:pStyle w:val="ListParagraph"/>
      </w:pPr>
      <w:r>
        <w:rPr>
          <w:noProof/>
        </w:rPr>
        <w:lastRenderedPageBreak/>
        <mc:AlternateContent>
          <mc:Choice Requires="wps">
            <w:drawing>
              <wp:anchor distT="45720" distB="45720" distL="114300" distR="114300" simplePos="0" relativeHeight="251679744" behindDoc="0" locked="0" layoutInCell="1" allowOverlap="1" wp14:anchorId="40EC7975" wp14:editId="08C855A2">
                <wp:simplePos x="0" y="0"/>
                <wp:positionH relativeFrom="column">
                  <wp:posOffset>2971800</wp:posOffset>
                </wp:positionH>
                <wp:positionV relativeFrom="paragraph">
                  <wp:posOffset>6197600</wp:posOffset>
                </wp:positionV>
                <wp:extent cx="3133725" cy="158115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81150"/>
                        </a:xfrm>
                        <a:prstGeom prst="rect">
                          <a:avLst/>
                        </a:prstGeom>
                        <a:solidFill>
                          <a:srgbClr val="FFFFFF"/>
                        </a:solidFill>
                        <a:ln w="9525">
                          <a:noFill/>
                          <a:miter lim="800000"/>
                          <a:headEnd/>
                          <a:tailEnd/>
                        </a:ln>
                      </wps:spPr>
                      <wps:txbx>
                        <w:txbxContent>
                          <w:p w14:paraId="745CE473" w14:textId="60E17F20" w:rsidR="00A37F40" w:rsidRDefault="00A37F40" w:rsidP="00A37F40">
                            <w:r>
                              <w:t xml:space="preserve">Evaluation problems with determinism and predictions.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C7975" id="_x0000_t202" coordsize="21600,21600" o:spt="202" path="m,l,21600r21600,l21600,xe">
                <v:stroke joinstyle="miter"/>
                <v:path gradientshapeok="t" o:connecttype="rect"/>
              </v:shapetype>
              <v:shape id="Text Box 2" o:spid="_x0000_s1026" type="#_x0000_t202" style="position:absolute;left:0;text-align:left;margin-left:234pt;margin-top:488pt;width:246.75pt;height:12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" stroked="f">
                <v:textbox>
                  <w:txbxContent>
                    <w:p w14:paraId="745CE473" w14:textId="60E17F20" w:rsidR="00A37F40" w:rsidRDefault="00A37F40" w:rsidP="00A37F40">
                      <w:r>
                        <w:t xml:space="preserve">Evaluation problems with determinism and predictions. </w:t>
                      </w:r>
                    </w:p>
                  </w:txbxContent>
                </v:textbox>
                <w10:wrap type="square"/>
              </v:shape>
            </w:pict>
          </mc:Fallback>
        </mc:AlternateContent>
      </w:r>
      <w:r w:rsidR="00445DFD">
        <w:rPr>
          <w:noProof/>
        </w:rPr>
        <mc:AlternateContent>
          <mc:Choice Requires="wps">
            <w:drawing>
              <wp:anchor distT="45720" distB="45720" distL="114300" distR="114300" simplePos="0" relativeHeight="251672576" behindDoc="0" locked="0" layoutInCell="1" allowOverlap="1" wp14:anchorId="39AF725B" wp14:editId="3B42CE80">
                <wp:simplePos x="0" y="0"/>
                <wp:positionH relativeFrom="column">
                  <wp:posOffset>-533400</wp:posOffset>
                </wp:positionH>
                <wp:positionV relativeFrom="paragraph">
                  <wp:posOffset>2745740</wp:posOffset>
                </wp:positionV>
                <wp:extent cx="6791325" cy="320992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209925"/>
                        </a:xfrm>
                        <a:prstGeom prst="rect">
                          <a:avLst/>
                        </a:prstGeom>
                        <a:solidFill>
                          <a:srgbClr val="FFFFFF"/>
                        </a:solidFill>
                        <a:ln w="9525">
                          <a:noFill/>
                          <a:miter lim="800000"/>
                          <a:headEnd/>
                          <a:tailEnd/>
                        </a:ln>
                      </wps:spPr>
                      <wps:txbx>
                        <w:txbxContent>
                          <w:p w14:paraId="7B8100A3" w14:textId="432248D6" w:rsidR="00073CF0" w:rsidRDefault="00073CF0">
                            <w:r>
                              <w:t xml:space="preserve">Important concepts.  At the beginning of human history, no classes, no private ownership so no exploitation.  Everyone works and everything is share.  As soon as someone owns production then there is exploitation.  </w:t>
                            </w:r>
                            <w:r w:rsidRPr="00822C7A">
                              <w:rPr>
                                <w:b/>
                                <w:bCs/>
                              </w:rPr>
                              <w:t>Ancient</w:t>
                            </w:r>
                            <w:r>
                              <w:t xml:space="preserve"> society has slaves.  </w:t>
                            </w:r>
                            <w:r w:rsidRPr="00822C7A">
                              <w:rPr>
                                <w:b/>
                                <w:bCs/>
                              </w:rPr>
                              <w:t>Feudal</w:t>
                            </w:r>
                            <w:r>
                              <w:t xml:space="preserve"> society has serfs tied to the land.  </w:t>
                            </w:r>
                            <w:r w:rsidRPr="00822C7A">
                              <w:rPr>
                                <w:b/>
                                <w:bCs/>
                              </w:rPr>
                              <w:t>Capitalist</w:t>
                            </w:r>
                            <w:r>
                              <w:t xml:space="preserve"> society has free wage labourers.  </w:t>
                            </w:r>
                          </w:p>
                          <w:p w14:paraId="15511C80" w14:textId="5D9A97E8" w:rsidR="00073CF0" w:rsidRDefault="00073CF0">
                            <w:r>
                              <w:rPr>
                                <w:b/>
                                <w:bCs/>
                              </w:rPr>
                              <w:t>Capitalism</w:t>
                            </w:r>
                            <w:r>
                              <w:t xml:space="preserve"> has a division between proletariat (who are legally free) and bourgeoisie.  Proletariat are not </w:t>
                            </w:r>
                            <w:proofErr w:type="gramStart"/>
                            <w:r>
                              <w:t>really free</w:t>
                            </w:r>
                            <w:proofErr w:type="gramEnd"/>
                            <w:r>
                              <w:t xml:space="preserve"> as have to </w:t>
                            </w:r>
                            <w:r>
                              <w:rPr>
                                <w:b/>
                                <w:bCs/>
                              </w:rPr>
                              <w:t>se</w:t>
                            </w:r>
                            <w:r w:rsidR="00822C7A">
                              <w:rPr>
                                <w:b/>
                                <w:bCs/>
                              </w:rPr>
                              <w:t>ll</w:t>
                            </w:r>
                            <w:r>
                              <w:rPr>
                                <w:b/>
                                <w:bCs/>
                              </w:rPr>
                              <w:t xml:space="preserve"> their labour power</w:t>
                            </w:r>
                            <w:r>
                              <w:t xml:space="preserve"> to the bourgeoisie and they do not receive the profits they raise</w:t>
                            </w:r>
                            <w:r w:rsidR="00466372">
                              <w:t xml:space="preserve">.  Competition forces low wages to raise profits.  </w:t>
                            </w:r>
                          </w:p>
                          <w:p w14:paraId="1D82D1F1" w14:textId="56C9CA8C" w:rsidR="00466372" w:rsidRDefault="00466372">
                            <w:r>
                              <w:t xml:space="preserve">The classes are polarised.  Members of the proletariat become </w:t>
                            </w:r>
                            <w:r>
                              <w:rPr>
                                <w:b/>
                                <w:bCs/>
                              </w:rPr>
                              <w:t>conscious</w:t>
                            </w:r>
                            <w:r>
                              <w:t xml:space="preserve"> of how bad their lives are, this is called ‘</w:t>
                            </w:r>
                            <w:r w:rsidRPr="00466372">
                              <w:rPr>
                                <w:b/>
                                <w:bCs/>
                              </w:rPr>
                              <w:t>class consciousness’</w:t>
                            </w:r>
                            <w:r>
                              <w:t xml:space="preserve"> </w:t>
                            </w:r>
                            <w:r w:rsidR="00445DFD">
                              <w:t xml:space="preserve">as they become aware of need to overthrow capitalism.  </w:t>
                            </w:r>
                          </w:p>
                          <w:p w14:paraId="166C508D" w14:textId="6AF6B748" w:rsidR="00445DFD" w:rsidRDefault="00445DFD">
                            <w:r>
                              <w:rPr>
                                <w:b/>
                                <w:bCs/>
                              </w:rPr>
                              <w:t>Ideology</w:t>
                            </w:r>
                            <w:r>
                              <w:t xml:space="preserve"> – bourgeoisie aim to control the ideas of the proletariat.  Ideas in society are those of the dominant class.  This can create a </w:t>
                            </w:r>
                            <w:r>
                              <w:rPr>
                                <w:b/>
                                <w:bCs/>
                              </w:rPr>
                              <w:t>false consciousness</w:t>
                            </w:r>
                            <w:r>
                              <w:t>.</w:t>
                            </w:r>
                          </w:p>
                          <w:p w14:paraId="15E23AA6" w14:textId="652586EC" w:rsidR="00445DFD" w:rsidRDefault="00445DFD">
                            <w:r>
                              <w:rPr>
                                <w:b/>
                                <w:bCs/>
                              </w:rPr>
                              <w:t>Alienation</w:t>
                            </w:r>
                            <w:r>
                              <w:t xml:space="preserve"> – this comes from loss of control and then separation from our true nature., </w:t>
                            </w:r>
                          </w:p>
                          <w:p w14:paraId="6BB604AB" w14:textId="175A1E43" w:rsidR="00445DFD" w:rsidRPr="00445DFD" w:rsidRDefault="00445DFD">
                            <w:r>
                              <w:rPr>
                                <w:b/>
                                <w:bCs/>
                              </w:rPr>
                              <w:t>Revolution and c</w:t>
                            </w:r>
                            <w:r w:rsidR="00A37F40">
                              <w:rPr>
                                <w:b/>
                                <w:bCs/>
                              </w:rPr>
                              <w:t>ommunism</w:t>
                            </w:r>
                            <w:r>
                              <w:t xml:space="preserve"> – the state exists to protect </w:t>
                            </w:r>
                            <w:r w:rsidR="00A37F40">
                              <w:t xml:space="preserve">the interests of the ruling class.  Marx thinks that the proletariat will overthrow the bourgeoisie and become the first majority to overthrow a minority.  The state and class will disappear, private ownership and exploitation will disappear.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F725B" id="_x0000_s1027" type="#_x0000_t202" style="position:absolute;left:0;text-align:left;margin-left:-42pt;margin-top:216.2pt;width:534.75pt;height:252.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G1IgIAACM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" stroked="f">
                <v:textbox>
                  <w:txbxContent>
                    <w:p w14:paraId="7B8100A3" w14:textId="432248D6" w:rsidR="00073CF0" w:rsidRDefault="00073CF0">
                      <w:r>
                        <w:t xml:space="preserve">Important concepts.  At the beginning of human history, no classes, no private ownership so no exploitation.  Everyone works and everything is share.  As soon as someone owns production then there is exploitation.  </w:t>
                      </w:r>
                      <w:r w:rsidRPr="00822C7A">
                        <w:rPr>
                          <w:b/>
                          <w:bCs/>
                        </w:rPr>
                        <w:t>Ancient</w:t>
                      </w:r>
                      <w:r>
                        <w:t xml:space="preserve"> society has slaves.  </w:t>
                      </w:r>
                      <w:r w:rsidRPr="00822C7A">
                        <w:rPr>
                          <w:b/>
                          <w:bCs/>
                        </w:rPr>
                        <w:t>Feudal</w:t>
                      </w:r>
                      <w:r>
                        <w:t xml:space="preserve"> society has serfs tied to the land.  </w:t>
                      </w:r>
                      <w:r w:rsidRPr="00822C7A">
                        <w:rPr>
                          <w:b/>
                          <w:bCs/>
                        </w:rPr>
                        <w:t>Capitalist</w:t>
                      </w:r>
                      <w:r>
                        <w:t xml:space="preserve"> society has free wage labourers.  </w:t>
                      </w:r>
                    </w:p>
                    <w:p w14:paraId="15511C80" w14:textId="5D9A97E8" w:rsidR="00073CF0" w:rsidRDefault="00073CF0">
                      <w:r>
                        <w:rPr>
                          <w:b/>
                          <w:bCs/>
                        </w:rPr>
                        <w:t>Capitalism</w:t>
                      </w:r>
                      <w:r>
                        <w:t xml:space="preserve"> has a division between proletariat (who are legally free) and bourgeoisie.  Proletariat are not </w:t>
                      </w:r>
                      <w:proofErr w:type="gramStart"/>
                      <w:r>
                        <w:t>really free</w:t>
                      </w:r>
                      <w:proofErr w:type="gramEnd"/>
                      <w:r>
                        <w:t xml:space="preserve"> as have to </w:t>
                      </w:r>
                      <w:r>
                        <w:rPr>
                          <w:b/>
                          <w:bCs/>
                        </w:rPr>
                        <w:t>se</w:t>
                      </w:r>
                      <w:r w:rsidR="00822C7A">
                        <w:rPr>
                          <w:b/>
                          <w:bCs/>
                        </w:rPr>
                        <w:t>ll</w:t>
                      </w:r>
                      <w:r>
                        <w:rPr>
                          <w:b/>
                          <w:bCs/>
                        </w:rPr>
                        <w:t xml:space="preserve"> their labour power</w:t>
                      </w:r>
                      <w:r>
                        <w:t xml:space="preserve"> to the bourgeoisie and they do not receive the profits they raise</w:t>
                      </w:r>
                      <w:r w:rsidR="00466372">
                        <w:t xml:space="preserve">.  Competition forces low wages to raise profits.  </w:t>
                      </w:r>
                    </w:p>
                    <w:p w14:paraId="1D82D1F1" w14:textId="56C9CA8C" w:rsidR="00466372" w:rsidRDefault="00466372">
                      <w:r>
                        <w:t xml:space="preserve">The classes are polarised.  Members of the proletariat become </w:t>
                      </w:r>
                      <w:r>
                        <w:rPr>
                          <w:b/>
                          <w:bCs/>
                        </w:rPr>
                        <w:t>conscious</w:t>
                      </w:r>
                      <w:r>
                        <w:t xml:space="preserve"> of how bad their lives are, this is called ‘</w:t>
                      </w:r>
                      <w:r w:rsidRPr="00466372">
                        <w:rPr>
                          <w:b/>
                          <w:bCs/>
                        </w:rPr>
                        <w:t>class consciousness’</w:t>
                      </w:r>
                      <w:r>
                        <w:t xml:space="preserve"> </w:t>
                      </w:r>
                      <w:r w:rsidR="00445DFD">
                        <w:t xml:space="preserve">as they become aware of need to overthrow capitalism.  </w:t>
                      </w:r>
                    </w:p>
                    <w:p w14:paraId="166C508D" w14:textId="6AF6B748" w:rsidR="00445DFD" w:rsidRDefault="00445DFD">
                      <w:r>
                        <w:rPr>
                          <w:b/>
                          <w:bCs/>
                        </w:rPr>
                        <w:t>Ideology</w:t>
                      </w:r>
                      <w:r>
                        <w:t xml:space="preserve"> – bourgeoisie aim to control the ideas of the proletariat.  Ideas in society are those of the dominant class.  This can create a </w:t>
                      </w:r>
                      <w:r>
                        <w:rPr>
                          <w:b/>
                          <w:bCs/>
                        </w:rPr>
                        <w:t>false consciousness</w:t>
                      </w:r>
                      <w:r>
                        <w:t>.</w:t>
                      </w:r>
                    </w:p>
                    <w:p w14:paraId="15E23AA6" w14:textId="652586EC" w:rsidR="00445DFD" w:rsidRDefault="00445DFD">
                      <w:r>
                        <w:rPr>
                          <w:b/>
                          <w:bCs/>
                        </w:rPr>
                        <w:t>Alienation</w:t>
                      </w:r>
                      <w:r>
                        <w:t xml:space="preserve"> – this comes from loss of control and then separation from our true nature., </w:t>
                      </w:r>
                    </w:p>
                    <w:p w14:paraId="6BB604AB" w14:textId="175A1E43" w:rsidR="00445DFD" w:rsidRPr="00445DFD" w:rsidRDefault="00445DFD">
                      <w:r>
                        <w:rPr>
                          <w:b/>
                          <w:bCs/>
                        </w:rPr>
                        <w:t>Revolution and c</w:t>
                      </w:r>
                      <w:r w:rsidR="00A37F40">
                        <w:rPr>
                          <w:b/>
                          <w:bCs/>
                        </w:rPr>
                        <w:t>ommunism</w:t>
                      </w:r>
                      <w:r>
                        <w:t xml:space="preserve"> – the state exists to protect </w:t>
                      </w:r>
                      <w:r w:rsidR="00A37F40">
                        <w:t xml:space="preserve">the interests of the ruling class.  Marx thinks that the proletariat will overthrow the bourgeoisie and become the first majority to overthrow a minority.  The state and class will disappear, private ownership and exploitation will disappear.  </w:t>
                      </w:r>
                    </w:p>
                  </w:txbxContent>
                </v:textbox>
                <w10:wrap type="square"/>
              </v:shape>
            </w:pict>
          </mc:Fallback>
        </mc:AlternateContent>
      </w:r>
      <w:r w:rsidR="00445DFD">
        <w:rPr>
          <w:noProof/>
        </w:rPr>
        <mc:AlternateContent>
          <mc:Choice Requires="wps">
            <w:drawing>
              <wp:anchor distT="0" distB="0" distL="114300" distR="114300" simplePos="0" relativeHeight="251670528" behindDoc="0" locked="0" layoutInCell="1" allowOverlap="1" wp14:anchorId="7E0C6D17" wp14:editId="5F976944">
                <wp:simplePos x="0" y="0"/>
                <wp:positionH relativeFrom="column">
                  <wp:posOffset>-619125</wp:posOffset>
                </wp:positionH>
                <wp:positionV relativeFrom="paragraph">
                  <wp:posOffset>2698114</wp:posOffset>
                </wp:positionV>
                <wp:extent cx="7048500" cy="3324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048500" cy="3324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8CA501" id="Rectangle 8" o:spid="_x0000_s1026" style="position:absolute;margin-left:-48.75pt;margin-top:212.45pt;width:555pt;height:26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" filled="f" strokecolor="#1f3763 [1604]" strokeweight="1pt"/>
            </w:pict>
          </mc:Fallback>
        </mc:AlternateContent>
      </w:r>
      <w:r w:rsidR="00073CF0">
        <w:rPr>
          <w:noProof/>
        </w:rPr>
        <mc:AlternateContent>
          <mc:Choice Requires="wps">
            <w:drawing>
              <wp:anchor distT="45720" distB="45720" distL="114300" distR="114300" simplePos="0" relativeHeight="251669504" behindDoc="0" locked="0" layoutInCell="1" allowOverlap="1" wp14:anchorId="407BB58B" wp14:editId="247A039E">
                <wp:simplePos x="0" y="0"/>
                <wp:positionH relativeFrom="column">
                  <wp:posOffset>2771775</wp:posOffset>
                </wp:positionH>
                <wp:positionV relativeFrom="paragraph">
                  <wp:posOffset>1431290</wp:posOffset>
                </wp:positionV>
                <wp:extent cx="3486150" cy="1409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9700"/>
                        </a:xfrm>
                        <a:prstGeom prst="rect">
                          <a:avLst/>
                        </a:prstGeom>
                        <a:noFill/>
                        <a:ln w="9525">
                          <a:noFill/>
                          <a:miter lim="800000"/>
                          <a:headEnd/>
                          <a:tailEnd/>
                        </a:ln>
                      </wps:spPr>
                      <wps:txbx>
                        <w:txbxContent>
                          <w:p w14:paraId="34737667" w14:textId="6F9E3133" w:rsidR="00FE0D3C" w:rsidRDefault="00FE0D3C" w:rsidP="00FE0D3C">
                            <w:pPr>
                              <w:spacing w:after="0"/>
                            </w:pPr>
                            <w:r>
                              <w:t>Useful terms</w:t>
                            </w:r>
                          </w:p>
                          <w:p w14:paraId="22D26B5D" w14:textId="631AD64C" w:rsidR="00FE0D3C" w:rsidRDefault="00FE0D3C" w:rsidP="00FE0D3C">
                            <w:pPr>
                              <w:spacing w:after="0"/>
                            </w:pPr>
                            <w:r>
                              <w:rPr>
                                <w:b/>
                                <w:bCs/>
                              </w:rPr>
                              <w:t xml:space="preserve">Mode of production </w:t>
                            </w:r>
                            <w:r>
                              <w:t>(forces and relations of production)</w:t>
                            </w:r>
                          </w:p>
                          <w:p w14:paraId="179C0138" w14:textId="320D631C" w:rsidR="00FE0D3C" w:rsidRDefault="00FE0D3C" w:rsidP="00FE0D3C">
                            <w:pPr>
                              <w:spacing w:after="0"/>
                            </w:pPr>
                            <w:r>
                              <w:rPr>
                                <w:b/>
                                <w:bCs/>
                              </w:rPr>
                              <w:t xml:space="preserve">Economic base of society – </w:t>
                            </w:r>
                            <w:r>
                              <w:t>this determines all other features of society.</w:t>
                            </w:r>
                          </w:p>
                          <w:p w14:paraId="46A004F5" w14:textId="22E103CD" w:rsidR="00FE0D3C" w:rsidRPr="00FE0D3C" w:rsidRDefault="00FE0D3C" w:rsidP="00FE0D3C">
                            <w:pPr>
                              <w:spacing w:after="0"/>
                            </w:pPr>
                            <w:r>
                              <w:rPr>
                                <w:b/>
                                <w:bCs/>
                              </w:rPr>
                              <w:t>Superstructures</w:t>
                            </w:r>
                            <w:r>
                              <w:t xml:space="preserve"> all the bits of society that come from this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BB58B" id="_x0000_s1028" type="#_x0000_t202" style="position:absolute;left:0;text-align:left;margin-left:218.25pt;margin-top:112.7pt;width:274.5pt;height:11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" filled="f" stroked="f">
                <v:textbox>
                  <w:txbxContent>
                    <w:p w14:paraId="34737667" w14:textId="6F9E3133" w:rsidR="00FE0D3C" w:rsidRDefault="00FE0D3C" w:rsidP="00FE0D3C">
                      <w:pPr>
                        <w:spacing w:after="0"/>
                      </w:pPr>
                      <w:r>
                        <w:t>Useful terms</w:t>
                      </w:r>
                    </w:p>
                    <w:p w14:paraId="22D26B5D" w14:textId="631AD64C" w:rsidR="00FE0D3C" w:rsidRDefault="00FE0D3C" w:rsidP="00FE0D3C">
                      <w:pPr>
                        <w:spacing w:after="0"/>
                      </w:pPr>
                      <w:r>
                        <w:rPr>
                          <w:b/>
                          <w:bCs/>
                        </w:rPr>
                        <w:t xml:space="preserve">Mode of production </w:t>
                      </w:r>
                      <w:r>
                        <w:t>(forces and relations of production)</w:t>
                      </w:r>
                    </w:p>
                    <w:p w14:paraId="179C0138" w14:textId="320D631C" w:rsidR="00FE0D3C" w:rsidRDefault="00FE0D3C" w:rsidP="00FE0D3C">
                      <w:pPr>
                        <w:spacing w:after="0"/>
                      </w:pPr>
                      <w:r>
                        <w:rPr>
                          <w:b/>
                          <w:bCs/>
                        </w:rPr>
                        <w:t xml:space="preserve">Economic base of society – </w:t>
                      </w:r>
                      <w:r>
                        <w:t>this determines all other features of society.</w:t>
                      </w:r>
                    </w:p>
                    <w:p w14:paraId="46A004F5" w14:textId="22E103CD" w:rsidR="00FE0D3C" w:rsidRPr="00FE0D3C" w:rsidRDefault="00FE0D3C" w:rsidP="00FE0D3C">
                      <w:pPr>
                        <w:spacing w:after="0"/>
                      </w:pPr>
                      <w:r>
                        <w:rPr>
                          <w:b/>
                          <w:bCs/>
                        </w:rPr>
                        <w:t>Superstructures</w:t>
                      </w:r>
                      <w:r>
                        <w:t xml:space="preserve"> all the bits of society that come from this base.</w:t>
                      </w:r>
                    </w:p>
                  </w:txbxContent>
                </v:textbox>
                <w10:wrap type="square"/>
              </v:shape>
            </w:pict>
          </mc:Fallback>
        </mc:AlternateContent>
      </w:r>
      <w:r w:rsidR="00073CF0">
        <w:rPr>
          <w:noProof/>
        </w:rPr>
        <mc:AlternateContent>
          <mc:Choice Requires="wps">
            <w:drawing>
              <wp:anchor distT="0" distB="0" distL="114300" distR="114300" simplePos="0" relativeHeight="251667456" behindDoc="0" locked="0" layoutInCell="1" allowOverlap="1" wp14:anchorId="6C84605D" wp14:editId="130A6044">
                <wp:simplePos x="0" y="0"/>
                <wp:positionH relativeFrom="column">
                  <wp:posOffset>2686050</wp:posOffset>
                </wp:positionH>
                <wp:positionV relativeFrom="paragraph">
                  <wp:posOffset>1431290</wp:posOffset>
                </wp:positionV>
                <wp:extent cx="3743325" cy="11906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743325" cy="1190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6BF84B" id="Rectangle 6" o:spid="_x0000_s1026" style="position:absolute;margin-left:211.5pt;margin-top:112.7pt;width:294.75pt;height:9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" filled="f" strokecolor="#1f3763 [1604]" strokeweight="1pt"/>
            </w:pict>
          </mc:Fallback>
        </mc:AlternateContent>
      </w:r>
      <w:r w:rsidR="00073CF0">
        <w:rPr>
          <w:noProof/>
        </w:rPr>
        <mc:AlternateContent>
          <mc:Choice Requires="wps">
            <w:drawing>
              <wp:anchor distT="0" distB="0" distL="114300" distR="114300" simplePos="0" relativeHeight="251664384" behindDoc="0" locked="0" layoutInCell="1" allowOverlap="1" wp14:anchorId="66B088F6" wp14:editId="38FF21C6">
                <wp:simplePos x="0" y="0"/>
                <wp:positionH relativeFrom="column">
                  <wp:posOffset>2686050</wp:posOffset>
                </wp:positionH>
                <wp:positionV relativeFrom="paragraph">
                  <wp:posOffset>-149860</wp:posOffset>
                </wp:positionV>
                <wp:extent cx="3771900" cy="1581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771900" cy="158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CDCAEE" id="Rectangle 4" o:spid="_x0000_s1026" style="position:absolute;margin-left:211.5pt;margin-top:-11.8pt;width:297pt;height:1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" filled="f" strokecolor="#1f3763 [1604]" strokeweight="1pt"/>
            </w:pict>
          </mc:Fallback>
        </mc:AlternateContent>
      </w:r>
      <w:r w:rsidR="00073CF0">
        <w:rPr>
          <w:noProof/>
        </w:rPr>
        <mc:AlternateContent>
          <mc:Choice Requires="wps">
            <w:drawing>
              <wp:anchor distT="45720" distB="45720" distL="114300" distR="114300" simplePos="0" relativeHeight="251666432" behindDoc="0" locked="0" layoutInCell="1" allowOverlap="1" wp14:anchorId="7ED44C92" wp14:editId="73FBE389">
                <wp:simplePos x="0" y="0"/>
                <wp:positionH relativeFrom="column">
                  <wp:posOffset>2771775</wp:posOffset>
                </wp:positionH>
                <wp:positionV relativeFrom="paragraph">
                  <wp:posOffset>0</wp:posOffset>
                </wp:positionV>
                <wp:extent cx="3619500" cy="13811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81125"/>
                        </a:xfrm>
                        <a:prstGeom prst="rect">
                          <a:avLst/>
                        </a:prstGeom>
                        <a:solidFill>
                          <a:srgbClr val="FFFFFF"/>
                        </a:solidFill>
                        <a:ln w="9525">
                          <a:noFill/>
                          <a:miter lim="800000"/>
                          <a:headEnd/>
                          <a:tailEnd/>
                        </a:ln>
                      </wps:spPr>
                      <wps:txbx>
                        <w:txbxContent>
                          <w:p w14:paraId="52758C37" w14:textId="4A379DCE" w:rsidR="005974B2" w:rsidRDefault="005974B2" w:rsidP="005974B2">
                            <w:pPr>
                              <w:spacing w:after="0"/>
                            </w:pPr>
                            <w:r>
                              <w:t>Materialism = idea that humans are beings with needs</w:t>
                            </w:r>
                          </w:p>
                          <w:p w14:paraId="52ADB636" w14:textId="1322B22C" w:rsidR="005974B2" w:rsidRDefault="005974B2" w:rsidP="005974B2">
                            <w:pPr>
                              <w:spacing w:after="0"/>
                            </w:pPr>
                            <w:r>
                              <w:t>How are these met?</w:t>
                            </w:r>
                          </w:p>
                          <w:p w14:paraId="3519EA86" w14:textId="1140DCBB" w:rsidR="005974B2" w:rsidRDefault="005974B2" w:rsidP="005974B2">
                            <w:pPr>
                              <w:spacing w:after="0"/>
                            </w:pPr>
                            <w:r>
                              <w:t>Through history</w:t>
                            </w:r>
                            <w:proofErr w:type="gramStart"/>
                            <w:r>
                              <w:t>….unaided</w:t>
                            </w:r>
                            <w:proofErr w:type="gramEnd"/>
                            <w:r>
                              <w:t xml:space="preserve"> human labour, then tools, machines, human co-operation and social relations of production.</w:t>
                            </w:r>
                          </w:p>
                          <w:p w14:paraId="0060BF0A" w14:textId="5406FFD8" w:rsidR="005974B2" w:rsidRDefault="005974B2" w:rsidP="005974B2">
                            <w:pPr>
                              <w:spacing w:after="0"/>
                            </w:pPr>
                            <w:r>
                              <w:t xml:space="preserve">This </w:t>
                            </w:r>
                            <w:proofErr w:type="gramStart"/>
                            <w:r>
                              <w:t>creates  -</w:t>
                            </w:r>
                            <w:proofErr w:type="gramEnd"/>
                            <w:r>
                              <w:t xml:space="preserve"> </w:t>
                            </w:r>
                            <w:r>
                              <w:tab/>
                              <w:t>1. A class who owns means of production</w:t>
                            </w:r>
                          </w:p>
                          <w:p w14:paraId="5BE57463" w14:textId="6A5EB9BC" w:rsidR="005974B2" w:rsidRDefault="005974B2" w:rsidP="005974B2">
                            <w:pPr>
                              <w:spacing w:after="0"/>
                            </w:pPr>
                            <w:r>
                              <w:tab/>
                            </w:r>
                            <w:r>
                              <w:tab/>
                              <w:t xml:space="preserve">2. A class of labourers. </w:t>
                            </w:r>
                          </w:p>
                          <w:p w14:paraId="2AA0D792" w14:textId="77777777" w:rsidR="005974B2" w:rsidRDefault="005974B2" w:rsidP="005974B2">
                            <w:pPr>
                              <w:spacing w:after="0"/>
                            </w:pPr>
                          </w:p>
                          <w:p w14:paraId="004E8FCA" w14:textId="77777777" w:rsidR="005974B2" w:rsidRDefault="005974B2" w:rsidP="005974B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44C92" id="_x0000_s1029" type="#_x0000_t202" style="position:absolute;left:0;text-align:left;margin-left:218.25pt;margin-top:0;width:285pt;height:10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" stroked="f">
                <v:textbox>
                  <w:txbxContent>
                    <w:p w14:paraId="52758C37" w14:textId="4A379DCE" w:rsidR="005974B2" w:rsidRDefault="005974B2" w:rsidP="005974B2">
                      <w:pPr>
                        <w:spacing w:after="0"/>
                      </w:pPr>
                      <w:r>
                        <w:t>Materialism = idea that humans are beings with needs</w:t>
                      </w:r>
                    </w:p>
                    <w:p w14:paraId="52ADB636" w14:textId="1322B22C" w:rsidR="005974B2" w:rsidRDefault="005974B2" w:rsidP="005974B2">
                      <w:pPr>
                        <w:spacing w:after="0"/>
                      </w:pPr>
                      <w:r>
                        <w:t>How are these met?</w:t>
                      </w:r>
                    </w:p>
                    <w:p w14:paraId="3519EA86" w14:textId="1140DCBB" w:rsidR="005974B2" w:rsidRDefault="005974B2" w:rsidP="005974B2">
                      <w:pPr>
                        <w:spacing w:after="0"/>
                      </w:pPr>
                      <w:r>
                        <w:t>Through history</w:t>
                      </w:r>
                      <w:proofErr w:type="gramStart"/>
                      <w:r>
                        <w:t>….unaided</w:t>
                      </w:r>
                      <w:proofErr w:type="gramEnd"/>
                      <w:r>
                        <w:t xml:space="preserve"> human labour, then tools, machines, human co-operation and social relations of production.</w:t>
                      </w:r>
                    </w:p>
                    <w:p w14:paraId="0060BF0A" w14:textId="5406FFD8" w:rsidR="005974B2" w:rsidRDefault="005974B2" w:rsidP="005974B2">
                      <w:pPr>
                        <w:spacing w:after="0"/>
                      </w:pPr>
                      <w:r>
                        <w:t xml:space="preserve">This </w:t>
                      </w:r>
                      <w:proofErr w:type="gramStart"/>
                      <w:r>
                        <w:t>creates  -</w:t>
                      </w:r>
                      <w:proofErr w:type="gramEnd"/>
                      <w:r>
                        <w:t xml:space="preserve"> </w:t>
                      </w:r>
                      <w:r>
                        <w:tab/>
                        <w:t>1. A class who owns means of production</w:t>
                      </w:r>
                    </w:p>
                    <w:p w14:paraId="5BE57463" w14:textId="6A5EB9BC" w:rsidR="005974B2" w:rsidRDefault="005974B2" w:rsidP="005974B2">
                      <w:pPr>
                        <w:spacing w:after="0"/>
                      </w:pPr>
                      <w:r>
                        <w:tab/>
                      </w:r>
                      <w:r>
                        <w:tab/>
                        <w:t xml:space="preserve">2. A class of labourers. </w:t>
                      </w:r>
                    </w:p>
                    <w:p w14:paraId="2AA0D792" w14:textId="77777777" w:rsidR="005974B2" w:rsidRDefault="005974B2" w:rsidP="005974B2">
                      <w:pPr>
                        <w:spacing w:after="0"/>
                      </w:pPr>
                    </w:p>
                    <w:p w14:paraId="004E8FCA" w14:textId="77777777" w:rsidR="005974B2" w:rsidRDefault="005974B2" w:rsidP="005974B2">
                      <w:pPr>
                        <w:spacing w:after="0"/>
                      </w:pPr>
                    </w:p>
                  </w:txbxContent>
                </v:textbox>
                <w10:wrap type="square"/>
              </v:shape>
            </w:pict>
          </mc:Fallback>
        </mc:AlternateContent>
      </w:r>
      <w:r w:rsidR="005974B2">
        <w:rPr>
          <w:noProof/>
        </w:rPr>
        <mc:AlternateContent>
          <mc:Choice Requires="wps">
            <w:drawing>
              <wp:anchor distT="45720" distB="45720" distL="114300" distR="114300" simplePos="0" relativeHeight="251663360" behindDoc="0" locked="0" layoutInCell="1" allowOverlap="1" wp14:anchorId="4A655523" wp14:editId="35C0C9CD">
                <wp:simplePos x="0" y="0"/>
                <wp:positionH relativeFrom="column">
                  <wp:posOffset>-533400</wp:posOffset>
                </wp:positionH>
                <wp:positionV relativeFrom="paragraph">
                  <wp:posOffset>183515</wp:posOffset>
                </wp:positionV>
                <wp:extent cx="3000375" cy="2209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209800"/>
                        </a:xfrm>
                        <a:prstGeom prst="rect">
                          <a:avLst/>
                        </a:prstGeom>
                        <a:solidFill>
                          <a:srgbClr val="FFFFFF"/>
                        </a:solidFill>
                        <a:ln w="9525">
                          <a:noFill/>
                          <a:miter lim="800000"/>
                          <a:headEnd/>
                          <a:tailEnd/>
                        </a:ln>
                      </wps:spPr>
                      <wps:txbx>
                        <w:txbxContent>
                          <w:p w14:paraId="6EDB9ABE" w14:textId="11D63AC1" w:rsidR="009A5C39" w:rsidRPr="005974B2" w:rsidRDefault="009A5C39" w:rsidP="005974B2">
                            <w:pPr>
                              <w:rPr>
                                <w:b/>
                                <w:bCs/>
                                <w:u w:val="single"/>
                              </w:rPr>
                            </w:pPr>
                            <w:r w:rsidRPr="005974B2">
                              <w:rPr>
                                <w:b/>
                                <w:bCs/>
                                <w:u w:val="single"/>
                              </w:rPr>
                              <w:t>Comparison to Functionalism</w:t>
                            </w:r>
                          </w:p>
                          <w:p w14:paraId="6298A719" w14:textId="4A330C1A" w:rsidR="009A5C39" w:rsidRDefault="009A5C39" w:rsidP="005974B2">
                            <w:r>
                              <w:t xml:space="preserve">Similar to </w:t>
                            </w:r>
                            <w:proofErr w:type="gramStart"/>
                            <w:r>
                              <w:t xml:space="preserve">Durkheim </w:t>
                            </w:r>
                            <w:r w:rsidR="005974B2">
                              <w:t xml:space="preserve"> -</w:t>
                            </w:r>
                            <w:proofErr w:type="gramEnd"/>
                            <w:r w:rsidR="005974B2">
                              <w:t xml:space="preserve"> both could see harm caused my modern Industrial Society.  Both believed that you could understand society scientifically.</w:t>
                            </w:r>
                          </w:p>
                          <w:p w14:paraId="23640ED9" w14:textId="6E1ADD95" w:rsidR="005974B2" w:rsidRDefault="005974B2" w:rsidP="005974B2">
                            <w:r>
                              <w:t>Different because Marx did not see progress as smooth and gradual.  Saw historical change as a process where capitalism would increase human misery before giving may to a classless society where humans would be free.</w:t>
                            </w:r>
                          </w:p>
                          <w:p w14:paraId="2DC836AE" w14:textId="77777777" w:rsidR="005974B2" w:rsidRDefault="005974B2" w:rsidP="00597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55523" id="_x0000_s1030" type="#_x0000_t202" style="position:absolute;left:0;text-align:left;margin-left:-42pt;margin-top:14.45pt;width:236.25pt;height:1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" stroked="f">
                <v:textbox>
                  <w:txbxContent>
                    <w:p w14:paraId="6EDB9ABE" w14:textId="11D63AC1" w:rsidR="009A5C39" w:rsidRPr="005974B2" w:rsidRDefault="009A5C39" w:rsidP="005974B2">
                      <w:pPr>
                        <w:rPr>
                          <w:b/>
                          <w:bCs/>
                          <w:u w:val="single"/>
                        </w:rPr>
                      </w:pPr>
                      <w:r w:rsidRPr="005974B2">
                        <w:rPr>
                          <w:b/>
                          <w:bCs/>
                          <w:u w:val="single"/>
                        </w:rPr>
                        <w:t>Comparison to Functionalism</w:t>
                      </w:r>
                    </w:p>
                    <w:p w14:paraId="6298A719" w14:textId="4A330C1A" w:rsidR="009A5C39" w:rsidRDefault="009A5C39" w:rsidP="005974B2">
                      <w:r>
                        <w:t xml:space="preserve">Similar to </w:t>
                      </w:r>
                      <w:proofErr w:type="gramStart"/>
                      <w:r>
                        <w:t xml:space="preserve">Durkheim </w:t>
                      </w:r>
                      <w:r w:rsidR="005974B2">
                        <w:t xml:space="preserve"> -</w:t>
                      </w:r>
                      <w:proofErr w:type="gramEnd"/>
                      <w:r w:rsidR="005974B2">
                        <w:t xml:space="preserve"> both could see harm caused my modern Industrial Society.  Both believed that you could understand society scientifically.</w:t>
                      </w:r>
                    </w:p>
                    <w:p w14:paraId="23640ED9" w14:textId="6E1ADD95" w:rsidR="005974B2" w:rsidRDefault="005974B2" w:rsidP="005974B2">
                      <w:r>
                        <w:t>Different because Marx did not see progress as smooth and gradual.  Saw historical change as a process where capitalism would increase human misery before giving may to a classless society where humans would be free.</w:t>
                      </w:r>
                    </w:p>
                    <w:p w14:paraId="2DC836AE" w14:textId="77777777" w:rsidR="005974B2" w:rsidRDefault="005974B2" w:rsidP="005974B2"/>
                  </w:txbxContent>
                </v:textbox>
                <w10:wrap type="square"/>
              </v:shape>
            </w:pict>
          </mc:Fallback>
        </mc:AlternateContent>
      </w:r>
      <w:r w:rsidR="005974B2">
        <w:rPr>
          <w:noProof/>
        </w:rPr>
        <mc:AlternateContent>
          <mc:Choice Requires="wps">
            <w:drawing>
              <wp:anchor distT="0" distB="0" distL="114300" distR="114300" simplePos="0" relativeHeight="251661312" behindDoc="0" locked="0" layoutInCell="1" allowOverlap="1" wp14:anchorId="5530A0DD" wp14:editId="1DE56C26">
                <wp:simplePos x="0" y="0"/>
                <wp:positionH relativeFrom="column">
                  <wp:posOffset>-619125</wp:posOffset>
                </wp:positionH>
                <wp:positionV relativeFrom="paragraph">
                  <wp:posOffset>69215</wp:posOffset>
                </wp:positionV>
                <wp:extent cx="3219450" cy="2400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19450" cy="240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2D5081" id="Rectangle 3" o:spid="_x0000_s1026" style="position:absolute;margin-left:-48.75pt;margin-top:5.45pt;width:253.5pt;height:1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" filled="f" strokecolor="#1f3763 [1604]" strokeweight="1pt"/>
            </w:pict>
          </mc:Fallback>
        </mc:AlternateContent>
      </w:r>
      <w:r w:rsidR="009A5C39">
        <w:rPr>
          <w:noProof/>
        </w:rPr>
        <w:t xml:space="preserve"> </w:t>
      </w:r>
    </w:p>
    <w:p w14:paraId="6A76A525" w14:textId="7B41AB40" w:rsidR="009A5C39" w:rsidRDefault="00A37F40" w:rsidP="009A5C39">
      <w:pPr>
        <w:pStyle w:val="ListParagraph"/>
      </w:pPr>
      <w:r>
        <w:rPr>
          <w:noProof/>
        </w:rPr>
        <mc:AlternateContent>
          <mc:Choice Requires="wps">
            <w:drawing>
              <wp:anchor distT="0" distB="0" distL="114300" distR="114300" simplePos="0" relativeHeight="251680768" behindDoc="0" locked="0" layoutInCell="1" allowOverlap="1" wp14:anchorId="4A03B67F" wp14:editId="2257BFA7">
                <wp:simplePos x="0" y="0"/>
                <wp:positionH relativeFrom="column">
                  <wp:posOffset>-619126</wp:posOffset>
                </wp:positionH>
                <wp:positionV relativeFrom="paragraph">
                  <wp:posOffset>5408930</wp:posOffset>
                </wp:positionV>
                <wp:extent cx="3438525" cy="1819275"/>
                <wp:effectExtent l="0" t="0" r="28575" b="28575"/>
                <wp:wrapNone/>
                <wp:docPr id="14" name="Rectangle: Rounded Corners 14"/>
                <wp:cNvGraphicFramePr/>
                <a:graphic xmlns:a="http://schemas.openxmlformats.org/drawingml/2006/main">
                  <a:graphicData uri="http://schemas.microsoft.com/office/word/2010/wordprocessingShape">
                    <wps:wsp>
                      <wps:cNvSpPr/>
                      <wps:spPr>
                        <a:xfrm>
                          <a:off x="0" y="0"/>
                          <a:ext cx="3438525" cy="1819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C8CF7D" id="Rectangle: Rounded Corners 14" o:spid="_x0000_s1026" style="position:absolute;margin-left:-48.75pt;margin-top:425.9pt;width:270.75pt;height:143.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" filled="f" strokecolor="#1f3763 [1604]" strokeweight="1pt">
                <v:stroke joinstyle="miter"/>
              </v:roundrect>
            </w:pict>
          </mc:Fallback>
        </mc:AlternateContent>
      </w:r>
      <w:r>
        <w:rPr>
          <w:noProof/>
        </w:rPr>
        <mc:AlternateContent>
          <mc:Choice Requires="wps">
            <w:drawing>
              <wp:anchor distT="0" distB="0" distL="114300" distR="114300" simplePos="0" relativeHeight="251682816" behindDoc="0" locked="0" layoutInCell="1" allowOverlap="1" wp14:anchorId="2BB68981" wp14:editId="29C05DAC">
                <wp:simplePos x="0" y="0"/>
                <wp:positionH relativeFrom="column">
                  <wp:posOffset>2905125</wp:posOffset>
                </wp:positionH>
                <wp:positionV relativeFrom="paragraph">
                  <wp:posOffset>5408930</wp:posOffset>
                </wp:positionV>
                <wp:extent cx="3486150" cy="1819275"/>
                <wp:effectExtent l="0" t="0" r="19050" b="28575"/>
                <wp:wrapNone/>
                <wp:docPr id="15" name="Rectangle: Rounded Corners 15"/>
                <wp:cNvGraphicFramePr/>
                <a:graphic xmlns:a="http://schemas.openxmlformats.org/drawingml/2006/main">
                  <a:graphicData uri="http://schemas.microsoft.com/office/word/2010/wordprocessingShape">
                    <wps:wsp>
                      <wps:cNvSpPr/>
                      <wps:spPr>
                        <a:xfrm>
                          <a:off x="0" y="0"/>
                          <a:ext cx="3486150" cy="1819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F137E4" id="Rectangle: Rounded Corners 15" o:spid="_x0000_s1026" style="position:absolute;margin-left:228.75pt;margin-top:425.9pt;width:274.5pt;height:143.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" filled="f" strokecolor="#1f3763 [1604]" strokeweight="1pt">
                <v:stroke joinstyle="miter"/>
              </v:roundrect>
            </w:pict>
          </mc:Fallback>
        </mc:AlternateContent>
      </w:r>
      <w:r>
        <w:rPr>
          <w:noProof/>
        </w:rPr>
        <mc:AlternateContent>
          <mc:Choice Requires="wps">
            <w:drawing>
              <wp:anchor distT="45720" distB="45720" distL="114300" distR="114300" simplePos="0" relativeHeight="251677696" behindDoc="0" locked="0" layoutInCell="1" allowOverlap="1" wp14:anchorId="6D373D47" wp14:editId="1D7DB5B3">
                <wp:simplePos x="0" y="0"/>
                <wp:positionH relativeFrom="column">
                  <wp:posOffset>-533400</wp:posOffset>
                </wp:positionH>
                <wp:positionV relativeFrom="paragraph">
                  <wp:posOffset>3570605</wp:posOffset>
                </wp:positionV>
                <wp:extent cx="3133725" cy="15811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81150"/>
                        </a:xfrm>
                        <a:prstGeom prst="rect">
                          <a:avLst/>
                        </a:prstGeom>
                        <a:solidFill>
                          <a:srgbClr val="FFFFFF"/>
                        </a:solidFill>
                        <a:ln w="9525">
                          <a:noFill/>
                          <a:miter lim="800000"/>
                          <a:headEnd/>
                          <a:tailEnd/>
                        </a:ln>
                      </wps:spPr>
                      <wps:txbx>
                        <w:txbxContent>
                          <w:p w14:paraId="23C75F36" w14:textId="29700A97" w:rsidR="00A37F40" w:rsidRDefault="00A37F40">
                            <w:r>
                              <w:t>Evaluation – problems with Marx’s view of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73D47" id="_x0000_s1031" type="#_x0000_t202" style="position:absolute;left:0;text-align:left;margin-left:-42pt;margin-top:281.15pt;width:246.75pt;height:12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" stroked="f">
                <v:textbox>
                  <w:txbxContent>
                    <w:p w14:paraId="23C75F36" w14:textId="29700A97" w:rsidR="00A37F40" w:rsidRDefault="00A37F40">
                      <w:r>
                        <w:t>Evaluation – problems with Marx’s view of class</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79E5F5E1" wp14:editId="1F6C8EBB">
                <wp:simplePos x="0" y="0"/>
                <wp:positionH relativeFrom="column">
                  <wp:posOffset>2905125</wp:posOffset>
                </wp:positionH>
                <wp:positionV relativeFrom="paragraph">
                  <wp:posOffset>3503930</wp:posOffset>
                </wp:positionV>
                <wp:extent cx="3486150" cy="1771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486150" cy="177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77FB2" id="Rectangle 11" o:spid="_x0000_s1026" style="position:absolute;margin-left:228.75pt;margin-top:275.9pt;width:274.5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" filled="f" strokecolor="#1f3763 [1604]" strokeweight="1pt"/>
            </w:pict>
          </mc:Fallback>
        </mc:AlternateContent>
      </w:r>
      <w:r>
        <w:rPr>
          <w:noProof/>
        </w:rPr>
        <mc:AlternateContent>
          <mc:Choice Requires="wps">
            <w:drawing>
              <wp:anchor distT="0" distB="0" distL="114300" distR="114300" simplePos="0" relativeHeight="251673600" behindDoc="0" locked="0" layoutInCell="1" allowOverlap="1" wp14:anchorId="0AD73073" wp14:editId="22AC55B5">
                <wp:simplePos x="0" y="0"/>
                <wp:positionH relativeFrom="column">
                  <wp:posOffset>-619125</wp:posOffset>
                </wp:positionH>
                <wp:positionV relativeFrom="paragraph">
                  <wp:posOffset>3503930</wp:posOffset>
                </wp:positionV>
                <wp:extent cx="3438525" cy="1771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438525" cy="177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674FA" id="Rectangle 10" o:spid="_x0000_s1026" style="position:absolute;margin-left:-48.75pt;margin-top:275.9pt;width:270.75pt;height: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" filled="f" strokecolor="#1f3763 [1604]" strokeweight="1pt"/>
            </w:pict>
          </mc:Fallback>
        </mc:AlternateContent>
      </w:r>
    </w:p>
    <w:p w14:paraId="50EA89B5" w14:textId="353C94CE" w:rsidR="009A5C39" w:rsidRDefault="00A37F40" w:rsidP="009A5C39">
      <w:r>
        <w:rPr>
          <w:noProof/>
        </w:rPr>
        <mc:AlternateContent>
          <mc:Choice Requires="wps">
            <w:drawing>
              <wp:anchor distT="45720" distB="45720" distL="114300" distR="114300" simplePos="0" relativeHeight="251684864" behindDoc="0" locked="0" layoutInCell="1" allowOverlap="1" wp14:anchorId="3F6F3191" wp14:editId="40A83703">
                <wp:simplePos x="0" y="0"/>
                <wp:positionH relativeFrom="column">
                  <wp:posOffset>3224530</wp:posOffset>
                </wp:positionH>
                <wp:positionV relativeFrom="paragraph">
                  <wp:posOffset>-5715</wp:posOffset>
                </wp:positionV>
                <wp:extent cx="236093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2F249F" w14:textId="7ADCAF65" w:rsidR="00A37F40" w:rsidRDefault="00A37F40">
                            <w:r>
                              <w:t>Scientific / Structural Marxism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6F3191" id="_x0000_s1032" type="#_x0000_t202" style="position:absolute;margin-left:253.9pt;margin-top:-.45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o4Iw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" stroked="f">
                <v:textbox style="mso-fit-shape-to-text:t">
                  <w:txbxContent>
                    <w:p w14:paraId="6B2F249F" w14:textId="7ADCAF65" w:rsidR="00A37F40" w:rsidRDefault="00A37F40">
                      <w:r>
                        <w:t>Scientific / Structural Marxism</w:t>
                      </w:r>
                    </w:p>
                  </w:txbxContent>
                </v:textbox>
                <w10:wrap type="square"/>
              </v:shape>
            </w:pict>
          </mc:Fallback>
        </mc:AlternateContent>
      </w:r>
      <w:r>
        <w:t>Humanistic Marxism</w:t>
      </w:r>
      <w:r>
        <w:tab/>
      </w:r>
      <w:r>
        <w:tab/>
      </w:r>
    </w:p>
    <w:p w14:paraId="05D675CB" w14:textId="4670920D" w:rsidR="00CB7485" w:rsidRPr="009A5C39" w:rsidRDefault="00CB7485" w:rsidP="009A5C39">
      <w:pPr>
        <w:ind w:firstLine="273"/>
        <w:rPr>
          <w:rFonts w:ascii="Arial" w:eastAsia="Arial" w:hAnsi="Arial" w:cs="Arial"/>
          <w:color w:val="231F20"/>
          <w:u w:val="single"/>
        </w:rPr>
      </w:pPr>
    </w:p>
    <w:p w14:paraId="21575A75" w14:textId="49BB65C8" w:rsidR="00CB7485" w:rsidRDefault="00CB7485" w:rsidP="006C3DCB"/>
    <w:p w14:paraId="471E734F" w14:textId="7F41AB8D" w:rsidR="00A37F40" w:rsidRDefault="00A37F40">
      <w:r>
        <w:br w:type="page"/>
      </w:r>
    </w:p>
    <w:p w14:paraId="155F35CA" w14:textId="006BA84A" w:rsidR="00CB7485" w:rsidRDefault="00A37F40" w:rsidP="00A37F40">
      <w:pPr>
        <w:jc w:val="center"/>
      </w:pPr>
      <w:r>
        <w:rPr>
          <w:noProof/>
        </w:rPr>
        <w:lastRenderedPageBreak/>
        <mc:AlternateContent>
          <mc:Choice Requires="wps">
            <w:drawing>
              <wp:anchor distT="45720" distB="45720" distL="114300" distR="114300" simplePos="0" relativeHeight="251687936" behindDoc="0" locked="0" layoutInCell="1" allowOverlap="1" wp14:anchorId="6C9B690E" wp14:editId="21D40A66">
                <wp:simplePos x="0" y="0"/>
                <wp:positionH relativeFrom="column">
                  <wp:posOffset>-409575</wp:posOffset>
                </wp:positionH>
                <wp:positionV relativeFrom="paragraph">
                  <wp:posOffset>469265</wp:posOffset>
                </wp:positionV>
                <wp:extent cx="6638925" cy="137160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371600"/>
                        </a:xfrm>
                        <a:prstGeom prst="rect">
                          <a:avLst/>
                        </a:prstGeom>
                        <a:solidFill>
                          <a:srgbClr val="FFFFFF"/>
                        </a:solidFill>
                        <a:ln w="9525">
                          <a:noFill/>
                          <a:miter lim="800000"/>
                          <a:headEnd/>
                          <a:tailEnd/>
                        </a:ln>
                      </wps:spPr>
                      <wps:txbx>
                        <w:txbxContent>
                          <w:p w14:paraId="5A25B0BB" w14:textId="2EB361A6" w:rsidR="00A37F40" w:rsidRDefault="00A37F40">
                            <w:pPr>
                              <w:rPr>
                                <w:b/>
                                <w:bCs/>
                              </w:rPr>
                            </w:pPr>
                            <w:r>
                              <w:t xml:space="preserve">Gramsci and hegemony </w:t>
                            </w:r>
                            <w:r>
                              <w:rPr>
                                <w:b/>
                                <w:bCs/>
                              </w:rPr>
                              <w:t>humanis</w:t>
                            </w:r>
                            <w:r w:rsidR="008F40CC">
                              <w:rPr>
                                <w:b/>
                                <w:bCs/>
                              </w:rPr>
                              <w:t>tic Marxism</w:t>
                            </w:r>
                          </w:p>
                          <w:p w14:paraId="32B5E889" w14:textId="43B74D89" w:rsidR="008F40CC" w:rsidRPr="008F40CC" w:rsidRDefault="008F40CC">
                            <w:r>
                              <w:rPr>
                                <w:b/>
                                <w:bCs/>
                              </w:rPr>
                              <w:t>Hegemony</w:t>
                            </w:r>
                            <w:r>
                              <w:t xml:space="preserve"> means ideological or moral leadership.  This idea is used to explain how the ruling class keep their position.  They use coercion (force) and </w:t>
                            </w:r>
                            <w:r>
                              <w:rPr>
                                <w:b/>
                                <w:bCs/>
                              </w:rPr>
                              <w:t>hegemony</w:t>
                            </w:r>
                            <w:r w:rsidR="00822C7A">
                              <w:rPr>
                                <w:b/>
                                <w:bCs/>
                              </w:rPr>
                              <w:t xml:space="preserve"> -</w:t>
                            </w:r>
                            <w:r>
                              <w:rPr>
                                <w:b/>
                                <w:bCs/>
                              </w:rPr>
                              <w:t xml:space="preserve"> </w:t>
                            </w:r>
                            <w:r>
                              <w:t xml:space="preserve">ideas and values to trick the weaker class into thinking their stronger class should be in power.  The working class can only win the battle by producing their own </w:t>
                            </w:r>
                            <w:proofErr w:type="gramStart"/>
                            <w:r>
                              <w:t>intellectuals  who</w:t>
                            </w:r>
                            <w:proofErr w:type="gramEnd"/>
                            <w:r>
                              <w:t xml:space="preserve"> would put together a different vision of how society should work.  This would be called the ‘</w:t>
                            </w:r>
                            <w:r>
                              <w:rPr>
                                <w:b/>
                                <w:bCs/>
                              </w:rPr>
                              <w:t>counter hegemony</w:t>
                            </w:r>
                            <w:proofErr w:type="gramStart"/>
                            <w:r>
                              <w:rPr>
                                <w:b/>
                                <w:bCs/>
                              </w:rPr>
                              <w:t xml:space="preserve">’ </w:t>
                            </w:r>
                            <w:r>
                              <w:t xml:space="preserve"> it</w:t>
                            </w:r>
                            <w:proofErr w:type="gramEnd"/>
                            <w:r>
                              <w:t xml:space="preserve"> would be based on socialist rather than capitalist values.  </w:t>
                            </w:r>
                          </w:p>
                          <w:p w14:paraId="5EBC2F65" w14:textId="77777777" w:rsidR="00A37F40" w:rsidRDefault="00A37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B690E" id="_x0000_s1033" type="#_x0000_t202" style="position:absolute;left:0;text-align:left;margin-left:-32.25pt;margin-top:36.95pt;width:522.75pt;height:10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" stroked="f">
                <v:textbox>
                  <w:txbxContent>
                    <w:p w14:paraId="5A25B0BB" w14:textId="2EB361A6" w:rsidR="00A37F40" w:rsidRDefault="00A37F40">
                      <w:pPr>
                        <w:rPr>
                          <w:b/>
                          <w:bCs/>
                        </w:rPr>
                      </w:pPr>
                      <w:r>
                        <w:t xml:space="preserve">Gramsci and hegemony </w:t>
                      </w:r>
                      <w:r>
                        <w:rPr>
                          <w:b/>
                          <w:bCs/>
                        </w:rPr>
                        <w:t>humanis</w:t>
                      </w:r>
                      <w:r w:rsidR="008F40CC">
                        <w:rPr>
                          <w:b/>
                          <w:bCs/>
                        </w:rPr>
                        <w:t>tic Marxism</w:t>
                      </w:r>
                    </w:p>
                    <w:p w14:paraId="32B5E889" w14:textId="43B74D89" w:rsidR="008F40CC" w:rsidRPr="008F40CC" w:rsidRDefault="008F40CC">
                      <w:r>
                        <w:rPr>
                          <w:b/>
                          <w:bCs/>
                        </w:rPr>
                        <w:t>Hegemony</w:t>
                      </w:r>
                      <w:r>
                        <w:t xml:space="preserve"> means ideological or moral leadership.  This idea is used to explain how the ruling class keep their position.  They use coercion (force) and </w:t>
                      </w:r>
                      <w:r>
                        <w:rPr>
                          <w:b/>
                          <w:bCs/>
                        </w:rPr>
                        <w:t>hegemony</w:t>
                      </w:r>
                      <w:r w:rsidR="00822C7A">
                        <w:rPr>
                          <w:b/>
                          <w:bCs/>
                        </w:rPr>
                        <w:t xml:space="preserve"> -</w:t>
                      </w:r>
                      <w:r>
                        <w:rPr>
                          <w:b/>
                          <w:bCs/>
                        </w:rPr>
                        <w:t xml:space="preserve"> </w:t>
                      </w:r>
                      <w:r>
                        <w:t xml:space="preserve">ideas and values to trick the weaker class into thinking their stronger class should be in power.  The working class can only win the battle by producing their own </w:t>
                      </w:r>
                      <w:proofErr w:type="gramStart"/>
                      <w:r>
                        <w:t>intellectuals  who</w:t>
                      </w:r>
                      <w:proofErr w:type="gramEnd"/>
                      <w:r>
                        <w:t xml:space="preserve"> would put together a different vision of how society should work.  This would be called the ‘</w:t>
                      </w:r>
                      <w:r>
                        <w:rPr>
                          <w:b/>
                          <w:bCs/>
                        </w:rPr>
                        <w:t>counter hegemony</w:t>
                      </w:r>
                      <w:proofErr w:type="gramStart"/>
                      <w:r>
                        <w:rPr>
                          <w:b/>
                          <w:bCs/>
                        </w:rPr>
                        <w:t xml:space="preserve">’ </w:t>
                      </w:r>
                      <w:r>
                        <w:t xml:space="preserve"> it</w:t>
                      </w:r>
                      <w:proofErr w:type="gramEnd"/>
                      <w:r>
                        <w:t xml:space="preserve"> would be based on socialist rather than capitalist values.  </w:t>
                      </w:r>
                    </w:p>
                    <w:p w14:paraId="5EBC2F65" w14:textId="77777777" w:rsidR="00A37F40" w:rsidRDefault="00A37F40"/>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5EDAFC4F" wp14:editId="11408CD5">
                <wp:simplePos x="0" y="0"/>
                <wp:positionH relativeFrom="column">
                  <wp:posOffset>-514350</wp:posOffset>
                </wp:positionH>
                <wp:positionV relativeFrom="paragraph">
                  <wp:posOffset>374015</wp:posOffset>
                </wp:positionV>
                <wp:extent cx="6858000" cy="15906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858000" cy="1590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AC3DB" id="Rectangle 17" o:spid="_x0000_s1026" style="position:absolute;margin-left:-40.5pt;margin-top:29.45pt;width:540pt;height:125.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" filled="f" strokecolor="#1f3763 [1604]" strokeweight="1pt"/>
            </w:pict>
          </mc:Fallback>
        </mc:AlternateContent>
      </w:r>
      <w:r>
        <w:t>Other Marxist Theories</w:t>
      </w:r>
    </w:p>
    <w:p w14:paraId="72B66DFD" w14:textId="3D23CF49" w:rsidR="00A37F40" w:rsidRPr="006C3DCB" w:rsidRDefault="007B4C1D" w:rsidP="00A37F40">
      <w:pPr>
        <w:jc w:val="center"/>
      </w:pPr>
      <w:r>
        <w:rPr>
          <w:noProof/>
        </w:rPr>
        <mc:AlternateContent>
          <mc:Choice Requires="wps">
            <w:drawing>
              <wp:anchor distT="45720" distB="45720" distL="114300" distR="114300" simplePos="0" relativeHeight="251697152" behindDoc="0" locked="0" layoutInCell="1" allowOverlap="1" wp14:anchorId="09CBC1B3" wp14:editId="2222D7A1">
                <wp:simplePos x="0" y="0"/>
                <wp:positionH relativeFrom="column">
                  <wp:posOffset>-409575</wp:posOffset>
                </wp:positionH>
                <wp:positionV relativeFrom="paragraph">
                  <wp:posOffset>8167370</wp:posOffset>
                </wp:positionV>
                <wp:extent cx="2360930" cy="760095"/>
                <wp:effectExtent l="0" t="0" r="0" b="19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0095"/>
                        </a:xfrm>
                        <a:prstGeom prst="rect">
                          <a:avLst/>
                        </a:prstGeom>
                        <a:solidFill>
                          <a:srgbClr val="FFFFFF"/>
                        </a:solidFill>
                        <a:ln w="9525">
                          <a:noFill/>
                          <a:miter lim="800000"/>
                          <a:headEnd/>
                          <a:tailEnd/>
                        </a:ln>
                      </wps:spPr>
                      <wps:txbx>
                        <w:txbxContent>
                          <w:p w14:paraId="4A5CDC38" w14:textId="2347192C" w:rsidR="007B4C1D" w:rsidRDefault="007B4C1D">
                            <w:bookmarkStart w:id="0" w:name="_GoBack"/>
                            <w:r>
                              <w:t>Evaluation of Althusser</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CBC1B3" id="_x0000_s1034" type="#_x0000_t202" style="position:absolute;left:0;text-align:left;margin-left:-32.25pt;margin-top:643.1pt;width:185.9pt;height:59.85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5jlJAIAACQ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" stroked="f">
                <v:textbox>
                  <w:txbxContent>
                    <w:p w14:paraId="4A5CDC38" w14:textId="2347192C" w:rsidR="007B4C1D" w:rsidRDefault="007B4C1D">
                      <w:bookmarkStart w:id="1" w:name="_GoBack"/>
                      <w:r>
                        <w:t>Evaluation of Althusser</w:t>
                      </w:r>
                      <w:bookmarkEnd w:id="1"/>
                    </w:p>
                  </w:txbxContent>
                </v:textbox>
                <w10:wrap type="square"/>
              </v:shape>
            </w:pict>
          </mc:Fallback>
        </mc:AlternateContent>
      </w:r>
      <w:r>
        <w:rPr>
          <w:noProof/>
        </w:rPr>
        <mc:AlternateContent>
          <mc:Choice Requires="wps">
            <w:drawing>
              <wp:anchor distT="45720" distB="45720" distL="114300" distR="114300" simplePos="0" relativeHeight="251694080" behindDoc="0" locked="0" layoutInCell="1" allowOverlap="1" wp14:anchorId="5C95BD9D" wp14:editId="4C8810B5">
                <wp:simplePos x="0" y="0"/>
                <wp:positionH relativeFrom="column">
                  <wp:posOffset>-409575</wp:posOffset>
                </wp:positionH>
                <wp:positionV relativeFrom="paragraph">
                  <wp:posOffset>3841115</wp:posOffset>
                </wp:positionV>
                <wp:extent cx="6638925" cy="4000500"/>
                <wp:effectExtent l="0" t="0" r="952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000500"/>
                        </a:xfrm>
                        <a:prstGeom prst="rect">
                          <a:avLst/>
                        </a:prstGeom>
                        <a:solidFill>
                          <a:srgbClr val="FFFFFF"/>
                        </a:solidFill>
                        <a:ln w="9525">
                          <a:noFill/>
                          <a:miter lim="800000"/>
                          <a:headEnd/>
                          <a:tailEnd/>
                        </a:ln>
                      </wps:spPr>
                      <wps:txbx>
                        <w:txbxContent>
                          <w:p w14:paraId="57536E2D" w14:textId="7B094685" w:rsidR="007B4C1D" w:rsidRDefault="007B4C1D">
                            <w:r>
                              <w:t xml:space="preserve">Althusser’s </w:t>
                            </w:r>
                            <w:r w:rsidRPr="007B4C1D">
                              <w:rPr>
                                <w:b/>
                                <w:bCs/>
                              </w:rPr>
                              <w:t>structuralist</w:t>
                            </w:r>
                            <w:r>
                              <w:t xml:space="preserve"> Marxism</w:t>
                            </w:r>
                          </w:p>
                          <w:p w14:paraId="5B0D27BB" w14:textId="62CEA2D2" w:rsidR="007B4C1D" w:rsidRDefault="007B4C1D">
                            <w:r>
                              <w:t xml:space="preserve">Humanist Marxists believe that humans can change the course of history.  </w:t>
                            </w:r>
                            <w:r>
                              <w:rPr>
                                <w:b/>
                                <w:bCs/>
                              </w:rPr>
                              <w:t>Structuralist</w:t>
                            </w:r>
                            <w:r>
                              <w:t xml:space="preserve"> Marxists believe that social structures shape history and these could be studied scientifically.  Althusser is the most important structural Marxist.  He sees society as having 3 structures or Levels, draw these below.  Draw </w:t>
                            </w:r>
                            <w:proofErr w:type="spellStart"/>
                            <w:r>
                              <w:t>Craib’s</w:t>
                            </w:r>
                            <w:proofErr w:type="spellEnd"/>
                            <w:r>
                              <w:t xml:space="preserve"> analogy next to it and explain.</w:t>
                            </w:r>
                          </w:p>
                          <w:p w14:paraId="2C493BB7" w14:textId="1084A4C3" w:rsidR="007B4C1D" w:rsidRDefault="007B4C1D"/>
                          <w:p w14:paraId="4BB1990B" w14:textId="77490A6B" w:rsidR="007B4C1D" w:rsidRDefault="007B4C1D"/>
                          <w:p w14:paraId="48219964" w14:textId="4C06682B" w:rsidR="007B4C1D" w:rsidRDefault="007B4C1D"/>
                          <w:p w14:paraId="2CD72778" w14:textId="5511E502" w:rsidR="007B4C1D" w:rsidRDefault="007B4C1D"/>
                          <w:p w14:paraId="2A8B6355" w14:textId="51273B38" w:rsidR="007B4C1D" w:rsidRDefault="007B4C1D">
                            <w:r>
                              <w:t>What can you remember about RSAs and ISAs?</w:t>
                            </w:r>
                          </w:p>
                          <w:p w14:paraId="6917A1CB" w14:textId="4AA6C967" w:rsidR="007B4C1D" w:rsidRDefault="007B4C1D"/>
                          <w:p w14:paraId="7B895A64" w14:textId="0A5524B4" w:rsidR="007B4C1D" w:rsidRDefault="007B4C1D">
                            <w:r>
                              <w:t xml:space="preserve">How does Althusser criticise humanist Marxism? </w:t>
                            </w:r>
                          </w:p>
                          <w:p w14:paraId="56A0BB13" w14:textId="77777777" w:rsidR="007B4C1D" w:rsidRDefault="007B4C1D"/>
                          <w:p w14:paraId="78DB1890" w14:textId="77777777" w:rsidR="007B4C1D" w:rsidRDefault="007B4C1D"/>
                          <w:p w14:paraId="2DE34D03" w14:textId="6F35AA81" w:rsidR="007B4C1D" w:rsidRPr="007B4C1D" w:rsidRDefault="007B4C1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5BD9D" id="_x0000_s1035" type="#_x0000_t202" style="position:absolute;left:0;text-align:left;margin-left:-32.25pt;margin-top:302.45pt;width:522.75pt;height:3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" stroked="f">
                <v:textbox>
                  <w:txbxContent>
                    <w:p w14:paraId="57536E2D" w14:textId="7B094685" w:rsidR="007B4C1D" w:rsidRDefault="007B4C1D">
                      <w:r>
                        <w:t xml:space="preserve">Althusser’s </w:t>
                      </w:r>
                      <w:r w:rsidRPr="007B4C1D">
                        <w:rPr>
                          <w:b/>
                          <w:bCs/>
                        </w:rPr>
                        <w:t>structuralist</w:t>
                      </w:r>
                      <w:r>
                        <w:t xml:space="preserve"> Marxism</w:t>
                      </w:r>
                    </w:p>
                    <w:p w14:paraId="5B0D27BB" w14:textId="62CEA2D2" w:rsidR="007B4C1D" w:rsidRDefault="007B4C1D">
                      <w:r>
                        <w:t xml:space="preserve">Humanist Marxists believe that humans can change the course of history.  </w:t>
                      </w:r>
                      <w:r>
                        <w:rPr>
                          <w:b/>
                          <w:bCs/>
                        </w:rPr>
                        <w:t>Structuralist</w:t>
                      </w:r>
                      <w:r>
                        <w:t xml:space="preserve"> Marxists believe that social structures shape history and these could be studied scientifically.  Althusser is the most important structural Marxist.  He sees society as having 3 structures or Levels, draw these below.  Draw </w:t>
                      </w:r>
                      <w:proofErr w:type="spellStart"/>
                      <w:r>
                        <w:t>Craib’s</w:t>
                      </w:r>
                      <w:proofErr w:type="spellEnd"/>
                      <w:r>
                        <w:t xml:space="preserve"> analogy next to it and explain.</w:t>
                      </w:r>
                    </w:p>
                    <w:p w14:paraId="2C493BB7" w14:textId="1084A4C3" w:rsidR="007B4C1D" w:rsidRDefault="007B4C1D"/>
                    <w:p w14:paraId="4BB1990B" w14:textId="77490A6B" w:rsidR="007B4C1D" w:rsidRDefault="007B4C1D"/>
                    <w:p w14:paraId="48219964" w14:textId="4C06682B" w:rsidR="007B4C1D" w:rsidRDefault="007B4C1D"/>
                    <w:p w14:paraId="2CD72778" w14:textId="5511E502" w:rsidR="007B4C1D" w:rsidRDefault="007B4C1D"/>
                    <w:p w14:paraId="2A8B6355" w14:textId="51273B38" w:rsidR="007B4C1D" w:rsidRDefault="007B4C1D">
                      <w:r>
                        <w:t>What can you remember about RSAs and ISAs?</w:t>
                      </w:r>
                    </w:p>
                    <w:p w14:paraId="6917A1CB" w14:textId="4AA6C967" w:rsidR="007B4C1D" w:rsidRDefault="007B4C1D"/>
                    <w:p w14:paraId="7B895A64" w14:textId="0A5524B4" w:rsidR="007B4C1D" w:rsidRDefault="007B4C1D">
                      <w:r>
                        <w:t xml:space="preserve">How does Althusser criticise humanist Marxism? </w:t>
                      </w:r>
                    </w:p>
                    <w:p w14:paraId="56A0BB13" w14:textId="77777777" w:rsidR="007B4C1D" w:rsidRDefault="007B4C1D"/>
                    <w:p w14:paraId="78DB1890" w14:textId="77777777" w:rsidR="007B4C1D" w:rsidRDefault="007B4C1D"/>
                    <w:p w14:paraId="2DE34D03" w14:textId="6F35AA81" w:rsidR="007B4C1D" w:rsidRPr="007B4C1D" w:rsidRDefault="007B4C1D">
                      <w:r>
                        <w:t xml:space="preserve"> </w:t>
                      </w:r>
                    </w:p>
                  </w:txbxContent>
                </v:textbox>
                <w10:wrap type="square"/>
              </v:shape>
            </w:pict>
          </mc:Fallback>
        </mc:AlternateContent>
      </w:r>
      <w:r>
        <w:rPr>
          <w:noProof/>
        </w:rPr>
        <mc:AlternateContent>
          <mc:Choice Requires="wps">
            <w:drawing>
              <wp:anchor distT="0" distB="0" distL="114300" distR="114300" simplePos="0" relativeHeight="251695104" behindDoc="0" locked="0" layoutInCell="1" allowOverlap="1" wp14:anchorId="45FF8E4D" wp14:editId="6211B223">
                <wp:simplePos x="0" y="0"/>
                <wp:positionH relativeFrom="column">
                  <wp:posOffset>-514350</wp:posOffset>
                </wp:positionH>
                <wp:positionV relativeFrom="paragraph">
                  <wp:posOffset>8108315</wp:posOffset>
                </wp:positionV>
                <wp:extent cx="6905625" cy="14859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6905625"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08343" id="Rectangle 23" o:spid="_x0000_s1026" style="position:absolute;margin-left:-40.5pt;margin-top:638.45pt;width:543.75pt;height:11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" filled="f" strokecolor="#1f3763 [1604]" strokeweight="1pt"/>
            </w:pict>
          </mc:Fallback>
        </mc:AlternateContent>
      </w:r>
      <w:r>
        <w:rPr>
          <w:noProof/>
        </w:rPr>
        <mc:AlternateContent>
          <mc:Choice Requires="wps">
            <w:drawing>
              <wp:anchor distT="0" distB="0" distL="114300" distR="114300" simplePos="0" relativeHeight="251692032" behindDoc="0" locked="0" layoutInCell="1" allowOverlap="1" wp14:anchorId="173825F5" wp14:editId="4BA10F6E">
                <wp:simplePos x="0" y="0"/>
                <wp:positionH relativeFrom="column">
                  <wp:posOffset>-514350</wp:posOffset>
                </wp:positionH>
                <wp:positionV relativeFrom="paragraph">
                  <wp:posOffset>3755390</wp:posOffset>
                </wp:positionV>
                <wp:extent cx="6858000" cy="42386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6858000" cy="4238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D437B" id="Rectangle 21" o:spid="_x0000_s1026" style="position:absolute;margin-left:-40.5pt;margin-top:295.7pt;width:540pt;height:333.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" filled="f" strokecolor="#1f3763 [1604]" strokeweight="1pt"/>
            </w:pict>
          </mc:Fallback>
        </mc:AlternateContent>
      </w:r>
      <w:r>
        <w:rPr>
          <w:noProof/>
        </w:rPr>
        <mc:AlternateContent>
          <mc:Choice Requires="wps">
            <w:drawing>
              <wp:anchor distT="45720" distB="45720" distL="114300" distR="114300" simplePos="0" relativeHeight="251691008" behindDoc="0" locked="0" layoutInCell="1" allowOverlap="1" wp14:anchorId="75585CBD" wp14:editId="0EC2535E">
                <wp:simplePos x="0" y="0"/>
                <wp:positionH relativeFrom="column">
                  <wp:posOffset>-409575</wp:posOffset>
                </wp:positionH>
                <wp:positionV relativeFrom="paragraph">
                  <wp:posOffset>1888490</wp:posOffset>
                </wp:positionV>
                <wp:extent cx="6457950" cy="16002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600200"/>
                        </a:xfrm>
                        <a:prstGeom prst="rect">
                          <a:avLst/>
                        </a:prstGeom>
                        <a:solidFill>
                          <a:srgbClr val="FFFFFF"/>
                        </a:solidFill>
                        <a:ln w="9525">
                          <a:noFill/>
                          <a:miter lim="800000"/>
                          <a:headEnd/>
                          <a:tailEnd/>
                        </a:ln>
                      </wps:spPr>
                      <wps:txbx>
                        <w:txbxContent>
                          <w:p w14:paraId="74C71EEE" w14:textId="37474BB3" w:rsidR="007B4C1D" w:rsidRDefault="007B4C1D">
                            <w:r>
                              <w:t>Evaluation of Gramsci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85CBD" id="_x0000_s1036" type="#_x0000_t202" style="position:absolute;left:0;text-align:left;margin-left:-32.25pt;margin-top:148.7pt;width:508.5pt;height:12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" stroked="f">
                <v:textbox>
                  <w:txbxContent>
                    <w:p w14:paraId="74C71EEE" w14:textId="37474BB3" w:rsidR="007B4C1D" w:rsidRDefault="007B4C1D">
                      <w:r>
                        <w:t>Evaluation of Gramsci</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28EE7CD6" wp14:editId="472515EE">
                <wp:simplePos x="0" y="0"/>
                <wp:positionH relativeFrom="column">
                  <wp:posOffset>-514350</wp:posOffset>
                </wp:positionH>
                <wp:positionV relativeFrom="paragraph">
                  <wp:posOffset>1802765</wp:posOffset>
                </wp:positionV>
                <wp:extent cx="6858000" cy="17811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858000" cy="178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A9978" id="Rectangle 19" o:spid="_x0000_s1026" style="position:absolute;margin-left:-40.5pt;margin-top:141.95pt;width:540pt;height:140.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" filled="f" strokecolor="#1f3763 [1604]" strokeweight="1pt"/>
            </w:pict>
          </mc:Fallback>
        </mc:AlternateContent>
      </w:r>
    </w:p>
    <w:sectPr w:rsidR="00A37F40" w:rsidRPr="006C3DCB" w:rsidSect="009A5C3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46D41"/>
    <w:multiLevelType w:val="hybridMultilevel"/>
    <w:tmpl w:val="3D1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21F32"/>
    <w:multiLevelType w:val="hybridMultilevel"/>
    <w:tmpl w:val="EB00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40977"/>
    <w:multiLevelType w:val="hybridMultilevel"/>
    <w:tmpl w:val="2DDE1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CB"/>
    <w:rsid w:val="00073CF0"/>
    <w:rsid w:val="00445DFD"/>
    <w:rsid w:val="00466372"/>
    <w:rsid w:val="005974B2"/>
    <w:rsid w:val="006C3DCB"/>
    <w:rsid w:val="006F2AF9"/>
    <w:rsid w:val="007B4C1D"/>
    <w:rsid w:val="00822C7A"/>
    <w:rsid w:val="008F40CC"/>
    <w:rsid w:val="009A5C39"/>
    <w:rsid w:val="00A34942"/>
    <w:rsid w:val="00A37F40"/>
    <w:rsid w:val="00B44AF5"/>
    <w:rsid w:val="00CB7485"/>
    <w:rsid w:val="00FA69EE"/>
    <w:rsid w:val="00FE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447A"/>
  <w15:chartTrackingRefBased/>
  <w15:docId w15:val="{7A920922-2551-4595-A5D3-E3E8DE1B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DC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CB7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7</cp:revision>
  <dcterms:created xsi:type="dcterms:W3CDTF">2020-11-08T15:50:00Z</dcterms:created>
  <dcterms:modified xsi:type="dcterms:W3CDTF">2020-11-08T19:33:00Z</dcterms:modified>
</cp:coreProperties>
</file>