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040382" w14:textId="3013CFAC" w:rsidR="002F2E36" w:rsidRDefault="002F2E36" w:rsidP="008540FD">
      <w:pPr>
        <w:jc w:val="center"/>
        <w:rPr>
          <w:rFonts w:ascii="Helvetica" w:hAnsi="Helvetica" w:cs="Helvetica"/>
          <w:noProof/>
          <w:sz w:val="72"/>
        </w:rPr>
      </w:pPr>
      <w:r>
        <w:rPr>
          <w:noProof/>
          <w:lang w:eastAsia="en-GB"/>
        </w:rPr>
        <w:drawing>
          <wp:inline distT="0" distB="0" distL="0" distR="0" wp14:anchorId="35DBDC10" wp14:editId="1B4E90C0">
            <wp:extent cx="2860040" cy="2860040"/>
            <wp:effectExtent l="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D23F3" w14:textId="49C3D632" w:rsidR="002F2E36" w:rsidRPr="002F2E36" w:rsidRDefault="00636563" w:rsidP="008540FD">
      <w:pPr>
        <w:jc w:val="center"/>
        <w:rPr>
          <w:rFonts w:ascii="Century Schoolbook" w:hAnsi="Century Schoolbook" w:cs="Helvetica"/>
          <w:sz w:val="72"/>
        </w:rPr>
      </w:pPr>
      <w:r>
        <w:rPr>
          <w:rFonts w:ascii="Century Schoolbook" w:hAnsi="Century Schoolbook" w:cs="Helvetica"/>
          <w:sz w:val="72"/>
        </w:rPr>
        <w:t>Lower 4</w:t>
      </w:r>
      <w:r w:rsidR="002F2E36" w:rsidRPr="002F2E36">
        <w:rPr>
          <w:rFonts w:ascii="Century Schoolbook" w:hAnsi="Century Schoolbook" w:cs="Helvetica"/>
          <w:sz w:val="72"/>
        </w:rPr>
        <w:t xml:space="preserve"> Religious Studies</w:t>
      </w:r>
    </w:p>
    <w:p w14:paraId="3A3E3C67" w14:textId="3011599B" w:rsidR="008540FD" w:rsidRDefault="005F40E2" w:rsidP="00C904A9">
      <w:pPr>
        <w:jc w:val="center"/>
        <w:rPr>
          <w:rFonts w:ascii="Helvetica" w:hAnsi="Helvetica" w:cs="Helvetica"/>
          <w:sz w:val="72"/>
        </w:rPr>
      </w:pPr>
      <w:r>
        <w:rPr>
          <w:noProof/>
          <w:lang w:eastAsia="en-GB"/>
        </w:rPr>
        <w:drawing>
          <wp:anchor distT="0" distB="0" distL="114300" distR="114300" simplePos="0" relativeHeight="251935232" behindDoc="0" locked="0" layoutInCell="1" allowOverlap="1" wp14:anchorId="62633F59" wp14:editId="2086383D">
            <wp:simplePos x="0" y="0"/>
            <wp:positionH relativeFrom="margin">
              <wp:posOffset>1065530</wp:posOffset>
            </wp:positionH>
            <wp:positionV relativeFrom="paragraph">
              <wp:posOffset>181042</wp:posOffset>
            </wp:positionV>
            <wp:extent cx="4514850" cy="4334256"/>
            <wp:effectExtent l="0" t="0" r="0" b="9525"/>
            <wp:wrapNone/>
            <wp:docPr id="20489" name="Picture 20489" descr="Image result for religions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religions of the worl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84A49" w14:textId="40A25E88" w:rsidR="008540FD" w:rsidRDefault="008540FD" w:rsidP="008540FD">
      <w:pPr>
        <w:jc w:val="center"/>
        <w:rPr>
          <w:rFonts w:ascii="Helvetica" w:hAnsi="Helvetica" w:cs="Helvetica"/>
          <w:sz w:val="72"/>
        </w:rPr>
      </w:pPr>
    </w:p>
    <w:p w14:paraId="1EF783EF" w14:textId="4BA85A0B" w:rsidR="00C904A9" w:rsidRDefault="00C904A9" w:rsidP="008540FD">
      <w:pPr>
        <w:jc w:val="center"/>
        <w:rPr>
          <w:rFonts w:ascii="Helvetica" w:hAnsi="Helvetica" w:cs="Helvetica"/>
          <w:sz w:val="72"/>
        </w:rPr>
      </w:pPr>
    </w:p>
    <w:p w14:paraId="7B066BFE" w14:textId="0A690715" w:rsidR="00C904A9" w:rsidRDefault="00C904A9" w:rsidP="008540FD">
      <w:pPr>
        <w:jc w:val="center"/>
        <w:rPr>
          <w:rFonts w:ascii="Helvetica" w:hAnsi="Helvetica" w:cs="Helvetica"/>
          <w:sz w:val="72"/>
        </w:rPr>
      </w:pPr>
    </w:p>
    <w:p w14:paraId="38602C4F" w14:textId="77777777" w:rsidR="00C904A9" w:rsidRDefault="00C904A9" w:rsidP="008540FD">
      <w:pPr>
        <w:jc w:val="center"/>
        <w:rPr>
          <w:rFonts w:ascii="Helvetica" w:hAnsi="Helvetica" w:cs="Helvetica"/>
          <w:sz w:val="72"/>
        </w:rPr>
      </w:pPr>
    </w:p>
    <w:p w14:paraId="36998BE6" w14:textId="77777777" w:rsidR="00C904A9" w:rsidRDefault="00C904A9" w:rsidP="008540FD">
      <w:pPr>
        <w:jc w:val="center"/>
        <w:rPr>
          <w:rFonts w:ascii="Helvetica" w:hAnsi="Helvetica" w:cs="Helvetica"/>
          <w:sz w:val="72"/>
        </w:rPr>
      </w:pPr>
    </w:p>
    <w:p w14:paraId="0FE3BCA4" w14:textId="77777777" w:rsidR="005F40E2" w:rsidRDefault="005F40E2" w:rsidP="002F2E36">
      <w:pPr>
        <w:jc w:val="center"/>
        <w:rPr>
          <w:rFonts w:ascii="Century Schoolbook" w:hAnsi="Century Schoolbook" w:cs="Helvetica"/>
          <w:sz w:val="72"/>
        </w:rPr>
      </w:pPr>
    </w:p>
    <w:p w14:paraId="393DE0C2" w14:textId="2EC8971A" w:rsidR="002F2E36" w:rsidRDefault="002F2E36" w:rsidP="002F2E36">
      <w:pPr>
        <w:jc w:val="center"/>
        <w:rPr>
          <w:rFonts w:ascii="Century Schoolbook" w:hAnsi="Century Schoolbook" w:cs="Helvetica"/>
          <w:sz w:val="72"/>
        </w:rPr>
      </w:pPr>
      <w:r w:rsidRPr="002F2E36">
        <w:rPr>
          <w:rFonts w:ascii="Century Schoolbook" w:hAnsi="Century Schoolbook" w:cs="Helvetica"/>
          <w:sz w:val="72"/>
        </w:rPr>
        <w:t xml:space="preserve">Revision </w:t>
      </w:r>
      <w:r w:rsidR="0028095D">
        <w:rPr>
          <w:rFonts w:ascii="Century Schoolbook" w:hAnsi="Century Schoolbook" w:cs="Helvetica"/>
          <w:sz w:val="72"/>
        </w:rPr>
        <w:t>Booklet</w:t>
      </w:r>
    </w:p>
    <w:p w14:paraId="02A3628D" w14:textId="77777777" w:rsidR="005F40E2" w:rsidRDefault="005F40E2" w:rsidP="002F2E36">
      <w:pPr>
        <w:jc w:val="center"/>
        <w:rPr>
          <w:rFonts w:ascii="Century Schoolbook" w:hAnsi="Century Schoolbook" w:cs="Helvetica"/>
          <w:sz w:val="36"/>
          <w:szCs w:val="36"/>
          <w:u w:val="single"/>
        </w:rPr>
      </w:pPr>
    </w:p>
    <w:p w14:paraId="657506FF" w14:textId="51085FA3" w:rsidR="009911EC" w:rsidRPr="009911EC" w:rsidRDefault="009911EC" w:rsidP="002F2E36">
      <w:pPr>
        <w:jc w:val="center"/>
        <w:rPr>
          <w:rFonts w:ascii="Century Schoolbook" w:hAnsi="Century Schoolbook" w:cs="Helvetica"/>
          <w:sz w:val="36"/>
          <w:szCs w:val="36"/>
          <w:u w:val="single"/>
        </w:rPr>
      </w:pPr>
      <w:r w:rsidRPr="009911EC">
        <w:rPr>
          <w:rFonts w:ascii="Century Schoolbook" w:hAnsi="Century Schoolbook" w:cs="Helvetica"/>
          <w:sz w:val="36"/>
          <w:szCs w:val="36"/>
          <w:u w:val="single"/>
        </w:rPr>
        <w:lastRenderedPageBreak/>
        <w:t>Revision Checklist</w:t>
      </w:r>
    </w:p>
    <w:tbl>
      <w:tblPr>
        <w:tblStyle w:val="GridTable1Light"/>
        <w:tblW w:w="10627" w:type="dxa"/>
        <w:tblLook w:val="04A0" w:firstRow="1" w:lastRow="0" w:firstColumn="1" w:lastColumn="0" w:noHBand="0" w:noVBand="1"/>
      </w:tblPr>
      <w:tblGrid>
        <w:gridCol w:w="6920"/>
        <w:gridCol w:w="1133"/>
        <w:gridCol w:w="1121"/>
        <w:gridCol w:w="1453"/>
      </w:tblGrid>
      <w:tr w:rsidR="00CE54C8" w:rsidRPr="00CE54C8" w14:paraId="20C3528D" w14:textId="77777777" w:rsidTr="00C632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3A145694" w14:textId="77777777" w:rsidR="00CE54C8" w:rsidRPr="00CE54C8" w:rsidRDefault="00CE54C8" w:rsidP="00CE54C8">
            <w:pPr>
              <w:jc w:val="center"/>
              <w:rPr>
                <w:rFonts w:ascii="Century Schoolbook" w:hAnsi="Century Schoolbook" w:cs="Droid Serif"/>
                <w:b w:val="0"/>
                <w:bCs w:val="0"/>
                <w:sz w:val="8"/>
                <w:szCs w:val="8"/>
              </w:rPr>
            </w:pPr>
          </w:p>
          <w:p w14:paraId="37A715BA" w14:textId="1FF94D39" w:rsidR="009911EC" w:rsidRDefault="009911EC" w:rsidP="00CE54C8">
            <w:pPr>
              <w:jc w:val="center"/>
              <w:rPr>
                <w:rFonts w:ascii="Century Schoolbook" w:hAnsi="Century Schoolbook" w:cs="Droid Serif"/>
                <w:b w:val="0"/>
                <w:bCs w:val="0"/>
                <w:sz w:val="24"/>
                <w:szCs w:val="20"/>
              </w:rPr>
            </w:pPr>
            <w:r w:rsidRPr="00CE54C8">
              <w:rPr>
                <w:rFonts w:ascii="Century Schoolbook" w:hAnsi="Century Schoolbook" w:cs="Droid Serif"/>
                <w:sz w:val="24"/>
                <w:szCs w:val="20"/>
              </w:rPr>
              <w:t>Topic</w:t>
            </w:r>
          </w:p>
          <w:p w14:paraId="7D8238F3" w14:textId="0CD738B4" w:rsidR="00CE54C8" w:rsidRPr="00CE54C8" w:rsidRDefault="00CE54C8" w:rsidP="00CE54C8">
            <w:pPr>
              <w:jc w:val="center"/>
              <w:rPr>
                <w:rFonts w:ascii="Century Schoolbook" w:hAnsi="Century Schoolbook" w:cs="Droid Serif"/>
                <w:sz w:val="8"/>
                <w:szCs w:val="8"/>
              </w:rPr>
            </w:pPr>
          </w:p>
        </w:tc>
        <w:tc>
          <w:tcPr>
            <w:tcW w:w="1133" w:type="dxa"/>
          </w:tcPr>
          <w:p w14:paraId="70C1E3F6" w14:textId="77777777" w:rsidR="00CE54C8" w:rsidRPr="00CE54C8" w:rsidRDefault="00CE54C8" w:rsidP="00205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Droid Serif"/>
                <w:b w:val="0"/>
                <w:bCs w:val="0"/>
                <w:sz w:val="8"/>
                <w:szCs w:val="8"/>
              </w:rPr>
            </w:pPr>
          </w:p>
          <w:p w14:paraId="07CFBC1D" w14:textId="394A418F" w:rsidR="009911EC" w:rsidRPr="00CE54C8" w:rsidRDefault="009911EC" w:rsidP="00205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Droid Serif"/>
                <w:sz w:val="20"/>
                <w:szCs w:val="20"/>
              </w:rPr>
            </w:pPr>
            <w:r w:rsidRPr="00CE54C8">
              <w:rPr>
                <w:rFonts w:ascii="Century Schoolbook" w:hAnsi="Century Schoolbook" w:cs="Droid Serif"/>
                <w:sz w:val="20"/>
                <w:szCs w:val="20"/>
              </w:rPr>
              <w:t>Revise 1</w:t>
            </w:r>
          </w:p>
        </w:tc>
        <w:tc>
          <w:tcPr>
            <w:tcW w:w="1121" w:type="dxa"/>
          </w:tcPr>
          <w:p w14:paraId="6BA9C4C0" w14:textId="77777777" w:rsidR="00CE54C8" w:rsidRPr="00CE54C8" w:rsidRDefault="00CE54C8" w:rsidP="00205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Droid Serif"/>
                <w:b w:val="0"/>
                <w:bCs w:val="0"/>
                <w:sz w:val="8"/>
                <w:szCs w:val="8"/>
              </w:rPr>
            </w:pPr>
          </w:p>
          <w:p w14:paraId="4770657F" w14:textId="59534C7A" w:rsidR="009911EC" w:rsidRPr="00CE54C8" w:rsidRDefault="009911EC" w:rsidP="00205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Droid Serif"/>
                <w:sz w:val="20"/>
                <w:szCs w:val="20"/>
              </w:rPr>
            </w:pPr>
            <w:r w:rsidRPr="00CE54C8">
              <w:rPr>
                <w:rFonts w:ascii="Century Schoolbook" w:hAnsi="Century Schoolbook" w:cs="Droid Serif"/>
                <w:sz w:val="20"/>
                <w:szCs w:val="20"/>
              </w:rPr>
              <w:t>Revise 2</w:t>
            </w:r>
          </w:p>
        </w:tc>
        <w:tc>
          <w:tcPr>
            <w:tcW w:w="1453" w:type="dxa"/>
          </w:tcPr>
          <w:p w14:paraId="454A8698" w14:textId="77777777" w:rsidR="00CE54C8" w:rsidRPr="00CE54C8" w:rsidRDefault="00CE54C8" w:rsidP="00205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Droid Serif"/>
                <w:b w:val="0"/>
                <w:bCs w:val="0"/>
                <w:sz w:val="8"/>
                <w:szCs w:val="8"/>
              </w:rPr>
            </w:pPr>
          </w:p>
          <w:p w14:paraId="3DF2A57C" w14:textId="6AEDF12F" w:rsidR="009911EC" w:rsidRPr="00CE54C8" w:rsidRDefault="009911EC" w:rsidP="00205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Droid Serif"/>
                <w:sz w:val="24"/>
                <w:szCs w:val="20"/>
              </w:rPr>
            </w:pPr>
            <w:r w:rsidRPr="00CE54C8">
              <w:rPr>
                <w:rFonts w:ascii="Century Schoolbook" w:hAnsi="Century Schoolbook" w:cs="Droid Serif"/>
                <w:sz w:val="20"/>
                <w:szCs w:val="20"/>
              </w:rPr>
              <w:t>Consolidate</w:t>
            </w:r>
          </w:p>
        </w:tc>
      </w:tr>
      <w:tr w:rsidR="00C632A5" w:rsidRPr="00CE54C8" w14:paraId="4FDB437F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17D2E54E" w14:textId="77777777" w:rsidR="00C632A5" w:rsidRPr="00C632A5" w:rsidRDefault="00C632A5" w:rsidP="00C632A5">
            <w:pPr>
              <w:rPr>
                <w:rFonts w:ascii="Century Schoolbook" w:hAnsi="Century Schoolbook"/>
                <w:bCs w:val="0"/>
                <w:sz w:val="8"/>
                <w:szCs w:val="8"/>
              </w:rPr>
            </w:pPr>
          </w:p>
          <w:p w14:paraId="57859D06" w14:textId="19534427" w:rsidR="00C632A5" w:rsidRDefault="00C632A5" w:rsidP="00C632A5">
            <w:pPr>
              <w:rPr>
                <w:rFonts w:ascii="Century Schoolbook" w:hAnsi="Century Schoolbook"/>
                <w:bCs w:val="0"/>
              </w:rPr>
            </w:pPr>
            <w:r w:rsidRPr="00C632A5">
              <w:rPr>
                <w:rFonts w:ascii="Century Schoolbook" w:hAnsi="Century Schoolbook"/>
                <w:b w:val="0"/>
              </w:rPr>
              <w:t>Hinduism – Concept of God</w:t>
            </w:r>
            <w:r w:rsidR="00C24208">
              <w:rPr>
                <w:rFonts w:ascii="Century Schoolbook" w:hAnsi="Century Schoolbook"/>
                <w:b w:val="0"/>
              </w:rPr>
              <w:t xml:space="preserve"> (p.3)</w:t>
            </w:r>
          </w:p>
          <w:p w14:paraId="1E6E8408" w14:textId="10B3A9CB" w:rsidR="00C632A5" w:rsidRPr="00C632A5" w:rsidRDefault="00C632A5" w:rsidP="00C632A5">
            <w:pPr>
              <w:rPr>
                <w:rFonts w:ascii="Century Schoolbook" w:hAnsi="Century Schoolbook"/>
                <w:sz w:val="8"/>
                <w:szCs w:val="8"/>
              </w:rPr>
            </w:pPr>
          </w:p>
        </w:tc>
        <w:tc>
          <w:tcPr>
            <w:tcW w:w="1133" w:type="dxa"/>
          </w:tcPr>
          <w:p w14:paraId="10CBED91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7A65922A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25A541D5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C632A5" w:rsidRPr="00CE54C8" w14:paraId="3206D5A7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78D95C6F" w14:textId="77777777" w:rsidR="00C632A5" w:rsidRPr="00C632A5" w:rsidRDefault="00C632A5" w:rsidP="00C632A5">
            <w:pPr>
              <w:rPr>
                <w:rFonts w:ascii="Century Schoolbook" w:hAnsi="Century Schoolbook"/>
                <w:bCs w:val="0"/>
                <w:sz w:val="8"/>
                <w:szCs w:val="8"/>
              </w:rPr>
            </w:pPr>
          </w:p>
          <w:p w14:paraId="5A1EA772" w14:textId="6D100F21" w:rsidR="00C632A5" w:rsidRDefault="00C632A5" w:rsidP="00C632A5">
            <w:pPr>
              <w:rPr>
                <w:rFonts w:ascii="Century Schoolbook" w:hAnsi="Century Schoolbook"/>
                <w:bCs w:val="0"/>
              </w:rPr>
            </w:pPr>
            <w:r w:rsidRPr="00C632A5">
              <w:rPr>
                <w:rFonts w:ascii="Century Schoolbook" w:hAnsi="Century Schoolbook"/>
                <w:b w:val="0"/>
              </w:rPr>
              <w:t xml:space="preserve">Hinduism </w:t>
            </w:r>
            <w:r>
              <w:rPr>
                <w:rFonts w:ascii="Century Schoolbook" w:hAnsi="Century Schoolbook"/>
                <w:b w:val="0"/>
              </w:rPr>
              <w:t>–</w:t>
            </w:r>
            <w:r w:rsidRPr="00C632A5">
              <w:rPr>
                <w:rFonts w:ascii="Century Schoolbook" w:hAnsi="Century Schoolbook"/>
                <w:b w:val="0"/>
              </w:rPr>
              <w:t xml:space="preserve"> Reincarnation</w:t>
            </w:r>
            <w:r w:rsidR="00C24208">
              <w:rPr>
                <w:rFonts w:ascii="Century Schoolbook" w:hAnsi="Century Schoolbook"/>
                <w:b w:val="0"/>
              </w:rPr>
              <w:t xml:space="preserve"> </w:t>
            </w:r>
            <w:r w:rsidR="00252BB1">
              <w:rPr>
                <w:rFonts w:ascii="Century Schoolbook" w:hAnsi="Century Schoolbook"/>
                <w:b w:val="0"/>
              </w:rPr>
              <w:t>(p.4)</w:t>
            </w:r>
          </w:p>
          <w:p w14:paraId="4B54B9AB" w14:textId="45BC0BD4" w:rsidR="00C632A5" w:rsidRPr="00C632A5" w:rsidRDefault="00C632A5" w:rsidP="00C632A5">
            <w:pPr>
              <w:rPr>
                <w:rFonts w:ascii="Century Schoolbook" w:hAnsi="Century Schoolbook"/>
                <w:sz w:val="8"/>
                <w:szCs w:val="8"/>
              </w:rPr>
            </w:pPr>
          </w:p>
        </w:tc>
        <w:tc>
          <w:tcPr>
            <w:tcW w:w="1133" w:type="dxa"/>
          </w:tcPr>
          <w:p w14:paraId="0C63C06C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69D9A6E7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5DE4EA8C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C632A5" w:rsidRPr="00CE54C8" w14:paraId="26FD1808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53487BD0" w14:textId="77777777" w:rsidR="00CA5610" w:rsidRPr="00CA5610" w:rsidRDefault="00CA5610" w:rsidP="00CA5610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  <w:lang w:eastAsia="en-GB"/>
              </w:rPr>
            </w:pPr>
          </w:p>
          <w:p w14:paraId="31EDFE4B" w14:textId="77777777" w:rsidR="00C632A5" w:rsidRDefault="003226C6" w:rsidP="00CA5610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>Hinduism – The Caste system</w:t>
            </w:r>
          </w:p>
          <w:p w14:paraId="0042B029" w14:textId="1EC2CAE2" w:rsidR="00CA5610" w:rsidRPr="00CA5610" w:rsidRDefault="00CA5610" w:rsidP="00CA5610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196CCC92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7DF0AEF0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15743AB6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C632A5" w:rsidRPr="00CE54C8" w14:paraId="35C2B332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6F3E3670" w14:textId="77777777" w:rsidR="00CA5610" w:rsidRPr="00CA5610" w:rsidRDefault="00CA5610" w:rsidP="00CA5610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  <w:lang w:eastAsia="en-GB"/>
              </w:rPr>
            </w:pPr>
          </w:p>
          <w:p w14:paraId="70F1045D" w14:textId="77777777" w:rsidR="00C632A5" w:rsidRDefault="003226C6" w:rsidP="00CA5610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>Hinduism – The Ramayana and the festival of Diwali</w:t>
            </w:r>
          </w:p>
          <w:p w14:paraId="568FC26C" w14:textId="40BB6A7D" w:rsidR="00CA5610" w:rsidRPr="00CA5610" w:rsidRDefault="00CA5610" w:rsidP="00CA5610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64228911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1BF1373B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0FE0950C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C632A5" w:rsidRPr="00CE54C8" w14:paraId="01FCEB13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0CB9D1D4" w14:textId="77777777" w:rsidR="00CA5610" w:rsidRPr="00CA5610" w:rsidRDefault="00CA5610" w:rsidP="00CA5610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  <w:lang w:eastAsia="en-GB"/>
              </w:rPr>
            </w:pPr>
          </w:p>
          <w:p w14:paraId="33BBDCBE" w14:textId="77777777" w:rsidR="00C632A5" w:rsidRDefault="003226C6" w:rsidP="00CA5610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>Buddhism - The Life of the Buddha</w:t>
            </w:r>
          </w:p>
          <w:p w14:paraId="096143BC" w14:textId="4FB37C7E" w:rsidR="00CA5610" w:rsidRPr="00CA5610" w:rsidRDefault="00CA5610" w:rsidP="00CA5610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73702A1B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310C5175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409DD4E3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C632A5" w:rsidRPr="00CE54C8" w14:paraId="5EDC4FB3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0F56D550" w14:textId="77777777" w:rsidR="00CA5610" w:rsidRPr="00CA5610" w:rsidRDefault="00CA5610" w:rsidP="00CA5610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  <w:lang w:eastAsia="en-GB"/>
              </w:rPr>
            </w:pPr>
          </w:p>
          <w:p w14:paraId="313FAEEE" w14:textId="77777777" w:rsidR="00C632A5" w:rsidRDefault="003226C6" w:rsidP="00CA5610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>Buddhism – The Four Noble Truths</w:t>
            </w:r>
          </w:p>
          <w:p w14:paraId="5ED2ECE0" w14:textId="114222DA" w:rsidR="00CA5610" w:rsidRPr="00CA5610" w:rsidRDefault="00CA5610" w:rsidP="00CA5610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5CD63753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211555DA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4A8B58D9" w14:textId="77777777" w:rsidR="00C632A5" w:rsidRPr="00CE54C8" w:rsidRDefault="00C632A5" w:rsidP="00C63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A070F1" w:rsidRPr="00CE54C8" w14:paraId="46C313D0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3E86B5F7" w14:textId="77777777" w:rsidR="00A070F1" w:rsidRPr="00CA5610" w:rsidRDefault="00A070F1" w:rsidP="00A070F1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  <w:lang w:eastAsia="en-GB"/>
              </w:rPr>
            </w:pPr>
          </w:p>
          <w:p w14:paraId="50FFA16B" w14:textId="77777777" w:rsidR="00A070F1" w:rsidRDefault="00A070F1" w:rsidP="00A070F1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>Buddhism – The Eightfold Path</w:t>
            </w:r>
          </w:p>
          <w:p w14:paraId="44EA822F" w14:textId="2DB57CAD" w:rsidR="00A070F1" w:rsidRPr="00CA5610" w:rsidRDefault="00A070F1" w:rsidP="00A070F1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73911E16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213C2A1B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1C2807E1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A070F1" w:rsidRPr="00CE54C8" w14:paraId="12D585F8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79E053CB" w14:textId="77777777" w:rsidR="00A070F1" w:rsidRPr="00CA5610" w:rsidRDefault="00A070F1" w:rsidP="00A070F1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  <w:lang w:eastAsia="en-GB"/>
              </w:rPr>
            </w:pPr>
          </w:p>
          <w:p w14:paraId="2DFB8F5A" w14:textId="77777777" w:rsidR="00A070F1" w:rsidRDefault="00A070F1" w:rsidP="00A070F1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>Buddhism - The Five Precepts/Pansils</w:t>
            </w:r>
          </w:p>
          <w:p w14:paraId="44DBDA92" w14:textId="58D26EE1" w:rsidR="00A070F1" w:rsidRPr="00CA5610" w:rsidRDefault="00A070F1" w:rsidP="00A070F1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415CDBDF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226BC2C5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1B1BC15B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A070F1" w:rsidRPr="00CE54C8" w14:paraId="69D690BD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15683568" w14:textId="77777777" w:rsidR="00A070F1" w:rsidRPr="00A070F1" w:rsidRDefault="00A070F1" w:rsidP="00A070F1">
            <w:pPr>
              <w:pStyle w:val="NoSpacing"/>
              <w:rPr>
                <w:rFonts w:ascii="Century Schoolbook" w:hAnsi="Century Schoolbook"/>
                <w:bCs w:val="0"/>
                <w:sz w:val="8"/>
                <w:lang w:eastAsia="en-GB"/>
              </w:rPr>
            </w:pPr>
          </w:p>
          <w:p w14:paraId="481F7CE8" w14:textId="57E8B4AD" w:rsidR="00A070F1" w:rsidRDefault="00A070F1" w:rsidP="00A070F1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>Buddhism - Anicca and Anatta</w:t>
            </w:r>
          </w:p>
          <w:p w14:paraId="68A8469E" w14:textId="288A021F" w:rsidR="00A070F1" w:rsidRPr="00CA5610" w:rsidRDefault="00A070F1" w:rsidP="00A070F1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1AAA19CE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0AACB7B9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1F10FD6A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A070F1" w:rsidRPr="00CE54C8" w14:paraId="30248522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39D4157D" w14:textId="77777777" w:rsidR="00A070F1" w:rsidRPr="009E496F" w:rsidRDefault="00A070F1" w:rsidP="00A070F1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  <w:lang w:eastAsia="en-GB"/>
              </w:rPr>
            </w:pPr>
          </w:p>
          <w:p w14:paraId="5D49E310" w14:textId="77777777" w:rsidR="00A070F1" w:rsidRDefault="00A070F1" w:rsidP="00A070F1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>Sikhism – Life and teachings of Guru Nanak</w:t>
            </w:r>
          </w:p>
          <w:p w14:paraId="677B9C91" w14:textId="6E736DD8" w:rsidR="00A070F1" w:rsidRPr="009E496F" w:rsidRDefault="00A070F1" w:rsidP="00A070F1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0C3254D3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01ECD695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75F0C0E2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A070F1" w:rsidRPr="00CE54C8" w14:paraId="27324116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60723EFD" w14:textId="77777777" w:rsidR="00A070F1" w:rsidRPr="009E496F" w:rsidRDefault="00A070F1" w:rsidP="00A070F1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  <w:lang w:eastAsia="en-GB"/>
              </w:rPr>
            </w:pPr>
          </w:p>
          <w:p w14:paraId="591C1B63" w14:textId="77777777" w:rsidR="00A070F1" w:rsidRDefault="00A070F1" w:rsidP="00A070F1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>Sikhism – Guru Granth Sahib</w:t>
            </w:r>
          </w:p>
          <w:p w14:paraId="04142A78" w14:textId="19E74A5A" w:rsidR="00A070F1" w:rsidRPr="009E496F" w:rsidRDefault="00A070F1" w:rsidP="00A070F1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14ADEB27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6F22FB6D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2C1470A5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A070F1" w:rsidRPr="00CE54C8" w14:paraId="3C3A2C88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6CF22DF8" w14:textId="77777777" w:rsidR="00A070F1" w:rsidRPr="009E496F" w:rsidRDefault="00A070F1" w:rsidP="00A070F1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  <w:lang w:eastAsia="en-GB"/>
              </w:rPr>
            </w:pPr>
          </w:p>
          <w:p w14:paraId="56565314" w14:textId="0593DB09" w:rsidR="00A070F1" w:rsidRDefault="00A070F1" w:rsidP="00A070F1">
            <w:pPr>
              <w:pStyle w:val="NoSpacing"/>
              <w:rPr>
                <w:rFonts w:ascii="Century Schoolbook" w:hAnsi="Century Schoolbook"/>
                <w:bCs w:val="0"/>
                <w:lang w:eastAsia="en-GB"/>
              </w:rPr>
            </w:pPr>
            <w:r w:rsidRPr="00CA5610">
              <w:rPr>
                <w:rFonts w:ascii="Century Schoolbook" w:hAnsi="Century Schoolbook"/>
                <w:b w:val="0"/>
                <w:lang w:eastAsia="en-GB"/>
              </w:rPr>
              <w:t xml:space="preserve">Sikhism – the </w:t>
            </w:r>
            <w:r w:rsidR="0069125B">
              <w:rPr>
                <w:rFonts w:ascii="Century Schoolbook" w:hAnsi="Century Schoolbook"/>
                <w:b w:val="0"/>
                <w:lang w:eastAsia="en-GB"/>
              </w:rPr>
              <w:t>5 Ks</w:t>
            </w:r>
          </w:p>
          <w:p w14:paraId="4DF7A5FC" w14:textId="21DA7F67" w:rsidR="00A070F1" w:rsidRPr="009E496F" w:rsidRDefault="00A070F1" w:rsidP="00A070F1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  <w:lang w:eastAsia="en-GB"/>
              </w:rPr>
            </w:pPr>
          </w:p>
        </w:tc>
        <w:tc>
          <w:tcPr>
            <w:tcW w:w="1133" w:type="dxa"/>
          </w:tcPr>
          <w:p w14:paraId="30A788D8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26398735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0804D3B3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  <w:tr w:rsidR="00A070F1" w:rsidRPr="00CE54C8" w14:paraId="5A224B84" w14:textId="77777777" w:rsidTr="00C63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</w:tcPr>
          <w:p w14:paraId="406F4B6E" w14:textId="77777777" w:rsidR="00A070F1" w:rsidRPr="009E496F" w:rsidRDefault="00A070F1" w:rsidP="00A070F1">
            <w:pPr>
              <w:pStyle w:val="NoSpacing"/>
              <w:rPr>
                <w:rFonts w:ascii="Century Schoolbook" w:hAnsi="Century Schoolbook"/>
                <w:bCs w:val="0"/>
                <w:sz w:val="8"/>
                <w:szCs w:val="8"/>
              </w:rPr>
            </w:pPr>
          </w:p>
          <w:p w14:paraId="0896929A" w14:textId="77777777" w:rsidR="00A070F1" w:rsidRDefault="00A070F1" w:rsidP="00A070F1">
            <w:pPr>
              <w:pStyle w:val="NoSpacing"/>
              <w:rPr>
                <w:rFonts w:ascii="Century Schoolbook" w:hAnsi="Century Schoolbook"/>
                <w:bCs w:val="0"/>
              </w:rPr>
            </w:pPr>
            <w:r w:rsidRPr="00CA5610">
              <w:rPr>
                <w:rFonts w:ascii="Century Schoolbook" w:hAnsi="Century Schoolbook"/>
                <w:b w:val="0"/>
              </w:rPr>
              <w:t>The core beliefs and practices of AT LEAST TWO other ‘minority’ religions. (p.17)</w:t>
            </w:r>
          </w:p>
          <w:p w14:paraId="1ECB2138" w14:textId="08ADA4C3" w:rsidR="00A070F1" w:rsidRPr="009E496F" w:rsidRDefault="00A070F1" w:rsidP="00A070F1">
            <w:pPr>
              <w:pStyle w:val="NoSpacing"/>
              <w:rPr>
                <w:rFonts w:ascii="Century Schoolbook" w:hAnsi="Century Schoolbook"/>
                <w:b w:val="0"/>
                <w:sz w:val="8"/>
                <w:szCs w:val="8"/>
              </w:rPr>
            </w:pPr>
          </w:p>
        </w:tc>
        <w:tc>
          <w:tcPr>
            <w:tcW w:w="1133" w:type="dxa"/>
          </w:tcPr>
          <w:p w14:paraId="71C62394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121" w:type="dxa"/>
          </w:tcPr>
          <w:p w14:paraId="594FD47C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  <w:tc>
          <w:tcPr>
            <w:tcW w:w="1453" w:type="dxa"/>
          </w:tcPr>
          <w:p w14:paraId="66976C4A" w14:textId="77777777" w:rsidR="00A070F1" w:rsidRPr="00CE54C8" w:rsidRDefault="00A070F1" w:rsidP="00A070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</w:rPr>
            </w:pPr>
          </w:p>
        </w:tc>
      </w:tr>
    </w:tbl>
    <w:p w14:paraId="6515DE1D" w14:textId="77777777" w:rsidR="00FD59EC" w:rsidRDefault="00CE54C8" w:rsidP="00FD59EC">
      <w:pPr>
        <w:rPr>
          <w:rFonts w:ascii="Century Schoolbook" w:hAnsi="Century Schoolbook" w:cs="Helvetica"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064" behindDoc="1" locked="0" layoutInCell="1" allowOverlap="1" wp14:anchorId="76138E76" wp14:editId="76F30E1B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580390" cy="466725"/>
            <wp:effectExtent l="0" t="0" r="0" b="9525"/>
            <wp:wrapTight wrapText="bothSides">
              <wp:wrapPolygon edited="0">
                <wp:start x="16306" y="0"/>
                <wp:lineTo x="0" y="7053"/>
                <wp:lineTo x="0" y="17633"/>
                <wp:lineTo x="1418" y="21159"/>
                <wp:lineTo x="9217" y="21159"/>
                <wp:lineTo x="9926" y="21159"/>
                <wp:lineTo x="12761" y="14106"/>
                <wp:lineTo x="20560" y="4408"/>
                <wp:lineTo x="20560" y="0"/>
                <wp:lineTo x="16306" y="0"/>
              </wp:wrapPolygon>
            </wp:wrapTight>
            <wp:docPr id="2069" name="Picture 2069" descr="Image result for ke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ey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C0DBD" w14:textId="62800A3E" w:rsidR="009911EC" w:rsidRPr="009D2ECB" w:rsidRDefault="00CE54C8" w:rsidP="00FD59EC">
      <w:pPr>
        <w:rPr>
          <w:rFonts w:ascii="Century Schoolbook" w:hAnsi="Century Schoolbook" w:cs="Helvetica"/>
          <w:sz w:val="28"/>
        </w:rPr>
      </w:pPr>
      <w:r>
        <w:rPr>
          <w:rFonts w:ascii="Century Schoolbook" w:hAnsi="Century Schoolbook" w:cs="Helvetica"/>
          <w:sz w:val="28"/>
          <w:u w:val="single"/>
        </w:rPr>
        <w:t>Key Terms</w:t>
      </w:r>
      <w:r w:rsidR="009D2ECB" w:rsidRPr="008233EC">
        <w:rPr>
          <w:rFonts w:ascii="Century Schoolbook" w:hAnsi="Century Schoolbook" w:cs="Helvetica"/>
          <w:sz w:val="28"/>
        </w:rPr>
        <w:t xml:space="preserve"> </w:t>
      </w:r>
      <w:r w:rsidR="009D2ECB">
        <w:rPr>
          <w:rFonts w:ascii="Century Schoolbook" w:hAnsi="Century Schoolbook" w:cs="Helvetica"/>
          <w:sz w:val="28"/>
        </w:rPr>
        <w:t xml:space="preserve">– </w:t>
      </w:r>
      <w:r w:rsidR="009D2ECB" w:rsidRPr="009D2ECB">
        <w:rPr>
          <w:rFonts w:ascii="Century Schoolbook" w:hAnsi="Century Schoolbook" w:cs="Helvetica"/>
          <w:sz w:val="24"/>
        </w:rPr>
        <w:t xml:space="preserve">Use this space to </w:t>
      </w:r>
      <w:r w:rsidR="009D2ECB">
        <w:rPr>
          <w:rFonts w:ascii="Century Schoolbook" w:hAnsi="Century Schoolbook" w:cs="Helvetica"/>
          <w:sz w:val="24"/>
        </w:rPr>
        <w:t>write</w:t>
      </w:r>
      <w:r w:rsidR="009D2ECB" w:rsidRPr="009D2ECB">
        <w:rPr>
          <w:rFonts w:ascii="Century Schoolbook" w:hAnsi="Century Schoolbook" w:cs="Helvetica"/>
          <w:sz w:val="24"/>
        </w:rPr>
        <w:t xml:space="preserve"> any key terms that you need to remember</w:t>
      </w:r>
      <w:r w:rsidR="009D2ECB">
        <w:rPr>
          <w:rFonts w:ascii="Century Schoolbook" w:hAnsi="Century Schoolbook" w:cs="Helvetica"/>
          <w:sz w:val="24"/>
        </w:rPr>
        <w:t>.</w:t>
      </w:r>
    </w:p>
    <w:p w14:paraId="6CB66031" w14:textId="77777777" w:rsidR="00CE54C8" w:rsidRDefault="00CE54C8" w:rsidP="00CE54C8">
      <w:pPr>
        <w:rPr>
          <w:rFonts w:ascii="Century Schoolbook" w:hAnsi="Century Schoolbook"/>
          <w:b/>
          <w:sz w:val="24"/>
        </w:rPr>
      </w:pPr>
    </w:p>
    <w:p w14:paraId="67F826FB" w14:textId="5EB94FB4" w:rsidR="009911EC" w:rsidRDefault="009911EC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06339824" w14:textId="04605833" w:rsidR="009D2ECB" w:rsidRDefault="009D2ECB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7F245C10" w14:textId="77777777" w:rsidR="009D2ECB" w:rsidRDefault="009D2ECB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2E129943" w14:textId="77777777" w:rsidR="009911EC" w:rsidRDefault="009911EC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63AC8F55" w14:textId="77777777" w:rsidR="009911EC" w:rsidRDefault="009911EC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1DAC7122" w14:textId="77777777" w:rsidR="009911EC" w:rsidRDefault="009911EC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3F1C5913" w14:textId="7A2EF21F" w:rsidR="00CE54C8" w:rsidRDefault="00CE54C8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760B8E43" w14:textId="77777777" w:rsidR="00E709F4" w:rsidRDefault="00E709F4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35ECF272" w14:textId="77777777" w:rsidR="00B97426" w:rsidRDefault="00B97426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274C1DC8" w14:textId="2E780999" w:rsidR="00703DE1" w:rsidRDefault="00246544" w:rsidP="00045D9B">
      <w:pPr>
        <w:jc w:val="center"/>
        <w:rPr>
          <w:rFonts w:ascii="Century Schoolbook" w:hAnsi="Century Schoolbook" w:cs="Helvetica"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18848" behindDoc="0" locked="0" layoutInCell="1" allowOverlap="1" wp14:anchorId="05F3847A" wp14:editId="61124827">
            <wp:simplePos x="0" y="0"/>
            <wp:positionH relativeFrom="margin">
              <wp:align>right</wp:align>
            </wp:positionH>
            <wp:positionV relativeFrom="paragraph">
              <wp:posOffset>9526</wp:posOffset>
            </wp:positionV>
            <wp:extent cx="1257913" cy="1296908"/>
            <wp:effectExtent l="0" t="0" r="0" b="0"/>
            <wp:wrapNone/>
            <wp:docPr id="92" name="Picture 92" descr="Image result for hindu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hindui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13" cy="129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E1">
        <w:rPr>
          <w:rFonts w:ascii="Century Schoolbook" w:hAnsi="Century Schoolbook" w:cs="Helvetica"/>
          <w:sz w:val="36"/>
          <w:u w:val="single"/>
        </w:rPr>
        <w:t>Hinduism – Concept of God</w:t>
      </w:r>
    </w:p>
    <w:p w14:paraId="64806844" w14:textId="6E2221D0" w:rsidR="007177FC" w:rsidRDefault="007177FC" w:rsidP="00045D9B">
      <w:pPr>
        <w:jc w:val="center"/>
        <w:rPr>
          <w:rFonts w:ascii="Century Schoolbook" w:hAnsi="Century Schoolbook" w:cs="Helvetica"/>
          <w:sz w:val="36"/>
          <w:u w:val="single"/>
        </w:rPr>
      </w:pPr>
      <w:r w:rsidRPr="007177FC">
        <w:rPr>
          <w:rFonts w:ascii="Century Schoolbook" w:hAnsi="Century Schoolbook" w:cs="Helvetica"/>
          <w:noProof/>
          <w:sz w:val="36"/>
          <w:u w:val="single"/>
          <w:lang w:eastAsia="en-GB"/>
        </w:rPr>
        <w:drawing>
          <wp:anchor distT="0" distB="0" distL="114300" distR="114300" simplePos="0" relativeHeight="251912704" behindDoc="0" locked="0" layoutInCell="1" allowOverlap="1" wp14:anchorId="20D9CD68" wp14:editId="66FA908A">
            <wp:simplePos x="0" y="0"/>
            <wp:positionH relativeFrom="margin">
              <wp:posOffset>161925</wp:posOffset>
            </wp:positionH>
            <wp:positionV relativeFrom="paragraph">
              <wp:posOffset>387985</wp:posOffset>
            </wp:positionV>
            <wp:extent cx="580390" cy="466725"/>
            <wp:effectExtent l="0" t="0" r="0" b="9525"/>
            <wp:wrapNone/>
            <wp:docPr id="88" name="Picture 88" descr="Image result for ke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ey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7FC">
        <w:rPr>
          <w:rFonts w:ascii="Century Schoolbook" w:hAnsi="Century Schoolbook" w:cs="Helvetica"/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911680" behindDoc="0" locked="0" layoutInCell="1" allowOverlap="1" wp14:anchorId="31654522" wp14:editId="2A49FE65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6019800" cy="1209675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DCF48" w14:textId="5C3D9BB7" w:rsidR="007177FC" w:rsidRPr="002F2E36" w:rsidRDefault="007177FC" w:rsidP="007177FC">
                            <w:pPr>
                              <w:ind w:left="720"/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  <w:r w:rsidRPr="002F2E36">
                              <w:rPr>
                                <w:rFonts w:ascii="Century Schoolbook" w:hAnsi="Century Schoolbook"/>
                              </w:rPr>
                              <w:t xml:space="preserve">     </w:t>
                            </w:r>
                            <w:r>
                              <w:rPr>
                                <w:rFonts w:ascii="Century Schoolbook" w:hAnsi="Century Schoolbook"/>
                              </w:rPr>
                              <w:t xml:space="preserve">  </w:t>
                            </w:r>
                            <w:r w:rsidRPr="002F2E36"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  <w:t>Key Term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  <w:t>s</w:t>
                            </w:r>
                            <w:r w:rsidRPr="002F2E36"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14:paraId="6B85E4A1" w14:textId="554D76D3" w:rsidR="007177FC" w:rsidRDefault="007177FC" w:rsidP="007177FC">
                            <w:pPr>
                              <w:ind w:firstLine="720"/>
                              <w:rPr>
                                <w:rFonts w:ascii="Century Schoolbook" w:hAnsi="Century Schoolbook"/>
                                <w:sz w:val="24"/>
                              </w:rPr>
                            </w:pPr>
                            <w:r w:rsidRPr="002F2E36">
                              <w:rPr>
                                <w:rFonts w:ascii="Century Schoolbook" w:hAnsi="Century Schoolbook"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sz w:val="24"/>
                              </w:rPr>
                              <w:t>Monotheism</w:t>
                            </w:r>
                            <w:r w:rsidRPr="002F2E36">
                              <w:rPr>
                                <w:rFonts w:ascii="Century Schoolbook" w:hAnsi="Century Schoolbook"/>
                                <w:b/>
                                <w:sz w:val="24"/>
                              </w:rPr>
                              <w:t>:</w:t>
                            </w:r>
                            <w:r w:rsidRPr="002F2E36">
                              <w:rPr>
                                <w:rFonts w:ascii="Century Schoolbook" w:hAnsi="Century Schoolbook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</w:rPr>
                              <w:t>Belief in one</w:t>
                            </w:r>
                            <w:r w:rsidRPr="002F2E36">
                              <w:rPr>
                                <w:rFonts w:ascii="Century Schoolbook" w:hAnsi="Century Schoolbook"/>
                                <w:sz w:val="24"/>
                              </w:rPr>
                              <w:t xml:space="preserve"> God.</w:t>
                            </w:r>
                          </w:p>
                          <w:p w14:paraId="17D45B24" w14:textId="6C30FB83" w:rsidR="007177FC" w:rsidRPr="002F2E36" w:rsidRDefault="007177FC" w:rsidP="007177FC">
                            <w:pPr>
                              <w:ind w:firstLine="720"/>
                              <w:rPr>
                                <w:rFonts w:ascii="Century Schoolbook" w:hAnsi="Century Schoolbook"/>
                                <w:sz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4"/>
                              </w:rPr>
                              <w:t xml:space="preserve">      </w:t>
                            </w:r>
                            <w:r w:rsidRPr="007177FC">
                              <w:rPr>
                                <w:rFonts w:ascii="Century Schoolbook" w:hAnsi="Century Schoolbook"/>
                                <w:b/>
                                <w:sz w:val="24"/>
                              </w:rPr>
                              <w:t>Polytheism: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</w:rPr>
                              <w:t xml:space="preserve"> Belief in more than one God.</w:t>
                            </w:r>
                          </w:p>
                          <w:p w14:paraId="0AA0EEDA" w14:textId="77777777" w:rsidR="007177FC" w:rsidRPr="002F2E36" w:rsidRDefault="007177FC" w:rsidP="007177FC">
                            <w:pPr>
                              <w:rPr>
                                <w:rFonts w:ascii="Century Schoolbook" w:hAnsi="Century Schoolbook"/>
                              </w:rPr>
                            </w:pPr>
                          </w:p>
                          <w:p w14:paraId="5AF7C622" w14:textId="77777777" w:rsidR="007177FC" w:rsidRPr="002F2E36" w:rsidRDefault="007177FC" w:rsidP="007177FC">
                            <w:pPr>
                              <w:rPr>
                                <w:rFonts w:ascii="Century Schoolbook" w:hAnsi="Century School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16545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.65pt;width:474pt;height:95.25pt;z-index:251911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" filled="f" stroked="f">
                <v:textbox>
                  <w:txbxContent>
                    <w:p w14:paraId="6E7DCF48" w14:textId="5C3D9BB7" w:rsidR="007177FC" w:rsidRPr="002F2E36" w:rsidRDefault="007177FC" w:rsidP="007177FC">
                      <w:pPr>
                        <w:ind w:left="720"/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  <w:r w:rsidRPr="002F2E36">
                        <w:rPr>
                          <w:rFonts w:ascii="Century Schoolbook" w:hAnsi="Century Schoolbook"/>
                        </w:rPr>
                        <w:t xml:space="preserve">     </w:t>
                      </w:r>
                      <w:r>
                        <w:rPr>
                          <w:rFonts w:ascii="Century Schoolbook" w:hAnsi="Century Schoolbook"/>
                        </w:rPr>
                        <w:t xml:space="preserve">  </w:t>
                      </w:r>
                      <w:r w:rsidRPr="002F2E36">
                        <w:rPr>
                          <w:rFonts w:ascii="Century Schoolbook" w:hAnsi="Century Schoolbook"/>
                          <w:sz w:val="24"/>
                          <w:u w:val="single"/>
                        </w:rPr>
                        <w:t>Key Term</w:t>
                      </w:r>
                      <w:r>
                        <w:rPr>
                          <w:rFonts w:ascii="Century Schoolbook" w:hAnsi="Century Schoolbook"/>
                          <w:sz w:val="24"/>
                          <w:u w:val="single"/>
                        </w:rPr>
                        <w:t>s</w:t>
                      </w:r>
                      <w:r w:rsidRPr="002F2E36">
                        <w:rPr>
                          <w:rFonts w:ascii="Century Schoolbook" w:hAnsi="Century Schoolbook"/>
                          <w:sz w:val="24"/>
                          <w:u w:val="single"/>
                        </w:rPr>
                        <w:t>:</w:t>
                      </w:r>
                    </w:p>
                    <w:p w14:paraId="6B85E4A1" w14:textId="554D76D3" w:rsidR="007177FC" w:rsidRDefault="007177FC" w:rsidP="007177FC">
                      <w:pPr>
                        <w:ind w:firstLine="720"/>
                        <w:rPr>
                          <w:rFonts w:ascii="Century Schoolbook" w:hAnsi="Century Schoolbook"/>
                          <w:sz w:val="24"/>
                        </w:rPr>
                      </w:pPr>
                      <w:r w:rsidRPr="002F2E36">
                        <w:rPr>
                          <w:rFonts w:ascii="Century Schoolbook" w:hAnsi="Century Schoolbook"/>
                          <w:sz w:val="24"/>
                        </w:rPr>
                        <w:t xml:space="preserve">     </w:t>
                      </w:r>
                      <w:r>
                        <w:rPr>
                          <w:rFonts w:ascii="Century Schoolbook" w:hAnsi="Century Schoolbook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Schoolbook" w:hAnsi="Century Schoolbook"/>
                          <w:b/>
                          <w:sz w:val="24"/>
                        </w:rPr>
                        <w:t>Monotheism</w:t>
                      </w:r>
                      <w:r w:rsidRPr="002F2E36">
                        <w:rPr>
                          <w:rFonts w:ascii="Century Schoolbook" w:hAnsi="Century Schoolbook"/>
                          <w:b/>
                          <w:sz w:val="24"/>
                        </w:rPr>
                        <w:t>:</w:t>
                      </w:r>
                      <w:r w:rsidRPr="002F2E36">
                        <w:rPr>
                          <w:rFonts w:ascii="Century Schoolbook" w:hAnsi="Century Schoolbook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Schoolbook" w:hAnsi="Century Schoolbook"/>
                          <w:sz w:val="24"/>
                        </w:rPr>
                        <w:t>Belief in one</w:t>
                      </w:r>
                      <w:r w:rsidRPr="002F2E36">
                        <w:rPr>
                          <w:rFonts w:ascii="Century Schoolbook" w:hAnsi="Century Schoolbook"/>
                          <w:sz w:val="24"/>
                        </w:rPr>
                        <w:t xml:space="preserve"> God.</w:t>
                      </w:r>
                    </w:p>
                    <w:p w14:paraId="17D45B24" w14:textId="6C30FB83" w:rsidR="007177FC" w:rsidRPr="002F2E36" w:rsidRDefault="007177FC" w:rsidP="007177FC">
                      <w:pPr>
                        <w:ind w:firstLine="720"/>
                        <w:rPr>
                          <w:rFonts w:ascii="Century Schoolbook" w:hAnsi="Century Schoolbook"/>
                          <w:sz w:val="24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4"/>
                        </w:rPr>
                        <w:t xml:space="preserve">      </w:t>
                      </w:r>
                      <w:r w:rsidRPr="007177FC">
                        <w:rPr>
                          <w:rFonts w:ascii="Century Schoolbook" w:hAnsi="Century Schoolbook"/>
                          <w:b/>
                          <w:sz w:val="24"/>
                        </w:rPr>
                        <w:t>Polytheism:</w:t>
                      </w:r>
                      <w:r>
                        <w:rPr>
                          <w:rFonts w:ascii="Century Schoolbook" w:hAnsi="Century Schoolbook"/>
                          <w:sz w:val="24"/>
                        </w:rPr>
                        <w:t xml:space="preserve"> Belief in more than one God.</w:t>
                      </w:r>
                    </w:p>
                    <w:p w14:paraId="0AA0EEDA" w14:textId="77777777" w:rsidR="007177FC" w:rsidRPr="002F2E36" w:rsidRDefault="007177FC" w:rsidP="007177FC">
                      <w:pPr>
                        <w:rPr>
                          <w:rFonts w:ascii="Century Schoolbook" w:hAnsi="Century Schoolbook"/>
                        </w:rPr>
                      </w:pPr>
                    </w:p>
                    <w:p w14:paraId="5AF7C622" w14:textId="77777777" w:rsidR="007177FC" w:rsidRPr="002F2E36" w:rsidRDefault="007177FC" w:rsidP="007177FC">
                      <w:pPr>
                        <w:rPr>
                          <w:rFonts w:ascii="Century Schoolbook" w:hAnsi="Century Schoolboo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8836C" w14:textId="117F3312" w:rsidR="007177FC" w:rsidRDefault="007177FC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10970432" w14:textId="77777777" w:rsidR="007177FC" w:rsidRDefault="007177FC" w:rsidP="00045D9B">
      <w:pPr>
        <w:jc w:val="center"/>
        <w:rPr>
          <w:rFonts w:ascii="Century Schoolbook" w:hAnsi="Century Schoolbook" w:cs="Helvetica"/>
          <w:sz w:val="36"/>
          <w:u w:val="single"/>
        </w:rPr>
      </w:pPr>
    </w:p>
    <w:p w14:paraId="39659FEC" w14:textId="59A5127E" w:rsidR="00703DE1" w:rsidRDefault="007177FC" w:rsidP="007177FC">
      <w:pPr>
        <w:rPr>
          <w:rFonts w:ascii="Century Schoolbook" w:hAnsi="Century Schoolbook" w:cs="Helvetic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09632" behindDoc="1" locked="0" layoutInCell="1" allowOverlap="1" wp14:anchorId="53F51AEC" wp14:editId="5166652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618865" cy="2743200"/>
            <wp:effectExtent l="0" t="0" r="635" b="0"/>
            <wp:wrapTight wrapText="bothSides">
              <wp:wrapPolygon edited="0">
                <wp:start x="0" y="0"/>
                <wp:lineTo x="0" y="21450"/>
                <wp:lineTo x="21490" y="21450"/>
                <wp:lineTo x="21490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 w:cs="Helvetica"/>
          <w:sz w:val="24"/>
          <w:szCs w:val="24"/>
        </w:rPr>
        <w:t>Q. What do</w:t>
      </w:r>
      <w:r w:rsidR="0042332D">
        <w:rPr>
          <w:rFonts w:ascii="Century Schoolbook" w:hAnsi="Century Schoolbook" w:cs="Helvetica"/>
          <w:sz w:val="24"/>
          <w:szCs w:val="24"/>
        </w:rPr>
        <w:t xml:space="preserve"> these pictures </w:t>
      </w:r>
      <w:r>
        <w:rPr>
          <w:rFonts w:ascii="Century Schoolbook" w:hAnsi="Century Schoolbook" w:cs="Helvetica"/>
          <w:sz w:val="24"/>
          <w:szCs w:val="24"/>
        </w:rPr>
        <w:t>show us about the Hindu concept of God?</w:t>
      </w:r>
    </w:p>
    <w:p w14:paraId="58F02A82" w14:textId="32AFEAD5" w:rsidR="007177FC" w:rsidRPr="007177FC" w:rsidRDefault="007177FC" w:rsidP="007177F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38902C52" w14:textId="77777777" w:rsidR="007177FC" w:rsidRPr="007177FC" w:rsidRDefault="007177FC" w:rsidP="007177F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0E011EE2" w14:textId="77777777" w:rsidR="007177FC" w:rsidRPr="007177FC" w:rsidRDefault="007177FC" w:rsidP="007177F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5C0A7674" w14:textId="77777777" w:rsidR="007177FC" w:rsidRPr="007177FC" w:rsidRDefault="007177FC" w:rsidP="007177F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186F1C61" w14:textId="77777777" w:rsidR="007177FC" w:rsidRPr="007177FC" w:rsidRDefault="007177FC" w:rsidP="007177F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79A07FB7" w14:textId="77777777" w:rsidR="007177FC" w:rsidRPr="007177FC" w:rsidRDefault="007177FC" w:rsidP="007177F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1D507E74" w14:textId="2AFDA75B" w:rsidR="007177FC" w:rsidRPr="007177FC" w:rsidRDefault="007177FC" w:rsidP="007177F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601103D9" w14:textId="52F7F0CA" w:rsidR="0042332D" w:rsidRDefault="0042332D" w:rsidP="0042332D">
      <w:pPr>
        <w:rPr>
          <w:rFonts w:ascii="Century Schoolbook" w:hAnsi="Century Schoolbook" w:cs="Helvetic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13728" behindDoc="1" locked="0" layoutInCell="1" allowOverlap="1" wp14:anchorId="01B63822" wp14:editId="2FA81164">
            <wp:simplePos x="0" y="0"/>
            <wp:positionH relativeFrom="column">
              <wp:posOffset>-28575</wp:posOffset>
            </wp:positionH>
            <wp:positionV relativeFrom="paragraph">
              <wp:posOffset>225425</wp:posOffset>
            </wp:positionV>
            <wp:extent cx="367982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70" y="21423"/>
                <wp:lineTo x="21470" y="0"/>
                <wp:lineTo x="0" y="0"/>
              </wp:wrapPolygon>
            </wp:wrapTight>
            <wp:docPr id="89" name="Picture 8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77FC"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  <w:r>
        <w:rPr>
          <w:rFonts w:ascii="Century Schoolbook" w:hAnsi="Century Schoolbook" w:cs="Helvetica"/>
          <w:sz w:val="24"/>
          <w:szCs w:val="24"/>
        </w:rPr>
        <w:t xml:space="preserve"> </w:t>
      </w:r>
    </w:p>
    <w:p w14:paraId="3F032832" w14:textId="38B483FA" w:rsidR="0042332D" w:rsidRPr="007177FC" w:rsidRDefault="0042332D" w:rsidP="0042332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7729CE18" w14:textId="250BDBB2" w:rsidR="0042332D" w:rsidRPr="007177FC" w:rsidRDefault="0042332D" w:rsidP="0042332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19D456F2" w14:textId="77777777" w:rsidR="0042332D" w:rsidRPr="007177FC" w:rsidRDefault="0042332D" w:rsidP="0042332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02184EDF" w14:textId="77777777" w:rsidR="0042332D" w:rsidRPr="007177FC" w:rsidRDefault="0042332D" w:rsidP="0042332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79966307" w14:textId="77777777" w:rsidR="0042332D" w:rsidRPr="007177FC" w:rsidRDefault="0042332D" w:rsidP="0042332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1961EF38" w14:textId="77777777" w:rsidR="0042332D" w:rsidRPr="007177FC" w:rsidRDefault="0042332D" w:rsidP="0042332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5D23027F" w14:textId="77777777" w:rsidR="0042332D" w:rsidRPr="007177FC" w:rsidRDefault="0042332D" w:rsidP="0042332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2323A319" w14:textId="77777777" w:rsidR="0042332D" w:rsidRPr="007177FC" w:rsidRDefault="0042332D" w:rsidP="0042332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</w:t>
      </w:r>
    </w:p>
    <w:p w14:paraId="0173A66E" w14:textId="424A278F" w:rsidR="00703DE1" w:rsidRPr="007177FC" w:rsidRDefault="00703DE1" w:rsidP="007177FC">
      <w:pPr>
        <w:rPr>
          <w:rFonts w:ascii="Century Schoolbook" w:hAnsi="Century Schoolbook" w:cs="Helvetica"/>
          <w:sz w:val="24"/>
        </w:rPr>
      </w:pPr>
    </w:p>
    <w:p w14:paraId="26AE7EA6" w14:textId="29103E52" w:rsidR="00703DE1" w:rsidRDefault="0042332D" w:rsidP="0042332D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 xml:space="preserve">Q. Do you think Hindus are </w:t>
      </w:r>
      <w:r w:rsidRPr="0042332D">
        <w:rPr>
          <w:rFonts w:ascii="Century Schoolbook" w:hAnsi="Century Schoolbook" w:cs="Helvetica"/>
          <w:b/>
          <w:sz w:val="24"/>
        </w:rPr>
        <w:t xml:space="preserve">monotheists </w:t>
      </w:r>
      <w:r>
        <w:rPr>
          <w:rFonts w:ascii="Century Schoolbook" w:hAnsi="Century Schoolbook" w:cs="Helvetica"/>
          <w:sz w:val="24"/>
        </w:rPr>
        <w:t xml:space="preserve">or </w:t>
      </w:r>
      <w:r w:rsidRPr="0042332D">
        <w:rPr>
          <w:rFonts w:ascii="Century Schoolbook" w:hAnsi="Century Schoolbook" w:cs="Helvetica"/>
          <w:b/>
          <w:sz w:val="24"/>
        </w:rPr>
        <w:t>polytheists</w:t>
      </w:r>
      <w:r>
        <w:rPr>
          <w:rFonts w:ascii="Century Schoolbook" w:hAnsi="Century Schoolbook" w:cs="Helvetica"/>
          <w:sz w:val="24"/>
        </w:rPr>
        <w:t>?</w:t>
      </w:r>
    </w:p>
    <w:p w14:paraId="6F338D4D" w14:textId="187FC195" w:rsidR="0042332D" w:rsidRDefault="00143506" w:rsidP="0042332D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3619ACD3" w14:textId="77777777" w:rsidR="00143506" w:rsidRDefault="00143506" w:rsidP="00143506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1207EE93" w14:textId="77777777" w:rsidR="00143506" w:rsidRDefault="00143506" w:rsidP="00143506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555841A9" w14:textId="77777777" w:rsidR="00143506" w:rsidRDefault="00143506" w:rsidP="00143506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35DBDC71" w14:textId="77777777" w:rsidR="00143506" w:rsidRDefault="00143506" w:rsidP="00143506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4EA4B20B" w14:textId="77777777" w:rsidR="00143506" w:rsidRDefault="00143506" w:rsidP="00143506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3F1C1638" w14:textId="749B428E" w:rsidR="00143506" w:rsidRDefault="00246544" w:rsidP="00045D9B">
      <w:pPr>
        <w:jc w:val="center"/>
        <w:rPr>
          <w:rFonts w:ascii="Century Schoolbook" w:hAnsi="Century Schoolbook" w:cs="Helvetica"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20896" behindDoc="0" locked="0" layoutInCell="1" allowOverlap="1" wp14:anchorId="6B411CE2" wp14:editId="0355477D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1257913" cy="1296908"/>
            <wp:effectExtent l="0" t="0" r="0" b="0"/>
            <wp:wrapNone/>
            <wp:docPr id="93" name="Picture 93" descr="Image result for hindu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hindui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13" cy="129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506">
        <w:rPr>
          <w:rFonts w:ascii="Century Schoolbook" w:hAnsi="Century Schoolbook" w:cs="Helvetica"/>
          <w:sz w:val="36"/>
          <w:u w:val="single"/>
        </w:rPr>
        <w:t xml:space="preserve">Hinduism </w:t>
      </w:r>
      <w:r w:rsidR="00150965">
        <w:rPr>
          <w:rFonts w:ascii="Century Schoolbook" w:hAnsi="Century Schoolbook" w:cs="Helvetica"/>
          <w:sz w:val="36"/>
          <w:u w:val="single"/>
        </w:rPr>
        <w:t>–</w:t>
      </w:r>
      <w:r w:rsidR="00143506">
        <w:rPr>
          <w:rFonts w:ascii="Century Schoolbook" w:hAnsi="Century Schoolbook" w:cs="Helvetica"/>
          <w:sz w:val="36"/>
          <w:u w:val="single"/>
        </w:rPr>
        <w:t xml:space="preserve"> Reincarnation</w:t>
      </w:r>
    </w:p>
    <w:p w14:paraId="0CAA31C2" w14:textId="0D99AFCC" w:rsidR="00150965" w:rsidRDefault="00150965" w:rsidP="00150965">
      <w:pPr>
        <w:ind w:firstLine="720"/>
        <w:rPr>
          <w:rFonts w:ascii="Century Schoolbook" w:hAnsi="Century Schoolbook" w:cs="Helvetica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14752" behindDoc="1" locked="0" layoutInCell="1" allowOverlap="1" wp14:anchorId="76A9F5C9" wp14:editId="713FEAD5">
            <wp:simplePos x="0" y="0"/>
            <wp:positionH relativeFrom="column">
              <wp:posOffset>1266825</wp:posOffset>
            </wp:positionH>
            <wp:positionV relativeFrom="paragraph">
              <wp:posOffset>15240</wp:posOffset>
            </wp:positionV>
            <wp:extent cx="1866900" cy="1007702"/>
            <wp:effectExtent l="0" t="0" r="0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0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67FEE" w14:textId="7A644AEC" w:rsidR="00150965" w:rsidRDefault="00F25802" w:rsidP="00150965">
      <w:pPr>
        <w:ind w:firstLine="720"/>
        <w:rPr>
          <w:rFonts w:ascii="Century Schoolbook" w:hAnsi="Century Schoolbook" w:cs="Helvetica"/>
          <w:sz w:val="24"/>
          <w:u w:val="single"/>
        </w:rPr>
      </w:pPr>
      <w:r w:rsidRPr="007177FC">
        <w:rPr>
          <w:rFonts w:ascii="Century Schoolbook" w:hAnsi="Century Schoolbook" w:cs="Helvetica"/>
          <w:noProof/>
          <w:sz w:val="36"/>
          <w:u w:val="single"/>
          <w:lang w:eastAsia="en-GB"/>
        </w:rPr>
        <w:drawing>
          <wp:anchor distT="0" distB="0" distL="114300" distR="114300" simplePos="0" relativeHeight="251916800" behindDoc="0" locked="0" layoutInCell="1" allowOverlap="1" wp14:anchorId="1B49A11E" wp14:editId="7425D340">
            <wp:simplePos x="0" y="0"/>
            <wp:positionH relativeFrom="margin">
              <wp:posOffset>-52070</wp:posOffset>
            </wp:positionH>
            <wp:positionV relativeFrom="paragraph">
              <wp:posOffset>97155</wp:posOffset>
            </wp:positionV>
            <wp:extent cx="533011" cy="428625"/>
            <wp:effectExtent l="0" t="62230" r="0" b="90805"/>
            <wp:wrapNone/>
            <wp:docPr id="91" name="Picture 91" descr="Image result for ke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ey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4733">
                      <a:off x="0" y="0"/>
                      <a:ext cx="533011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965">
        <w:rPr>
          <w:rFonts w:ascii="Century Schoolbook" w:hAnsi="Century Schoolbook" w:cs="Helvetica"/>
          <w:sz w:val="24"/>
          <w:u w:val="single"/>
        </w:rPr>
        <w:t>Key Terms</w:t>
      </w:r>
    </w:p>
    <w:p w14:paraId="7F29F80B" w14:textId="7348B7EF" w:rsidR="00150965" w:rsidRDefault="00150965" w:rsidP="00393FC3">
      <w:pPr>
        <w:pStyle w:val="NoSpacing"/>
        <w:ind w:firstLine="720"/>
        <w:rPr>
          <w:rFonts w:ascii="Century Schoolbook" w:hAnsi="Century Schoolbook"/>
          <w:sz w:val="24"/>
        </w:rPr>
      </w:pPr>
      <w:r w:rsidRPr="00393FC3">
        <w:rPr>
          <w:rFonts w:ascii="Century Schoolbook" w:hAnsi="Century Schoolbook"/>
          <w:sz w:val="24"/>
        </w:rPr>
        <w:t>Being born again into</w:t>
      </w:r>
    </w:p>
    <w:p w14:paraId="701D3251" w14:textId="46601B0F" w:rsidR="00393FC3" w:rsidRPr="00393FC3" w:rsidRDefault="00393FC3" w:rsidP="00393FC3">
      <w:pPr>
        <w:pStyle w:val="NoSpacing"/>
        <w:ind w:firstLine="720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another body after death.</w:t>
      </w:r>
    </w:p>
    <w:p w14:paraId="5CF9E5F9" w14:textId="5ECD00E0" w:rsidR="00150965" w:rsidRDefault="00150965" w:rsidP="00150965">
      <w:pPr>
        <w:rPr>
          <w:rFonts w:ascii="Century Schoolbook" w:hAnsi="Century Schoolbook" w:cs="Helvetica"/>
          <w:sz w:val="24"/>
        </w:rPr>
      </w:pPr>
    </w:p>
    <w:p w14:paraId="79A7836A" w14:textId="44874BE8" w:rsidR="00EB6090" w:rsidRDefault="000F272E" w:rsidP="00150965">
      <w:pPr>
        <w:rPr>
          <w:rFonts w:ascii="Century Schoolbook" w:hAnsi="Century Schoolbook" w:cs="Helvetica"/>
          <w:sz w:val="24"/>
        </w:rPr>
      </w:pPr>
      <w:r w:rsidRPr="00EB6090">
        <w:rPr>
          <w:rFonts w:ascii="Century Schoolbook" w:hAnsi="Century Schoolbook" w:cs="Helvetica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142655" behindDoc="0" locked="0" layoutInCell="1" allowOverlap="1" wp14:anchorId="38D7879F" wp14:editId="713A09A0">
                <wp:simplePos x="0" y="0"/>
                <wp:positionH relativeFrom="margin">
                  <wp:align>right</wp:align>
                </wp:positionH>
                <wp:positionV relativeFrom="paragraph">
                  <wp:posOffset>690245</wp:posOffset>
                </wp:positionV>
                <wp:extent cx="6648450" cy="4495800"/>
                <wp:effectExtent l="0" t="0" r="0" b="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449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AC080" w14:textId="5015CD50" w:rsidR="00EB6090" w:rsidRDefault="00EB6090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  <w:r w:rsidRPr="00EB6090"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  <w:t>Samsara</w:t>
                            </w:r>
                          </w:p>
                          <w:p w14:paraId="6F7256F1" w14:textId="107E5670" w:rsidR="00EB6090" w:rsidRDefault="00EB6090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59C6B5F7" w14:textId="373FB62C" w:rsidR="00EB6090" w:rsidRDefault="00EB6090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223C8FFA" w14:textId="11D46996" w:rsidR="00EB6090" w:rsidRDefault="00EB6090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7D6AD77A" w14:textId="77777777" w:rsidR="00543687" w:rsidRDefault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2810D02A" w14:textId="1DD9FF0A" w:rsidR="00543687" w:rsidRDefault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  <w:t>Dharma</w:t>
                            </w:r>
                          </w:p>
                          <w:p w14:paraId="4F19EBC3" w14:textId="30767C78" w:rsidR="00543687" w:rsidRDefault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4C91DF42" w14:textId="745063BF" w:rsidR="00543687" w:rsidRDefault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4B0F9DDB" w14:textId="3CD354CC" w:rsidR="002603C8" w:rsidRDefault="002603C8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1268E144" w14:textId="77777777" w:rsidR="00BF382C" w:rsidRDefault="00BF382C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6D808837" w14:textId="48F2F1F7" w:rsidR="002603C8" w:rsidRPr="00BF382C" w:rsidRDefault="002603C8" w:rsidP="002603C8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  <w:t>Karma</w:t>
                            </w:r>
                            <w:r w:rsidR="00BF382C" w:rsidRPr="00BF382C">
                              <w:rPr>
                                <w:rFonts w:ascii="Century Schoolbook" w:hAnsi="Century Schoolbook"/>
                                <w:sz w:val="24"/>
                              </w:rPr>
                              <w:tab/>
                            </w:r>
                            <w:r w:rsidR="00BF382C" w:rsidRPr="00BF382C">
                              <w:rPr>
                                <w:rFonts w:ascii="Century Schoolbook" w:hAnsi="Century Schoolbook"/>
                                <w:sz w:val="24"/>
                              </w:rPr>
                              <w:tab/>
                            </w:r>
                            <w:r w:rsidR="00BF382C" w:rsidRPr="00BF382C">
                              <w:rPr>
                                <w:rFonts w:ascii="Century Schoolbook" w:hAnsi="Century Schoolbook"/>
                                <w:sz w:val="24"/>
                              </w:rPr>
                              <w:tab/>
                            </w:r>
                            <w:r w:rsidR="00BF382C" w:rsidRPr="00BF382C">
                              <w:rPr>
                                <w:rFonts w:ascii="Century Schoolbook" w:hAnsi="Century Schoolbook"/>
                                <w:sz w:val="24"/>
                              </w:rPr>
                              <w:tab/>
                            </w:r>
                            <w:r w:rsidR="00BF382C">
                              <w:rPr>
                                <w:rFonts w:ascii="Century Schoolbook" w:hAnsi="Century Schoolbook"/>
                                <w:sz w:val="24"/>
                              </w:rPr>
                              <w:tab/>
                            </w:r>
                            <w:r w:rsidR="00BF382C">
                              <w:rPr>
                                <w:rFonts w:ascii="Century Schoolbook" w:hAnsi="Century Schoolbook"/>
                                <w:sz w:val="24"/>
                              </w:rPr>
                              <w:tab/>
                            </w:r>
                            <w:r w:rsidR="00BF382C">
                              <w:rPr>
                                <w:rFonts w:ascii="Century Schoolbook" w:hAnsi="Century Schoolbook"/>
                                <w:sz w:val="24"/>
                              </w:rPr>
                              <w:tab/>
                            </w:r>
                            <w:r w:rsidR="00BF382C">
                              <w:rPr>
                                <w:rFonts w:ascii="Century Schoolbook" w:hAnsi="Century Schoolbook"/>
                                <w:sz w:val="24"/>
                              </w:rPr>
                              <w:tab/>
                            </w:r>
                            <w:r w:rsidR="00BF382C" w:rsidRPr="00BF382C"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  <w:t>Moksha</w:t>
                            </w:r>
                          </w:p>
                          <w:p w14:paraId="76F69BC4" w14:textId="77777777" w:rsidR="002603C8" w:rsidRDefault="002603C8" w:rsidP="002603C8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6DC29CB8" w14:textId="77777777" w:rsidR="002603C8" w:rsidRDefault="002603C8" w:rsidP="002603C8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5E033C0C" w14:textId="77777777" w:rsidR="002603C8" w:rsidRDefault="002603C8" w:rsidP="002603C8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3D238648" w14:textId="77777777" w:rsidR="002603C8" w:rsidRDefault="002603C8" w:rsidP="002603C8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5D9663D3" w14:textId="77777777" w:rsidR="002603C8" w:rsidRDefault="002603C8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06A48133" w14:textId="6FFD44E3" w:rsidR="00543687" w:rsidRDefault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62489D9E" w14:textId="16D398A2" w:rsidR="00543687" w:rsidRDefault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4E933759" w14:textId="77777777" w:rsidR="00543687" w:rsidRPr="00EB6090" w:rsidRDefault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D7879F" id="_x0000_s1027" type="#_x0000_t202" style="position:absolute;margin-left:472.3pt;margin-top:54.35pt;width:523.5pt;height:354pt;z-index:25114265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" filled="f" stroked="f">
                <v:textbox>
                  <w:txbxContent>
                    <w:p w14:paraId="74DAC080" w14:textId="5015CD50" w:rsidR="00EB6090" w:rsidRDefault="00EB6090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  <w:r w:rsidRPr="00EB6090">
                        <w:rPr>
                          <w:rFonts w:ascii="Century Schoolbook" w:hAnsi="Century Schoolbook"/>
                          <w:sz w:val="24"/>
                          <w:u w:val="single"/>
                        </w:rPr>
                        <w:t>Samsara</w:t>
                      </w:r>
                    </w:p>
                    <w:p w14:paraId="6F7256F1" w14:textId="107E5670" w:rsidR="00EB6090" w:rsidRDefault="00EB6090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59C6B5F7" w14:textId="373FB62C" w:rsidR="00EB6090" w:rsidRDefault="00EB6090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223C8FFA" w14:textId="11D46996" w:rsidR="00EB6090" w:rsidRDefault="00EB6090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7D6AD77A" w14:textId="77777777" w:rsidR="00543687" w:rsidRDefault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2810D02A" w14:textId="1DD9FF0A" w:rsidR="00543687" w:rsidRDefault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  <w:r>
                        <w:rPr>
                          <w:rFonts w:ascii="Century Schoolbook" w:hAnsi="Century Schoolbook"/>
                          <w:sz w:val="24"/>
                          <w:u w:val="single"/>
                        </w:rPr>
                        <w:t>Dharma</w:t>
                      </w:r>
                    </w:p>
                    <w:p w14:paraId="4F19EBC3" w14:textId="30767C78" w:rsidR="00543687" w:rsidRDefault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4C91DF42" w14:textId="745063BF" w:rsidR="00543687" w:rsidRDefault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4B0F9DDB" w14:textId="3CD354CC" w:rsidR="002603C8" w:rsidRDefault="002603C8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1268E144" w14:textId="77777777" w:rsidR="00BF382C" w:rsidRDefault="00BF382C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6D808837" w14:textId="48F2F1F7" w:rsidR="002603C8" w:rsidRPr="00BF382C" w:rsidRDefault="002603C8" w:rsidP="002603C8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  <w:r>
                        <w:rPr>
                          <w:rFonts w:ascii="Century Schoolbook" w:hAnsi="Century Schoolbook"/>
                          <w:sz w:val="24"/>
                          <w:u w:val="single"/>
                        </w:rPr>
                        <w:t>Karma</w:t>
                      </w:r>
                      <w:r w:rsidR="00BF382C" w:rsidRPr="00BF382C">
                        <w:rPr>
                          <w:rFonts w:ascii="Century Schoolbook" w:hAnsi="Century Schoolbook"/>
                          <w:sz w:val="24"/>
                        </w:rPr>
                        <w:tab/>
                      </w:r>
                      <w:r w:rsidR="00BF382C" w:rsidRPr="00BF382C">
                        <w:rPr>
                          <w:rFonts w:ascii="Century Schoolbook" w:hAnsi="Century Schoolbook"/>
                          <w:sz w:val="24"/>
                        </w:rPr>
                        <w:tab/>
                      </w:r>
                      <w:r w:rsidR="00BF382C" w:rsidRPr="00BF382C">
                        <w:rPr>
                          <w:rFonts w:ascii="Century Schoolbook" w:hAnsi="Century Schoolbook"/>
                          <w:sz w:val="24"/>
                        </w:rPr>
                        <w:tab/>
                      </w:r>
                      <w:r w:rsidR="00BF382C" w:rsidRPr="00BF382C">
                        <w:rPr>
                          <w:rFonts w:ascii="Century Schoolbook" w:hAnsi="Century Schoolbook"/>
                          <w:sz w:val="24"/>
                        </w:rPr>
                        <w:tab/>
                      </w:r>
                      <w:r w:rsidR="00BF382C">
                        <w:rPr>
                          <w:rFonts w:ascii="Century Schoolbook" w:hAnsi="Century Schoolbook"/>
                          <w:sz w:val="24"/>
                        </w:rPr>
                        <w:tab/>
                      </w:r>
                      <w:r w:rsidR="00BF382C">
                        <w:rPr>
                          <w:rFonts w:ascii="Century Schoolbook" w:hAnsi="Century Schoolbook"/>
                          <w:sz w:val="24"/>
                        </w:rPr>
                        <w:tab/>
                      </w:r>
                      <w:r w:rsidR="00BF382C">
                        <w:rPr>
                          <w:rFonts w:ascii="Century Schoolbook" w:hAnsi="Century Schoolbook"/>
                          <w:sz w:val="24"/>
                        </w:rPr>
                        <w:tab/>
                      </w:r>
                      <w:r w:rsidR="00BF382C">
                        <w:rPr>
                          <w:rFonts w:ascii="Century Schoolbook" w:hAnsi="Century Schoolbook"/>
                          <w:sz w:val="24"/>
                        </w:rPr>
                        <w:tab/>
                      </w:r>
                      <w:r w:rsidR="00BF382C" w:rsidRPr="00BF382C">
                        <w:rPr>
                          <w:rFonts w:ascii="Century Schoolbook" w:hAnsi="Century Schoolbook"/>
                          <w:sz w:val="24"/>
                          <w:u w:val="single"/>
                        </w:rPr>
                        <w:t>Moksha</w:t>
                      </w:r>
                    </w:p>
                    <w:p w14:paraId="76F69BC4" w14:textId="77777777" w:rsidR="002603C8" w:rsidRDefault="002603C8" w:rsidP="002603C8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6DC29CB8" w14:textId="77777777" w:rsidR="002603C8" w:rsidRDefault="002603C8" w:rsidP="002603C8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5E033C0C" w14:textId="77777777" w:rsidR="002603C8" w:rsidRDefault="002603C8" w:rsidP="002603C8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3D238648" w14:textId="77777777" w:rsidR="002603C8" w:rsidRDefault="002603C8" w:rsidP="002603C8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5D9663D3" w14:textId="77777777" w:rsidR="002603C8" w:rsidRDefault="002603C8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06A48133" w14:textId="6FFD44E3" w:rsidR="00543687" w:rsidRDefault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62489D9E" w14:textId="16D398A2" w:rsidR="00543687" w:rsidRDefault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4E933759" w14:textId="77777777" w:rsidR="00543687" w:rsidRPr="00EB6090" w:rsidRDefault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382C">
        <w:rPr>
          <w:noProof/>
          <w:lang w:eastAsia="en-GB"/>
        </w:rPr>
        <w:drawing>
          <wp:anchor distT="0" distB="0" distL="114300" distR="114300" simplePos="0" relativeHeight="251921920" behindDoc="1" locked="0" layoutInCell="1" allowOverlap="1" wp14:anchorId="60157B40" wp14:editId="3B978CC5">
            <wp:simplePos x="0" y="0"/>
            <wp:positionH relativeFrom="margin">
              <wp:align>right</wp:align>
            </wp:positionH>
            <wp:positionV relativeFrom="paragraph">
              <wp:posOffset>670560</wp:posOffset>
            </wp:positionV>
            <wp:extent cx="3836035" cy="2893695"/>
            <wp:effectExtent l="19050" t="19050" r="12065" b="20955"/>
            <wp:wrapTight wrapText="bothSides">
              <wp:wrapPolygon edited="0">
                <wp:start x="-107" y="-142"/>
                <wp:lineTo x="-107" y="21614"/>
                <wp:lineTo x="21561" y="21614"/>
                <wp:lineTo x="21561" y="-142"/>
                <wp:lineTo x="-107" y="-142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2893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57A">
        <w:rPr>
          <w:rFonts w:ascii="Century Schoolbook" w:hAnsi="Century Schoolbook" w:cs="Helvetica"/>
          <w:sz w:val="24"/>
        </w:rPr>
        <w:t xml:space="preserve">Hindus believe that the Atman (soul) goes through many lives in </w:t>
      </w:r>
      <w:r w:rsidR="00E7138F">
        <w:rPr>
          <w:rFonts w:ascii="Century Schoolbook" w:hAnsi="Century Schoolbook" w:cs="Helvetica"/>
          <w:sz w:val="24"/>
        </w:rPr>
        <w:t>many different bodies. Use the diagram below to help you explain the other four key term</w:t>
      </w:r>
      <w:r w:rsidR="002603C8">
        <w:rPr>
          <w:rFonts w:ascii="Century Schoolbook" w:hAnsi="Century Schoolbook" w:cs="Helvetica"/>
          <w:sz w:val="24"/>
        </w:rPr>
        <w:t>s:</w:t>
      </w:r>
    </w:p>
    <w:p w14:paraId="1D0E89BE" w14:textId="0E15A7B2" w:rsidR="00EB6090" w:rsidRDefault="00D9104D" w:rsidP="00D9104D">
      <w:pPr>
        <w:pStyle w:val="NoSpacing"/>
      </w:pPr>
      <w:r w:rsidRPr="00F667F6">
        <w:rPr>
          <w:rFonts w:ascii="Century Schoolbook" w:hAnsi="Century Schoolbook" w:cs="Helvetica"/>
          <w:noProof/>
          <w:sz w:val="36"/>
          <w:lang w:eastAsia="en-GB"/>
        </w:rPr>
        <w:drawing>
          <wp:anchor distT="0" distB="0" distL="114300" distR="114300" simplePos="0" relativeHeight="251927040" behindDoc="1" locked="0" layoutInCell="1" allowOverlap="1" wp14:anchorId="24BEC096" wp14:editId="60ED4F5B">
            <wp:simplePos x="0" y="0"/>
            <wp:positionH relativeFrom="margin">
              <wp:align>left</wp:align>
            </wp:positionH>
            <wp:positionV relativeFrom="paragraph">
              <wp:posOffset>4907915</wp:posOffset>
            </wp:positionV>
            <wp:extent cx="1533525" cy="2146935"/>
            <wp:effectExtent l="0" t="0" r="9525" b="571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20483" name="Picture 2" descr="http://ecx.images-amazon.com/images/I/51AJ4rxxvdL._SY344_BO1,204,203,200_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ecx.images-amazon.com/images/I/51AJ4rxxvdL._SY344_BO1,204,203,200_.jpg">
                      <a:hlinkClick r:id="rId17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16" cy="2147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3C8" w:rsidRPr="00EB60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6016" behindDoc="0" locked="0" layoutInCell="1" allowOverlap="1" wp14:anchorId="1F24CD5A" wp14:editId="3BBE961E">
                <wp:simplePos x="0" y="0"/>
                <wp:positionH relativeFrom="margin">
                  <wp:posOffset>5133340</wp:posOffset>
                </wp:positionH>
                <wp:positionV relativeFrom="paragraph">
                  <wp:posOffset>105410</wp:posOffset>
                </wp:positionV>
                <wp:extent cx="1791335" cy="2962275"/>
                <wp:effectExtent l="0" t="0" r="0" b="0"/>
                <wp:wrapSquare wrapText="bothSides"/>
                <wp:docPr id="20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335" cy="296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163D" w14:textId="77777777" w:rsidR="00543687" w:rsidRDefault="00543687" w:rsidP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277CD783" w14:textId="77777777" w:rsidR="00543687" w:rsidRDefault="00543687" w:rsidP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7B647CA6" w14:textId="77777777" w:rsidR="00543687" w:rsidRDefault="00543687" w:rsidP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590EF81F" w14:textId="77777777" w:rsidR="00543687" w:rsidRDefault="00543687" w:rsidP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  <w:p w14:paraId="2E519501" w14:textId="77777777" w:rsidR="00543687" w:rsidRPr="00EB6090" w:rsidRDefault="00543687" w:rsidP="00543687">
                            <w:pPr>
                              <w:rPr>
                                <w:rFonts w:ascii="Century Schoolbook" w:hAnsi="Century Schoolbook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24CD5A" id="_x0000_s1028" type="#_x0000_t202" style="position:absolute;margin-left:404.2pt;margin-top:8.3pt;width:141.05pt;height:233.25pt;z-index:25192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" filled="f" stroked="f">
                <v:textbox>
                  <w:txbxContent>
                    <w:p w14:paraId="05D7163D" w14:textId="77777777" w:rsidR="00543687" w:rsidRDefault="00543687" w:rsidP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277CD783" w14:textId="77777777" w:rsidR="00543687" w:rsidRDefault="00543687" w:rsidP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7B647CA6" w14:textId="77777777" w:rsidR="00543687" w:rsidRDefault="00543687" w:rsidP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590EF81F" w14:textId="77777777" w:rsidR="00543687" w:rsidRDefault="00543687" w:rsidP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  <w:p w14:paraId="2E519501" w14:textId="77777777" w:rsidR="00543687" w:rsidRPr="00EB6090" w:rsidRDefault="00543687" w:rsidP="00543687">
                      <w:pPr>
                        <w:rPr>
                          <w:rFonts w:ascii="Century Schoolbook" w:hAnsi="Century Schoolbook"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F7A60A" w14:textId="620FAABB" w:rsidR="00246544" w:rsidRPr="00F667F6" w:rsidRDefault="00D9104D" w:rsidP="00150965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 xml:space="preserve">Q. </w:t>
      </w:r>
      <w:r w:rsidR="00F667F6" w:rsidRPr="00F667F6">
        <w:rPr>
          <w:rFonts w:ascii="Century Schoolbook" w:hAnsi="Century Schoolbook" w:cs="Helvetica"/>
          <w:sz w:val="24"/>
        </w:rPr>
        <w:t xml:space="preserve">Why do some Hindus see the story of </w:t>
      </w:r>
      <w:r w:rsidR="000F272E" w:rsidRPr="00F667F6">
        <w:rPr>
          <w:rFonts w:ascii="Century Schoolbook" w:hAnsi="Century Schoolbook" w:cs="Helvetica"/>
          <w:sz w:val="24"/>
        </w:rPr>
        <w:t>Shanti Devi</w:t>
      </w:r>
      <w:r w:rsidR="00F667F6" w:rsidRPr="00F667F6">
        <w:rPr>
          <w:rFonts w:ascii="Century Schoolbook" w:hAnsi="Century Schoolbook" w:cs="Helvetica"/>
          <w:sz w:val="24"/>
        </w:rPr>
        <w:t xml:space="preserve"> as proof of reincarnation?</w:t>
      </w:r>
    </w:p>
    <w:p w14:paraId="4B1156D8" w14:textId="47BA1DAB" w:rsidR="00143506" w:rsidRPr="00D9104D" w:rsidRDefault="00D9104D" w:rsidP="00150965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…………………………………………………………………………………….</w:t>
      </w:r>
    </w:p>
    <w:p w14:paraId="75D9A903" w14:textId="77777777" w:rsidR="00D9104D" w:rsidRPr="00D9104D" w:rsidRDefault="00D9104D" w:rsidP="00D9104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…………………………………………………………………………………….</w:t>
      </w:r>
    </w:p>
    <w:p w14:paraId="3A35DC7D" w14:textId="77777777" w:rsidR="00D9104D" w:rsidRPr="00D9104D" w:rsidRDefault="00D9104D" w:rsidP="00D9104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…………………………………………………………………………………….</w:t>
      </w:r>
    </w:p>
    <w:p w14:paraId="3F587FC0" w14:textId="77777777" w:rsidR="00D9104D" w:rsidRPr="00D9104D" w:rsidRDefault="00D9104D" w:rsidP="00D9104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…………………………………………………………………………………….</w:t>
      </w:r>
    </w:p>
    <w:p w14:paraId="4129C882" w14:textId="77777777" w:rsidR="00D9104D" w:rsidRPr="00D9104D" w:rsidRDefault="00D9104D" w:rsidP="00D9104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…………………………………………………………………………………….</w:t>
      </w:r>
    </w:p>
    <w:p w14:paraId="7AFE024F" w14:textId="11D217A1" w:rsidR="00D9104D" w:rsidRDefault="00D9104D" w:rsidP="00D9104D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…………………………………………………………………………………….</w:t>
      </w:r>
    </w:p>
    <w:p w14:paraId="43E12AFE" w14:textId="3FFE685B" w:rsidR="00321EAB" w:rsidRDefault="00321EAB" w:rsidP="00321EAB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rFonts w:ascii="Century Schoolbook" w:hAnsi="Century Schoolbook" w:cs="Helvetica"/>
          <w:sz w:val="36"/>
          <w:szCs w:val="24"/>
          <w:u w:val="single"/>
        </w:rPr>
        <w:t>Hinduism – The Caste System</w:t>
      </w:r>
    </w:p>
    <w:p w14:paraId="1DF64773" w14:textId="7F88B0C1" w:rsidR="00321EAB" w:rsidRDefault="00143A03" w:rsidP="00321EAB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 xml:space="preserve">As </w:t>
      </w:r>
      <w:r w:rsidR="00920823">
        <w:rPr>
          <w:rFonts w:ascii="Century Schoolbook" w:hAnsi="Century Schoolbook" w:cs="Helvetica"/>
          <w:sz w:val="24"/>
          <w:szCs w:val="24"/>
        </w:rPr>
        <w:t xml:space="preserve">explained above, Hindus believe that the life you are born into is dependent on the karma you have generated within your previous life/lives. </w:t>
      </w:r>
      <w:r w:rsidR="000B2AA5">
        <w:rPr>
          <w:rFonts w:ascii="Century Schoolbook" w:hAnsi="Century Schoolbook" w:cs="Helvetica"/>
          <w:sz w:val="24"/>
          <w:szCs w:val="24"/>
        </w:rPr>
        <w:t>There is a hierarchy (ladder) of different lives with human beings at the top. However, they also believe that there are different ‘ranks’ of being human</w:t>
      </w:r>
      <w:r w:rsidR="002706CD">
        <w:rPr>
          <w:rFonts w:ascii="Century Schoolbook" w:hAnsi="Century Schoolbook" w:cs="Helvetica"/>
          <w:sz w:val="24"/>
          <w:szCs w:val="24"/>
        </w:rPr>
        <w:t xml:space="preserve"> called a ‘caste’ or ‘varna’.</w:t>
      </w:r>
    </w:p>
    <w:p w14:paraId="5EE0C9FF" w14:textId="25253202" w:rsidR="000B2AA5" w:rsidRDefault="002706CD" w:rsidP="00321EAB">
      <w:pPr>
        <w:rPr>
          <w:rFonts w:ascii="Century Schoolbook" w:hAnsi="Century Schoolbook" w:cs="Helvetica"/>
          <w:sz w:val="24"/>
          <w:szCs w:val="24"/>
        </w:rPr>
      </w:pPr>
      <w:r w:rsidRPr="000B2AA5">
        <w:rPr>
          <w:rFonts w:ascii="Century Schoolbook" w:hAnsi="Century Schoolbook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936256" behindDoc="0" locked="0" layoutInCell="1" allowOverlap="1" wp14:anchorId="09072ABE" wp14:editId="25B4F663">
            <wp:simplePos x="0" y="0"/>
            <wp:positionH relativeFrom="margin">
              <wp:posOffset>2314575</wp:posOffset>
            </wp:positionH>
            <wp:positionV relativeFrom="paragraph">
              <wp:posOffset>43180</wp:posOffset>
            </wp:positionV>
            <wp:extent cx="4342130" cy="4200525"/>
            <wp:effectExtent l="0" t="0" r="1270" b="9525"/>
            <wp:wrapSquare wrapText="bothSides"/>
            <wp:docPr id="1026" name="Picture 2" descr="http://www.islam-hinduism.com/en/wp-content/uploads/2014/12/Hindu-Caste-System-and-Isl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islam-hinduism.com/en/wp-content/uploads/2014/12/Hindu-Caste-System-and-Islam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6"/>
                    <a:stretch/>
                  </pic:blipFill>
                  <pic:spPr bwMode="auto">
                    <a:xfrm>
                      <a:off x="0" y="0"/>
                      <a:ext cx="434213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 w:cs="Helvetica"/>
          <w:sz w:val="24"/>
          <w:szCs w:val="24"/>
        </w:rPr>
        <w:t xml:space="preserve">Each caste has a different dharma, known as </w:t>
      </w:r>
      <w:r w:rsidR="00AB0ADE">
        <w:rPr>
          <w:rFonts w:ascii="Century Schoolbook" w:hAnsi="Century Schoolbook" w:cs="Helvetica"/>
          <w:sz w:val="24"/>
          <w:szCs w:val="24"/>
        </w:rPr>
        <w:t>their varnashramadharma</w:t>
      </w:r>
      <w:r>
        <w:rPr>
          <w:rFonts w:ascii="Century Schoolbook" w:hAnsi="Century Schoolbook" w:cs="Helvetica"/>
          <w:sz w:val="24"/>
          <w:szCs w:val="24"/>
        </w:rPr>
        <w:t>. What does this mean?</w:t>
      </w:r>
    </w:p>
    <w:p w14:paraId="1EFC4388" w14:textId="77777777" w:rsidR="00AB0ADE" w:rsidRPr="00AB0ADE" w:rsidRDefault="00AB0ADE" w:rsidP="00321EAB">
      <w:pPr>
        <w:rPr>
          <w:rFonts w:ascii="Century Schoolbook" w:hAnsi="Century Schoolbook" w:cs="Helvetica"/>
          <w:sz w:val="4"/>
          <w:szCs w:val="24"/>
        </w:rPr>
      </w:pPr>
    </w:p>
    <w:p w14:paraId="37836633" w14:textId="0EBC0F24" w:rsidR="00AB0ADE" w:rsidRDefault="00AB0ADE" w:rsidP="00AB0ADE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…………………………………….</w:t>
      </w:r>
    </w:p>
    <w:p w14:paraId="4D2C9EEB" w14:textId="77777777" w:rsidR="00AB0ADE" w:rsidRPr="0099016E" w:rsidRDefault="00AB0ADE" w:rsidP="00AB0ADE">
      <w:pPr>
        <w:rPr>
          <w:rFonts w:ascii="Century Schoolbook" w:hAnsi="Century Schoolbook" w:cs="Helvetica"/>
          <w:sz w:val="12"/>
          <w:szCs w:val="24"/>
        </w:rPr>
      </w:pPr>
    </w:p>
    <w:p w14:paraId="178196D5" w14:textId="681D755F" w:rsidR="00AB0ADE" w:rsidRPr="00D9104D" w:rsidRDefault="00AB0ADE" w:rsidP="00AB0ADE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…………………………………….</w:t>
      </w:r>
    </w:p>
    <w:p w14:paraId="30E33554" w14:textId="61842F83" w:rsidR="00AB0ADE" w:rsidRPr="0099016E" w:rsidRDefault="00AB0ADE" w:rsidP="00AB0ADE">
      <w:pPr>
        <w:rPr>
          <w:rFonts w:ascii="Century Schoolbook" w:hAnsi="Century Schoolbook" w:cs="Helvetica"/>
          <w:sz w:val="12"/>
          <w:szCs w:val="24"/>
        </w:rPr>
      </w:pPr>
    </w:p>
    <w:p w14:paraId="43D97C4E" w14:textId="77777777" w:rsidR="00AB0ADE" w:rsidRPr="00D9104D" w:rsidRDefault="00AB0ADE" w:rsidP="00AB0ADE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…………………………………….</w:t>
      </w:r>
    </w:p>
    <w:p w14:paraId="271F8F08" w14:textId="77777777" w:rsidR="00AB0ADE" w:rsidRPr="0099016E" w:rsidRDefault="00AB0ADE" w:rsidP="00AB0ADE">
      <w:pPr>
        <w:rPr>
          <w:rFonts w:ascii="Century Schoolbook" w:hAnsi="Century Schoolbook" w:cs="Helvetica"/>
          <w:sz w:val="12"/>
          <w:szCs w:val="24"/>
        </w:rPr>
      </w:pPr>
    </w:p>
    <w:p w14:paraId="09829B80" w14:textId="77777777" w:rsidR="00AB0ADE" w:rsidRPr="00D9104D" w:rsidRDefault="00AB0ADE" w:rsidP="00AB0ADE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…………………………………….</w:t>
      </w:r>
    </w:p>
    <w:p w14:paraId="7D6E1135" w14:textId="77777777" w:rsidR="00AB0ADE" w:rsidRPr="0099016E" w:rsidRDefault="00AB0ADE" w:rsidP="00321EAB">
      <w:pPr>
        <w:rPr>
          <w:rFonts w:ascii="Century Schoolbook" w:hAnsi="Century Schoolbook" w:cs="Helvetica"/>
          <w:sz w:val="12"/>
          <w:szCs w:val="24"/>
        </w:rPr>
      </w:pPr>
    </w:p>
    <w:p w14:paraId="729424D6" w14:textId="77777777" w:rsidR="00AB0ADE" w:rsidRPr="00D9104D" w:rsidRDefault="00AB0ADE" w:rsidP="00AB0ADE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…………………………………….</w:t>
      </w:r>
    </w:p>
    <w:p w14:paraId="5D1EC970" w14:textId="0122C427" w:rsidR="000B2AA5" w:rsidRPr="0099016E" w:rsidRDefault="000B2AA5" w:rsidP="00321EAB">
      <w:pPr>
        <w:rPr>
          <w:rFonts w:ascii="Century Schoolbook" w:hAnsi="Century Schoolbook" w:cs="Helvetica"/>
          <w:sz w:val="12"/>
          <w:szCs w:val="24"/>
        </w:rPr>
      </w:pPr>
    </w:p>
    <w:p w14:paraId="38560D72" w14:textId="77777777" w:rsidR="00AB0ADE" w:rsidRPr="00D9104D" w:rsidRDefault="00AB0ADE" w:rsidP="00AB0ADE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…………………………………….</w:t>
      </w:r>
    </w:p>
    <w:p w14:paraId="2DCBC650" w14:textId="7D83C31A" w:rsidR="000B2AA5" w:rsidRPr="0099016E" w:rsidRDefault="000B2AA5" w:rsidP="00321EAB">
      <w:pPr>
        <w:rPr>
          <w:rFonts w:ascii="Century Schoolbook" w:hAnsi="Century Schoolbook" w:cs="Helvetica"/>
          <w:sz w:val="12"/>
          <w:szCs w:val="24"/>
        </w:rPr>
      </w:pPr>
    </w:p>
    <w:p w14:paraId="584E90E0" w14:textId="77777777" w:rsidR="00AB0ADE" w:rsidRPr="00D9104D" w:rsidRDefault="00AB0ADE" w:rsidP="00AB0ADE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…………………………………….</w:t>
      </w:r>
    </w:p>
    <w:p w14:paraId="42E0B232" w14:textId="77777777" w:rsidR="000B2AA5" w:rsidRPr="0099016E" w:rsidRDefault="000B2AA5" w:rsidP="00321EAB">
      <w:pPr>
        <w:rPr>
          <w:rFonts w:ascii="Century Schoolbook" w:hAnsi="Century Schoolbook" w:cs="Helvetica"/>
          <w:sz w:val="6"/>
          <w:szCs w:val="24"/>
        </w:rPr>
      </w:pPr>
    </w:p>
    <w:p w14:paraId="2DFAB64A" w14:textId="138FFAA9" w:rsidR="000B2AA5" w:rsidRDefault="00AB0ADE" w:rsidP="00AB0ADE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How do Hindus view people in the other castes</w:t>
      </w:r>
      <w:r w:rsidR="003D5331">
        <w:rPr>
          <w:rFonts w:ascii="Century Schoolbook" w:hAnsi="Century Schoolbook" w:cs="Helvetica"/>
          <w:sz w:val="24"/>
          <w:szCs w:val="24"/>
        </w:rPr>
        <w:t xml:space="preserve"> and what do they believe the relationships between the castes should be?</w:t>
      </w:r>
    </w:p>
    <w:p w14:paraId="158FE8E9" w14:textId="77777777" w:rsidR="0099016E" w:rsidRPr="0099016E" w:rsidRDefault="0099016E" w:rsidP="00AB0ADE">
      <w:pPr>
        <w:rPr>
          <w:rFonts w:ascii="Century Schoolbook" w:hAnsi="Century Schoolbook" w:cs="Helvetica"/>
          <w:sz w:val="8"/>
          <w:szCs w:val="24"/>
        </w:rPr>
      </w:pPr>
    </w:p>
    <w:p w14:paraId="6C7D9F06" w14:textId="558AAE7D" w:rsidR="003D5331" w:rsidRDefault="003D5331" w:rsidP="003D5331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4454E10E" w14:textId="77777777" w:rsidR="003D5331" w:rsidRPr="003D5331" w:rsidRDefault="003D5331" w:rsidP="003D5331">
      <w:pPr>
        <w:rPr>
          <w:rFonts w:ascii="Century Schoolbook" w:hAnsi="Century Schoolbook" w:cs="Helvetica"/>
          <w:sz w:val="16"/>
        </w:rPr>
      </w:pPr>
    </w:p>
    <w:p w14:paraId="2A4AA0C4" w14:textId="074AA24B" w:rsidR="003D5331" w:rsidRDefault="003D5331" w:rsidP="003D5331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5540C04E" w14:textId="77777777" w:rsidR="003D5331" w:rsidRPr="003D5331" w:rsidRDefault="003D5331" w:rsidP="003D5331">
      <w:pPr>
        <w:rPr>
          <w:rFonts w:ascii="Century Schoolbook" w:hAnsi="Century Schoolbook" w:cs="Helvetica"/>
          <w:sz w:val="16"/>
        </w:rPr>
      </w:pPr>
    </w:p>
    <w:p w14:paraId="0C065526" w14:textId="301E5EDB" w:rsidR="003D5331" w:rsidRDefault="003D5331" w:rsidP="003D5331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1829CE54" w14:textId="77777777" w:rsidR="003D5331" w:rsidRPr="003D5331" w:rsidRDefault="003D5331" w:rsidP="003D5331">
      <w:pPr>
        <w:rPr>
          <w:rFonts w:ascii="Century Schoolbook" w:hAnsi="Century Schoolbook" w:cs="Helvetica"/>
          <w:sz w:val="16"/>
        </w:rPr>
      </w:pPr>
    </w:p>
    <w:p w14:paraId="69FD5364" w14:textId="0DB5CED9" w:rsidR="003D5331" w:rsidRDefault="003D5331" w:rsidP="003D5331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12CD0146" w14:textId="77777777" w:rsidR="003D5331" w:rsidRPr="003D5331" w:rsidRDefault="003D5331" w:rsidP="003D5331">
      <w:pPr>
        <w:rPr>
          <w:rFonts w:ascii="Century Schoolbook" w:hAnsi="Century Schoolbook" w:cs="Helvetica"/>
          <w:sz w:val="16"/>
        </w:rPr>
      </w:pPr>
    </w:p>
    <w:p w14:paraId="36751332" w14:textId="5DB694DF" w:rsidR="003D5331" w:rsidRDefault="003D5331" w:rsidP="003D5331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407A22ED" w14:textId="77777777" w:rsidR="003D5331" w:rsidRPr="003D5331" w:rsidRDefault="003D5331" w:rsidP="003D5331">
      <w:pPr>
        <w:rPr>
          <w:rFonts w:ascii="Century Schoolbook" w:hAnsi="Century Schoolbook" w:cs="Helvetica"/>
          <w:sz w:val="16"/>
        </w:rPr>
      </w:pPr>
    </w:p>
    <w:p w14:paraId="7289EFF0" w14:textId="446E4645" w:rsidR="003D5331" w:rsidRPr="00AB0ADE" w:rsidRDefault="003D5331" w:rsidP="003D5331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00091F16" w14:textId="50068566" w:rsidR="000B2AA5" w:rsidRDefault="0052670A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37280" behindDoc="0" locked="0" layoutInCell="1" allowOverlap="1" wp14:anchorId="113C7398" wp14:editId="7839C295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6618605" cy="8743950"/>
            <wp:effectExtent l="0" t="0" r="0" b="0"/>
            <wp:wrapSquare wrapText="bothSides"/>
            <wp:docPr id="4" name="Picture 4" descr="The Story of Rama &amp; Sita | Religious Educational School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tory of Rama &amp; Sita | Religious Educational School Pos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8"/>
                    <a:stretch/>
                  </pic:blipFill>
                  <pic:spPr bwMode="auto">
                    <a:xfrm>
                      <a:off x="0" y="0"/>
                      <a:ext cx="6636004" cy="87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627">
        <w:rPr>
          <w:rFonts w:ascii="Century Schoolbook" w:hAnsi="Century Schoolbook" w:cs="Helvetica"/>
          <w:sz w:val="36"/>
          <w:szCs w:val="24"/>
          <w:u w:val="single"/>
        </w:rPr>
        <w:t xml:space="preserve">Hinduism </w:t>
      </w:r>
      <w:r w:rsidR="00436E2B">
        <w:rPr>
          <w:rFonts w:ascii="Century Schoolbook" w:hAnsi="Century Schoolbook" w:cs="Helvetica"/>
          <w:sz w:val="36"/>
          <w:szCs w:val="24"/>
          <w:u w:val="single"/>
        </w:rPr>
        <w:t>–</w:t>
      </w:r>
      <w:r w:rsidR="00D24627">
        <w:rPr>
          <w:rFonts w:ascii="Century Schoolbook" w:hAnsi="Century Schoolbook" w:cs="Helvetica"/>
          <w:sz w:val="36"/>
          <w:szCs w:val="24"/>
          <w:u w:val="single"/>
        </w:rPr>
        <w:t xml:space="preserve"> The Ramayana</w:t>
      </w:r>
    </w:p>
    <w:p w14:paraId="34DA5B80" w14:textId="309B559B" w:rsidR="000B2AA5" w:rsidRDefault="000B2AA5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4E14D2BA" w14:textId="519D96CC" w:rsidR="000B2AA5" w:rsidRDefault="0052670A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rFonts w:ascii="Century Schoolbook" w:hAnsi="Century Schoolbook" w:cs="Helvetica"/>
          <w:sz w:val="36"/>
          <w:szCs w:val="24"/>
          <w:u w:val="single"/>
        </w:rPr>
        <w:t>Hinduism – Diwali</w:t>
      </w:r>
    </w:p>
    <w:p w14:paraId="7A31D4E1" w14:textId="29EFDFBF" w:rsidR="0052670A" w:rsidRPr="004E2051" w:rsidRDefault="0059373F" w:rsidP="004E2051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 xml:space="preserve">The </w:t>
      </w:r>
      <w:r w:rsidR="00155CE8">
        <w:rPr>
          <w:rFonts w:ascii="Century Schoolbook" w:hAnsi="Century Schoolbook" w:cs="Helvetica"/>
          <w:sz w:val="24"/>
          <w:szCs w:val="24"/>
        </w:rPr>
        <w:t xml:space="preserve">Hindu festival of Diwali remembers and celebrates the story of the Ramayana. </w:t>
      </w:r>
      <w:r w:rsidR="00EA4842">
        <w:rPr>
          <w:rFonts w:ascii="Century Schoolbook" w:hAnsi="Century Schoolbook" w:cs="Helvetica"/>
          <w:sz w:val="24"/>
          <w:szCs w:val="24"/>
        </w:rPr>
        <w:t xml:space="preserve">On the page below, complete the </w:t>
      </w:r>
      <w:r w:rsidR="003E239B">
        <w:rPr>
          <w:rFonts w:ascii="Century Schoolbook" w:hAnsi="Century Schoolbook" w:cs="Helvetica"/>
          <w:sz w:val="24"/>
          <w:szCs w:val="24"/>
        </w:rPr>
        <w:t>mind map</w:t>
      </w:r>
      <w:r w:rsidR="005A7959">
        <w:rPr>
          <w:rFonts w:ascii="Century Schoolbook" w:hAnsi="Century Schoolbook" w:cs="Helvetica"/>
          <w:sz w:val="24"/>
          <w:szCs w:val="24"/>
        </w:rPr>
        <w:t xml:space="preserve"> </w:t>
      </w:r>
      <w:r w:rsidR="005D6F5C">
        <w:rPr>
          <w:rFonts w:ascii="Century Schoolbook" w:hAnsi="Century Schoolbook" w:cs="Helvetica"/>
          <w:sz w:val="24"/>
          <w:szCs w:val="24"/>
        </w:rPr>
        <w:t>explaining how the festival is celebrated:</w:t>
      </w:r>
    </w:p>
    <w:p w14:paraId="6352BBB0" w14:textId="3F1F0A96" w:rsidR="000B2AA5" w:rsidRDefault="000B2AA5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64A6F521" w14:textId="45F0C40D" w:rsidR="000B2AA5" w:rsidRDefault="000B2AA5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2C4C1534" w14:textId="5F6E6E89" w:rsidR="000B2AA5" w:rsidRDefault="000B2AA5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1D5E09B7" w14:textId="66A090B8" w:rsidR="000B2AA5" w:rsidRDefault="000B2AA5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22AD3C16" w14:textId="4B60FC30" w:rsidR="000B2AA5" w:rsidRDefault="000B2AA5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2DC8C3E9" w14:textId="79DC128F" w:rsidR="002706CD" w:rsidRDefault="002706CD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36AE9DD0" w14:textId="6AA3EA77" w:rsidR="002706CD" w:rsidRDefault="004E2051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38304" behindDoc="0" locked="0" layoutInCell="1" allowOverlap="1" wp14:anchorId="0E434079" wp14:editId="2D66D15D">
            <wp:simplePos x="0" y="0"/>
            <wp:positionH relativeFrom="margin">
              <wp:align>center</wp:align>
            </wp:positionH>
            <wp:positionV relativeFrom="paragraph">
              <wp:posOffset>8188</wp:posOffset>
            </wp:positionV>
            <wp:extent cx="3533775" cy="2477770"/>
            <wp:effectExtent l="0" t="0" r="9525" b="0"/>
            <wp:wrapSquare wrapText="bothSides"/>
            <wp:docPr id="11" name="Picture 11" descr="Image result for diw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wali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r="8616" b="5500"/>
                    <a:stretch/>
                  </pic:blipFill>
                  <pic:spPr bwMode="auto">
                    <a:xfrm>
                      <a:off x="0" y="0"/>
                      <a:ext cx="353377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C40629" w14:textId="3E054139" w:rsidR="002706CD" w:rsidRDefault="002706CD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5F5DF1E1" w14:textId="77777777" w:rsidR="002706CD" w:rsidRDefault="002706CD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7093364E" w14:textId="77777777" w:rsidR="002706CD" w:rsidRDefault="002706CD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7DDB53C8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03F5999B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60AED082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6FF7C609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203E2A66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2BE8A683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5E503389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3E8AE954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3BA3637F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00A6CAD8" w14:textId="77777777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4BB05515" w14:textId="3192AC8B" w:rsidR="005D6F5C" w:rsidRDefault="005D6F5C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7740D809" w14:textId="24843AE8" w:rsidR="005D6F5C" w:rsidRDefault="005D6F5C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rFonts w:ascii="Century Schoolbook" w:hAnsi="Century Schoolbook" w:cs="Helvetica"/>
          <w:sz w:val="36"/>
          <w:szCs w:val="24"/>
          <w:u w:val="single"/>
        </w:rPr>
        <w:t>Buddhism – Life of the Buddha</w:t>
      </w:r>
    </w:p>
    <w:p w14:paraId="62AC7B9D" w14:textId="1053D305" w:rsidR="004A4573" w:rsidRDefault="005D6F5C" w:rsidP="005D6F5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Siddartha Gautama, who later became the Buddha, began his life as a prince who lived the perfect life. His father shielded him from anything bad and he grew up knowing only pleasure and happiness. One day however</w:t>
      </w:r>
      <w:r w:rsidR="004A4573">
        <w:rPr>
          <w:rFonts w:ascii="Century Schoolbook" w:hAnsi="Century Schoolbook" w:cs="Helvetica"/>
          <w:sz w:val="24"/>
          <w:szCs w:val="24"/>
        </w:rPr>
        <w:t>, he left the palace walls for the first time and saw three things which changed his life:</w:t>
      </w:r>
    </w:p>
    <w:p w14:paraId="0D6A83E2" w14:textId="193E3B81" w:rsidR="004A4573" w:rsidRDefault="004A4573" w:rsidP="005D6F5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1.</w:t>
      </w:r>
    </w:p>
    <w:p w14:paraId="037D8C53" w14:textId="4B7402C2" w:rsidR="004A4573" w:rsidRDefault="004A4573" w:rsidP="005D6F5C">
      <w:pPr>
        <w:rPr>
          <w:rFonts w:ascii="Century Schoolbook" w:hAnsi="Century Schoolbook" w:cs="Helvetica"/>
          <w:sz w:val="24"/>
          <w:szCs w:val="24"/>
        </w:rPr>
      </w:pPr>
    </w:p>
    <w:p w14:paraId="5185B37A" w14:textId="709A699D" w:rsidR="004A4573" w:rsidRDefault="004A4573" w:rsidP="005D6F5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 xml:space="preserve">2. </w:t>
      </w:r>
    </w:p>
    <w:p w14:paraId="0E5F4C92" w14:textId="77777777" w:rsidR="004A4573" w:rsidRDefault="004A4573" w:rsidP="005D6F5C">
      <w:pPr>
        <w:rPr>
          <w:rFonts w:ascii="Century Schoolbook" w:hAnsi="Century Schoolbook" w:cs="Helvetica"/>
          <w:sz w:val="24"/>
          <w:szCs w:val="24"/>
        </w:rPr>
      </w:pPr>
    </w:p>
    <w:p w14:paraId="2566473E" w14:textId="63307AD0" w:rsidR="004A4573" w:rsidRDefault="004A4573" w:rsidP="005D6F5C">
      <w:pPr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rFonts w:ascii="Century Schoolbook" w:hAnsi="Century Schoolbook" w:cs="Helvetica"/>
          <w:sz w:val="24"/>
          <w:szCs w:val="24"/>
        </w:rPr>
        <w:t xml:space="preserve">3. </w:t>
      </w:r>
      <w:r w:rsidR="005D6F5C">
        <w:rPr>
          <w:rFonts w:ascii="Century Schoolbook" w:hAnsi="Century Schoolbook" w:cs="Helvetica"/>
          <w:sz w:val="36"/>
          <w:szCs w:val="24"/>
          <w:u w:val="single"/>
        </w:rPr>
        <w:t xml:space="preserve"> </w:t>
      </w:r>
    </w:p>
    <w:p w14:paraId="4535C177" w14:textId="4B45332B" w:rsidR="00787218" w:rsidRDefault="00787218" w:rsidP="005D6F5C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14486FB3" w14:textId="75B3BA77" w:rsidR="00787218" w:rsidRDefault="00787218" w:rsidP="005D6F5C">
      <w:pPr>
        <w:rPr>
          <w:rFonts w:ascii="Century Schoolbook" w:hAnsi="Century Schoolbook" w:cs="Helvetica"/>
          <w:sz w:val="24"/>
          <w:szCs w:val="24"/>
        </w:rPr>
      </w:pPr>
      <w:r w:rsidRPr="00787218">
        <w:rPr>
          <w:rFonts w:ascii="Century Schoolbook" w:hAnsi="Century Schoolbook" w:cs="Helvetica"/>
          <w:sz w:val="24"/>
          <w:szCs w:val="24"/>
        </w:rPr>
        <w:t>4. He the</w:t>
      </w:r>
      <w:r>
        <w:rPr>
          <w:rFonts w:ascii="Century Schoolbook" w:hAnsi="Century Schoolbook" w:cs="Helvetica"/>
          <w:sz w:val="24"/>
          <w:szCs w:val="24"/>
        </w:rPr>
        <w:t>n</w:t>
      </w:r>
      <w:r w:rsidRPr="00787218">
        <w:rPr>
          <w:rFonts w:ascii="Century Schoolbook" w:hAnsi="Century Schoolbook" w:cs="Helvetica"/>
          <w:sz w:val="24"/>
          <w:szCs w:val="24"/>
        </w:rPr>
        <w:t xml:space="preserve"> met</w:t>
      </w:r>
      <w:r>
        <w:rPr>
          <w:rFonts w:ascii="Century Schoolbook" w:hAnsi="Century Schoolbook" w:cs="Helvetica"/>
          <w:sz w:val="24"/>
          <w:szCs w:val="24"/>
        </w:rPr>
        <w:t xml:space="preserve"> a holy man who inspired him to leave </w:t>
      </w:r>
      <w:r w:rsidR="00384D37">
        <w:rPr>
          <w:rFonts w:ascii="Century Schoolbook" w:hAnsi="Century Schoolbook" w:cs="Helvetica"/>
          <w:sz w:val="24"/>
          <w:szCs w:val="24"/>
        </w:rPr>
        <w:t xml:space="preserve">the palace and </w:t>
      </w:r>
      <w:r>
        <w:rPr>
          <w:rFonts w:ascii="Century Schoolbook" w:hAnsi="Century Schoolbook" w:cs="Helvetica"/>
          <w:sz w:val="24"/>
          <w:szCs w:val="24"/>
        </w:rPr>
        <w:t xml:space="preserve">his family </w:t>
      </w:r>
      <w:r w:rsidR="00384D37">
        <w:rPr>
          <w:rFonts w:ascii="Century Schoolbook" w:hAnsi="Century Schoolbook" w:cs="Helvetica"/>
          <w:sz w:val="24"/>
          <w:szCs w:val="24"/>
        </w:rPr>
        <w:t>to seek the truth.</w:t>
      </w:r>
    </w:p>
    <w:p w14:paraId="13F08B4E" w14:textId="45D1A9BC" w:rsidR="00384D37" w:rsidRDefault="00384D37" w:rsidP="005D6F5C">
      <w:pPr>
        <w:rPr>
          <w:rFonts w:ascii="Century Schoolbook" w:hAnsi="Century Schoolbook" w:cs="Helvetica"/>
          <w:sz w:val="24"/>
          <w:szCs w:val="24"/>
        </w:rPr>
      </w:pPr>
    </w:p>
    <w:p w14:paraId="08EE444F" w14:textId="3208B7E2" w:rsidR="00384D37" w:rsidRDefault="00384D37" w:rsidP="005D6F5C">
      <w:pPr>
        <w:rPr>
          <w:rFonts w:ascii="Century Schoolbook" w:hAnsi="Century Schoolbook" w:cs="Helvetica"/>
          <w:sz w:val="24"/>
          <w:szCs w:val="24"/>
        </w:rPr>
      </w:pPr>
      <w:r w:rsidRPr="00384D37">
        <w:rPr>
          <w:rFonts w:ascii="Century Schoolbook" w:hAnsi="Century Schoolbook" w:cs="Helvetica"/>
          <w:sz w:val="24"/>
          <w:szCs w:val="24"/>
        </w:rPr>
        <w:t>Q. After seeing the four sights, why was the Buddha inspired to seek truth?</w:t>
      </w:r>
    </w:p>
    <w:p w14:paraId="13833198" w14:textId="77777777" w:rsidR="001D5CA3" w:rsidRPr="001D5CA3" w:rsidRDefault="001D5CA3" w:rsidP="005D6F5C">
      <w:pPr>
        <w:rPr>
          <w:rFonts w:ascii="Century Schoolbook" w:hAnsi="Century Schoolbook" w:cs="Helvetica"/>
          <w:sz w:val="8"/>
          <w:szCs w:val="24"/>
        </w:rPr>
      </w:pPr>
    </w:p>
    <w:p w14:paraId="6DBE7E96" w14:textId="77777777" w:rsidR="00384D37" w:rsidRDefault="00384D37" w:rsidP="00384D37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400B2C8A" w14:textId="7A3A7F6F" w:rsidR="00384D37" w:rsidRPr="003D5331" w:rsidRDefault="00384D37" w:rsidP="00384D37">
      <w:pPr>
        <w:rPr>
          <w:rFonts w:ascii="Century Schoolbook" w:hAnsi="Century Schoolbook" w:cs="Helvetica"/>
          <w:sz w:val="16"/>
        </w:rPr>
      </w:pPr>
    </w:p>
    <w:p w14:paraId="07B88147" w14:textId="77777777" w:rsidR="00384D37" w:rsidRDefault="00384D37" w:rsidP="00384D37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4C443DC9" w14:textId="7E9318FF" w:rsidR="00384D37" w:rsidRPr="003D5331" w:rsidRDefault="00384D37" w:rsidP="00384D37">
      <w:pPr>
        <w:rPr>
          <w:rFonts w:ascii="Century Schoolbook" w:hAnsi="Century Schoolbook" w:cs="Helvetica"/>
          <w:sz w:val="16"/>
        </w:rPr>
      </w:pPr>
    </w:p>
    <w:p w14:paraId="11C5D664" w14:textId="71031C50" w:rsidR="00384D37" w:rsidRDefault="00384D37" w:rsidP="00384D37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0EF62CA5" w14:textId="7EBFF413" w:rsidR="00384D37" w:rsidRPr="001D5CA3" w:rsidRDefault="00384D37" w:rsidP="005D6F5C">
      <w:pPr>
        <w:rPr>
          <w:rFonts w:ascii="Century Schoolbook" w:hAnsi="Century Schoolbook" w:cs="Helvetica"/>
          <w:sz w:val="4"/>
          <w:szCs w:val="24"/>
        </w:rPr>
      </w:pPr>
    </w:p>
    <w:p w14:paraId="3A3BB22D" w14:textId="42CD719E" w:rsidR="00384D37" w:rsidRDefault="008C23E4" w:rsidP="005D6F5C">
      <w:pPr>
        <w:rPr>
          <w:rFonts w:ascii="Century Schoolbook" w:hAnsi="Century Schoolbook" w:cs="Helvetic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39328" behindDoc="0" locked="0" layoutInCell="1" allowOverlap="1" wp14:anchorId="2C875F46" wp14:editId="631925FB">
            <wp:simplePos x="0" y="0"/>
            <wp:positionH relativeFrom="margin">
              <wp:align>left</wp:align>
            </wp:positionH>
            <wp:positionV relativeFrom="paragraph">
              <wp:posOffset>390517</wp:posOffset>
            </wp:positionV>
            <wp:extent cx="1320165" cy="1543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4"/>
                    <a:stretch/>
                  </pic:blipFill>
                  <pic:spPr bwMode="auto">
                    <a:xfrm>
                      <a:off x="0" y="0"/>
                      <a:ext cx="132016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68">
        <w:rPr>
          <w:rFonts w:ascii="Century Schoolbook" w:hAnsi="Century Schoolbook" w:cs="Helvetica"/>
          <w:sz w:val="24"/>
          <w:szCs w:val="24"/>
        </w:rPr>
        <w:t xml:space="preserve">What happened to the Buddha after leaving the palace? </w:t>
      </w:r>
      <w:r w:rsidR="00D317C7">
        <w:rPr>
          <w:rFonts w:ascii="Century Schoolbook" w:hAnsi="Century Schoolbook" w:cs="Helvetica"/>
          <w:sz w:val="24"/>
          <w:szCs w:val="24"/>
        </w:rPr>
        <w:t>Describe what is going on in the two pictures below and what the outcome was</w:t>
      </w:r>
      <w:r>
        <w:rPr>
          <w:rFonts w:ascii="Century Schoolbook" w:hAnsi="Century Schoolbook" w:cs="Helvetica"/>
          <w:sz w:val="24"/>
          <w:szCs w:val="24"/>
        </w:rPr>
        <w:t>. (YouTube – Life of the Buddha animated)</w:t>
      </w:r>
    </w:p>
    <w:p w14:paraId="2463F372" w14:textId="656A499B" w:rsidR="00D317C7" w:rsidRPr="00787218" w:rsidRDefault="00D317C7" w:rsidP="005D6F5C">
      <w:pPr>
        <w:rPr>
          <w:rFonts w:ascii="Century Schoolbook" w:hAnsi="Century Schoolbook" w:cs="Helvetica"/>
          <w:sz w:val="24"/>
          <w:szCs w:val="24"/>
        </w:rPr>
      </w:pPr>
    </w:p>
    <w:p w14:paraId="59E8C015" w14:textId="15004A33" w:rsidR="00447057" w:rsidRDefault="0044705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043642C0" w14:textId="7F24BA89" w:rsidR="00384D37" w:rsidRDefault="00384D3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39D8479E" w14:textId="50622DE0" w:rsidR="00384D37" w:rsidRDefault="008C23E4" w:rsidP="008C23E4">
      <w:pPr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186DCB7" wp14:editId="647719A8">
                <wp:simplePos x="0" y="0"/>
                <wp:positionH relativeFrom="column">
                  <wp:posOffset>17780</wp:posOffset>
                </wp:positionH>
                <wp:positionV relativeFrom="paragraph">
                  <wp:posOffset>341820</wp:posOffset>
                </wp:positionV>
                <wp:extent cx="6543304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3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188BC13" id="Straight Connector 13" o:spid="_x0000_s1026" style="position:absolute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26.9pt" to="516.6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40352" behindDoc="0" locked="0" layoutInCell="1" allowOverlap="1" wp14:anchorId="1453C1A6" wp14:editId="38E8C1BC">
            <wp:simplePos x="0" y="0"/>
            <wp:positionH relativeFrom="margin">
              <wp:align>left</wp:align>
            </wp:positionH>
            <wp:positionV relativeFrom="paragraph">
              <wp:posOffset>354850</wp:posOffset>
            </wp:positionV>
            <wp:extent cx="1320165" cy="15497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3" t="17169" r="27802"/>
                    <a:stretch/>
                  </pic:blipFill>
                  <pic:spPr bwMode="auto">
                    <a:xfrm>
                      <a:off x="0" y="0"/>
                      <a:ext cx="1320165" cy="15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D6CE4" w14:textId="34749ABC" w:rsidR="00384D37" w:rsidRDefault="00384D3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0BD9DA51" w14:textId="3F99053B" w:rsidR="00384D37" w:rsidRDefault="00384D3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6C6A7DED" w14:textId="4C6DD09A" w:rsidR="00384D37" w:rsidRDefault="00384D3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2BE8862E" w14:textId="12704B36" w:rsidR="00384D37" w:rsidRDefault="00384D3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79020871" w14:textId="63D1C0E4" w:rsidR="00384D37" w:rsidRDefault="008C23E4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rFonts w:ascii="Century Schoolbook" w:hAnsi="Century Schoolbook" w:cs="Helvetica"/>
          <w:sz w:val="36"/>
          <w:szCs w:val="24"/>
          <w:u w:val="single"/>
        </w:rPr>
        <w:t>Buddhism – The Four Noble Truths</w:t>
      </w:r>
    </w:p>
    <w:p w14:paraId="00E1E50A" w14:textId="4F40B7F6" w:rsidR="008C23E4" w:rsidRDefault="008C23E4" w:rsidP="008C23E4">
      <w:pPr>
        <w:rPr>
          <w:rFonts w:ascii="Century Schoolbook" w:hAnsi="Century Schoolbook" w:cs="Helvetica"/>
          <w:sz w:val="24"/>
          <w:szCs w:val="24"/>
        </w:rPr>
      </w:pPr>
      <w:r w:rsidRPr="00D63221">
        <w:rPr>
          <w:rFonts w:ascii="Century Schoolbook" w:hAnsi="Century Schoolbook" w:cs="Helvetica"/>
          <w:sz w:val="24"/>
          <w:szCs w:val="24"/>
        </w:rPr>
        <w:t xml:space="preserve">After achieving enlightenment, the Buddha gave his </w:t>
      </w:r>
      <w:r w:rsidR="00D63221" w:rsidRPr="00D63221">
        <w:rPr>
          <w:rFonts w:ascii="Century Schoolbook" w:hAnsi="Century Schoolbook" w:cs="Helvetica"/>
          <w:sz w:val="24"/>
          <w:szCs w:val="24"/>
        </w:rPr>
        <w:t>first teachings which are the foundation of Buddhism: the Four Noble Truths:</w:t>
      </w:r>
    </w:p>
    <w:p w14:paraId="00DE258C" w14:textId="77777777" w:rsidR="001D5CA3" w:rsidRPr="001D5CA3" w:rsidRDefault="001D5CA3" w:rsidP="008C23E4">
      <w:pPr>
        <w:rPr>
          <w:rFonts w:ascii="Century Schoolbook" w:hAnsi="Century Schoolbook" w:cs="Helvetica"/>
          <w:sz w:val="14"/>
          <w:szCs w:val="24"/>
        </w:rPr>
      </w:pPr>
    </w:p>
    <w:p w14:paraId="536E9B6D" w14:textId="07E6D7CB" w:rsidR="00D63221" w:rsidRPr="00D63221" w:rsidRDefault="00D63221" w:rsidP="008C23E4">
      <w:pPr>
        <w:rPr>
          <w:rFonts w:ascii="Century Schoolbook" w:hAnsi="Century Schoolbook" w:cs="Helvetica"/>
          <w:sz w:val="24"/>
          <w:szCs w:val="24"/>
        </w:rPr>
      </w:pPr>
      <w:r w:rsidRPr="00D63221">
        <w:rPr>
          <w:rFonts w:ascii="Century Schoolbook" w:hAnsi="Century Schoolbook" w:cs="Helvetica"/>
          <w:sz w:val="24"/>
          <w:szCs w:val="24"/>
        </w:rPr>
        <w:t>1.</w:t>
      </w:r>
    </w:p>
    <w:p w14:paraId="3DF14802" w14:textId="6C645695" w:rsidR="00D63221" w:rsidRPr="00D63221" w:rsidRDefault="00D63221" w:rsidP="008C23E4">
      <w:pPr>
        <w:rPr>
          <w:rFonts w:ascii="Century Schoolbook" w:hAnsi="Century Schoolbook" w:cs="Helvetica"/>
          <w:sz w:val="24"/>
          <w:szCs w:val="24"/>
        </w:rPr>
      </w:pPr>
    </w:p>
    <w:p w14:paraId="605A7482" w14:textId="5FF53873" w:rsidR="00D63221" w:rsidRPr="00D63221" w:rsidRDefault="00D63221" w:rsidP="008C23E4">
      <w:pPr>
        <w:rPr>
          <w:rFonts w:ascii="Century Schoolbook" w:hAnsi="Century Schoolbook" w:cs="Helvetica"/>
          <w:sz w:val="24"/>
          <w:szCs w:val="24"/>
        </w:rPr>
      </w:pPr>
      <w:r w:rsidRPr="00D63221">
        <w:rPr>
          <w:rFonts w:ascii="Century Schoolbook" w:hAnsi="Century Schoolbook" w:cs="Helvetica"/>
          <w:sz w:val="24"/>
          <w:szCs w:val="24"/>
        </w:rPr>
        <w:t>2.</w:t>
      </w:r>
    </w:p>
    <w:p w14:paraId="5D83746F" w14:textId="1716AC4E" w:rsidR="00D63221" w:rsidRPr="00D63221" w:rsidRDefault="00D63221" w:rsidP="008C23E4">
      <w:pPr>
        <w:rPr>
          <w:rFonts w:ascii="Century Schoolbook" w:hAnsi="Century Schoolbook" w:cs="Helvetica"/>
          <w:sz w:val="24"/>
          <w:szCs w:val="24"/>
        </w:rPr>
      </w:pPr>
    </w:p>
    <w:p w14:paraId="5BDCE7FA" w14:textId="504640C3" w:rsidR="00D63221" w:rsidRPr="00D63221" w:rsidRDefault="00D63221" w:rsidP="008C23E4">
      <w:pPr>
        <w:rPr>
          <w:rFonts w:ascii="Century Schoolbook" w:hAnsi="Century Schoolbook" w:cs="Helvetica"/>
          <w:sz w:val="24"/>
          <w:szCs w:val="24"/>
        </w:rPr>
      </w:pPr>
      <w:r w:rsidRPr="00D63221">
        <w:rPr>
          <w:rFonts w:ascii="Century Schoolbook" w:hAnsi="Century Schoolbook" w:cs="Helvetica"/>
          <w:sz w:val="24"/>
          <w:szCs w:val="24"/>
        </w:rPr>
        <w:t>3.</w:t>
      </w:r>
    </w:p>
    <w:p w14:paraId="322F6ABB" w14:textId="601E655E" w:rsidR="00D63221" w:rsidRPr="00D63221" w:rsidRDefault="00D63221" w:rsidP="008C23E4">
      <w:pPr>
        <w:rPr>
          <w:rFonts w:ascii="Century Schoolbook" w:hAnsi="Century Schoolbook" w:cs="Helvetica"/>
          <w:sz w:val="24"/>
          <w:szCs w:val="24"/>
        </w:rPr>
      </w:pPr>
    </w:p>
    <w:p w14:paraId="0923B466" w14:textId="6FA8DE33" w:rsidR="00D63221" w:rsidRPr="00D63221" w:rsidRDefault="00D63221" w:rsidP="008C23E4">
      <w:pPr>
        <w:rPr>
          <w:rFonts w:ascii="Century Schoolbook" w:hAnsi="Century Schoolbook" w:cs="Helvetica"/>
          <w:sz w:val="24"/>
          <w:szCs w:val="24"/>
        </w:rPr>
      </w:pPr>
      <w:r w:rsidRPr="00D63221">
        <w:rPr>
          <w:rFonts w:ascii="Century Schoolbook" w:hAnsi="Century Schoolbook" w:cs="Helvetica"/>
          <w:sz w:val="24"/>
          <w:szCs w:val="24"/>
        </w:rPr>
        <w:t>4.</w:t>
      </w:r>
    </w:p>
    <w:p w14:paraId="5FBD181F" w14:textId="3C612D0F" w:rsidR="00384D37" w:rsidRDefault="00384D37" w:rsidP="004930EF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770A6CE4" w14:textId="312A9D7E" w:rsidR="00D63221" w:rsidRDefault="00210AB5" w:rsidP="00210AB5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 xml:space="preserve">The fourth noble truth is then expanded into the </w:t>
      </w:r>
      <w:r w:rsidR="008022D8">
        <w:rPr>
          <w:rFonts w:ascii="Century Schoolbook" w:hAnsi="Century Schoolbook" w:cs="Helvetica"/>
          <w:sz w:val="24"/>
          <w:szCs w:val="24"/>
        </w:rPr>
        <w:t>noble eightfold path:</w:t>
      </w:r>
    </w:p>
    <w:p w14:paraId="4AE8AD9C" w14:textId="77777777" w:rsidR="00A070F1" w:rsidRDefault="00A070F1" w:rsidP="00210AB5">
      <w:pPr>
        <w:rPr>
          <w:rFonts w:ascii="Century Schoolbook" w:hAnsi="Century Schoolbook" w:cs="Helvetica"/>
          <w:sz w:val="24"/>
          <w:szCs w:val="24"/>
        </w:rPr>
      </w:pPr>
    </w:p>
    <w:p w14:paraId="176A8099" w14:textId="1AA76BB9" w:rsidR="008022D8" w:rsidRDefault="00A070F1" w:rsidP="00210AB5">
      <w:pPr>
        <w:rPr>
          <w:rFonts w:ascii="Century Schoolbook" w:hAnsi="Century Schoolbook" w:cs="Helvetic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F9F2277" wp14:editId="51C43FDB">
            <wp:extent cx="6645275" cy="4963885"/>
            <wp:effectExtent l="0" t="0" r="3175" b="8255"/>
            <wp:docPr id="15" name="Picture 15" descr="Image result for the eightfold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he eightfold pat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35" cy="496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9D1C" w14:textId="00729900" w:rsidR="004625A4" w:rsidRDefault="004625A4" w:rsidP="004625A4">
      <w:pPr>
        <w:pStyle w:val="NoSpacing"/>
        <w:jc w:val="center"/>
        <w:rPr>
          <w:rFonts w:ascii="Century Schoolbook" w:hAnsi="Century Schoolbook"/>
          <w:sz w:val="36"/>
          <w:u w:val="single"/>
          <w:lang w:eastAsia="en-GB"/>
        </w:rPr>
      </w:pPr>
      <w:r w:rsidRPr="004625A4">
        <w:rPr>
          <w:rFonts w:ascii="Century Schoolbook" w:hAnsi="Century Schoolbook"/>
          <w:sz w:val="36"/>
          <w:u w:val="single"/>
          <w:lang w:eastAsia="en-GB"/>
        </w:rPr>
        <w:t xml:space="preserve">Buddhism </w:t>
      </w:r>
      <w:r w:rsidR="00436E2B">
        <w:rPr>
          <w:rFonts w:ascii="Century Schoolbook" w:hAnsi="Century Schoolbook"/>
          <w:sz w:val="36"/>
          <w:u w:val="single"/>
          <w:lang w:eastAsia="en-GB"/>
        </w:rPr>
        <w:t>–</w:t>
      </w:r>
      <w:r w:rsidRPr="004625A4">
        <w:rPr>
          <w:rFonts w:ascii="Century Schoolbook" w:hAnsi="Century Schoolbook"/>
          <w:sz w:val="36"/>
          <w:u w:val="single"/>
          <w:lang w:eastAsia="en-GB"/>
        </w:rPr>
        <w:t xml:space="preserve"> The Five Precepts/Pansils</w:t>
      </w:r>
    </w:p>
    <w:p w14:paraId="08E7C808" w14:textId="3EBFB2FE" w:rsidR="004625A4" w:rsidRDefault="004625A4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5B427DA2" w14:textId="4662AB15" w:rsidR="004625A4" w:rsidRDefault="004625A4" w:rsidP="004625A4">
      <w:pPr>
        <w:pStyle w:val="NoSpacing"/>
        <w:rPr>
          <w:rFonts w:ascii="Century Schoolbook" w:hAnsi="Century Schoolbook"/>
          <w:sz w:val="24"/>
          <w:lang w:eastAsia="en-GB"/>
        </w:rPr>
      </w:pPr>
      <w:r>
        <w:rPr>
          <w:rFonts w:ascii="Century Schoolbook" w:hAnsi="Century Schoolbook"/>
          <w:sz w:val="24"/>
          <w:lang w:eastAsia="en-GB"/>
        </w:rPr>
        <w:t xml:space="preserve">As well as the eightfold path, the Buddha taught </w:t>
      </w:r>
      <w:r w:rsidR="009140DD">
        <w:rPr>
          <w:rFonts w:ascii="Century Schoolbook" w:hAnsi="Century Schoolbook"/>
          <w:sz w:val="24"/>
          <w:lang w:eastAsia="en-GB"/>
        </w:rPr>
        <w:t>five precepts (pansils) that Buddhist must live by:</w:t>
      </w:r>
    </w:p>
    <w:p w14:paraId="524A2DC1" w14:textId="655322C8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416A31F7" w14:textId="77777777" w:rsidR="001D5CA3" w:rsidRDefault="001D5CA3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1E2972CA" w14:textId="5CDA134F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  <w:r>
        <w:rPr>
          <w:rFonts w:ascii="Century Schoolbook" w:hAnsi="Century Schoolbook"/>
          <w:sz w:val="24"/>
          <w:lang w:eastAsia="en-GB"/>
        </w:rPr>
        <w:t>1.</w:t>
      </w:r>
    </w:p>
    <w:p w14:paraId="35239DE8" w14:textId="326DAFD0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15EFA8BD" w14:textId="77777777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34FE92EF" w14:textId="1B22825B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  <w:r>
        <w:rPr>
          <w:rFonts w:ascii="Century Schoolbook" w:hAnsi="Century Schoolbook"/>
          <w:sz w:val="24"/>
          <w:lang w:eastAsia="en-GB"/>
        </w:rPr>
        <w:t>2.</w:t>
      </w:r>
    </w:p>
    <w:p w14:paraId="5802C1DA" w14:textId="7CD39C30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321CEFA6" w14:textId="77777777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5D1BCF07" w14:textId="6E6BA16E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  <w:r>
        <w:rPr>
          <w:rFonts w:ascii="Century Schoolbook" w:hAnsi="Century Schoolbook"/>
          <w:sz w:val="24"/>
          <w:lang w:eastAsia="en-GB"/>
        </w:rPr>
        <w:t>3.</w:t>
      </w:r>
    </w:p>
    <w:p w14:paraId="343D30A3" w14:textId="2A7F9F14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57A84BAA" w14:textId="77777777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7D068F23" w14:textId="50C60485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  <w:r>
        <w:rPr>
          <w:rFonts w:ascii="Century Schoolbook" w:hAnsi="Century Schoolbook"/>
          <w:sz w:val="24"/>
          <w:lang w:eastAsia="en-GB"/>
        </w:rPr>
        <w:t>4.</w:t>
      </w:r>
    </w:p>
    <w:p w14:paraId="68005CAA" w14:textId="79CBC13F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18C17584" w14:textId="77777777" w:rsidR="009140DD" w:rsidRDefault="009140DD" w:rsidP="004625A4">
      <w:pPr>
        <w:pStyle w:val="NoSpacing"/>
        <w:rPr>
          <w:rFonts w:ascii="Century Schoolbook" w:hAnsi="Century Schoolbook"/>
          <w:sz w:val="24"/>
          <w:lang w:eastAsia="en-GB"/>
        </w:rPr>
      </w:pPr>
    </w:p>
    <w:p w14:paraId="3B3C83BC" w14:textId="53E1000C" w:rsidR="009140DD" w:rsidRPr="004625A4" w:rsidRDefault="009140DD" w:rsidP="004625A4">
      <w:pPr>
        <w:pStyle w:val="NoSpacing"/>
        <w:rPr>
          <w:rFonts w:ascii="Century Schoolbook" w:hAnsi="Century Schoolbook"/>
          <w:bCs/>
          <w:sz w:val="24"/>
          <w:lang w:eastAsia="en-GB"/>
        </w:rPr>
      </w:pPr>
      <w:r>
        <w:rPr>
          <w:rFonts w:ascii="Century Schoolbook" w:hAnsi="Century Schoolbook"/>
          <w:sz w:val="24"/>
          <w:lang w:eastAsia="en-GB"/>
        </w:rPr>
        <w:t>5.</w:t>
      </w:r>
    </w:p>
    <w:p w14:paraId="5BE98B7B" w14:textId="77777777" w:rsidR="00A070F1" w:rsidRDefault="00A070F1" w:rsidP="00210AB5">
      <w:pPr>
        <w:rPr>
          <w:rFonts w:ascii="Century Schoolbook" w:hAnsi="Century Schoolbook" w:cs="Helvetica"/>
          <w:sz w:val="24"/>
          <w:szCs w:val="24"/>
        </w:rPr>
      </w:pPr>
    </w:p>
    <w:p w14:paraId="54880BF4" w14:textId="023F69A2" w:rsidR="008022D8" w:rsidRDefault="008022D8" w:rsidP="009140DD">
      <w:pPr>
        <w:jc w:val="center"/>
        <w:rPr>
          <w:rFonts w:ascii="Century Schoolbook" w:hAnsi="Century Schoolbook" w:cs="Helvetica"/>
          <w:sz w:val="24"/>
          <w:szCs w:val="24"/>
        </w:rPr>
      </w:pPr>
    </w:p>
    <w:p w14:paraId="55C42519" w14:textId="505457E8" w:rsidR="008022D8" w:rsidRDefault="009140DD" w:rsidP="009140DD">
      <w:pPr>
        <w:jc w:val="center"/>
        <w:rPr>
          <w:rFonts w:ascii="Century Schoolbook" w:hAnsi="Century Schoolbook"/>
          <w:sz w:val="36"/>
          <w:u w:val="single"/>
          <w:lang w:eastAsia="en-GB"/>
        </w:rPr>
      </w:pPr>
      <w:r w:rsidRPr="004625A4">
        <w:rPr>
          <w:rFonts w:ascii="Century Schoolbook" w:hAnsi="Century Schoolbook"/>
          <w:sz w:val="36"/>
          <w:u w:val="single"/>
          <w:lang w:eastAsia="en-GB"/>
        </w:rPr>
        <w:t xml:space="preserve">Buddhism </w:t>
      </w:r>
      <w:r>
        <w:rPr>
          <w:rFonts w:ascii="Century Schoolbook" w:hAnsi="Century Schoolbook"/>
          <w:sz w:val="36"/>
          <w:u w:val="single"/>
          <w:lang w:eastAsia="en-GB"/>
        </w:rPr>
        <w:t>–</w:t>
      </w:r>
      <w:r w:rsidRPr="004625A4">
        <w:rPr>
          <w:rFonts w:ascii="Century Schoolbook" w:hAnsi="Century Schoolbook"/>
          <w:sz w:val="36"/>
          <w:u w:val="single"/>
          <w:lang w:eastAsia="en-GB"/>
        </w:rPr>
        <w:t xml:space="preserve"> </w:t>
      </w:r>
      <w:r>
        <w:rPr>
          <w:rFonts w:ascii="Century Schoolbook" w:hAnsi="Century Schoolbook"/>
          <w:sz w:val="36"/>
          <w:u w:val="single"/>
          <w:lang w:eastAsia="en-GB"/>
        </w:rPr>
        <w:t>Anicca and Anatta</w:t>
      </w:r>
    </w:p>
    <w:p w14:paraId="4EBD43E9" w14:textId="528D4DF7" w:rsidR="009140DD" w:rsidRPr="00E709F4" w:rsidRDefault="009140DD" w:rsidP="009140DD">
      <w:pPr>
        <w:rPr>
          <w:rFonts w:ascii="Century Schoolbook" w:hAnsi="Century Schoolbook"/>
          <w:sz w:val="24"/>
          <w:szCs w:val="24"/>
          <w:lang w:eastAsia="en-GB"/>
        </w:rPr>
      </w:pPr>
      <w:r w:rsidRPr="00E709F4">
        <w:rPr>
          <w:rFonts w:ascii="Century Schoolbook" w:hAnsi="Century Schoolbook"/>
          <w:sz w:val="24"/>
          <w:szCs w:val="24"/>
          <w:lang w:eastAsia="en-GB"/>
        </w:rPr>
        <w:t xml:space="preserve">The Buddhist understanding of the world is </w:t>
      </w:r>
      <w:r w:rsidR="009242D4" w:rsidRPr="00E709F4">
        <w:rPr>
          <w:rFonts w:ascii="Century Schoolbook" w:hAnsi="Century Schoolbook"/>
          <w:sz w:val="24"/>
          <w:szCs w:val="24"/>
          <w:lang w:eastAsia="en-GB"/>
        </w:rPr>
        <w:t>underpinned by their concepts of anicca and anatta. Below, explain what each of these means. The pictures may help you remember:</w:t>
      </w:r>
    </w:p>
    <w:p w14:paraId="0246F6FE" w14:textId="4C0752F5" w:rsidR="009242D4" w:rsidRPr="00E709F4" w:rsidRDefault="009242D4" w:rsidP="009140DD">
      <w:pPr>
        <w:rPr>
          <w:rFonts w:ascii="Century Schoolbook" w:hAnsi="Century Schoolbook"/>
          <w:sz w:val="24"/>
          <w:szCs w:val="24"/>
          <w:lang w:eastAsia="en-GB"/>
        </w:rPr>
      </w:pPr>
    </w:p>
    <w:p w14:paraId="48C0F876" w14:textId="7FCC965D" w:rsidR="009242D4" w:rsidRPr="00E709F4" w:rsidRDefault="00B35BB4" w:rsidP="009140DD">
      <w:pPr>
        <w:rPr>
          <w:rFonts w:ascii="Century Schoolbook" w:hAnsi="Century Schoolbook"/>
          <w:sz w:val="24"/>
          <w:szCs w:val="24"/>
          <w:lang w:eastAsia="en-GB"/>
        </w:rPr>
      </w:pPr>
      <w:r w:rsidRPr="001D5CA3">
        <w:rPr>
          <w:rFonts w:ascii="Century Schoolbook" w:hAnsi="Century Schoolbook"/>
          <w:noProof/>
          <w:sz w:val="24"/>
          <w:szCs w:val="24"/>
          <w:lang w:eastAsia="en-GB"/>
        </w:rPr>
        <w:drawing>
          <wp:anchor distT="0" distB="0" distL="114300" distR="114300" simplePos="0" relativeHeight="251942400" behindDoc="0" locked="0" layoutInCell="1" allowOverlap="1" wp14:anchorId="773908DF" wp14:editId="01F16A7B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931035" cy="1533525"/>
            <wp:effectExtent l="19050" t="19050" r="12065" b="2857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53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242D4" w:rsidRPr="00E709F4">
        <w:rPr>
          <w:rFonts w:ascii="Century Schoolbook" w:hAnsi="Century Schoolbook"/>
          <w:sz w:val="24"/>
          <w:szCs w:val="24"/>
          <w:lang w:eastAsia="en-GB"/>
        </w:rPr>
        <w:t xml:space="preserve">Anicca: </w:t>
      </w:r>
    </w:p>
    <w:p w14:paraId="3E6FDD97" w14:textId="26116EE2" w:rsidR="009242D4" w:rsidRPr="00E709F4" w:rsidRDefault="009242D4" w:rsidP="009140DD">
      <w:pPr>
        <w:rPr>
          <w:rFonts w:ascii="Century Schoolbook" w:hAnsi="Century Schoolbook"/>
          <w:sz w:val="24"/>
          <w:szCs w:val="24"/>
          <w:lang w:eastAsia="en-GB"/>
        </w:rPr>
      </w:pPr>
    </w:p>
    <w:p w14:paraId="37419693" w14:textId="654CACBC" w:rsidR="009242D4" w:rsidRDefault="009242D4" w:rsidP="009140DD">
      <w:pPr>
        <w:rPr>
          <w:rFonts w:ascii="Century Schoolbook" w:hAnsi="Century Schoolbook"/>
          <w:sz w:val="24"/>
          <w:szCs w:val="24"/>
          <w:lang w:eastAsia="en-GB"/>
        </w:rPr>
      </w:pPr>
    </w:p>
    <w:p w14:paraId="54D97345" w14:textId="18393DAC" w:rsidR="00E04E89" w:rsidRDefault="00E04E89" w:rsidP="009140DD">
      <w:pPr>
        <w:rPr>
          <w:rFonts w:ascii="Century Schoolbook" w:hAnsi="Century Schoolbook"/>
          <w:sz w:val="24"/>
          <w:szCs w:val="24"/>
          <w:lang w:eastAsia="en-GB"/>
        </w:rPr>
      </w:pPr>
    </w:p>
    <w:p w14:paraId="5B18FD09" w14:textId="5C8430CF" w:rsidR="00E04E89" w:rsidRDefault="00E04E89" w:rsidP="009140DD">
      <w:pPr>
        <w:rPr>
          <w:rFonts w:ascii="Century Schoolbook" w:hAnsi="Century Schoolbook"/>
          <w:sz w:val="24"/>
          <w:szCs w:val="24"/>
          <w:lang w:eastAsia="en-GB"/>
        </w:rPr>
      </w:pPr>
    </w:p>
    <w:p w14:paraId="49C2925B" w14:textId="69D9BDEB" w:rsidR="00E04E89" w:rsidRPr="00E709F4" w:rsidRDefault="00E04E89" w:rsidP="009140DD">
      <w:pPr>
        <w:rPr>
          <w:rFonts w:ascii="Century Schoolbook" w:hAnsi="Century Schoolbook"/>
          <w:sz w:val="24"/>
          <w:szCs w:val="24"/>
          <w:lang w:eastAsia="en-GB"/>
        </w:rPr>
      </w:pPr>
    </w:p>
    <w:p w14:paraId="35330E97" w14:textId="3BA5E880" w:rsidR="00037286" w:rsidRDefault="00037286" w:rsidP="009140DD">
      <w:pPr>
        <w:rPr>
          <w:rFonts w:ascii="Century Schoolbook" w:hAnsi="Century Schoolbook"/>
          <w:sz w:val="24"/>
          <w:szCs w:val="24"/>
          <w:lang w:eastAsia="en-GB"/>
        </w:rPr>
      </w:pPr>
    </w:p>
    <w:p w14:paraId="5A1199F7" w14:textId="2785B17F" w:rsidR="009242D4" w:rsidRPr="00E709F4" w:rsidRDefault="00037286" w:rsidP="009140DD">
      <w:pPr>
        <w:rPr>
          <w:rFonts w:ascii="Century Schoolbook" w:hAnsi="Century Schoolbook"/>
          <w:sz w:val="24"/>
          <w:szCs w:val="24"/>
          <w:lang w:eastAsia="en-GB"/>
        </w:rPr>
      </w:pPr>
      <w:r>
        <w:rPr>
          <w:rFonts w:ascii="Century Schoolbook" w:hAnsi="Century Schoolbook"/>
          <w:noProof/>
          <w:lang w:eastAsia="en-GB"/>
        </w:rPr>
        <w:drawing>
          <wp:anchor distT="0" distB="0" distL="114300" distR="114300" simplePos="0" relativeHeight="251943424" behindDoc="0" locked="0" layoutInCell="1" allowOverlap="1" wp14:anchorId="7F18EACF" wp14:editId="4EF7152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933575" cy="1558290"/>
            <wp:effectExtent l="0" t="0" r="9525" b="3810"/>
            <wp:wrapSquare wrapText="bothSides"/>
            <wp:docPr id="5" name="Picture 5" descr="C:\Users\Daniel\AppData\Local\Microsoft\Windows\INetCache\Content.MSO\2B5DBD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AppData\Local\Microsoft\Windows\INetCache\Content.MSO\2B5DBD7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0" t="367" r="7215" b="-367"/>
                    <a:stretch/>
                  </pic:blipFill>
                  <pic:spPr bwMode="auto">
                    <a:xfrm>
                      <a:off x="0" y="0"/>
                      <a:ext cx="193357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2D4" w:rsidRPr="00E709F4">
        <w:rPr>
          <w:rFonts w:ascii="Century Schoolbook" w:hAnsi="Century Schoolbook"/>
          <w:sz w:val="24"/>
          <w:szCs w:val="24"/>
          <w:lang w:eastAsia="en-GB"/>
        </w:rPr>
        <w:t>Anatta:</w:t>
      </w:r>
    </w:p>
    <w:p w14:paraId="3CCCF9A9" w14:textId="59D04F79" w:rsidR="009242D4" w:rsidRPr="009140DD" w:rsidRDefault="009242D4" w:rsidP="009140DD">
      <w:pPr>
        <w:rPr>
          <w:rFonts w:ascii="Century Schoolbook" w:hAnsi="Century Schoolbook" w:cs="Helvetica"/>
          <w:sz w:val="24"/>
          <w:szCs w:val="24"/>
        </w:rPr>
      </w:pPr>
    </w:p>
    <w:p w14:paraId="26CC1A6A" w14:textId="67A7AFB5" w:rsidR="008022D8" w:rsidRDefault="008022D8" w:rsidP="00210AB5">
      <w:pPr>
        <w:rPr>
          <w:rFonts w:ascii="Century Schoolbook" w:hAnsi="Century Schoolbook" w:cs="Helvetica"/>
          <w:sz w:val="24"/>
          <w:szCs w:val="24"/>
        </w:rPr>
      </w:pPr>
    </w:p>
    <w:p w14:paraId="3F5E721F" w14:textId="39002A35" w:rsidR="008022D8" w:rsidRDefault="008022D8" w:rsidP="00210AB5">
      <w:pPr>
        <w:rPr>
          <w:rFonts w:ascii="Century Schoolbook" w:hAnsi="Century Schoolbook" w:cs="Helvetica"/>
          <w:sz w:val="24"/>
          <w:szCs w:val="24"/>
        </w:rPr>
      </w:pPr>
    </w:p>
    <w:p w14:paraId="09887A28" w14:textId="424191F4" w:rsidR="001D5CA3" w:rsidRDefault="001D5CA3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39BD8744" w14:textId="77777777" w:rsidR="001778F4" w:rsidRDefault="001778F4" w:rsidP="00037286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</w:p>
    <w:p w14:paraId="7DF03634" w14:textId="190D9944" w:rsidR="001D5CA3" w:rsidRDefault="00037286" w:rsidP="00037286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rFonts w:ascii="Century Schoolbook" w:hAnsi="Century Schoolbook" w:cs="Helvetica"/>
          <w:sz w:val="36"/>
          <w:szCs w:val="24"/>
          <w:u w:val="single"/>
        </w:rPr>
        <w:t>Sikhism – Life of Guru Nanak</w:t>
      </w:r>
    </w:p>
    <w:p w14:paraId="3747FC5D" w14:textId="7F96FDAA" w:rsidR="00CE6631" w:rsidRPr="00D74699" w:rsidRDefault="00B250CB" w:rsidP="00CE6631">
      <w:pPr>
        <w:pStyle w:val="NoSpacing"/>
        <w:rPr>
          <w:rFonts w:ascii="Century Schoolbook" w:hAnsi="Century Schoolbook"/>
          <w:sz w:val="17"/>
          <w:szCs w:val="17"/>
        </w:rPr>
      </w:pPr>
      <w:r w:rsidRPr="00D74699">
        <w:rPr>
          <w:rFonts w:ascii="Century Schoolbook" w:hAnsi="Century Schoolbook" w:cs="Helvetica"/>
          <w:sz w:val="17"/>
          <w:szCs w:val="17"/>
        </w:rPr>
        <w:t xml:space="preserve">If you need a reminder </w:t>
      </w:r>
      <w:r w:rsidR="00073F0E" w:rsidRPr="00D74699">
        <w:rPr>
          <w:rFonts w:ascii="Century Schoolbook" w:hAnsi="Century Schoolbook" w:cs="Helvetica"/>
          <w:sz w:val="17"/>
          <w:szCs w:val="17"/>
        </w:rPr>
        <w:t xml:space="preserve">of this story, you can watch the video on YouTube if you type in: </w:t>
      </w:r>
      <w:r w:rsidR="00CE6631" w:rsidRPr="00D74699">
        <w:rPr>
          <w:rFonts w:ascii="Century Schoolbook" w:hAnsi="Century Schoolbook"/>
          <w:sz w:val="17"/>
          <w:szCs w:val="17"/>
          <w:u w:val="single"/>
        </w:rPr>
        <w:t>The Life of Guru Nanak (Animation Divx)</w:t>
      </w:r>
    </w:p>
    <w:p w14:paraId="089095DC" w14:textId="3493E844" w:rsidR="00037286" w:rsidRDefault="002C5537" w:rsidP="00037286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D7645C0" wp14:editId="44D283BC">
            <wp:extent cx="6362700" cy="4821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7552" cy="483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44AF" w14:textId="29BDA6DC" w:rsidR="002C5537" w:rsidRDefault="00B250CB" w:rsidP="00037286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BB70B87" wp14:editId="6842306D">
            <wp:extent cx="5200650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E4D2" w14:textId="77777777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7B89C37D" w14:textId="77777777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5A7A9AC8" w14:textId="77777777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4A1C7ECE" w14:textId="77777777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35C5A19A" w14:textId="77777777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0B5773BB" w14:textId="05836C9A" w:rsidR="00037286" w:rsidRDefault="006825EC" w:rsidP="00D74699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44448" behindDoc="0" locked="0" layoutInCell="1" allowOverlap="1" wp14:anchorId="73FB6E08" wp14:editId="1DEA0EF6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3023870" cy="2000250"/>
            <wp:effectExtent l="0" t="0" r="5080" b="0"/>
            <wp:wrapSquare wrapText="bothSides"/>
            <wp:docPr id="9" name="Picture 9" descr="Image result for guru granth sah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uru granth sahib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4699">
        <w:rPr>
          <w:rFonts w:ascii="Century Schoolbook" w:hAnsi="Century Schoolbook" w:cs="Helvetica"/>
          <w:sz w:val="36"/>
          <w:szCs w:val="24"/>
          <w:u w:val="single"/>
        </w:rPr>
        <w:t>Sikhism – Guru Granth Sahib</w:t>
      </w:r>
    </w:p>
    <w:p w14:paraId="4DEC287D" w14:textId="42C4732D" w:rsidR="00D74699" w:rsidRDefault="00D31239" w:rsidP="00D74699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  <w:szCs w:val="24"/>
        </w:rPr>
        <w:t>Q. Why do Sikhs believe the Guru Granth Sahib to be so important?</w:t>
      </w:r>
    </w:p>
    <w:p w14:paraId="0E36FD50" w14:textId="77777777" w:rsidR="006825EC" w:rsidRPr="006825EC" w:rsidRDefault="006825EC" w:rsidP="00D74699">
      <w:pPr>
        <w:rPr>
          <w:rFonts w:ascii="Century Schoolbook" w:hAnsi="Century Schoolbook" w:cs="Helvetica"/>
          <w:sz w:val="6"/>
          <w:szCs w:val="24"/>
        </w:rPr>
      </w:pPr>
    </w:p>
    <w:p w14:paraId="30799AD7" w14:textId="0EFD83FB" w:rsidR="00D31239" w:rsidRDefault="00D31239" w:rsidP="006825E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</w:rPr>
        <w:t xml:space="preserve">……………………………………………...…………… </w:t>
      </w:r>
    </w:p>
    <w:p w14:paraId="3DD2F912" w14:textId="77777777" w:rsidR="00156D0A" w:rsidRDefault="00156D0A" w:rsidP="006825EC">
      <w:pPr>
        <w:rPr>
          <w:rFonts w:ascii="Century Schoolbook" w:hAnsi="Century Schoolbook" w:cs="Helvetica"/>
          <w:sz w:val="24"/>
        </w:rPr>
      </w:pPr>
    </w:p>
    <w:p w14:paraId="20778B6A" w14:textId="0CEB66CA" w:rsidR="006825EC" w:rsidRDefault="00156D0A" w:rsidP="006825EC">
      <w:pPr>
        <w:rPr>
          <w:rFonts w:ascii="Century Schoolbook" w:hAnsi="Century Schoolbook" w:cs="Helvetica"/>
          <w:sz w:val="24"/>
          <w:szCs w:val="24"/>
        </w:rPr>
      </w:pPr>
      <w:r>
        <w:rPr>
          <w:rFonts w:ascii="Century Schoolbook" w:hAnsi="Century Schoolbook" w:cs="Helvetica"/>
          <w:sz w:val="24"/>
        </w:rPr>
        <w:t>...</w:t>
      </w:r>
      <w:r w:rsidR="006825EC">
        <w:rPr>
          <w:rFonts w:ascii="Century Schoolbook" w:hAnsi="Century Schoolbook" w:cs="Helvetica"/>
          <w:sz w:val="24"/>
        </w:rPr>
        <w:t>…………………………………………</w:t>
      </w:r>
      <w:r w:rsidR="00436E2B">
        <w:rPr>
          <w:rFonts w:ascii="Century Schoolbook" w:hAnsi="Century Schoolbook" w:cs="Helvetica"/>
          <w:sz w:val="24"/>
        </w:rPr>
        <w:t>…</w:t>
      </w:r>
      <w:r w:rsidR="006825EC">
        <w:rPr>
          <w:rFonts w:ascii="Century Schoolbook" w:hAnsi="Century Schoolbook" w:cs="Helvetica"/>
          <w:sz w:val="24"/>
        </w:rPr>
        <w:t xml:space="preserve">…………… </w:t>
      </w:r>
    </w:p>
    <w:p w14:paraId="23123797" w14:textId="77777777" w:rsidR="00156D0A" w:rsidRDefault="00156D0A" w:rsidP="006825EC">
      <w:pPr>
        <w:rPr>
          <w:rFonts w:ascii="Century Schoolbook" w:hAnsi="Century Schoolbook" w:cs="Helvetica"/>
          <w:sz w:val="24"/>
        </w:rPr>
      </w:pPr>
    </w:p>
    <w:p w14:paraId="252C19A2" w14:textId="1812C4BD" w:rsidR="006825EC" w:rsidRPr="00156D0A" w:rsidRDefault="00156D0A" w:rsidP="006825EC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..</w:t>
      </w:r>
      <w:r w:rsidR="006825EC">
        <w:rPr>
          <w:rFonts w:ascii="Century Schoolbook" w:hAnsi="Century Schoolbook" w:cs="Helvetica"/>
          <w:sz w:val="24"/>
        </w:rPr>
        <w:t>…………………………………………</w:t>
      </w:r>
      <w:r w:rsidR="00436E2B">
        <w:rPr>
          <w:rFonts w:ascii="Century Schoolbook" w:hAnsi="Century Schoolbook" w:cs="Helvetica"/>
          <w:sz w:val="24"/>
        </w:rPr>
        <w:t>…</w:t>
      </w:r>
      <w:r w:rsidR="006825EC">
        <w:rPr>
          <w:rFonts w:ascii="Century Schoolbook" w:hAnsi="Century Schoolbook" w:cs="Helvetica"/>
          <w:sz w:val="24"/>
        </w:rPr>
        <w:t xml:space="preserve">…………… </w:t>
      </w:r>
    </w:p>
    <w:p w14:paraId="13E1C115" w14:textId="5247F6DD" w:rsidR="006825EC" w:rsidRPr="0069125B" w:rsidRDefault="006825EC" w:rsidP="006825EC">
      <w:pPr>
        <w:rPr>
          <w:rFonts w:ascii="Century Schoolbook" w:hAnsi="Century Schoolbook" w:cs="Helvetica"/>
          <w:sz w:val="20"/>
        </w:rPr>
      </w:pPr>
    </w:p>
    <w:p w14:paraId="74031CB1" w14:textId="104721A0" w:rsidR="006825EC" w:rsidRDefault="006825EC" w:rsidP="006825EC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3670AF95" w14:textId="47A02BB5" w:rsidR="006825EC" w:rsidRPr="003D5331" w:rsidRDefault="006825EC" w:rsidP="006825EC">
      <w:pPr>
        <w:rPr>
          <w:rFonts w:ascii="Century Schoolbook" w:hAnsi="Century Schoolbook" w:cs="Helvetica"/>
          <w:sz w:val="16"/>
        </w:rPr>
      </w:pPr>
    </w:p>
    <w:p w14:paraId="1C0CB595" w14:textId="77777777" w:rsidR="006825EC" w:rsidRDefault="006825EC" w:rsidP="006825EC">
      <w:pPr>
        <w:rPr>
          <w:rFonts w:ascii="Century Schoolbook" w:hAnsi="Century Schoolbook" w:cs="Helvetica"/>
          <w:sz w:val="24"/>
        </w:rPr>
      </w:pPr>
      <w:r>
        <w:rPr>
          <w:rFonts w:ascii="Century Schoolbook" w:hAnsi="Century Schoolbook" w:cs="Helvetica"/>
          <w:sz w:val="24"/>
        </w:rPr>
        <w:t>…………………………………………………………………………………………………………………..</w:t>
      </w:r>
    </w:p>
    <w:p w14:paraId="6976B696" w14:textId="1A754AD7" w:rsidR="006825EC" w:rsidRDefault="0069125B" w:rsidP="009E48AB">
      <w:pPr>
        <w:rPr>
          <w:rFonts w:ascii="Century Schoolbook" w:hAnsi="Century Schoolbook" w:cs="Helvetic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47520" behindDoc="0" locked="0" layoutInCell="1" allowOverlap="1" wp14:anchorId="4EF91295" wp14:editId="20C4D41B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76375" cy="1367155"/>
            <wp:effectExtent l="0" t="0" r="9525" b="4445"/>
            <wp:wrapSquare wrapText="bothSides"/>
            <wp:docPr id="18" name="Picture 18" descr="Image result for guru granth sahib th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uru granth sahib thron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90"/>
                    <a:stretch/>
                  </pic:blipFill>
                  <pic:spPr bwMode="auto">
                    <a:xfrm>
                      <a:off x="0" y="0"/>
                      <a:ext cx="147637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1DC">
        <w:rPr>
          <w:rFonts w:ascii="Century Schoolbook" w:hAnsi="Century Schoolbook" w:cs="Helvetica"/>
          <w:noProof/>
          <w:sz w:val="36"/>
          <w:lang w:eastAsia="en-GB"/>
        </w:rPr>
        <w:drawing>
          <wp:anchor distT="0" distB="0" distL="114300" distR="114300" simplePos="0" relativeHeight="251949568" behindDoc="0" locked="0" layoutInCell="1" allowOverlap="1" wp14:anchorId="3EACAFCD" wp14:editId="03C57C8C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1181100" cy="1181100"/>
            <wp:effectExtent l="0" t="0" r="0" b="0"/>
            <wp:wrapNone/>
            <wp:docPr id="16" name="Picture 16" descr="C:\Users\Daniel\AppData\Local\Microsoft\Windows\INetCache\Content.MSO\95C4C1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\AppData\Local\Microsoft\Windows\INetCache\Content.MSO\95C4C118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8203A5" w14:textId="38641B83" w:rsidR="0007751B" w:rsidRDefault="0007751B" w:rsidP="009E48AB">
      <w:pPr>
        <w:rPr>
          <w:rFonts w:ascii="Century Schoolbook" w:hAnsi="Century Schoolbook" w:cs="Helvetica"/>
          <w:sz w:val="24"/>
          <w:szCs w:val="24"/>
        </w:rPr>
      </w:pPr>
    </w:p>
    <w:p w14:paraId="32701205" w14:textId="6F4C3A0B" w:rsidR="0007751B" w:rsidRDefault="0007751B" w:rsidP="009E48AB">
      <w:pPr>
        <w:rPr>
          <w:rFonts w:ascii="Century Schoolbook" w:hAnsi="Century Schoolbook" w:cs="Helvetica"/>
          <w:sz w:val="24"/>
          <w:szCs w:val="24"/>
        </w:rPr>
      </w:pPr>
    </w:p>
    <w:p w14:paraId="73F9A187" w14:textId="1C25A66B" w:rsidR="006825EC" w:rsidRPr="006825EC" w:rsidRDefault="006825EC" w:rsidP="009E48AB">
      <w:pPr>
        <w:rPr>
          <w:rFonts w:ascii="Century Schoolbook" w:hAnsi="Century Schoolbook" w:cs="Helvetica"/>
          <w:sz w:val="24"/>
          <w:szCs w:val="24"/>
        </w:rPr>
      </w:pPr>
    </w:p>
    <w:p w14:paraId="02351554" w14:textId="3E51948A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485EC6DE" w14:textId="790961D4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226C8300" w14:textId="5A5B998D" w:rsidR="0007751B" w:rsidRDefault="0069125B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rFonts w:ascii="Century Schoolbook" w:hAnsi="Century Schoolbook" w:cs="Helvetic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400E6DFC" wp14:editId="51349343">
                <wp:simplePos x="0" y="0"/>
                <wp:positionH relativeFrom="column">
                  <wp:posOffset>2372710</wp:posOffset>
                </wp:positionH>
                <wp:positionV relativeFrom="paragraph">
                  <wp:posOffset>6985</wp:posOffset>
                </wp:positionV>
                <wp:extent cx="1905000" cy="147637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476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F64D5" w14:textId="168A6405" w:rsidR="0069125B" w:rsidRDefault="0069125B" w:rsidP="0069125B">
                            <w:pPr>
                              <w:jc w:val="center"/>
                            </w:pPr>
                            <w:r w:rsidRPr="006825EC">
                              <w:rPr>
                                <w:rFonts w:ascii="Century Schoolbook" w:hAnsi="Century Schoolbook" w:cs="Helvetica"/>
                                <w:sz w:val="24"/>
                                <w:szCs w:val="24"/>
                              </w:rPr>
                              <w:t>Q. How do Sikhs show respect to the Guru Granth Sahib?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00E6DFC" id="Oval 19" o:spid="_x0000_s1029" style="position:absolute;margin-left:186.85pt;margin-top:.55pt;width:150pt;height:116.25pt;z-index:25194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7CEF64D5" w14:textId="168A6405" w:rsidR="0069125B" w:rsidRDefault="0069125B" w:rsidP="0069125B">
                      <w:pPr>
                        <w:jc w:val="center"/>
                      </w:pPr>
                      <w:r w:rsidRPr="006825EC">
                        <w:rPr>
                          <w:rFonts w:ascii="Century Schoolbook" w:hAnsi="Century Schoolbook" w:cs="Helvetica"/>
                          <w:sz w:val="24"/>
                          <w:szCs w:val="24"/>
                        </w:rPr>
                        <w:t xml:space="preserve">Q. How do Sikhs show respect to the Guru </w:t>
                      </w:r>
                      <w:proofErr w:type="spellStart"/>
                      <w:r w:rsidRPr="006825EC">
                        <w:rPr>
                          <w:rFonts w:ascii="Century Schoolbook" w:hAnsi="Century Schoolbook" w:cs="Helvetica"/>
                          <w:sz w:val="24"/>
                          <w:szCs w:val="24"/>
                        </w:rPr>
                        <w:t>Granth</w:t>
                      </w:r>
                      <w:proofErr w:type="spellEnd"/>
                      <w:r w:rsidRPr="006825EC">
                        <w:rPr>
                          <w:rFonts w:ascii="Century Schoolbook" w:hAnsi="Century Schoolbook" w:cs="Helvetica"/>
                          <w:sz w:val="24"/>
                          <w:szCs w:val="24"/>
                        </w:rPr>
                        <w:t xml:space="preserve"> Sahib?</w:t>
                      </w:r>
                    </w:p>
                  </w:txbxContent>
                </v:textbox>
              </v:oval>
            </w:pict>
          </mc:Fallback>
        </mc:AlternateContent>
      </w:r>
    </w:p>
    <w:p w14:paraId="5593241C" w14:textId="01BBBE04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28AB8789" w14:textId="1C0FCD1B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3359017C" w14:textId="1A31115A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64E5DCA3" w14:textId="23E527F3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114B6347" w14:textId="293A4CBA" w:rsidR="00037286" w:rsidRDefault="00436E2B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46496" behindDoc="0" locked="0" layoutInCell="1" allowOverlap="1" wp14:anchorId="362E39B8" wp14:editId="2243A7F9">
            <wp:simplePos x="0" y="0"/>
            <wp:positionH relativeFrom="margin">
              <wp:posOffset>5019675</wp:posOffset>
            </wp:positionH>
            <wp:positionV relativeFrom="paragraph">
              <wp:posOffset>10160</wp:posOffset>
            </wp:positionV>
            <wp:extent cx="1457325" cy="1367155"/>
            <wp:effectExtent l="0" t="0" r="9525" b="4445"/>
            <wp:wrapNone/>
            <wp:docPr id="17" name="Picture 17" descr="Image result for carrying the guru granth sah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arrying the guru granth sahib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5" r="14271"/>
                    <a:stretch/>
                  </pic:blipFill>
                  <pic:spPr bwMode="auto">
                    <a:xfrm>
                      <a:off x="0" y="0"/>
                      <a:ext cx="145732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 w:cs="Helvetica"/>
          <w:noProof/>
          <w:lang w:eastAsia="en-GB"/>
        </w:rPr>
        <w:drawing>
          <wp:anchor distT="0" distB="0" distL="114300" distR="114300" simplePos="0" relativeHeight="251945472" behindDoc="1" locked="0" layoutInCell="1" allowOverlap="1" wp14:anchorId="18316D1B" wp14:editId="1A02830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95475" cy="1376045"/>
            <wp:effectExtent l="0" t="0" r="9525" b="0"/>
            <wp:wrapNone/>
            <wp:docPr id="10" name="Picture 10" descr="C:\Users\Daniel\AppData\Local\Microsoft\Windows\INetCache\Content.MSO\5E36AE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AppData\Local\Microsoft\Windows\INetCache\Content.MSO\5E36AEFA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44196" w14:textId="61AA0F63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541D3FBA" w14:textId="01229898" w:rsidR="00156D0A" w:rsidRDefault="00156D0A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2744A06A" w14:textId="77777777" w:rsidR="00156D0A" w:rsidRDefault="00156D0A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5E653601" w14:textId="4718E5B9" w:rsidR="00037286" w:rsidRDefault="00436E2B" w:rsidP="00436E2B">
      <w:pPr>
        <w:jc w:val="center"/>
        <w:rPr>
          <w:rFonts w:ascii="Century Schoolbook" w:hAnsi="Century Schoolbook" w:cs="Helvetica"/>
          <w:sz w:val="36"/>
          <w:szCs w:val="24"/>
          <w:u w:val="single"/>
        </w:rPr>
      </w:pPr>
      <w:r>
        <w:rPr>
          <w:rFonts w:ascii="Century Schoolbook" w:hAnsi="Century Schoolbook" w:cs="Helvetica"/>
          <w:sz w:val="36"/>
          <w:szCs w:val="24"/>
          <w:u w:val="single"/>
        </w:rPr>
        <w:t>Sikhism – The 5 Ks</w:t>
      </w:r>
    </w:p>
    <w:p w14:paraId="2131BB48" w14:textId="76D8B7CD" w:rsidR="00436E2B" w:rsidRPr="00436E2B" w:rsidRDefault="005F4940" w:rsidP="00436E2B">
      <w:pPr>
        <w:rPr>
          <w:rFonts w:ascii="Century Schoolbook" w:hAnsi="Century Schoolbook" w:cs="Helvetica"/>
          <w:sz w:val="24"/>
          <w:szCs w:val="24"/>
        </w:rPr>
      </w:pPr>
      <w:r w:rsidRPr="005F4940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w:drawing>
          <wp:anchor distT="0" distB="0" distL="114300" distR="114300" simplePos="0" relativeHeight="251951616" behindDoc="0" locked="0" layoutInCell="1" allowOverlap="1" wp14:anchorId="5026D76A" wp14:editId="3936E833">
            <wp:simplePos x="0" y="0"/>
            <wp:positionH relativeFrom="column">
              <wp:posOffset>2428875</wp:posOffset>
            </wp:positionH>
            <wp:positionV relativeFrom="paragraph">
              <wp:posOffset>455821</wp:posOffset>
            </wp:positionV>
            <wp:extent cx="1770853" cy="1206185"/>
            <wp:effectExtent l="0" t="0" r="1270" b="0"/>
            <wp:wrapNone/>
            <wp:docPr id="5124" name="Picture 4" descr="Khalsa Kir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Khalsa Kirpa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53" cy="12061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36E2B">
        <w:rPr>
          <w:rFonts w:ascii="Century Schoolbook" w:hAnsi="Century Schoolbook" w:cs="Helvetica"/>
          <w:sz w:val="24"/>
          <w:szCs w:val="24"/>
        </w:rPr>
        <w:t xml:space="preserve">Below are the names of the 5 Ks, a picture of each of them and their significance. </w:t>
      </w:r>
      <w:r w:rsidR="00673431">
        <w:rPr>
          <w:rFonts w:ascii="Century Schoolbook" w:hAnsi="Century Schoolbook" w:cs="Helvetica"/>
          <w:sz w:val="24"/>
          <w:szCs w:val="24"/>
        </w:rPr>
        <w:t>Can y</w:t>
      </w:r>
      <w:r w:rsidR="00436E2B">
        <w:rPr>
          <w:rFonts w:ascii="Century Schoolbook" w:hAnsi="Century Schoolbook" w:cs="Helvetica"/>
          <w:sz w:val="24"/>
          <w:szCs w:val="24"/>
        </w:rPr>
        <w:t>o</w:t>
      </w:r>
      <w:r w:rsidR="00673431">
        <w:rPr>
          <w:rFonts w:ascii="Century Schoolbook" w:hAnsi="Century Schoolbook" w:cs="Helvetica"/>
          <w:sz w:val="24"/>
          <w:szCs w:val="24"/>
        </w:rPr>
        <w:t>u</w:t>
      </w:r>
      <w:r>
        <w:rPr>
          <w:rFonts w:ascii="Century Schoolbook" w:hAnsi="Century Schoolbook" w:cs="Helvetica"/>
          <w:sz w:val="24"/>
          <w:szCs w:val="24"/>
        </w:rPr>
        <w:t xml:space="preserve"> correctly</w:t>
      </w:r>
      <w:r w:rsidR="00436E2B">
        <w:rPr>
          <w:rFonts w:ascii="Century Schoolbook" w:hAnsi="Century Schoolbook" w:cs="Helvetica"/>
          <w:sz w:val="24"/>
          <w:szCs w:val="24"/>
        </w:rPr>
        <w:t xml:space="preserve"> match </w:t>
      </w:r>
      <w:r>
        <w:rPr>
          <w:rFonts w:ascii="Century Schoolbook" w:hAnsi="Century Schoolbook" w:cs="Helvetica"/>
          <w:sz w:val="24"/>
          <w:szCs w:val="24"/>
        </w:rPr>
        <w:t>each group of 3</w:t>
      </w:r>
      <w:r w:rsidR="00673431">
        <w:rPr>
          <w:rFonts w:ascii="Century Schoolbook" w:hAnsi="Century Schoolbook" w:cs="Helvetica"/>
          <w:sz w:val="24"/>
          <w:szCs w:val="24"/>
        </w:rPr>
        <w:t>?</w:t>
      </w:r>
    </w:p>
    <w:p w14:paraId="01B20E0F" w14:textId="2D7A0E00" w:rsidR="00037286" w:rsidRDefault="00F337CF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 w:rsidRPr="00F337CF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1E75474" wp14:editId="09D4FD51">
                <wp:simplePos x="0" y="0"/>
                <wp:positionH relativeFrom="column">
                  <wp:posOffset>424815</wp:posOffset>
                </wp:positionH>
                <wp:positionV relativeFrom="paragraph">
                  <wp:posOffset>300881</wp:posOffset>
                </wp:positionV>
                <wp:extent cx="1374140" cy="538480"/>
                <wp:effectExtent l="0" t="0" r="0" b="0"/>
                <wp:wrapNone/>
                <wp:docPr id="27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140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6150E" w14:textId="77777777" w:rsidR="00F337CF" w:rsidRPr="00F337CF" w:rsidRDefault="00F337CF" w:rsidP="00F337C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337C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Kangha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92500" lnSpcReduction="10000"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E75474" id="Content Placeholder 2" o:spid="_x0000_s1030" type="#_x0000_t202" style="position:absolute;margin-left:33.45pt;margin-top:23.7pt;width:108.2pt;height:42.4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" filled="f" stroked="f">
                <v:textbox>
                  <w:txbxContent>
                    <w:p w14:paraId="7BD6150E" w14:textId="77777777" w:rsidR="00F337CF" w:rsidRPr="00F337CF" w:rsidRDefault="00F337CF" w:rsidP="00F337C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337CF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Kangha</w:t>
                      </w:r>
                    </w:p>
                  </w:txbxContent>
                </v:textbox>
              </v:shape>
            </w:pict>
          </mc:Fallback>
        </mc:AlternateContent>
      </w:r>
      <w:r w:rsidR="00673431" w:rsidRPr="00673431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77AA1B4D" wp14:editId="0B8FA66F">
                <wp:simplePos x="0" y="0"/>
                <wp:positionH relativeFrom="column">
                  <wp:posOffset>4950372</wp:posOffset>
                </wp:positionH>
                <wp:positionV relativeFrom="paragraph">
                  <wp:posOffset>50581</wp:posOffset>
                </wp:positionV>
                <wp:extent cx="1907102" cy="1087821"/>
                <wp:effectExtent l="0" t="0" r="17145" b="17145"/>
                <wp:wrapNone/>
                <wp:docPr id="2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02" cy="10878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18383" w14:textId="16CBF85D" w:rsidR="00673431" w:rsidRPr="00673431" w:rsidRDefault="00673431" w:rsidP="00673431">
                            <w:pPr>
                              <w:rPr>
                                <w:sz w:val="16"/>
                                <w:szCs w:val="24"/>
                              </w:rPr>
                            </w:pPr>
                            <w:r w:rsidRPr="00673431">
                              <w:rPr>
                                <w:rFonts w:hAnsi="Calibri"/>
                                <w:bCs/>
                                <w:color w:val="000000" w:themeColor="dark1"/>
                                <w:kern w:val="24"/>
                                <w:sz w:val="24"/>
                                <w:szCs w:val="40"/>
                              </w:rPr>
                              <w:t>It is a highly visible symbol of membership of the group and indicates that one is willing to accept God's gift as God intended</w:t>
                            </w:r>
                            <w:r>
                              <w:rPr>
                                <w:rFonts w:hAnsi="Calibri"/>
                                <w:bCs/>
                                <w:color w:val="000000" w:themeColor="dark1"/>
                                <w:kern w:val="24"/>
                                <w:sz w:val="24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7AA1B4D" id="Rectangle 5" o:spid="_x0000_s1031" style="position:absolute;margin-left:389.8pt;margin-top:4pt;width:150.15pt;height:85.6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" fillcolor="white [3201]" strokecolor="black [3200]" strokeweight="1pt">
                <v:textbox>
                  <w:txbxContent>
                    <w:p w14:paraId="74418383" w14:textId="16CBF85D" w:rsidR="00673431" w:rsidRPr="00673431" w:rsidRDefault="00673431" w:rsidP="00673431">
                      <w:pPr>
                        <w:rPr>
                          <w:sz w:val="16"/>
                          <w:szCs w:val="24"/>
                        </w:rPr>
                      </w:pPr>
                      <w:r w:rsidRPr="00673431">
                        <w:rPr>
                          <w:rFonts w:hAnsi="Calibri"/>
                          <w:bCs/>
                          <w:color w:val="000000" w:themeColor="dark1"/>
                          <w:kern w:val="24"/>
                          <w:sz w:val="24"/>
                          <w:szCs w:val="40"/>
                        </w:rPr>
                        <w:t>It is a highly visible symbol of membership of the group and indicates that one is willing to accept God's gift as God intended</w:t>
                      </w:r>
                      <w:r>
                        <w:rPr>
                          <w:rFonts w:hAnsi="Calibri"/>
                          <w:bCs/>
                          <w:color w:val="000000" w:themeColor="dark1"/>
                          <w:kern w:val="24"/>
                          <w:sz w:val="24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4D524F0" w14:textId="3FA4B9D6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5B7E1778" w14:textId="493E9B56" w:rsidR="00037286" w:rsidRDefault="00037286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06220A5A" w14:textId="5B79B081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413F97B9" w14:textId="65DFBFFC" w:rsidR="005F4940" w:rsidRDefault="00673431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 w:rsidRPr="00673431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43ADAB10" wp14:editId="58F422B7">
                <wp:simplePos x="0" y="0"/>
                <wp:positionH relativeFrom="margin">
                  <wp:posOffset>5013325</wp:posOffset>
                </wp:positionH>
                <wp:positionV relativeFrom="paragraph">
                  <wp:posOffset>64661</wp:posOffset>
                </wp:positionV>
                <wp:extent cx="1843843" cy="1497724"/>
                <wp:effectExtent l="0" t="0" r="23495" b="26670"/>
                <wp:wrapNone/>
                <wp:docPr id="2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843843" cy="14977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EC304" w14:textId="77777777" w:rsidR="00673431" w:rsidRPr="00673431" w:rsidRDefault="00673431" w:rsidP="006734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3431">
                              <w:rPr>
                                <w:rFonts w:hAnsi="Calibri"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It is a symbol of God having no beginning or end and therefore acts as a reminder that a Sikh should not do anything of which God would not approve.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ADAB10" id="Rectangle 7" o:spid="_x0000_s1032" style="position:absolute;margin-left:394.75pt;margin-top:5.1pt;width:145.2pt;height:117.95pt;rotation:180;flip:y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" fillcolor="white [3201]" strokecolor="black [3200]" strokeweight="1pt">
                <v:textbox>
                  <w:txbxContent>
                    <w:p w14:paraId="2C1EC304" w14:textId="77777777" w:rsidR="00673431" w:rsidRPr="00673431" w:rsidRDefault="00673431" w:rsidP="00673431">
                      <w:pPr>
                        <w:rPr>
                          <w:sz w:val="24"/>
                          <w:szCs w:val="24"/>
                        </w:rPr>
                      </w:pPr>
                      <w:r w:rsidRPr="00673431">
                        <w:rPr>
                          <w:rFonts w:hAnsi="Calibri"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It is a symbol of God having no beginning or end and therefore acts as a reminder that a Sikh should not do anything of which God would not approve.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C74DA" w:rsidRPr="005F4940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w:drawing>
          <wp:anchor distT="0" distB="0" distL="114300" distR="114300" simplePos="0" relativeHeight="251955712" behindDoc="0" locked="0" layoutInCell="1" allowOverlap="1" wp14:anchorId="54B65E5D" wp14:editId="55817EB8">
            <wp:simplePos x="0" y="0"/>
            <wp:positionH relativeFrom="margin">
              <wp:align>center</wp:align>
            </wp:positionH>
            <wp:positionV relativeFrom="paragraph">
              <wp:posOffset>186384</wp:posOffset>
            </wp:positionV>
            <wp:extent cx="1754568" cy="1163061"/>
            <wp:effectExtent l="0" t="0" r="0" b="0"/>
            <wp:wrapNone/>
            <wp:docPr id="5134" name="Picture 14" descr="Sikh Tur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 descr="Sikh Turba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68" cy="116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CA6242" w14:textId="77F48E63" w:rsidR="005F4940" w:rsidRDefault="00DE5EB2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 w:rsidRPr="00EA010F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893D1F3" wp14:editId="62BF9266">
                <wp:simplePos x="0" y="0"/>
                <wp:positionH relativeFrom="column">
                  <wp:posOffset>207558</wp:posOffset>
                </wp:positionH>
                <wp:positionV relativeFrom="paragraph">
                  <wp:posOffset>125774</wp:posOffset>
                </wp:positionV>
                <wp:extent cx="1666528" cy="671757"/>
                <wp:effectExtent l="0" t="0" r="0" b="0"/>
                <wp:wrapNone/>
                <wp:docPr id="2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66528" cy="6717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20DA5" w14:textId="77777777" w:rsidR="00EA010F" w:rsidRPr="00EA010F" w:rsidRDefault="00EA010F" w:rsidP="00EA010F">
                            <w:pPr>
                              <w:spacing w:before="134"/>
                              <w:jc w:val="center"/>
                              <w:rPr>
                                <w:sz w:val="48"/>
                                <w:szCs w:val="32"/>
                              </w:rPr>
                            </w:pPr>
                            <w:r w:rsidRPr="00EA010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32"/>
                              </w:rPr>
                              <w:t>Kirpan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93D1F3" id="_x0000_s1033" style="position:absolute;margin-left:16.35pt;margin-top:9.9pt;width:131.2pt;height:52.9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" filled="f" stroked="f">
                <o:lock v:ext="edit" grouping="t"/>
                <v:textbox>
                  <w:txbxContent>
                    <w:p w14:paraId="48C20DA5" w14:textId="77777777" w:rsidR="00EA010F" w:rsidRPr="00EA010F" w:rsidRDefault="00EA010F" w:rsidP="00EA010F">
                      <w:pPr>
                        <w:spacing w:before="134"/>
                        <w:jc w:val="center"/>
                        <w:rPr>
                          <w:sz w:val="48"/>
                          <w:szCs w:val="32"/>
                        </w:rPr>
                      </w:pPr>
                      <w:r w:rsidRPr="00EA010F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32"/>
                        </w:rPr>
                        <w:t>Kirpan</w:t>
                      </w:r>
                    </w:p>
                  </w:txbxContent>
                </v:textbox>
              </v:rect>
            </w:pict>
          </mc:Fallback>
        </mc:AlternateContent>
      </w:r>
    </w:p>
    <w:p w14:paraId="239E4B88" w14:textId="0811EA62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007AC334" w14:textId="390F944B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79EB9C38" w14:textId="4C749913" w:rsidR="005F4940" w:rsidRDefault="00673431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 w:rsidRPr="00673431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21A429DA" wp14:editId="07AA771F">
                <wp:simplePos x="0" y="0"/>
                <wp:positionH relativeFrom="column">
                  <wp:posOffset>5011311</wp:posOffset>
                </wp:positionH>
                <wp:positionV relativeFrom="paragraph">
                  <wp:posOffset>364490</wp:posOffset>
                </wp:positionV>
                <wp:extent cx="1845244" cy="1015365"/>
                <wp:effectExtent l="0" t="0" r="22225" b="28575"/>
                <wp:wrapNone/>
                <wp:docPr id="2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244" cy="1015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11215" w14:textId="77777777" w:rsidR="00673431" w:rsidRPr="00673431" w:rsidRDefault="00673431" w:rsidP="006734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3431">
                              <w:rPr>
                                <w:rFonts w:hAnsi="Calibri"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It symbolises a clean mind and body and the importance of looking after the body which God has created.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1A429DA" id="Rectangle 12" o:spid="_x0000_s1034" style="position:absolute;margin-left:394.6pt;margin-top:28.7pt;width:145.3pt;height:79.95pt;z-index:25195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" fillcolor="white [3201]" strokecolor="black [3200]" strokeweight="1pt">
                <v:textbox style="mso-fit-shape-to-text:t">
                  <w:txbxContent>
                    <w:p w14:paraId="45111215" w14:textId="77777777" w:rsidR="00673431" w:rsidRPr="00673431" w:rsidRDefault="00673431" w:rsidP="00673431">
                      <w:pPr>
                        <w:rPr>
                          <w:sz w:val="24"/>
                          <w:szCs w:val="24"/>
                        </w:rPr>
                      </w:pPr>
                      <w:r w:rsidRPr="00673431">
                        <w:rPr>
                          <w:rFonts w:hAnsi="Calibri"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It symbolises a clean mind and body and the importance of looking after the body which God has created. </w:t>
                      </w:r>
                    </w:p>
                  </w:txbxContent>
                </v:textbox>
              </v:rect>
            </w:pict>
          </mc:Fallback>
        </mc:AlternateContent>
      </w:r>
    </w:p>
    <w:p w14:paraId="2B777D35" w14:textId="4D2F281A" w:rsidR="005F4940" w:rsidRDefault="00EA010F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 w:rsidRPr="00EA010F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673714E3" wp14:editId="2E915324">
                <wp:simplePos x="0" y="0"/>
                <wp:positionH relativeFrom="column">
                  <wp:posOffset>196938</wp:posOffset>
                </wp:positionH>
                <wp:positionV relativeFrom="paragraph">
                  <wp:posOffset>305742</wp:posOffset>
                </wp:positionV>
                <wp:extent cx="1666528" cy="671757"/>
                <wp:effectExtent l="0" t="0" r="0" b="0"/>
                <wp:wrapNone/>
                <wp:docPr id="26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6528" cy="6717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691447" w14:textId="77777777" w:rsidR="00EA010F" w:rsidRPr="00EA010F" w:rsidRDefault="00EA010F" w:rsidP="00EA010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A010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Kesh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3714E3" id="_x0000_s1035" type="#_x0000_t202" style="position:absolute;margin-left:15.5pt;margin-top:24.05pt;width:131.2pt;height:52.9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" filled="f" stroked="f">
                <v:textbox>
                  <w:txbxContent>
                    <w:p w14:paraId="35691447" w14:textId="77777777" w:rsidR="00EA010F" w:rsidRPr="00EA010F" w:rsidRDefault="00EA010F" w:rsidP="00EA010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A010F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Kesh</w:t>
                      </w:r>
                    </w:p>
                  </w:txbxContent>
                </v:textbox>
              </v:shape>
            </w:pict>
          </mc:Fallback>
        </mc:AlternateContent>
      </w:r>
      <w:r w:rsidR="002C74DA" w:rsidRPr="005F4940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w:drawing>
          <wp:anchor distT="0" distB="0" distL="114300" distR="114300" simplePos="0" relativeHeight="251953664" behindDoc="0" locked="0" layoutInCell="1" allowOverlap="1" wp14:anchorId="04519E21" wp14:editId="3C3F5196">
            <wp:simplePos x="0" y="0"/>
            <wp:positionH relativeFrom="margin">
              <wp:align>center</wp:align>
            </wp:positionH>
            <wp:positionV relativeFrom="paragraph">
              <wp:posOffset>7423</wp:posOffset>
            </wp:positionV>
            <wp:extent cx="1735455" cy="1129030"/>
            <wp:effectExtent l="0" t="0" r="0" b="0"/>
            <wp:wrapNone/>
            <wp:docPr id="5130" name="Picture 10" descr="http://upload.wikimedia.org/wikipedia/commons/thumb/e/e4/Kara_%28Sikhism%29.jpg/220px-Kara_%28Sikhism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http://upload.wikimedia.org/wikipedia/commons/thumb/e/e4/Kara_%28Sikhism%29.jpg/220px-Kara_%28Sikhism%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7C20B3" w14:textId="3F10359D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4DEA2131" w14:textId="3D4CA737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18E9249F" w14:textId="09461215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6F1D1849" w14:textId="21854A02" w:rsidR="005F4940" w:rsidRDefault="00EA010F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 w:rsidRPr="00EA010F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37AA863C" wp14:editId="4DDCE221">
                <wp:simplePos x="0" y="0"/>
                <wp:positionH relativeFrom="column">
                  <wp:posOffset>146050</wp:posOffset>
                </wp:positionH>
                <wp:positionV relativeFrom="paragraph">
                  <wp:posOffset>5620385</wp:posOffset>
                </wp:positionV>
                <wp:extent cx="1374412" cy="538713"/>
                <wp:effectExtent l="0" t="0" r="0" b="0"/>
                <wp:wrapNone/>
                <wp:docPr id="24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412" cy="5387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24F92" w14:textId="77777777" w:rsidR="00EA010F" w:rsidRDefault="00EA010F" w:rsidP="00EA01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Kangha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92500" lnSpcReduction="10000"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AA863C" id="_x0000_s1036" type="#_x0000_t202" style="position:absolute;margin-left:11.5pt;margin-top:442.55pt;width:108.2pt;height:42.4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" filled="f" stroked="f">
                <v:textbox>
                  <w:txbxContent>
                    <w:p w14:paraId="24924F92" w14:textId="77777777" w:rsidR="00EA010F" w:rsidRDefault="00EA010F" w:rsidP="00EA01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Kangha</w:t>
                      </w:r>
                    </w:p>
                  </w:txbxContent>
                </v:textbox>
              </v:shape>
            </w:pict>
          </mc:Fallback>
        </mc:AlternateContent>
      </w:r>
      <w:r w:rsidRPr="00EA010F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54DDF30C" wp14:editId="04E11999">
                <wp:simplePos x="0" y="0"/>
                <wp:positionH relativeFrom="column">
                  <wp:posOffset>0</wp:posOffset>
                </wp:positionH>
                <wp:positionV relativeFrom="paragraph">
                  <wp:posOffset>4298950</wp:posOffset>
                </wp:positionV>
                <wp:extent cx="1666528" cy="671757"/>
                <wp:effectExtent l="0" t="0" r="0" b="0"/>
                <wp:wrapNone/>
                <wp:docPr id="25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6528" cy="6717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DE9B2" w14:textId="77777777" w:rsidR="00EA010F" w:rsidRDefault="00EA010F" w:rsidP="00EA01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Kachera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DDF30C" id="_x0000_s1037" type="#_x0000_t202" style="position:absolute;margin-left:0;margin-top:338.5pt;width:131.2pt;height:52.9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" filled="f" stroked="f">
                <v:textbox>
                  <w:txbxContent>
                    <w:p w14:paraId="1E6DE9B2" w14:textId="77777777" w:rsidR="00EA010F" w:rsidRDefault="00EA010F" w:rsidP="00EA01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Kachera</w:t>
                      </w:r>
                    </w:p>
                  </w:txbxContent>
                </v:textbox>
              </v:shape>
            </w:pict>
          </mc:Fallback>
        </mc:AlternateContent>
      </w:r>
      <w:r w:rsidR="00673431" w:rsidRPr="00673431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2D5F4737" wp14:editId="31E43D55">
                <wp:simplePos x="0" y="0"/>
                <wp:positionH relativeFrom="page">
                  <wp:posOffset>5407572</wp:posOffset>
                </wp:positionH>
                <wp:positionV relativeFrom="paragraph">
                  <wp:posOffset>203441</wp:posOffset>
                </wp:positionV>
                <wp:extent cx="1939444" cy="1015365"/>
                <wp:effectExtent l="0" t="0" r="22860" b="18415"/>
                <wp:wrapNone/>
                <wp:docPr id="3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444" cy="1015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D7648" w14:textId="77777777" w:rsidR="00673431" w:rsidRPr="00673431" w:rsidRDefault="00673431" w:rsidP="006734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3431">
                              <w:rPr>
                                <w:rFonts w:hAnsi="Calibri"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It symbolises that a Sikh should fight against injustice and evil in the world. It also shows that Sikhs are to be defenders of the weak.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D5F4737" id="Rectangle 34" o:spid="_x0000_s1038" style="position:absolute;margin-left:425.8pt;margin-top:16pt;width:152.7pt;height:79.95pt;z-index:2519618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" fillcolor="white [3201]" strokecolor="black [3200]" strokeweight="1pt">
                <v:textbox style="mso-fit-shape-to-text:t">
                  <w:txbxContent>
                    <w:p w14:paraId="424D7648" w14:textId="77777777" w:rsidR="00673431" w:rsidRPr="00673431" w:rsidRDefault="00673431" w:rsidP="00673431">
                      <w:pPr>
                        <w:rPr>
                          <w:sz w:val="24"/>
                          <w:szCs w:val="24"/>
                        </w:rPr>
                      </w:pPr>
                      <w:r w:rsidRPr="00673431">
                        <w:rPr>
                          <w:rFonts w:hAnsi="Calibri"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It symbolises that a Sikh should fight against injustice and evil in the world. It also shows that Sikhs are to be defenders of the weak.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C74DA" w:rsidRPr="005F4940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w:drawing>
          <wp:anchor distT="0" distB="0" distL="114300" distR="114300" simplePos="0" relativeHeight="251954688" behindDoc="0" locked="0" layoutInCell="1" allowOverlap="1" wp14:anchorId="17B7DAC8" wp14:editId="6F441E36">
            <wp:simplePos x="0" y="0"/>
            <wp:positionH relativeFrom="margin">
              <wp:align>center</wp:align>
            </wp:positionH>
            <wp:positionV relativeFrom="paragraph">
              <wp:posOffset>195645</wp:posOffset>
            </wp:positionV>
            <wp:extent cx="1727835" cy="1177925"/>
            <wp:effectExtent l="0" t="0" r="5715" b="3175"/>
            <wp:wrapNone/>
            <wp:docPr id="5132" name="Picture 12" descr="http://upload.wikimedia.org/wikipedia/commons/thumb/c/c6/Kaccha.JPG/220px-Kac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http://upload.wikimedia.org/wikipedia/commons/thumb/c/c6/Kaccha.JPG/220px-Kacch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8F4F9D" w14:textId="7C076FD6" w:rsidR="005F4940" w:rsidRDefault="00DE5EB2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 w:rsidRPr="00EA010F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44E0A39A" wp14:editId="27D7A3A0">
                <wp:simplePos x="0" y="0"/>
                <wp:positionH relativeFrom="column">
                  <wp:posOffset>283714</wp:posOffset>
                </wp:positionH>
                <wp:positionV relativeFrom="paragraph">
                  <wp:posOffset>71865</wp:posOffset>
                </wp:positionV>
                <wp:extent cx="1775460" cy="671195"/>
                <wp:effectExtent l="0" t="0" r="0" b="0"/>
                <wp:wrapNone/>
                <wp:docPr id="14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671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41F31" w14:textId="77777777" w:rsidR="00EA010F" w:rsidRPr="00EA010F" w:rsidRDefault="00EA010F" w:rsidP="00EA010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A010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Kara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E0A39A" id="_x0000_s1039" type="#_x0000_t202" style="position:absolute;margin-left:22.35pt;margin-top:5.65pt;width:139.8pt;height:52.85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" filled="f" stroked="f">
                <v:textbox>
                  <w:txbxContent>
                    <w:p w14:paraId="45541F31" w14:textId="77777777" w:rsidR="00EA010F" w:rsidRPr="00EA010F" w:rsidRDefault="00EA010F" w:rsidP="00EA010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A010F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Kara</w:t>
                      </w:r>
                    </w:p>
                  </w:txbxContent>
                </v:textbox>
              </v:shape>
            </w:pict>
          </mc:Fallback>
        </mc:AlternateContent>
      </w:r>
    </w:p>
    <w:p w14:paraId="1544A630" w14:textId="2D38C925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205FD090" w14:textId="42BC1FFC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6629A416" w14:textId="752EC681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28871872" w14:textId="37393F56" w:rsidR="005F4940" w:rsidRDefault="00DE5EB2" w:rsidP="009E48AB">
      <w:pPr>
        <w:rPr>
          <w:rFonts w:ascii="Century Schoolbook" w:hAnsi="Century Schoolbook" w:cs="Helvetica"/>
          <w:sz w:val="36"/>
          <w:szCs w:val="24"/>
          <w:u w:val="single"/>
        </w:rPr>
      </w:pPr>
      <w:r w:rsidRPr="00DE5EB2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2A3F845C" wp14:editId="6A71DCED">
                <wp:simplePos x="0" y="0"/>
                <wp:positionH relativeFrom="column">
                  <wp:posOffset>203200</wp:posOffset>
                </wp:positionH>
                <wp:positionV relativeFrom="paragraph">
                  <wp:posOffset>243731</wp:posOffset>
                </wp:positionV>
                <wp:extent cx="1666528" cy="671757"/>
                <wp:effectExtent l="0" t="0" r="0" b="0"/>
                <wp:wrapNone/>
                <wp:docPr id="2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6528" cy="6717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D5379" w14:textId="77777777" w:rsidR="00DE5EB2" w:rsidRPr="00DE5EB2" w:rsidRDefault="00DE5EB2" w:rsidP="00DE5EB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E5EB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Kachera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3F845C" id="_x0000_s1040" type="#_x0000_t202" style="position:absolute;margin-left:16pt;margin-top:19.2pt;width:131.2pt;height:52.9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" filled="f" stroked="f">
                <v:textbox>
                  <w:txbxContent>
                    <w:p w14:paraId="3B7D5379" w14:textId="77777777" w:rsidR="00DE5EB2" w:rsidRPr="00DE5EB2" w:rsidRDefault="00DE5EB2" w:rsidP="00DE5EB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DE5EB2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Kachera</w:t>
                      </w:r>
                    </w:p>
                  </w:txbxContent>
                </v:textbox>
              </v:shape>
            </w:pict>
          </mc:Fallback>
        </mc:AlternateContent>
      </w:r>
      <w:r w:rsidR="00673431" w:rsidRPr="00673431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6CE98AAF" wp14:editId="5B9675F1">
                <wp:simplePos x="0" y="0"/>
                <wp:positionH relativeFrom="margin">
                  <wp:align>right</wp:align>
                </wp:positionH>
                <wp:positionV relativeFrom="paragraph">
                  <wp:posOffset>261752</wp:posOffset>
                </wp:positionV>
                <wp:extent cx="1468208" cy="461645"/>
                <wp:effectExtent l="0" t="0" r="17780" b="11430"/>
                <wp:wrapNone/>
                <wp:docPr id="34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208" cy="461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7753E" w14:textId="77777777" w:rsidR="00673431" w:rsidRPr="00673431" w:rsidRDefault="00673431" w:rsidP="00673431">
                            <w:pPr>
                              <w:rPr>
                                <w:sz w:val="36"/>
                                <w:szCs w:val="24"/>
                              </w:rPr>
                            </w:pPr>
                            <w:r w:rsidRPr="00673431">
                              <w:rPr>
                                <w:rFonts w:hAnsi="Calibri"/>
                                <w:bCs/>
                                <w:color w:val="000000" w:themeColor="dark1"/>
                                <w:kern w:val="24"/>
                                <w:sz w:val="36"/>
                                <w:szCs w:val="24"/>
                              </w:rPr>
                              <w:t>It is a symbol of modesty.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E98AAF" id="Rectangle 33" o:spid="_x0000_s1041" style="position:absolute;margin-left:64.4pt;margin-top:20.6pt;width:115.6pt;height:36.35pt;z-index:2519608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" fillcolor="white [3201]" strokecolor="black [3200]" strokeweight="1pt">
                <v:textbox style="mso-fit-shape-to-text:t">
                  <w:txbxContent>
                    <w:p w14:paraId="1237753E" w14:textId="77777777" w:rsidR="00673431" w:rsidRPr="00673431" w:rsidRDefault="00673431" w:rsidP="00673431">
                      <w:pPr>
                        <w:rPr>
                          <w:sz w:val="36"/>
                          <w:szCs w:val="24"/>
                        </w:rPr>
                      </w:pPr>
                      <w:r w:rsidRPr="00673431">
                        <w:rPr>
                          <w:rFonts w:hAnsi="Calibri"/>
                          <w:bCs/>
                          <w:color w:val="000000" w:themeColor="dark1"/>
                          <w:kern w:val="24"/>
                          <w:sz w:val="36"/>
                          <w:szCs w:val="24"/>
                        </w:rPr>
                        <w:t>It is a symbol of modesty.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C74DA" w:rsidRPr="005F4940">
        <w:rPr>
          <w:rFonts w:ascii="Century Schoolbook" w:hAnsi="Century Schoolbook" w:cs="Helvetica"/>
          <w:noProof/>
          <w:sz w:val="36"/>
          <w:szCs w:val="24"/>
          <w:u w:val="single"/>
          <w:lang w:eastAsia="en-GB"/>
        </w:rPr>
        <w:drawing>
          <wp:anchor distT="0" distB="0" distL="114300" distR="114300" simplePos="0" relativeHeight="251952640" behindDoc="0" locked="0" layoutInCell="1" allowOverlap="1" wp14:anchorId="3B3C538F" wp14:editId="47B57ACC">
            <wp:simplePos x="0" y="0"/>
            <wp:positionH relativeFrom="margin">
              <wp:align>center</wp:align>
            </wp:positionH>
            <wp:positionV relativeFrom="paragraph">
              <wp:posOffset>15372</wp:posOffset>
            </wp:positionV>
            <wp:extent cx="1727835" cy="1228725"/>
            <wp:effectExtent l="0" t="0" r="5715" b="9525"/>
            <wp:wrapNone/>
            <wp:docPr id="5128" name="Picture 8" descr="http://upload.wikimedia.org/wikipedia/commons/thumb/4/43/Wooden_kanga_comb_%28Sikhism_article_of_faith%29.JPG/220px-Wooden_kanga_comb_%28Sikhism_article_of_faith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://upload.wikimedia.org/wikipedia/commons/thumb/4/43/Wooden_kanga_comb_%28Sikhism_article_of_faith%29.JPG/220px-Wooden_kanga_comb_%28Sikhism_article_of_faith%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9C4CE8" w14:textId="3193E6DD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2D05E668" w14:textId="013D5098" w:rsidR="005F4940" w:rsidRDefault="005F4940" w:rsidP="009E48AB">
      <w:pPr>
        <w:rPr>
          <w:rFonts w:ascii="Century Schoolbook" w:hAnsi="Century Schoolbook" w:cs="Helvetica"/>
          <w:sz w:val="36"/>
          <w:szCs w:val="24"/>
          <w:u w:val="single"/>
        </w:rPr>
      </w:pPr>
    </w:p>
    <w:p w14:paraId="5C2606C6" w14:textId="4172FC25" w:rsidR="00D70B16" w:rsidRPr="004930EF" w:rsidRDefault="00D70B16" w:rsidP="00636563">
      <w:pPr>
        <w:rPr>
          <w:rFonts w:ascii="Century Schoolbook" w:hAnsi="Century Schoolbook" w:cs="Helvetica"/>
          <w:sz w:val="24"/>
          <w:szCs w:val="24"/>
        </w:rPr>
      </w:pPr>
      <w:bookmarkStart w:id="0" w:name="_GoBack"/>
      <w:bookmarkEnd w:id="0"/>
    </w:p>
    <w:sectPr w:rsidR="00D70B16" w:rsidRPr="004930EF" w:rsidSect="0028095D"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00ECD" w14:textId="77777777" w:rsidR="00F62ADE" w:rsidRDefault="00F62ADE" w:rsidP="008540FD">
      <w:pPr>
        <w:spacing w:after="0" w:line="240" w:lineRule="auto"/>
      </w:pPr>
      <w:r>
        <w:separator/>
      </w:r>
    </w:p>
  </w:endnote>
  <w:endnote w:type="continuationSeparator" w:id="0">
    <w:p w14:paraId="6E3CF6EB" w14:textId="77777777" w:rsidR="00F62ADE" w:rsidRDefault="00F62ADE" w:rsidP="00854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00000003" w:usb1="40006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roid Serif">
    <w:altName w:val="Times New Roman"/>
    <w:charset w:val="00"/>
    <w:family w:val="roman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60173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23C9C2" w14:textId="237F2CFB" w:rsidR="00045D9B" w:rsidRDefault="00045D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03C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693C848" w14:textId="77777777" w:rsidR="00045D9B" w:rsidRDefault="00045D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B515B" w14:textId="77777777" w:rsidR="00F62ADE" w:rsidRDefault="00F62ADE" w:rsidP="008540FD">
      <w:pPr>
        <w:spacing w:after="0" w:line="240" w:lineRule="auto"/>
      </w:pPr>
      <w:r>
        <w:separator/>
      </w:r>
    </w:p>
  </w:footnote>
  <w:footnote w:type="continuationSeparator" w:id="0">
    <w:p w14:paraId="30D97B3A" w14:textId="77777777" w:rsidR="00F62ADE" w:rsidRDefault="00F62ADE" w:rsidP="00854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F30D7"/>
    <w:multiLevelType w:val="hybridMultilevel"/>
    <w:tmpl w:val="A788BB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5922CA"/>
    <w:multiLevelType w:val="hybridMultilevel"/>
    <w:tmpl w:val="7F2076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AC05DF"/>
    <w:multiLevelType w:val="hybridMultilevel"/>
    <w:tmpl w:val="6F6602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440624"/>
    <w:multiLevelType w:val="hybridMultilevel"/>
    <w:tmpl w:val="9E6883B8"/>
    <w:lvl w:ilvl="0" w:tplc="B7BE9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A8A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C6E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5CE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06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C02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21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465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0C0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9331342"/>
    <w:multiLevelType w:val="hybridMultilevel"/>
    <w:tmpl w:val="16DE9C3E"/>
    <w:lvl w:ilvl="0" w:tplc="6AA01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904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FE4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766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49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6E8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0EB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C7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624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BD7652A"/>
    <w:multiLevelType w:val="hybridMultilevel"/>
    <w:tmpl w:val="BF48BC0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376D7D"/>
    <w:multiLevelType w:val="hybridMultilevel"/>
    <w:tmpl w:val="3EA830E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0FD"/>
    <w:rsid w:val="00000B6A"/>
    <w:rsid w:val="0002254A"/>
    <w:rsid w:val="000358F9"/>
    <w:rsid w:val="00037286"/>
    <w:rsid w:val="00045D9B"/>
    <w:rsid w:val="00051DE3"/>
    <w:rsid w:val="00073F0E"/>
    <w:rsid w:val="0007751B"/>
    <w:rsid w:val="00092034"/>
    <w:rsid w:val="000A3D23"/>
    <w:rsid w:val="000A416C"/>
    <w:rsid w:val="000B2AA5"/>
    <w:rsid w:val="000D178C"/>
    <w:rsid w:val="000D6668"/>
    <w:rsid w:val="000F272E"/>
    <w:rsid w:val="000F488B"/>
    <w:rsid w:val="001317EE"/>
    <w:rsid w:val="0013339B"/>
    <w:rsid w:val="00136106"/>
    <w:rsid w:val="00140D76"/>
    <w:rsid w:val="00143506"/>
    <w:rsid w:val="00143A03"/>
    <w:rsid w:val="00150965"/>
    <w:rsid w:val="00155CE8"/>
    <w:rsid w:val="00156D0A"/>
    <w:rsid w:val="0016159C"/>
    <w:rsid w:val="0016757A"/>
    <w:rsid w:val="001705D3"/>
    <w:rsid w:val="001778F4"/>
    <w:rsid w:val="00196301"/>
    <w:rsid w:val="001B0FA3"/>
    <w:rsid w:val="001B5B01"/>
    <w:rsid w:val="001C3029"/>
    <w:rsid w:val="001C6F98"/>
    <w:rsid w:val="001C710A"/>
    <w:rsid w:val="001D023D"/>
    <w:rsid w:val="001D5CA3"/>
    <w:rsid w:val="001D5E51"/>
    <w:rsid w:val="001F41EE"/>
    <w:rsid w:val="002005CD"/>
    <w:rsid w:val="00210AB5"/>
    <w:rsid w:val="002418DA"/>
    <w:rsid w:val="00246544"/>
    <w:rsid w:val="00252BB1"/>
    <w:rsid w:val="00252D01"/>
    <w:rsid w:val="002603C8"/>
    <w:rsid w:val="002706CD"/>
    <w:rsid w:val="0028095D"/>
    <w:rsid w:val="0029312B"/>
    <w:rsid w:val="00295386"/>
    <w:rsid w:val="002A3AA3"/>
    <w:rsid w:val="002C5537"/>
    <w:rsid w:val="002C66E7"/>
    <w:rsid w:val="002C74DA"/>
    <w:rsid w:val="002D3E14"/>
    <w:rsid w:val="002E1DDB"/>
    <w:rsid w:val="002F2E36"/>
    <w:rsid w:val="002F5D87"/>
    <w:rsid w:val="00304C42"/>
    <w:rsid w:val="003108C7"/>
    <w:rsid w:val="0031743B"/>
    <w:rsid w:val="00321EAB"/>
    <w:rsid w:val="003226C6"/>
    <w:rsid w:val="00325224"/>
    <w:rsid w:val="00361468"/>
    <w:rsid w:val="00370DAF"/>
    <w:rsid w:val="00384D37"/>
    <w:rsid w:val="00393FC3"/>
    <w:rsid w:val="00395577"/>
    <w:rsid w:val="003A59C3"/>
    <w:rsid w:val="003D5331"/>
    <w:rsid w:val="003E239B"/>
    <w:rsid w:val="004033D0"/>
    <w:rsid w:val="0042332D"/>
    <w:rsid w:val="00425A45"/>
    <w:rsid w:val="004320F1"/>
    <w:rsid w:val="00434D50"/>
    <w:rsid w:val="00436E2B"/>
    <w:rsid w:val="00447057"/>
    <w:rsid w:val="00447EE7"/>
    <w:rsid w:val="00450109"/>
    <w:rsid w:val="004625A4"/>
    <w:rsid w:val="00464EDD"/>
    <w:rsid w:val="004930EF"/>
    <w:rsid w:val="004A4573"/>
    <w:rsid w:val="004C4073"/>
    <w:rsid w:val="004C4E58"/>
    <w:rsid w:val="004D0A50"/>
    <w:rsid w:val="004E2051"/>
    <w:rsid w:val="00500ABC"/>
    <w:rsid w:val="0052670A"/>
    <w:rsid w:val="00543687"/>
    <w:rsid w:val="00543BCE"/>
    <w:rsid w:val="005600F2"/>
    <w:rsid w:val="00574216"/>
    <w:rsid w:val="0059373F"/>
    <w:rsid w:val="005952E1"/>
    <w:rsid w:val="005A7959"/>
    <w:rsid w:val="005B70AC"/>
    <w:rsid w:val="005D0A82"/>
    <w:rsid w:val="005D5F49"/>
    <w:rsid w:val="005D6F5C"/>
    <w:rsid w:val="005D7AA4"/>
    <w:rsid w:val="005F30FA"/>
    <w:rsid w:val="005F40E2"/>
    <w:rsid w:val="005F4940"/>
    <w:rsid w:val="006015A8"/>
    <w:rsid w:val="00636563"/>
    <w:rsid w:val="00673431"/>
    <w:rsid w:val="00682164"/>
    <w:rsid w:val="006825EC"/>
    <w:rsid w:val="00685F12"/>
    <w:rsid w:val="0069125B"/>
    <w:rsid w:val="006B0C30"/>
    <w:rsid w:val="006B6A95"/>
    <w:rsid w:val="006E02A2"/>
    <w:rsid w:val="006E3385"/>
    <w:rsid w:val="006F7143"/>
    <w:rsid w:val="007037C2"/>
    <w:rsid w:val="00703DE1"/>
    <w:rsid w:val="00706EC9"/>
    <w:rsid w:val="007177FC"/>
    <w:rsid w:val="00737539"/>
    <w:rsid w:val="00760DE2"/>
    <w:rsid w:val="007854B5"/>
    <w:rsid w:val="007867C3"/>
    <w:rsid w:val="00787218"/>
    <w:rsid w:val="007A42CD"/>
    <w:rsid w:val="007B4B5B"/>
    <w:rsid w:val="007D14A7"/>
    <w:rsid w:val="007D52FD"/>
    <w:rsid w:val="008022D8"/>
    <w:rsid w:val="008233EC"/>
    <w:rsid w:val="00830101"/>
    <w:rsid w:val="008540FD"/>
    <w:rsid w:val="00854F61"/>
    <w:rsid w:val="008670C1"/>
    <w:rsid w:val="00870529"/>
    <w:rsid w:val="00883A92"/>
    <w:rsid w:val="008B7B59"/>
    <w:rsid w:val="008C23E4"/>
    <w:rsid w:val="008D7C39"/>
    <w:rsid w:val="008F000F"/>
    <w:rsid w:val="009140DD"/>
    <w:rsid w:val="00920823"/>
    <w:rsid w:val="009242D4"/>
    <w:rsid w:val="009303CC"/>
    <w:rsid w:val="009347E5"/>
    <w:rsid w:val="00936797"/>
    <w:rsid w:val="00937104"/>
    <w:rsid w:val="0099016E"/>
    <w:rsid w:val="009911EC"/>
    <w:rsid w:val="009967F1"/>
    <w:rsid w:val="009C49C1"/>
    <w:rsid w:val="009C5A2C"/>
    <w:rsid w:val="009D2ECB"/>
    <w:rsid w:val="009E39D2"/>
    <w:rsid w:val="009E48AB"/>
    <w:rsid w:val="009E496F"/>
    <w:rsid w:val="00A070F1"/>
    <w:rsid w:val="00A34698"/>
    <w:rsid w:val="00A44C99"/>
    <w:rsid w:val="00A46902"/>
    <w:rsid w:val="00A85B10"/>
    <w:rsid w:val="00AB0ADE"/>
    <w:rsid w:val="00AD215C"/>
    <w:rsid w:val="00AE5770"/>
    <w:rsid w:val="00B029DD"/>
    <w:rsid w:val="00B218F8"/>
    <w:rsid w:val="00B250CB"/>
    <w:rsid w:val="00B33ACB"/>
    <w:rsid w:val="00B35BB4"/>
    <w:rsid w:val="00B63E78"/>
    <w:rsid w:val="00B76E6A"/>
    <w:rsid w:val="00B841DC"/>
    <w:rsid w:val="00B92122"/>
    <w:rsid w:val="00B9547B"/>
    <w:rsid w:val="00B97426"/>
    <w:rsid w:val="00BC02E1"/>
    <w:rsid w:val="00BE3799"/>
    <w:rsid w:val="00BF382C"/>
    <w:rsid w:val="00BF6D3F"/>
    <w:rsid w:val="00BF6EBD"/>
    <w:rsid w:val="00C07F57"/>
    <w:rsid w:val="00C24208"/>
    <w:rsid w:val="00C42D8A"/>
    <w:rsid w:val="00C603FF"/>
    <w:rsid w:val="00C632A5"/>
    <w:rsid w:val="00C904A9"/>
    <w:rsid w:val="00C96876"/>
    <w:rsid w:val="00CA4F33"/>
    <w:rsid w:val="00CA5610"/>
    <w:rsid w:val="00CC7E2C"/>
    <w:rsid w:val="00CD7AAE"/>
    <w:rsid w:val="00CD7F7C"/>
    <w:rsid w:val="00CE54C8"/>
    <w:rsid w:val="00CE6631"/>
    <w:rsid w:val="00D23C18"/>
    <w:rsid w:val="00D24627"/>
    <w:rsid w:val="00D26DA0"/>
    <w:rsid w:val="00D31239"/>
    <w:rsid w:val="00D3132C"/>
    <w:rsid w:val="00D317C7"/>
    <w:rsid w:val="00D4383F"/>
    <w:rsid w:val="00D51729"/>
    <w:rsid w:val="00D63221"/>
    <w:rsid w:val="00D70B16"/>
    <w:rsid w:val="00D74699"/>
    <w:rsid w:val="00D9104D"/>
    <w:rsid w:val="00DD273D"/>
    <w:rsid w:val="00DE5EB2"/>
    <w:rsid w:val="00DE7391"/>
    <w:rsid w:val="00DF2B58"/>
    <w:rsid w:val="00E00F58"/>
    <w:rsid w:val="00E01654"/>
    <w:rsid w:val="00E04E89"/>
    <w:rsid w:val="00E17D3A"/>
    <w:rsid w:val="00E709F4"/>
    <w:rsid w:val="00E7138F"/>
    <w:rsid w:val="00EA010F"/>
    <w:rsid w:val="00EA4842"/>
    <w:rsid w:val="00EA5862"/>
    <w:rsid w:val="00EA780C"/>
    <w:rsid w:val="00EB6090"/>
    <w:rsid w:val="00EC1ABC"/>
    <w:rsid w:val="00EC53BC"/>
    <w:rsid w:val="00ED2B02"/>
    <w:rsid w:val="00ED7BF0"/>
    <w:rsid w:val="00EE0BCB"/>
    <w:rsid w:val="00EE1434"/>
    <w:rsid w:val="00EF44B1"/>
    <w:rsid w:val="00F21A19"/>
    <w:rsid w:val="00F25802"/>
    <w:rsid w:val="00F337CF"/>
    <w:rsid w:val="00F51C6A"/>
    <w:rsid w:val="00F577B1"/>
    <w:rsid w:val="00F62ADE"/>
    <w:rsid w:val="00F667F6"/>
    <w:rsid w:val="00F7253E"/>
    <w:rsid w:val="00F776A1"/>
    <w:rsid w:val="00F8664B"/>
    <w:rsid w:val="00FA6D97"/>
    <w:rsid w:val="00FB740F"/>
    <w:rsid w:val="00FC3D4F"/>
    <w:rsid w:val="00FD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572A4"/>
  <w15:chartTrackingRefBased/>
  <w15:docId w15:val="{18E99513-E027-4254-93E2-83923AC35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E66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0FD"/>
  </w:style>
  <w:style w:type="paragraph" w:styleId="Footer">
    <w:name w:val="footer"/>
    <w:basedOn w:val="Normal"/>
    <w:link w:val="FooterChar"/>
    <w:uiPriority w:val="99"/>
    <w:unhideWhenUsed/>
    <w:rsid w:val="00854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0FD"/>
  </w:style>
  <w:style w:type="paragraph" w:styleId="NormalWeb">
    <w:name w:val="Normal (Web)"/>
    <w:basedOn w:val="Normal"/>
    <w:uiPriority w:val="99"/>
    <w:unhideWhenUsed/>
    <w:rsid w:val="007B4B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8B7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7B59"/>
    <w:pPr>
      <w:ind w:left="720"/>
      <w:contextualSpacing/>
    </w:pPr>
  </w:style>
  <w:style w:type="paragraph" w:customStyle="1" w:styleId="chapter-2">
    <w:name w:val="chapter-2"/>
    <w:basedOn w:val="Normal"/>
    <w:rsid w:val="00685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">
    <w:name w:val="text"/>
    <w:basedOn w:val="DefaultParagraphFont"/>
    <w:rsid w:val="00685F12"/>
  </w:style>
  <w:style w:type="table" w:styleId="GridTable4-Accent3">
    <w:name w:val="Grid Table 4 Accent 3"/>
    <w:basedOn w:val="TableNormal"/>
    <w:uiPriority w:val="49"/>
    <w:rsid w:val="009911EC"/>
    <w:pPr>
      <w:spacing w:after="0" w:line="240" w:lineRule="auto"/>
    </w:pPr>
    <w:rPr>
      <w:rFonts w:ascii="Lato" w:eastAsia="Calibri" w:hAnsi="Lato"/>
      <w:sz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CE54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basedOn w:val="DefaultParagraphFont"/>
    <w:rsid w:val="000A416C"/>
  </w:style>
  <w:style w:type="paragraph" w:styleId="NoSpacing">
    <w:name w:val="No Spacing"/>
    <w:uiPriority w:val="1"/>
    <w:qFormat/>
    <w:rsid w:val="00ED7BF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B02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E663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E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85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6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Reincarnation%20-%20Shanti%20Devi.mp4" TargetMode="External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file:///C:\Users\helen.bromley\Downloads\Reincarnation%20-%20Shanti%20Devi.mp4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3EE31-6F14-494C-8950-A700A5A95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Reeves</dc:creator>
  <cp:keywords/>
  <dc:description/>
  <cp:lastModifiedBy>Helen Bromley</cp:lastModifiedBy>
  <cp:revision>2</cp:revision>
  <dcterms:created xsi:type="dcterms:W3CDTF">2021-04-29T07:48:00Z</dcterms:created>
  <dcterms:modified xsi:type="dcterms:W3CDTF">2021-04-29T07:48:00Z</dcterms:modified>
</cp:coreProperties>
</file>