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846" w:rsidRDefault="007D4846" w:rsidP="007D4846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0B34C0A0" wp14:editId="01CE80C9">
            <wp:extent cx="2143125" cy="2143125"/>
            <wp:effectExtent l="0" t="0" r="9525" b="9525"/>
            <wp:docPr id="51" name="Picture 5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846" w:rsidRPr="001065C2" w:rsidRDefault="0009564C" w:rsidP="007D4846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Foundation</w:t>
      </w:r>
      <w:r w:rsidR="007D4846"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 </w:t>
      </w:r>
      <w:r w:rsidR="007D4846"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="007D4846"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:rsidR="007D4846" w:rsidRDefault="007D4846" w:rsidP="007D4846">
      <w:pPr>
        <w:jc w:val="center"/>
        <w:rPr>
          <w:rFonts w:ascii="Arial" w:hAnsi="Arial" w:cs="Arial"/>
          <w:b/>
          <w:sz w:val="120"/>
          <w:szCs w:val="120"/>
        </w:rPr>
      </w:pPr>
    </w:p>
    <w:p w:rsidR="007D4846" w:rsidRPr="00501C68" w:rsidRDefault="007D4846" w:rsidP="007D4846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Transformation</w:t>
      </w:r>
      <w:r w:rsidR="003427A0">
        <w:rPr>
          <w:rFonts w:ascii="Arial" w:hAnsi="Arial" w:cs="Arial"/>
          <w:b/>
          <w:sz w:val="100"/>
          <w:szCs w:val="100"/>
        </w:rPr>
        <w:t xml:space="preserve"> of Shapes</w:t>
      </w:r>
    </w:p>
    <w:p w:rsidR="007D4846" w:rsidRDefault="007D4846" w:rsidP="007D4846">
      <w:pPr>
        <w:jc w:val="center"/>
        <w:rPr>
          <w:b/>
          <w:sz w:val="96"/>
          <w:szCs w:val="96"/>
        </w:rPr>
      </w:pPr>
    </w:p>
    <w:p w:rsidR="007D4846" w:rsidRDefault="007D4846" w:rsidP="007D4846">
      <w:pPr>
        <w:jc w:val="center"/>
        <w:rPr>
          <w:b/>
          <w:sz w:val="72"/>
          <w:szCs w:val="72"/>
        </w:rPr>
      </w:pPr>
    </w:p>
    <w:p w:rsidR="007D4846" w:rsidRPr="00D24612" w:rsidRDefault="007D4846" w:rsidP="007D4846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7D4846" w:rsidRPr="007D4846" w:rsidRDefault="007D4846">
      <w:pPr>
        <w:rPr>
          <w:rFonts w:ascii="Arial" w:hAnsi="Arial" w:cs="Arial"/>
          <w:b/>
          <w:bCs/>
          <w:sz w:val="26"/>
          <w:szCs w:val="26"/>
        </w:rPr>
      </w:pPr>
      <w:r w:rsidRPr="007D4846">
        <w:rPr>
          <w:rFonts w:ascii="Arial" w:hAnsi="Arial" w:cs="Arial"/>
          <w:b/>
          <w:bCs/>
          <w:sz w:val="26"/>
          <w:szCs w:val="26"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257991" cy="4552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271" cy="456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3F2DFE" w:rsidRDefault="003F2DF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 above, enlarge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with scale factor 3 and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4499191" cy="4467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81" cy="447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On the grid above, rotate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 xml:space="preserve"> 90° anticlockwise with centre (0, 1)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, and a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>
            <wp:extent cx="4285947" cy="338137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186" cy="339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Describe fully the single transformation which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9564C" w:rsidRDefault="000956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40403" cy="307657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967" cy="312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3F2DFE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005698" cy="25812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86" cy="2587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3F2DFE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3F2DFE" w:rsidRDefault="003F2DF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Reflect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>
            <wp:extent cx="2425274" cy="3124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606" cy="313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Describe fully the single transformation that maps shape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  <w:r>
        <w:rPr>
          <w:rFonts w:ascii="Arial" w:hAnsi="Arial" w:cs="Arial"/>
          <w:b/>
          <w:bCs/>
        </w:rPr>
        <w:t>(Total for question = 2 marks)</w:t>
      </w:r>
    </w:p>
    <w:p w:rsidR="0009564C" w:rsidRDefault="000956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02050" cy="3638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On the grid, translate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>
            <wp:extent cx="241300" cy="317500"/>
            <wp:effectExtent l="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Label the new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3F2DFE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3F2DFE" w:rsidRDefault="003F2DF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 Describe fully the single transformation which maps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741081" cy="307657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659" cy="308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Describe fully the single transformation that maps triangle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translate triangle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>
            <wp:extent cx="260350" cy="32385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13088" cy="31718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737" cy="318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On the grid, rotate triangle </w:t>
      </w: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</w:rPr>
        <w:t xml:space="preserve"> 90° anticlockwise with centre (3, 1)</w:t>
      </w:r>
    </w:p>
    <w:p w:rsidR="007F0BCA" w:rsidRDefault="00143190" w:rsidP="000956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7F0BCA" w:rsidRPr="003F2DFE" w:rsidRDefault="00143190" w:rsidP="0009564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4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 w:rsidRPr="003F2DFE">
        <w:rPr>
          <w:rFonts w:ascii="Arial" w:hAnsi="Arial" w:cs="Arial"/>
          <w:sz w:val="4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>
            <wp:extent cx="3799513" cy="31718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905" cy="317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Describe fully the single transformation which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Reflect the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>
            <wp:extent cx="3938787" cy="3324225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169" cy="333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Enlarge shape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 xml:space="preserve"> with scale factor </w:t>
      </w:r>
      <w:r w:rsidR="00E1600D">
        <w:rPr>
          <w:rFonts w:ascii="Arial" w:hAnsi="Arial" w:cs="Arial"/>
          <w:noProof/>
        </w:rPr>
        <w:drawing>
          <wp:inline distT="0" distB="0" distL="0" distR="0">
            <wp:extent cx="88900" cy="260350"/>
            <wp:effectExtent l="0" t="0" r="635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and centre (1, 3)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 xml:space="preserve">  </w:t>
      </w:r>
      <w:r>
        <w:rPr>
          <w:rFonts w:ascii="Arial" w:hAnsi="Arial" w:cs="Arial"/>
          <w:b/>
          <w:bCs/>
        </w:rPr>
        <w:t>(</w:t>
      </w:r>
      <w:proofErr w:type="gramEnd"/>
      <w:r>
        <w:rPr>
          <w:rFonts w:ascii="Arial" w:hAnsi="Arial" w:cs="Arial"/>
          <w:b/>
          <w:bCs/>
        </w:rPr>
        <w:t>Total for question = 6 marks)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216400" cy="39941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 Describe fully the single transformation that maps shape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On the grid, rotate shape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90° clockwise about the origin </w:t>
      </w:r>
      <w:r>
        <w:rPr>
          <w:rFonts w:ascii="Arial" w:hAnsi="Arial" w:cs="Arial"/>
          <w:i/>
          <w:iCs/>
        </w:rPr>
        <w:t>O.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429000" cy="3873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751" cy="3884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 w:rsidP="003F2DFE">
      <w:pPr>
        <w:widowControl w:val="0"/>
        <w:autoSpaceDE w:val="0"/>
        <w:autoSpaceDN w:val="0"/>
        <w:adjustRightInd w:val="0"/>
        <w:spacing w:after="0" w:line="360" w:lineRule="auto"/>
        <w:ind w:left="240"/>
        <w:rPr>
          <w:rFonts w:ascii="Arial" w:hAnsi="Arial" w:cs="Arial"/>
        </w:rPr>
      </w:pP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9564C" w:rsidRDefault="00143190" w:rsidP="0009564C">
      <w:pPr>
        <w:widowControl w:val="0"/>
        <w:autoSpaceDE w:val="0"/>
        <w:autoSpaceDN w:val="0"/>
        <w:adjustRightInd w:val="0"/>
        <w:spacing w:after="0" w:line="240" w:lineRule="auto"/>
        <w:ind w:firstLine="370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rotate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180° about the point (6, 2). </w:t>
      </w:r>
      <w:r>
        <w:rPr>
          <w:rFonts w:ascii="Arial" w:hAnsi="Arial" w:cs="Arial"/>
        </w:rPr>
        <w:br/>
      </w:r>
    </w:p>
    <w:p w:rsidR="007F0BCA" w:rsidRDefault="00143190" w:rsidP="0009564C">
      <w:pPr>
        <w:widowControl w:val="0"/>
        <w:autoSpaceDE w:val="0"/>
        <w:autoSpaceDN w:val="0"/>
        <w:adjustRightInd w:val="0"/>
        <w:spacing w:after="0" w:line="240" w:lineRule="auto"/>
        <w:ind w:firstLine="37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951969" cy="34956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487" cy="3506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translate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>
            <wp:extent cx="234950" cy="3429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  <w:t xml:space="preserve"> Label the new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9564C" w:rsidRDefault="0009564C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Describe fully the single transformation which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41650" cy="3022600"/>
            <wp:effectExtent l="0" t="0" r="635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Rotate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90° clockwise about (1,0)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848100" cy="3835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  Enlarge shape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, by scale factor 2, centre (1,1).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T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Describe fully the single transformation that maps shape </w:t>
      </w:r>
      <w:r>
        <w:rPr>
          <w:rFonts w:ascii="Arial" w:hAnsi="Arial" w:cs="Arial"/>
          <w:b/>
          <w:bCs/>
        </w:rPr>
        <w:t>T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076700" cy="35750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grid, enlarge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with scale factor 2 and centre (7, 3)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rotate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through 90° anticlockwise about the point (7, 3)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F2DFE" w:rsidRDefault="003F2D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3F2D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69497" cy="4200525"/>
            <wp:effectExtent l="0" t="0" r="317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537" cy="424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On the grid, enlarge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with scale factor 3 and centre (−8, 7).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9564C" w:rsidRDefault="0009564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rotate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through 90° clockwise about the point (−8, 7).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7D4846" w:rsidRDefault="007D48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09564C" w:rsidRDefault="000956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7D48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46533" cy="3390900"/>
            <wp:effectExtent l="0" t="0" r="635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77" cy="343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grid, reflect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new 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9564C" w:rsidRDefault="0009564C" w:rsidP="0009564C">
      <w:pPr>
        <w:rPr>
          <w:rFonts w:ascii="Arial" w:hAnsi="Arial" w:cs="Arial"/>
        </w:rPr>
      </w:pPr>
    </w:p>
    <w:p w:rsidR="007F0BCA" w:rsidRDefault="00143190" w:rsidP="0009564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Triangle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 xml:space="preserve"> is mapped onto triangle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 xml:space="preserve"> by a reflection in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0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Describe fully the single transformation that maps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9564C" w:rsidRDefault="000956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7D48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699281" cy="3048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741" cy="3076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rotate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90° clockwise about the point (2, 0). </w:t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>
            <wp:extent cx="2647205" cy="2571750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355" cy="258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On the grid above, reflect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−</w:t>
      </w:r>
      <w:r>
        <w:rPr>
          <w:rFonts w:ascii="Arial" w:hAnsi="Arial" w:cs="Arial"/>
          <w:i/>
          <w:iCs/>
        </w:rPr>
        <w:t>x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E1600D" w:rsidP="003F2DF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2740337" cy="3448050"/>
            <wp:effectExtent l="0" t="0" r="317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467" cy="348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Describe fully the single transformation that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  <w:r>
        <w:rPr>
          <w:rFonts w:ascii="Arial" w:hAnsi="Arial" w:cs="Arial"/>
          <w:b/>
          <w:bCs/>
        </w:rPr>
        <w:t>(Total for question = 5 marks)</w:t>
      </w:r>
    </w:p>
    <w:p w:rsidR="0009564C" w:rsidRDefault="000956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3F2D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14925" cy="340995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575" cy="341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64C" w:rsidRDefault="0009564C" w:rsidP="003F2DFE">
      <w:pPr>
        <w:widowControl w:val="0"/>
        <w:autoSpaceDE w:val="0"/>
        <w:autoSpaceDN w:val="0"/>
        <w:adjustRightInd w:val="0"/>
        <w:spacing w:after="0" w:line="360" w:lineRule="auto"/>
        <w:ind w:left="240"/>
        <w:rPr>
          <w:rFonts w:ascii="Arial" w:hAnsi="Arial" w:cs="Arial"/>
        </w:rPr>
      </w:pP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Describe fully the single transformation that maps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shape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7F0BCA" w:rsidRDefault="00143190" w:rsidP="003F2DF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translate shape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>
            <wp:extent cx="304800" cy="3746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  <w:t xml:space="preserve">Label the new shape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F0BCA" w:rsidRDefault="00143190" w:rsidP="007D48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  <w:r>
        <w:rPr>
          <w:rFonts w:ascii="Arial" w:hAnsi="Arial" w:cs="Arial"/>
          <w:b/>
          <w:bCs/>
        </w:rPr>
        <w:t>(Total for question = 5 marks)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9564C" w:rsidRDefault="0009564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09564C" w:rsidRDefault="000956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3F2D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</w:p>
    <w:p w:rsidR="007F0BCA" w:rsidRDefault="00E1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616332" cy="3305175"/>
            <wp:effectExtent l="0" t="0" r="317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968" cy="3308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 On the grid, translate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by the vector </w:t>
      </w:r>
      <w:r w:rsidR="00E1600D">
        <w:rPr>
          <w:rFonts w:ascii="Arial" w:hAnsi="Arial" w:cs="Arial"/>
          <w:noProof/>
        </w:rPr>
        <w:drawing>
          <wp:inline distT="0" distB="0" distL="0" distR="0">
            <wp:extent cx="228600" cy="3111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Label the new triangle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Describe fully the single transformation that maps triangle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onto triangle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</w:rPr>
        <w:t>.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D4846" w:rsidRPr="007D4846" w:rsidRDefault="007D4846">
      <w:pPr>
        <w:rPr>
          <w:rFonts w:ascii="Arial" w:hAnsi="Arial" w:cs="Arial"/>
          <w:b/>
          <w:bCs/>
          <w:sz w:val="26"/>
          <w:szCs w:val="26"/>
        </w:rPr>
      </w:pPr>
      <w:r w:rsidRPr="007D4846">
        <w:rPr>
          <w:rFonts w:ascii="Arial" w:hAnsi="Arial" w:cs="Arial"/>
          <w:b/>
          <w:bCs/>
          <w:sz w:val="26"/>
          <w:szCs w:val="26"/>
        </w:rPr>
        <w:br w:type="page"/>
      </w:r>
      <w:bookmarkStart w:id="0" w:name="_GoBack"/>
      <w:bookmarkEnd w:id="0"/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76377" cy="1905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953" cy="190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08503" cy="9429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461" cy="94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06991" cy="15144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702" cy="151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D4846" w:rsidRDefault="007D48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295775" cy="2649663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746" cy="266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14925" cy="107516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630" cy="108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125619" cy="3819525"/>
            <wp:effectExtent l="0" t="0" r="825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091" cy="386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22900" cy="2324100"/>
            <wp:effectExtent l="0" t="0" r="635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924" cy="232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67325" cy="40089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649" cy="401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D4846" w:rsidRDefault="007D48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19675" cy="2371756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314" cy="238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57097" cy="239077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110" cy="2402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24782" cy="2533650"/>
            <wp:effectExtent l="0" t="0" r="508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541" cy="254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24575" cy="219296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714" cy="22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59652" cy="1533525"/>
            <wp:effectExtent l="0" t="0" r="825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437" cy="153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53000" cy="3042323"/>
            <wp:effectExtent l="0" t="0" r="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363" cy="304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24475" cy="3367777"/>
            <wp:effectExtent l="0" t="0" r="0" b="444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113" cy="3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38825" cy="4414518"/>
            <wp:effectExtent l="0" t="0" r="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695" cy="442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 w:rsidP="007E5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>
            <wp:extent cx="5715000" cy="221950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451" cy="222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57875" cy="3385288"/>
            <wp:effectExtent l="0" t="0" r="0" b="571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670" cy="33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D4846" w:rsidRDefault="007D48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19725" cy="307013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336" cy="308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53998" cy="13430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221" cy="134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43190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14319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CA"/>
    <w:rsid w:val="0009564C"/>
    <w:rsid w:val="00143190"/>
    <w:rsid w:val="003427A0"/>
    <w:rsid w:val="003F2DFE"/>
    <w:rsid w:val="007101CA"/>
    <w:rsid w:val="007D4846"/>
    <w:rsid w:val="007E5F53"/>
    <w:rsid w:val="007F0BCA"/>
    <w:rsid w:val="00CF54F3"/>
    <w:rsid w:val="00E1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752314"/>
  <w14:defaultImageDpi w14:val="0"/>
  <w15:docId w15:val="{42DFFC8F-A2A7-45E4-9546-D2235A1D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5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2020-10-01T07:05:00Z</cp:lastPrinted>
  <dcterms:created xsi:type="dcterms:W3CDTF">2018-07-04T15:59:00Z</dcterms:created>
  <dcterms:modified xsi:type="dcterms:W3CDTF">2020-10-01T08:18:00Z</dcterms:modified>
</cp:coreProperties>
</file>