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846" w:rsidRDefault="007D4846" w:rsidP="007D4846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0B34C0A0" wp14:editId="01CE80C9">
            <wp:extent cx="2143125" cy="2143125"/>
            <wp:effectExtent l="0" t="0" r="9525" b="9525"/>
            <wp:docPr id="51" name="Picture 5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46" w:rsidRPr="001065C2" w:rsidRDefault="0009564C" w:rsidP="007D4846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Foundation</w:t>
      </w:r>
      <w:r w:rsidR="007D4846"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 </w:t>
      </w:r>
      <w:r w:rsidR="007D4846"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="007D4846"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:rsidR="007D4846" w:rsidRDefault="007D4846" w:rsidP="007D4846">
      <w:pPr>
        <w:jc w:val="center"/>
        <w:rPr>
          <w:rFonts w:ascii="Arial" w:hAnsi="Arial" w:cs="Arial"/>
          <w:b/>
          <w:sz w:val="120"/>
          <w:szCs w:val="120"/>
        </w:rPr>
      </w:pPr>
    </w:p>
    <w:p w:rsidR="007D4846" w:rsidRPr="00501C68" w:rsidRDefault="007D4846" w:rsidP="007D4846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Transformation</w:t>
      </w:r>
      <w:r w:rsidR="003427A0">
        <w:rPr>
          <w:rFonts w:ascii="Arial" w:hAnsi="Arial" w:cs="Arial"/>
          <w:b/>
          <w:sz w:val="100"/>
          <w:szCs w:val="100"/>
        </w:rPr>
        <w:t xml:space="preserve"> of Shapes</w:t>
      </w:r>
    </w:p>
    <w:p w:rsidR="007D4846" w:rsidRDefault="007D4846" w:rsidP="007D4846">
      <w:pPr>
        <w:jc w:val="center"/>
        <w:rPr>
          <w:b/>
          <w:sz w:val="96"/>
          <w:szCs w:val="96"/>
        </w:rPr>
      </w:pPr>
    </w:p>
    <w:p w:rsidR="007D4846" w:rsidRDefault="007D4846" w:rsidP="007D4846">
      <w:pPr>
        <w:jc w:val="center"/>
        <w:rPr>
          <w:b/>
          <w:sz w:val="72"/>
          <w:szCs w:val="72"/>
        </w:rPr>
      </w:pPr>
    </w:p>
    <w:p w:rsidR="007D4846" w:rsidRPr="00D24612" w:rsidRDefault="007D4846" w:rsidP="007D4846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7D4846" w:rsidRPr="007D4846" w:rsidRDefault="007D4846">
      <w:pPr>
        <w:rPr>
          <w:rFonts w:ascii="Arial" w:hAnsi="Arial" w:cs="Arial"/>
          <w:b/>
          <w:bCs/>
          <w:sz w:val="26"/>
          <w:szCs w:val="26"/>
        </w:rPr>
      </w:pPr>
      <w:r w:rsidRPr="007D4846">
        <w:rPr>
          <w:rFonts w:ascii="Arial" w:hAnsi="Arial" w:cs="Arial"/>
          <w:b/>
          <w:bCs/>
          <w:sz w:val="26"/>
          <w:szCs w:val="26"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57991" cy="455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71" cy="456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4C" w:rsidRDefault="000956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3F2DFE" w:rsidRDefault="003F2D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 above, enlarge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with scale factor 3 and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499191" cy="4467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81" cy="44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4C" w:rsidRDefault="000956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On the grid above, rotate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90° anticlockwise with centre (0, 1)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, and a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>
            <wp:extent cx="4285947" cy="33813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86" cy="339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Describe fully the single transformation which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564C" w:rsidRDefault="000956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40403" cy="30765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67" cy="31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4C" w:rsidRDefault="0009564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3F2DFE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   </w:t>
      </w: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05698" cy="2581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86" cy="25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3F2DFE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   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3F2DFE" w:rsidRDefault="003F2DF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Reflect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>
            <wp:extent cx="2425274" cy="3124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06" cy="31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Describe fully the single transformation that maps shape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 w:rsidP="003F2D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  <w:r>
        <w:rPr>
          <w:rFonts w:ascii="Arial" w:hAnsi="Arial" w:cs="Arial"/>
          <w:b/>
          <w:bCs/>
        </w:rPr>
        <w:t>(Total for question = 2 marks)</w:t>
      </w:r>
    </w:p>
    <w:p w:rsidR="0009564C" w:rsidRDefault="000956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02050" cy="3638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On the grid, translate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>
            <wp:extent cx="241300" cy="3175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Label the new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3F2DFE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3F2DFE" w:rsidRDefault="003F2DF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 Describe fully the single transformation which maps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41081" cy="30765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59" cy="30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4C" w:rsidRDefault="000956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Describe fully the single transformation that maps triangle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translate triangle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>
            <wp:extent cx="260350" cy="3238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13088" cy="3171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37" cy="31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On the grid, rotate triangle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90° anticlockwise with centre (3, 1)</w:t>
      </w:r>
    </w:p>
    <w:p w:rsidR="007F0BCA" w:rsidRDefault="00143190" w:rsidP="0009564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7F0BCA" w:rsidRPr="003F2DFE" w:rsidRDefault="00143190" w:rsidP="000956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sz w:val="4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 w:rsidRPr="003F2DFE">
        <w:rPr>
          <w:rFonts w:ascii="Arial" w:hAnsi="Arial" w:cs="Arial"/>
          <w:sz w:val="4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>
            <wp:extent cx="3799513" cy="3171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05" cy="31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Describe fully the single transformation which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Reflect the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>
            <wp:extent cx="3938787" cy="332422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69" cy="333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 Enlarge shape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with scale factor </w:t>
      </w:r>
      <w:r w:rsidR="00E1600D">
        <w:rPr>
          <w:rFonts w:ascii="Arial" w:hAnsi="Arial" w:cs="Arial"/>
          <w:noProof/>
        </w:rPr>
        <w:drawing>
          <wp:inline distT="0" distB="0" distL="0" distR="0">
            <wp:extent cx="88900" cy="26035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and centre (1, 3)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(</w:t>
      </w:r>
      <w:proofErr w:type="gramEnd"/>
      <w:r>
        <w:rPr>
          <w:rFonts w:ascii="Arial" w:hAnsi="Arial" w:cs="Arial"/>
          <w:b/>
          <w:bCs/>
        </w:rPr>
        <w:t>Total for question = 6 marks)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16400" cy="3994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 Describe fully the single transformation that maps shape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On the grid, rotate shape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90° clockwise about the origin </w:t>
      </w:r>
      <w:r>
        <w:rPr>
          <w:rFonts w:ascii="Arial" w:hAnsi="Arial" w:cs="Arial"/>
          <w:i/>
          <w:iCs/>
        </w:rPr>
        <w:t>O.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29000" cy="3873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51" cy="38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4C" w:rsidRDefault="0009564C" w:rsidP="003F2DFE">
      <w:pPr>
        <w:widowControl w:val="0"/>
        <w:autoSpaceDE w:val="0"/>
        <w:autoSpaceDN w:val="0"/>
        <w:adjustRightInd w:val="0"/>
        <w:spacing w:after="0" w:line="360" w:lineRule="auto"/>
        <w:ind w:left="240"/>
        <w:rPr>
          <w:rFonts w:ascii="Arial" w:hAnsi="Arial" w:cs="Arial"/>
        </w:rPr>
      </w:pP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9564C" w:rsidRDefault="00143190" w:rsidP="0009564C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rotate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180° about the point (6, 2). </w:t>
      </w:r>
      <w:r>
        <w:rPr>
          <w:rFonts w:ascii="Arial" w:hAnsi="Arial" w:cs="Arial"/>
        </w:rPr>
        <w:br/>
      </w:r>
    </w:p>
    <w:p w:rsidR="007F0BCA" w:rsidRDefault="00143190" w:rsidP="0009564C">
      <w:pPr>
        <w:widowControl w:val="0"/>
        <w:autoSpaceDE w:val="0"/>
        <w:autoSpaceDN w:val="0"/>
        <w:adjustRightInd w:val="0"/>
        <w:spacing w:after="0" w:line="240" w:lineRule="auto"/>
        <w:ind w:firstLine="37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51969" cy="3495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87" cy="35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4C" w:rsidRDefault="0009564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translate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>
            <wp:extent cx="234950" cy="342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 xml:space="preserve"> Label the new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9564C" w:rsidRDefault="0009564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41650" cy="302260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Rotate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90° clockwise about (1,0)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48100" cy="3835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  Enlarge shape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, by scale factor 2, centre (1,1).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Describe fully the single transformation that maps shape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76700" cy="35750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the grid, enlarge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with scale factor 2 and centre (7, 3)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rotate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through 90° anticlockwise about the point (7, 3)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3F2D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69497" cy="420052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37" cy="42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4C" w:rsidRDefault="000956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On the grid, enlarge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with scale factor 3 and centre (−8, 7). 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9564C" w:rsidRDefault="000956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rotate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through 90° clockwise about the point (−8, 7). 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7D4846" w:rsidRDefault="007D48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9564C" w:rsidRDefault="000956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7D48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46533" cy="33909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77" cy="34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4C" w:rsidRDefault="0009564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the grid, reflect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9564C" w:rsidRDefault="0009564C" w:rsidP="0009564C">
      <w:pPr>
        <w:rPr>
          <w:rFonts w:ascii="Arial" w:hAnsi="Arial" w:cs="Arial"/>
        </w:rPr>
      </w:pPr>
    </w:p>
    <w:p w:rsidR="007F0BCA" w:rsidRDefault="00143190" w:rsidP="0009564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is mapped onto triangle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by a reflection in the line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0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Describe fully the single transformation that maps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9564C" w:rsidRDefault="000956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7D48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99281" cy="304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41" cy="307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rotate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90° clockwise about the point (2, 0). 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>
            <wp:extent cx="2647205" cy="257175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55" cy="258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On the grid above, reflect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−</w:t>
      </w:r>
      <w:r>
        <w:rPr>
          <w:rFonts w:ascii="Arial" w:hAnsi="Arial" w:cs="Arial"/>
          <w:i/>
          <w:iCs/>
        </w:rPr>
        <w:t>x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E1600D" w:rsidP="003F2DF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740337" cy="344805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67" cy="34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Describe fully the single transformation that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F0BCA" w:rsidRDefault="00143190" w:rsidP="003F2D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  <w:r>
        <w:rPr>
          <w:rFonts w:ascii="Arial" w:hAnsi="Arial" w:cs="Arial"/>
          <w:b/>
          <w:bCs/>
        </w:rPr>
        <w:t>(Total for question = 5 marks)</w:t>
      </w:r>
    </w:p>
    <w:p w:rsidR="0009564C" w:rsidRDefault="000956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3F2D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14925" cy="34099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575" cy="341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4C" w:rsidRDefault="0009564C" w:rsidP="003F2DFE">
      <w:pPr>
        <w:widowControl w:val="0"/>
        <w:autoSpaceDE w:val="0"/>
        <w:autoSpaceDN w:val="0"/>
        <w:adjustRightInd w:val="0"/>
        <w:spacing w:after="0" w:line="360" w:lineRule="auto"/>
        <w:ind w:left="240"/>
        <w:rPr>
          <w:rFonts w:ascii="Arial" w:hAnsi="Arial" w:cs="Arial"/>
        </w:rPr>
      </w:pP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translate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>
            <wp:extent cx="304800" cy="3746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F0BCA" w:rsidRDefault="00143190" w:rsidP="007D48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(Total for question = 5 marks)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564C" w:rsidRDefault="0009564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9564C" w:rsidRDefault="000956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3F2D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</w:p>
    <w:p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16332" cy="3305175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68" cy="33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 On the grid, translate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>
            <wp:extent cx="228600" cy="311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Label the new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Describe fully the single transformation that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.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D4846" w:rsidRPr="007D4846" w:rsidRDefault="007D4846">
      <w:pPr>
        <w:rPr>
          <w:rFonts w:ascii="Arial" w:hAnsi="Arial" w:cs="Arial"/>
          <w:b/>
          <w:bCs/>
          <w:sz w:val="26"/>
          <w:szCs w:val="26"/>
        </w:rPr>
      </w:pPr>
      <w:r w:rsidRPr="007D4846">
        <w:rPr>
          <w:rFonts w:ascii="Arial" w:hAnsi="Arial" w:cs="Arial"/>
          <w:b/>
          <w:bCs/>
          <w:sz w:val="26"/>
          <w:szCs w:val="26"/>
        </w:rPr>
        <w:br w:type="page"/>
      </w:r>
      <w:bookmarkStart w:id="0" w:name="_GoBack"/>
      <w:bookmarkEnd w:id="0"/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76377" cy="1905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53" cy="19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08503" cy="942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61" cy="9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06991" cy="15144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02" cy="151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D4846" w:rsidRDefault="007D484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295775" cy="264966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46" cy="26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14925" cy="107516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30" cy="108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25619" cy="3819525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91" cy="38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2900" cy="232410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24" cy="23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67325" cy="40089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49" cy="401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D4846" w:rsidRDefault="007D484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19675" cy="2371756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314" cy="23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57097" cy="23907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10" cy="24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24782" cy="253365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41" cy="254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24575" cy="21929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14" cy="22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59652" cy="1533525"/>
            <wp:effectExtent l="0" t="0" r="825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37" cy="15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53000" cy="3042323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63" cy="30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24475" cy="3367777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13" cy="3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38825" cy="4414518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95" cy="44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 w:rsidP="007E5F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>
            <wp:extent cx="5715000" cy="221950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51" cy="222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57875" cy="3385288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70" cy="33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D4846" w:rsidRDefault="007D484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19725" cy="307013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36" cy="308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7F0BCA" w:rsidRDefault="00E1600D" w:rsidP="007E5F5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998" cy="13430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21" cy="13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43190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14319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1CA"/>
    <w:rsid w:val="0009564C"/>
    <w:rsid w:val="00143190"/>
    <w:rsid w:val="003427A0"/>
    <w:rsid w:val="003F2DFE"/>
    <w:rsid w:val="007101CA"/>
    <w:rsid w:val="007D4846"/>
    <w:rsid w:val="007E5F53"/>
    <w:rsid w:val="007F0BCA"/>
    <w:rsid w:val="00CF54F3"/>
    <w:rsid w:val="00E1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752314"/>
  <w14:defaultImageDpi w14:val="0"/>
  <w15:docId w15:val="{42DFFC8F-A2A7-45E4-9546-D2235A1D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6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2020-10-01T07:05:00Z</cp:lastPrinted>
  <dcterms:created xsi:type="dcterms:W3CDTF">2018-07-04T15:59:00Z</dcterms:created>
  <dcterms:modified xsi:type="dcterms:W3CDTF">2020-10-01T08:18:00Z</dcterms:modified>
</cp:coreProperties>
</file>