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CC74C8" w14:textId="77777777" w:rsidR="00F25BBF" w:rsidRDefault="00F25BBF" w:rsidP="00F25BBF">
      <w:pPr>
        <w:jc w:val="center"/>
        <w:rPr>
          <w:rFonts w:ascii="Arial" w:hAnsi="Arial" w:cs="Arial"/>
          <w:b/>
          <w:sz w:val="120"/>
          <w:szCs w:val="120"/>
        </w:rPr>
      </w:pPr>
      <w:r w:rsidRPr="000D2290">
        <w:rPr>
          <w:noProof/>
        </w:rPr>
        <w:drawing>
          <wp:inline distT="0" distB="0" distL="0" distR="0" wp14:anchorId="6CCC768D" wp14:editId="6CCC768E">
            <wp:extent cx="2143125" cy="2143125"/>
            <wp:effectExtent l="0" t="0" r="0" b="0"/>
            <wp:docPr id="47" name="Picture 31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4C9" w14:textId="7DA3DE4C" w:rsidR="00F25BBF" w:rsidRPr="001065C2" w:rsidRDefault="000C6AFE" w:rsidP="00F25BBF">
      <w:pPr>
        <w:jc w:val="center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color w:val="7030A0"/>
          <w:sz w:val="80"/>
          <w:szCs w:val="80"/>
        </w:rPr>
        <w:t>Foundation</w:t>
      </w:r>
      <w:r w:rsidR="00F25BBF" w:rsidRPr="001065C2">
        <w:rPr>
          <w:rFonts w:ascii="Times New Roman" w:hAnsi="Times New Roman" w:cs="Times New Roman"/>
          <w:b/>
          <w:color w:val="7030A0"/>
          <w:sz w:val="80"/>
          <w:szCs w:val="80"/>
        </w:rPr>
        <w:t xml:space="preserve"> </w:t>
      </w:r>
      <w:r w:rsidR="00F25BBF">
        <w:rPr>
          <w:rFonts w:ascii="Times New Roman" w:hAnsi="Times New Roman" w:cs="Times New Roman"/>
          <w:b/>
          <w:color w:val="7030A0"/>
          <w:sz w:val="80"/>
          <w:szCs w:val="80"/>
        </w:rPr>
        <w:t>I</w:t>
      </w:r>
      <w:r w:rsidR="00F25BBF" w:rsidRPr="001065C2">
        <w:rPr>
          <w:rFonts w:ascii="Times New Roman" w:hAnsi="Times New Roman" w:cs="Times New Roman"/>
          <w:b/>
          <w:color w:val="7030A0"/>
          <w:sz w:val="80"/>
          <w:szCs w:val="80"/>
        </w:rPr>
        <w:t>GCSE (9 – 1) Revision Pack</w:t>
      </w:r>
    </w:p>
    <w:p w14:paraId="6CCC74CA" w14:textId="77777777" w:rsidR="00F25BBF" w:rsidRDefault="00F25BBF" w:rsidP="00F25BBF">
      <w:pPr>
        <w:jc w:val="center"/>
        <w:rPr>
          <w:rFonts w:ascii="Arial" w:hAnsi="Arial" w:cs="Arial"/>
          <w:b/>
          <w:sz w:val="120"/>
          <w:szCs w:val="120"/>
        </w:rPr>
      </w:pPr>
    </w:p>
    <w:p w14:paraId="6CCC74CB" w14:textId="77777777" w:rsidR="00F25BBF" w:rsidRPr="00501C68" w:rsidRDefault="00F25BBF" w:rsidP="00F25BBF">
      <w:pPr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Arial" w:hAnsi="Arial" w:cs="Arial"/>
          <w:b/>
          <w:sz w:val="96"/>
          <w:szCs w:val="96"/>
        </w:rPr>
        <w:t>Inequalities</w:t>
      </w:r>
      <w:r w:rsidRPr="008B4FBB">
        <w:rPr>
          <w:rFonts w:ascii="Arial" w:hAnsi="Arial" w:cs="Arial"/>
          <w:b/>
          <w:sz w:val="96"/>
          <w:szCs w:val="96"/>
        </w:rPr>
        <w:t xml:space="preserve"> </w:t>
      </w:r>
    </w:p>
    <w:p w14:paraId="6CCC74CC" w14:textId="77777777" w:rsidR="00F25BBF" w:rsidRDefault="00F25BBF" w:rsidP="00F25BBF">
      <w:pPr>
        <w:jc w:val="center"/>
        <w:rPr>
          <w:b/>
          <w:sz w:val="96"/>
          <w:szCs w:val="96"/>
        </w:rPr>
      </w:pPr>
    </w:p>
    <w:p w14:paraId="6CCC74CD" w14:textId="77777777" w:rsidR="00F25BBF" w:rsidRDefault="00F25BBF" w:rsidP="00F25BBF">
      <w:pPr>
        <w:jc w:val="center"/>
        <w:rPr>
          <w:b/>
          <w:sz w:val="72"/>
          <w:szCs w:val="72"/>
        </w:rPr>
      </w:pPr>
    </w:p>
    <w:p w14:paraId="6CCC74CE" w14:textId="77777777" w:rsidR="00F25BBF" w:rsidRDefault="00F25BBF" w:rsidP="00F25BBF">
      <w:pPr>
        <w:jc w:val="center"/>
        <w:rPr>
          <w:b/>
          <w:sz w:val="56"/>
          <w:szCs w:val="56"/>
        </w:rPr>
      </w:pPr>
    </w:p>
    <w:p w14:paraId="6CCC74CF" w14:textId="77777777" w:rsidR="00F25BBF" w:rsidRPr="008B4FBB" w:rsidRDefault="00F25BBF" w:rsidP="00F25BBF">
      <w:pPr>
        <w:jc w:val="center"/>
        <w:rPr>
          <w:b/>
          <w:sz w:val="56"/>
          <w:szCs w:val="56"/>
        </w:rPr>
      </w:pPr>
    </w:p>
    <w:p w14:paraId="6CCC74D0" w14:textId="77777777" w:rsidR="00F25BBF" w:rsidRDefault="00F25BBF" w:rsidP="00F25BB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  <w:r w:rsidRPr="00D24612">
        <w:rPr>
          <w:b/>
          <w:sz w:val="72"/>
          <w:szCs w:val="72"/>
        </w:rPr>
        <w:t>Name ---------------------</w:t>
      </w:r>
      <w:r>
        <w:rPr>
          <w:b/>
          <w:sz w:val="72"/>
          <w:szCs w:val="72"/>
        </w:rPr>
        <w:t>-----------</w:t>
      </w:r>
    </w:p>
    <w:p w14:paraId="6CCC74D1" w14:textId="77777777" w:rsidR="009C4EFD" w:rsidRDefault="00F25BB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br w:type="page"/>
      </w:r>
      <w:r w:rsidR="00CD2CC9">
        <w:rPr>
          <w:rFonts w:ascii="Arial" w:hAnsi="Arial" w:cs="Arial"/>
          <w:b/>
          <w:bCs/>
          <w:sz w:val="26"/>
          <w:szCs w:val="26"/>
          <w:u w:val="single"/>
        </w:rPr>
        <w:lastRenderedPageBreak/>
        <w:t>Questions</w:t>
      </w:r>
    </w:p>
    <w:p w14:paraId="6CCC74D2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CCC74D3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Complete the table of values for 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4</w:t>
      </w:r>
    </w:p>
    <w:p w14:paraId="6CCC74D4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F25BBF">
        <w:rPr>
          <w:rFonts w:ascii="Arial" w:hAnsi="Arial" w:cs="Arial"/>
          <w:noProof/>
        </w:rPr>
        <w:drawing>
          <wp:inline distT="0" distB="0" distL="0" distR="0" wp14:anchorId="6CCC768F" wp14:editId="6CCC7690">
            <wp:extent cx="3429000" cy="8096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4D5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CCC74D6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  On the grid, draw the graph of 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4 for values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from −1 to 4</w:t>
      </w:r>
    </w:p>
    <w:p w14:paraId="6CCC74D7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CCC74D8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F25BBF">
        <w:rPr>
          <w:rFonts w:ascii="Arial" w:hAnsi="Arial" w:cs="Arial"/>
          <w:noProof/>
        </w:rPr>
        <w:drawing>
          <wp:inline distT="0" distB="0" distL="0" distR="0" wp14:anchorId="6CCC7691" wp14:editId="6CCC7692">
            <wp:extent cx="4391025" cy="441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4D9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 Show, by shading on the grid, the region which satisfies </w:t>
      </w:r>
      <w:r>
        <w:rPr>
          <w:rFonts w:ascii="Arial" w:hAnsi="Arial" w:cs="Arial"/>
          <w:b/>
          <w:bCs/>
        </w:rPr>
        <w:t>all three</w:t>
      </w:r>
      <w:r>
        <w:rPr>
          <w:rFonts w:ascii="Arial" w:hAnsi="Arial" w:cs="Arial"/>
        </w:rPr>
        <w:t xml:space="preserve"> of the inequalities</w:t>
      </w:r>
    </w:p>
    <w:p w14:paraId="6CCC74DA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≥ −1,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≥ 2 and 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≤ 4</w:t>
      </w:r>
    </w:p>
    <w:p w14:paraId="6CCC74DB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Label the region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>.</w:t>
      </w:r>
    </w:p>
    <w:p w14:paraId="6CCC74DC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CCC74DD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6CCC74DE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6 marks)</w:t>
      </w:r>
    </w:p>
    <w:p w14:paraId="6CCC74DF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4E0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CCC74E1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On the grid, draw the graph of</w:t>
      </w:r>
    </w:p>
    <w:p w14:paraId="6CCC74E2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 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2</w:t>
      </w:r>
    </w:p>
    <w:p w14:paraId="6CCC74E3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(ii)  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3</w:t>
      </w:r>
    </w:p>
    <w:p w14:paraId="6CCC74E4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(iii)  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3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+ 2 for values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from −2 to 3.</w:t>
      </w:r>
    </w:p>
    <w:p w14:paraId="6CCC74E5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F25BBF">
        <w:rPr>
          <w:rFonts w:ascii="Arial" w:hAnsi="Arial" w:cs="Arial"/>
          <w:noProof/>
        </w:rPr>
        <w:drawing>
          <wp:inline distT="0" distB="0" distL="0" distR="0" wp14:anchorId="6CCC7693" wp14:editId="6CCC7694">
            <wp:extent cx="4972050" cy="59912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4E6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(5)</w:t>
      </w:r>
    </w:p>
    <w:p w14:paraId="6CCC74E7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Mark with a cross (×) a point on the grid that satisfies both the inequalities</w:t>
      </w:r>
    </w:p>
    <w:p w14:paraId="6CCC74E8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&gt; 2 and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&gt; 3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+ 2</w:t>
      </w:r>
    </w:p>
    <w:p w14:paraId="6CCC74E9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Label this point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>.</w:t>
      </w:r>
    </w:p>
    <w:p w14:paraId="6CCC74EA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CCC74EB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6CCC74EC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14:paraId="6CCC74ED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4EE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4EF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CCC74F0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On the grid, draw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–2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+ 4 for values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from –1 to 5</w:t>
      </w:r>
    </w:p>
    <w:p w14:paraId="6CCC74F1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F25BBF">
        <w:rPr>
          <w:rFonts w:ascii="Arial" w:hAnsi="Arial" w:cs="Arial"/>
          <w:noProof/>
        </w:rPr>
        <w:drawing>
          <wp:inline distT="0" distB="0" distL="0" distR="0" wp14:anchorId="6CCC7695" wp14:editId="6CCC7696">
            <wp:extent cx="363855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4F2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14:paraId="6CCC74F3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Show by shading on the grid, the region defined by all three of the inequalities</w:t>
      </w:r>
    </w:p>
    <w:p w14:paraId="6CCC74F4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≤ –2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+ 4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≥ –4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≥ 1</w:t>
      </w:r>
    </w:p>
    <w:p w14:paraId="6CCC74F5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Label your region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>.</w:t>
      </w:r>
    </w:p>
    <w:p w14:paraId="6CCC74F6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6CCC74F7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CC74F8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14:paraId="6CCC74F9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CC74FA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4FB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CCC74FC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Expand     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+ 2)</w:t>
      </w:r>
    </w:p>
    <w:p w14:paraId="6CCC74FD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6CCC74FE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CCC74FF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Simplify     6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− 3 − 8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+ 7</w:t>
      </w:r>
    </w:p>
    <w:p w14:paraId="6CCC7500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6CCC7501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CCC7502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(c)  Solve the inequality     4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− 7 &gt; 3</w:t>
      </w:r>
    </w:p>
    <w:p w14:paraId="6CCC7503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6CCC7504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CCC7505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14:paraId="6CCC7506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6CCC7507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CC7508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509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CCC750A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Factorise     3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+ 2</w:t>
      </w:r>
      <w:r>
        <w:rPr>
          <w:rFonts w:ascii="Arial" w:hAnsi="Arial" w:cs="Arial"/>
          <w:i/>
          <w:iCs/>
        </w:rPr>
        <w:t>y</w:t>
      </w:r>
    </w:p>
    <w:p w14:paraId="6CCC750B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6CCC750C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CCC750D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Expand and simplify     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− 9)(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+ 2)</w:t>
      </w:r>
    </w:p>
    <w:p w14:paraId="6CCC750E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6CCC750F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CCC7510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(c)  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 Solve     6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+ 5 &lt; 20</w:t>
      </w:r>
    </w:p>
    <w:p w14:paraId="6CCC7511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6CCC7512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>(ii)  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is an integer and 6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+ 5 &lt; 20</w:t>
      </w:r>
    </w:p>
    <w:p w14:paraId="6CCC7513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 xml:space="preserve">Write down the largest possible value of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>.</w:t>
      </w:r>
    </w:p>
    <w:p w14:paraId="6CCC7514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6CCC7515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6CCC7516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14:paraId="6CCC7517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6CCC7518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CC7519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51A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51B" w14:textId="77777777" w:rsidR="009C4EFD" w:rsidRDefault="00F25BB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CD2CC9">
        <w:rPr>
          <w:rFonts w:ascii="Arial" w:hAnsi="Arial" w:cs="Arial"/>
          <w:b/>
          <w:bCs/>
        </w:rPr>
        <w:lastRenderedPageBreak/>
        <w:t>Q6.</w:t>
      </w:r>
      <w:r w:rsidR="00CD2CC9">
        <w:rPr>
          <w:rFonts w:ascii="Arial" w:hAnsi="Arial" w:cs="Arial"/>
          <w:b/>
          <w:bCs/>
        </w:rPr>
        <w:br/>
      </w:r>
      <w:r w:rsidR="00CD2CC9">
        <w:rPr>
          <w:rFonts w:ascii="Arial" w:hAnsi="Arial" w:cs="Arial"/>
        </w:rPr>
        <w:t> </w:t>
      </w:r>
    </w:p>
    <w:p w14:paraId="6CCC751C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On the grid, draw the graph of     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+ 3 for values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from −2 to 4</w:t>
      </w:r>
    </w:p>
    <w:p w14:paraId="6CCC751D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F25BBF">
        <w:rPr>
          <w:rFonts w:ascii="Arial" w:hAnsi="Arial" w:cs="Arial"/>
          <w:noProof/>
        </w:rPr>
        <w:drawing>
          <wp:inline distT="0" distB="0" distL="0" distR="0" wp14:anchorId="6CCC7697" wp14:editId="6CCC7698">
            <wp:extent cx="2524125" cy="53244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51E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6CCC751F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Show, by shading on the grid, the region that satisfies </w:t>
      </w:r>
      <w:r>
        <w:rPr>
          <w:rFonts w:ascii="Arial" w:hAnsi="Arial" w:cs="Arial"/>
          <w:b/>
          <w:bCs/>
        </w:rPr>
        <w:t>all three</w:t>
      </w:r>
      <w:r>
        <w:rPr>
          <w:rFonts w:ascii="Arial" w:hAnsi="Arial" w:cs="Arial"/>
        </w:rPr>
        <w:t xml:space="preserve"> of the inequalities</w:t>
      </w:r>
    </w:p>
    <w:p w14:paraId="6CCC7520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≤ 3      and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≥ 2      and     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≤ 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+ 3</w:t>
      </w:r>
    </w:p>
    <w:p w14:paraId="6CCC7521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Label your region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>.</w:t>
      </w:r>
    </w:p>
    <w:p w14:paraId="6CCC7522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CCC7523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14:paraId="6CCC7524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6CCC7525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CC7526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CCC7527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Simplify    </w:t>
      </w:r>
      <w:r w:rsidR="00F25BBF">
        <w:rPr>
          <w:rFonts w:ascii="Arial" w:hAnsi="Arial" w:cs="Arial"/>
          <w:noProof/>
        </w:rPr>
        <w:drawing>
          <wp:inline distT="0" distB="0" distL="0" distR="0" wp14:anchorId="6CCC7699" wp14:editId="6CCC769A">
            <wp:extent cx="190500" cy="438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528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6CCC7529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CCC752A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  Solve the inequality    4(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+ 3) &gt; 8</w:t>
      </w:r>
    </w:p>
    <w:p w14:paraId="6CCC752B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6CCC752C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CCC752D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6CCC752E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3 marks)</w:t>
      </w:r>
    </w:p>
    <w:p w14:paraId="6CCC752F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530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531" w14:textId="77777777" w:rsidR="009C4EFD" w:rsidRDefault="00F25BB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CD2CC9">
        <w:rPr>
          <w:rFonts w:ascii="Arial" w:hAnsi="Arial" w:cs="Arial"/>
          <w:b/>
          <w:bCs/>
        </w:rPr>
        <w:lastRenderedPageBreak/>
        <w:t>Q8.</w:t>
      </w:r>
      <w:r w:rsidR="00CD2CC9">
        <w:rPr>
          <w:rFonts w:ascii="Arial" w:hAnsi="Arial" w:cs="Arial"/>
          <w:b/>
          <w:bCs/>
        </w:rPr>
        <w:br/>
      </w:r>
      <w:r w:rsidR="00CD2CC9">
        <w:rPr>
          <w:rFonts w:ascii="Arial" w:hAnsi="Arial" w:cs="Arial"/>
        </w:rPr>
        <w:t> </w:t>
      </w:r>
    </w:p>
    <w:p w14:paraId="6CCC7532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  On the grid, draw the line with equation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+ 2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8 for values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from 0 to 9</w:t>
      </w:r>
    </w:p>
    <w:p w14:paraId="6CCC7533" w14:textId="77777777" w:rsidR="009C4EFD" w:rsidRDefault="00F25BB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CC769B" wp14:editId="6CCC769C">
            <wp:extent cx="5191125" cy="4895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534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CCC7535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 Show, by shading on the grid, the region defined by all three inequalities</w:t>
      </w:r>
    </w:p>
    <w:p w14:paraId="6CCC7536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+ 2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≤ 8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≥ 2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≥ 1</w:t>
      </w:r>
    </w:p>
    <w:p w14:paraId="6CCC7537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Label your region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>.</w:t>
      </w:r>
    </w:p>
    <w:p w14:paraId="6CCC7538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6CCC7539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5 marks)</w:t>
      </w:r>
    </w:p>
    <w:p w14:paraId="6CCC753A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53B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53C" w14:textId="77777777" w:rsidR="009C4EFD" w:rsidRDefault="00F25BB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CD2CC9">
        <w:rPr>
          <w:rFonts w:ascii="Arial" w:hAnsi="Arial" w:cs="Arial"/>
          <w:b/>
          <w:bCs/>
        </w:rPr>
        <w:lastRenderedPageBreak/>
        <w:t>Q9.</w:t>
      </w:r>
      <w:r w:rsidR="00CD2CC9">
        <w:rPr>
          <w:rFonts w:ascii="Arial" w:hAnsi="Arial" w:cs="Arial"/>
          <w:b/>
          <w:bCs/>
        </w:rPr>
        <w:br/>
      </w:r>
    </w:p>
    <w:p w14:paraId="6CCC753D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Solve the inequalities −6 &lt; 4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≤ 8</w:t>
      </w:r>
    </w:p>
    <w:p w14:paraId="6CCC753E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6CCC753F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(ii)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is an integer.</w:t>
      </w:r>
    </w:p>
    <w:p w14:paraId="6CCC7540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 xml:space="preserve">Write down all the values of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which satisfy   −6 &lt; 4n ≤ 8</w:t>
      </w:r>
    </w:p>
    <w:p w14:paraId="6CCC7541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6CCC7542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4 marks)</w:t>
      </w:r>
    </w:p>
    <w:p w14:paraId="6CCC7543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544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545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</w:p>
    <w:p w14:paraId="6CCC7546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 Solve the inequalities       </w:t>
      </w:r>
      <w:r w:rsidR="00F25BBF">
        <w:rPr>
          <w:rFonts w:ascii="Arial" w:hAnsi="Arial" w:cs="Arial"/>
          <w:noProof/>
        </w:rPr>
        <w:drawing>
          <wp:inline distT="0" distB="0" distL="0" distR="0" wp14:anchorId="6CCC769D" wp14:editId="6CCC769E">
            <wp:extent cx="952500" cy="152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547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6CCC7548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(ii)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is an integer.</w:t>
      </w:r>
    </w:p>
    <w:p w14:paraId="6CCC7549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 xml:space="preserve">Write down all the values of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which satisfy       </w:t>
      </w:r>
      <w:r w:rsidR="00F25BBF">
        <w:rPr>
          <w:rFonts w:ascii="Arial" w:hAnsi="Arial" w:cs="Arial"/>
          <w:noProof/>
        </w:rPr>
        <w:drawing>
          <wp:inline distT="0" distB="0" distL="0" distR="0" wp14:anchorId="6CCC769F" wp14:editId="6CCC76A0">
            <wp:extent cx="952500" cy="152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54A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6CCC754B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4 marks)</w:t>
      </w:r>
    </w:p>
    <w:p w14:paraId="6CCC754C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54D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54E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</w:p>
    <w:p w14:paraId="6CCC754F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(a) Solve the inequalities     </w:t>
      </w:r>
      <w:r w:rsidR="00F25BBF">
        <w:rPr>
          <w:rFonts w:ascii="Arial" w:hAnsi="Arial" w:cs="Arial"/>
          <w:noProof/>
        </w:rPr>
        <w:drawing>
          <wp:inline distT="0" distB="0" distL="0" distR="0" wp14:anchorId="6CCC76A1" wp14:editId="6CCC76A2">
            <wp:extent cx="895350" cy="1809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550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............................................................</w:t>
      </w:r>
    </w:p>
    <w:p w14:paraId="6CCC7551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CCC7552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(b)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is an integer.</w:t>
      </w:r>
    </w:p>
    <w:p w14:paraId="6CCC7553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 xml:space="preserve">Write down all the values of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which satisfy     </w:t>
      </w:r>
      <w:r w:rsidR="00F25BBF">
        <w:rPr>
          <w:rFonts w:ascii="Arial" w:hAnsi="Arial" w:cs="Arial"/>
          <w:noProof/>
        </w:rPr>
        <w:drawing>
          <wp:inline distT="0" distB="0" distL="0" distR="0" wp14:anchorId="6CCC76A3" wp14:editId="6CCC76A4">
            <wp:extent cx="904875" cy="190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554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............................................................</w:t>
      </w:r>
    </w:p>
    <w:p w14:paraId="6CCC7555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CCC7556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6CCC7557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Q12.</w:t>
      </w:r>
      <w:r>
        <w:rPr>
          <w:rFonts w:ascii="Arial" w:hAnsi="Arial" w:cs="Arial"/>
          <w:b/>
          <w:bCs/>
        </w:rPr>
        <w:br/>
      </w:r>
    </w:p>
    <w:p w14:paraId="6CCC7558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 Solve the inequalities −2 &lt;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+ 2 ≤ 5</w:t>
      </w:r>
    </w:p>
    <w:p w14:paraId="6CCC7559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6CCC755A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(ii) On the number line, represent the solution to part 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).</w:t>
      </w:r>
    </w:p>
    <w:p w14:paraId="6CCC755B" w14:textId="77777777" w:rsidR="009C4EFD" w:rsidRDefault="00F25BB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CC76A5" wp14:editId="6CCC76A6">
            <wp:extent cx="3952875" cy="60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55C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4 marks)</w:t>
      </w:r>
    </w:p>
    <w:p w14:paraId="6CCC755D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55E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55F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CCC7560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Solve the inequality 3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+ 8 &lt; 35</w:t>
      </w:r>
    </w:p>
    <w:p w14:paraId="6CCC7561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6CCC7562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CCC7563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Write down the inequality shown on the number line.</w:t>
      </w:r>
    </w:p>
    <w:p w14:paraId="6CCC7564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F25BBF">
        <w:rPr>
          <w:rFonts w:ascii="Arial" w:hAnsi="Arial" w:cs="Arial"/>
          <w:noProof/>
        </w:rPr>
        <w:drawing>
          <wp:inline distT="0" distB="0" distL="0" distR="0" wp14:anchorId="6CCC76A7" wp14:editId="6CCC76A8">
            <wp:extent cx="4581525" cy="64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565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6CCC7566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CCC7567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14:paraId="6CCC7568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6CCC7569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56A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56B" w14:textId="77777777" w:rsidR="009C4EFD" w:rsidRDefault="00F25BB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CD2CC9">
        <w:rPr>
          <w:rFonts w:ascii="Arial" w:hAnsi="Arial" w:cs="Arial"/>
          <w:b/>
          <w:bCs/>
        </w:rPr>
        <w:lastRenderedPageBreak/>
        <w:t>Q14.</w:t>
      </w:r>
      <w:r w:rsidR="00CD2CC9">
        <w:rPr>
          <w:rFonts w:ascii="Arial" w:hAnsi="Arial" w:cs="Arial"/>
          <w:b/>
          <w:bCs/>
        </w:rPr>
        <w:br/>
      </w:r>
      <w:r w:rsidR="00CD2CC9">
        <w:rPr>
          <w:rFonts w:ascii="Arial" w:hAnsi="Arial" w:cs="Arial"/>
        </w:rPr>
        <w:t> </w:t>
      </w:r>
    </w:p>
    <w:p w14:paraId="6CCC756C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Solve    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– 3 = 18 </w:t>
      </w:r>
    </w:p>
    <w:p w14:paraId="6CCC756D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6CCC756E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CCC756F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Simplify fully    4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+ 12 – 2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+ 4 </w:t>
      </w:r>
    </w:p>
    <w:p w14:paraId="6CCC7570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6CCC7571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CCC7572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Simplify    (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  <w:vertAlign w:val="superscript"/>
        </w:rPr>
        <w:t>5</w:t>
      </w:r>
      <w:r>
        <w:rPr>
          <w:rFonts w:ascii="Arial" w:hAnsi="Arial" w:cs="Arial"/>
        </w:rPr>
        <w:t>)</w:t>
      </w:r>
      <w:r>
        <w:rPr>
          <w:rFonts w:ascii="Arial" w:hAnsi="Arial" w:cs="Arial"/>
          <w:vertAlign w:val="superscript"/>
        </w:rPr>
        <w:t>3</w:t>
      </w:r>
    </w:p>
    <w:p w14:paraId="6CCC7573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6CCC7574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CCC7575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(d)  Simplify    3</w:t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  <w:vertAlign w:val="superscript"/>
        </w:rPr>
        <w:t>7</w:t>
      </w:r>
      <w:r>
        <w:rPr>
          <w:rFonts w:ascii="Arial" w:hAnsi="Arial" w:cs="Arial"/>
          <w:i/>
          <w:iCs/>
        </w:rPr>
        <w:t>f</w:t>
      </w:r>
      <w:r>
        <w:rPr>
          <w:rFonts w:ascii="Arial" w:hAnsi="Arial" w:cs="Arial"/>
        </w:rPr>
        <w:t xml:space="preserve"> × 4</w:t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  <w:i/>
          <w:iCs/>
        </w:rPr>
        <w:t>f</w:t>
      </w:r>
    </w:p>
    <w:p w14:paraId="6CCC7576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6CCC7577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CCC7578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(e)  Solve the inequality    2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 xml:space="preserve"> ≥ 31 – 3</w:t>
      </w:r>
      <w:r>
        <w:rPr>
          <w:rFonts w:ascii="Arial" w:hAnsi="Arial" w:cs="Arial"/>
          <w:i/>
          <w:iCs/>
        </w:rPr>
        <w:t>q</w:t>
      </w:r>
    </w:p>
    <w:p w14:paraId="6CCC7579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6CCC757A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CCC757B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–2 ≤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&lt; 3</w:t>
      </w:r>
    </w:p>
    <w:p w14:paraId="6CCC757C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is an integer</w:t>
      </w:r>
    </w:p>
    <w:p w14:paraId="6CCC757D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(f)  Write down all the possible values of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>.</w:t>
      </w:r>
    </w:p>
    <w:p w14:paraId="6CCC757E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........................................................................................ </w:t>
      </w:r>
    </w:p>
    <w:p w14:paraId="6CCC757F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CCC7580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CC7581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11 marks)</w:t>
      </w:r>
    </w:p>
    <w:p w14:paraId="6CCC7582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CC7583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584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585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CCC7586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Solve the inequalities −4 &lt; 3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+ 5 ≤ 11</w:t>
      </w:r>
    </w:p>
    <w:p w14:paraId="6CCC7587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6CCC7588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6CCC7589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Write down the integer values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which satisfy −4 &lt; 3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+ 5 ≤ 11</w:t>
      </w:r>
    </w:p>
    <w:p w14:paraId="6CCC758A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6CCC758B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CCC758C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14:paraId="6CCC758D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6CCC758E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CC758F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590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591" w14:textId="77777777" w:rsidR="009C4EFD" w:rsidRDefault="00F25BB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CD2CC9">
        <w:rPr>
          <w:rFonts w:ascii="Arial" w:hAnsi="Arial" w:cs="Arial"/>
          <w:b/>
          <w:bCs/>
        </w:rPr>
        <w:lastRenderedPageBreak/>
        <w:t>Q16.</w:t>
      </w:r>
      <w:r w:rsidR="00CD2CC9">
        <w:rPr>
          <w:rFonts w:ascii="Arial" w:hAnsi="Arial" w:cs="Arial"/>
          <w:b/>
          <w:bCs/>
        </w:rPr>
        <w:br/>
      </w:r>
      <w:r w:rsidR="00CD2CC9">
        <w:rPr>
          <w:rFonts w:ascii="Arial" w:hAnsi="Arial" w:cs="Arial"/>
        </w:rPr>
        <w:t> </w:t>
      </w:r>
    </w:p>
    <w:p w14:paraId="6CCC7592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Solve the inequalities     –5 &lt;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+ 4 ≤ 3</w:t>
      </w:r>
    </w:p>
    <w:p w14:paraId="6CCC7593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6CCC7594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CCC7595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is an integer. </w:t>
      </w:r>
      <w:r>
        <w:rPr>
          <w:rFonts w:ascii="Arial" w:hAnsi="Arial" w:cs="Arial"/>
        </w:rPr>
        <w:br/>
        <w:t xml:space="preserve">      Write down all the values of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that satisfy     –3 ≤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&lt; 2</w:t>
      </w:r>
    </w:p>
    <w:p w14:paraId="6CCC7596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6CCC7597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CCC7598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CC7599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6CCC759A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CC759B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59C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59D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</w:p>
    <w:p w14:paraId="6CCC759E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Solve the inequality 5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+ 7 ≥ 22</w:t>
      </w:r>
    </w:p>
    <w:p w14:paraId="6CCC759F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6CCC75A0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2 marks)</w:t>
      </w:r>
    </w:p>
    <w:p w14:paraId="6CCC75A1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5A2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5A3" w14:textId="77777777" w:rsidR="009C4EFD" w:rsidRDefault="00F25BB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CD2CC9">
        <w:rPr>
          <w:rFonts w:ascii="Arial" w:hAnsi="Arial" w:cs="Arial"/>
          <w:b/>
          <w:bCs/>
        </w:rPr>
        <w:lastRenderedPageBreak/>
        <w:t>Q18.</w:t>
      </w:r>
      <w:r w:rsidR="00CD2CC9">
        <w:rPr>
          <w:rFonts w:ascii="Arial" w:hAnsi="Arial" w:cs="Arial"/>
          <w:b/>
          <w:bCs/>
        </w:rPr>
        <w:br/>
      </w:r>
      <w:r w:rsidR="00CD2CC9">
        <w:rPr>
          <w:rFonts w:ascii="Arial" w:hAnsi="Arial" w:cs="Arial"/>
        </w:rPr>
        <w:t> </w:t>
      </w:r>
    </w:p>
    <w:p w14:paraId="6CCC75A4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Solve the inequality     </w:t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 − 2 &lt; 0</w:t>
      </w:r>
    </w:p>
    <w:p w14:paraId="6CCC75A5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6CCC75A6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CCC75A7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Solve the inequality     5 − 3</w:t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 &lt; 4</w:t>
      </w:r>
    </w:p>
    <w:p w14:paraId="6CCC75A8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6CCC75A9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CCC75AA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 Write down the integer value of </w:t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 that satisfies both of the inequalities</w:t>
      </w:r>
    </w:p>
    <w:p w14:paraId="6CCC75AB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 − 2 &lt; 0     and     5 − 3</w:t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 &lt; 4</w:t>
      </w:r>
    </w:p>
    <w:p w14:paraId="6CCC75AC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6CCC75AD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CCC75AE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14:paraId="6CCC75AF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6CCC75B0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CC75B1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5B2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5B3" w14:textId="77777777" w:rsidR="009C4EFD" w:rsidRDefault="00F25BB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CD2CC9">
        <w:rPr>
          <w:rFonts w:ascii="Arial" w:hAnsi="Arial" w:cs="Arial"/>
          <w:b/>
          <w:bCs/>
        </w:rPr>
        <w:lastRenderedPageBreak/>
        <w:t>Q19.</w:t>
      </w:r>
      <w:r w:rsidR="00CD2CC9">
        <w:rPr>
          <w:rFonts w:ascii="Arial" w:hAnsi="Arial" w:cs="Arial"/>
          <w:b/>
          <w:bCs/>
        </w:rPr>
        <w:br/>
      </w:r>
      <w:r w:rsidR="00CD2CC9">
        <w:rPr>
          <w:rFonts w:ascii="Arial" w:hAnsi="Arial" w:cs="Arial"/>
        </w:rPr>
        <w:t> </w:t>
      </w:r>
    </w:p>
    <w:p w14:paraId="6CCC75B4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Solve the inequality    4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+ 13 ≥ 27</w:t>
      </w:r>
    </w:p>
    <w:p w14:paraId="6CCC75B5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6CCC75B6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CCC75B7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On the number line, represent the inequality   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≥ −1</w:t>
      </w:r>
    </w:p>
    <w:p w14:paraId="6CCC75B8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F25BBF">
        <w:rPr>
          <w:rFonts w:ascii="Arial" w:hAnsi="Arial" w:cs="Arial"/>
          <w:noProof/>
        </w:rPr>
        <w:drawing>
          <wp:inline distT="0" distB="0" distL="0" distR="0" wp14:anchorId="6CCC76A9" wp14:editId="6CCC76AA">
            <wp:extent cx="5657850" cy="3333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5B9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(1)</w:t>
      </w:r>
    </w:p>
    <w:p w14:paraId="6CCC75BA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is an integer.</w:t>
      </w:r>
    </w:p>
    <w:p w14:paraId="6CCC75BB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Write down all the values of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that satisfy    −3 &lt;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≤ 2</w:t>
      </w:r>
    </w:p>
    <w:p w14:paraId="6CCC75BC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6CCC75BD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CCC75BE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CC75BF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6CCC75C0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CC75C1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5C2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5C3" w14:textId="77777777" w:rsidR="009C4EFD" w:rsidRDefault="00F25BB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CD2CC9">
        <w:rPr>
          <w:rFonts w:ascii="Arial" w:hAnsi="Arial" w:cs="Arial"/>
          <w:b/>
          <w:bCs/>
        </w:rPr>
        <w:lastRenderedPageBreak/>
        <w:t>Q20.</w:t>
      </w:r>
      <w:r w:rsidR="00CD2CC9">
        <w:rPr>
          <w:rFonts w:ascii="Arial" w:hAnsi="Arial" w:cs="Arial"/>
          <w:b/>
          <w:bCs/>
        </w:rPr>
        <w:br/>
      </w:r>
      <w:r w:rsidR="00CD2CC9">
        <w:rPr>
          <w:rFonts w:ascii="Arial" w:hAnsi="Arial" w:cs="Arial"/>
        </w:rPr>
        <w:t> </w:t>
      </w:r>
    </w:p>
    <w:p w14:paraId="6CCC75C4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Solve 5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+ 17 = 10</w:t>
      </w:r>
    </w:p>
    <w:p w14:paraId="6CCC75C5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6CCC75C6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CCC75C7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Solve 5(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 xml:space="preserve"> – 3) = 12 – 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br/>
        <w:t>       Show clear algebraic working.</w:t>
      </w:r>
    </w:p>
    <w:p w14:paraId="6CCC75C8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6CCC75C9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6CCC75CA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Solve the inequality 3 – 7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≥ 31</w:t>
      </w:r>
    </w:p>
    <w:p w14:paraId="6CCC75CB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6CCC75CC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CCC75CD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CC75CE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14:paraId="6CCC75CF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CC75D0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5D1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5D2" w14:textId="77777777" w:rsidR="009C4EFD" w:rsidRDefault="00F25BB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CD2CC9">
        <w:rPr>
          <w:rFonts w:ascii="Arial" w:hAnsi="Arial" w:cs="Arial"/>
          <w:b/>
          <w:bCs/>
        </w:rPr>
        <w:lastRenderedPageBreak/>
        <w:t>Q21.</w:t>
      </w:r>
      <w:r w:rsidR="00CD2CC9">
        <w:rPr>
          <w:rFonts w:ascii="Arial" w:hAnsi="Arial" w:cs="Arial"/>
          <w:b/>
          <w:bCs/>
        </w:rPr>
        <w:br/>
      </w:r>
      <w:r w:rsidR="00CD2CC9">
        <w:rPr>
          <w:rFonts w:ascii="Arial" w:hAnsi="Arial" w:cs="Arial"/>
        </w:rPr>
        <w:t> </w:t>
      </w:r>
    </w:p>
    <w:p w14:paraId="6CCC75D3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Work out the value of  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– 3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 when 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–5</w:t>
      </w:r>
    </w:p>
    <w:p w14:paraId="6CCC75D4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6CCC75D5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CCC75D6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Simplify  </w:t>
      </w:r>
      <w:r w:rsidR="00F25BBF">
        <w:rPr>
          <w:rFonts w:ascii="Arial" w:hAnsi="Arial" w:cs="Arial"/>
          <w:noProof/>
        </w:rPr>
        <w:drawing>
          <wp:inline distT="0" distB="0" distL="0" distR="0" wp14:anchorId="6CCC76AB" wp14:editId="6CCC76AC">
            <wp:extent cx="581025" cy="3905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5D7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6CCC75D8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CCC75D9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Write down the inequality shown on the number line.</w:t>
      </w:r>
    </w:p>
    <w:p w14:paraId="6CCC75DA" w14:textId="77777777" w:rsidR="009C4EFD" w:rsidRDefault="00F25BB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CC76AD" wp14:editId="6CCC76AE">
            <wp:extent cx="4962525" cy="457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5DB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6CCC75DC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CCC75DD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CC75DE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6CCC75DF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CC75E0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5E1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5E2" w14:textId="77777777" w:rsidR="009C4EFD" w:rsidRDefault="00F25BB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CD2CC9">
        <w:rPr>
          <w:rFonts w:ascii="Arial" w:hAnsi="Arial" w:cs="Arial"/>
          <w:b/>
          <w:bCs/>
        </w:rPr>
        <w:lastRenderedPageBreak/>
        <w:t>Q22.</w:t>
      </w:r>
      <w:r w:rsidR="00CD2CC9">
        <w:rPr>
          <w:rFonts w:ascii="Arial" w:hAnsi="Arial" w:cs="Arial"/>
          <w:b/>
          <w:bCs/>
        </w:rPr>
        <w:br/>
      </w:r>
      <w:r w:rsidR="00CD2CC9">
        <w:rPr>
          <w:rFonts w:ascii="Arial" w:hAnsi="Arial" w:cs="Arial"/>
        </w:rPr>
        <w:t> </w:t>
      </w:r>
    </w:p>
    <w:p w14:paraId="6CCC75E3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= 2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− 7</w:t>
      </w:r>
      <w:r>
        <w:rPr>
          <w:rFonts w:ascii="Arial" w:hAnsi="Arial" w:cs="Arial"/>
          <w:i/>
          <w:iCs/>
        </w:rPr>
        <w:t>t</w:t>
      </w:r>
    </w:p>
    <w:p w14:paraId="6CCC75E4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Work out the value of 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when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= −3</w:t>
      </w:r>
    </w:p>
    <w:p w14:paraId="6CCC75E5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6CCC75E6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CCC75E7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Solve    4(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+ 3) = 9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− 10</w:t>
      </w:r>
    </w:p>
    <w:p w14:paraId="6CCC75E8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Show clear algebraic working.</w:t>
      </w:r>
    </w:p>
    <w:p w14:paraId="6CCC75E9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6CCC75EA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6CCC75EB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is an integer. </w:t>
      </w:r>
      <w:r>
        <w:rPr>
          <w:rFonts w:ascii="Arial" w:hAnsi="Arial" w:cs="Arial"/>
        </w:rPr>
        <w:br/>
        <w:t xml:space="preserve">−2 &lt;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≤ 3</w:t>
      </w:r>
    </w:p>
    <w:p w14:paraId="6CCC75EC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Write down all the possible values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>.</w:t>
      </w:r>
    </w:p>
    <w:p w14:paraId="6CCC75ED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6CCC75EE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CCC75EF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CC75F0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14:paraId="6CCC75F1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CC75F2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5F3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5F4" w14:textId="77777777" w:rsidR="009C4EFD" w:rsidRDefault="00F25BB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CD2CC9">
        <w:rPr>
          <w:rFonts w:ascii="Arial" w:hAnsi="Arial" w:cs="Arial"/>
          <w:b/>
          <w:bCs/>
        </w:rPr>
        <w:lastRenderedPageBreak/>
        <w:t>Q23.</w:t>
      </w:r>
      <w:r w:rsidR="00CD2CC9">
        <w:rPr>
          <w:rFonts w:ascii="Arial" w:hAnsi="Arial" w:cs="Arial"/>
          <w:b/>
          <w:bCs/>
        </w:rPr>
        <w:br/>
      </w:r>
    </w:p>
    <w:p w14:paraId="6CCC75F5" w14:textId="77777777" w:rsidR="009C4EFD" w:rsidRDefault="00F25BB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CC76AF" wp14:editId="6CCC76B0">
            <wp:extent cx="5286375" cy="30099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5F6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Write down inequalities to define fully the shaded region.</w:t>
      </w:r>
    </w:p>
    <w:p w14:paraId="6CCC75F7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14:paraId="6CCC75F8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14:paraId="6CCC75F9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5FA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5FB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</w:p>
    <w:p w14:paraId="6CCC75FC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Show, by shading on the grid, the region defined by all three of the inequalities</w:t>
      </w:r>
    </w:p>
    <w:p w14:paraId="6CCC75FD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≤ 5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≥ 3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≤ </w:t>
      </w:r>
      <w:r>
        <w:rPr>
          <w:rFonts w:ascii="Arial" w:hAnsi="Arial" w:cs="Arial"/>
          <w:i/>
          <w:iCs/>
        </w:rPr>
        <w:t>x</w:t>
      </w:r>
    </w:p>
    <w:p w14:paraId="6CCC75FE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Label your region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>.</w:t>
      </w:r>
    </w:p>
    <w:p w14:paraId="6CCC75FF" w14:textId="77777777" w:rsidR="009C4EFD" w:rsidRDefault="00F25BB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CC76B1" wp14:editId="6CCC76B2">
            <wp:extent cx="3324225" cy="2667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600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14:paraId="6CCC7601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CCC7602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</w:p>
    <w:p w14:paraId="6CCC7603" w14:textId="77777777" w:rsidR="009C4EFD" w:rsidRDefault="00F25BB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CC76B3" wp14:editId="6CCC76B4">
            <wp:extent cx="4410075" cy="5810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604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An inequality is shown on the number line.</w:t>
      </w:r>
    </w:p>
    <w:p w14:paraId="6CCC7605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Write down this inequality.</w:t>
      </w:r>
    </w:p>
    <w:p w14:paraId="6CCC7606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6CCC7607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CCC7608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  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 Solve the inequality 2(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− 3) ≥ 1</w:t>
      </w:r>
    </w:p>
    <w:p w14:paraId="6CCC7609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6CCC760A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(ii)  Write down the lowest </w:t>
      </w:r>
      <w:r>
        <w:rPr>
          <w:rFonts w:ascii="Arial" w:hAnsi="Arial" w:cs="Arial"/>
          <w:b/>
          <w:bCs/>
        </w:rPr>
        <w:t>integer</w:t>
      </w:r>
      <w:r>
        <w:rPr>
          <w:rFonts w:ascii="Arial" w:hAnsi="Arial" w:cs="Arial"/>
        </w:rPr>
        <w:t xml:space="preserve"> which satisfies this inequality.</w:t>
      </w:r>
    </w:p>
    <w:p w14:paraId="6CCC760B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</w:t>
      </w:r>
    </w:p>
    <w:p w14:paraId="6CCC760C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14:paraId="6CCC760D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6CCC760E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6 marks)</w:t>
      </w:r>
    </w:p>
    <w:p w14:paraId="6CCC760F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10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11" w14:textId="77777777" w:rsidR="009C4EFD" w:rsidRDefault="00F25BB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br w:type="page"/>
      </w:r>
      <w:r w:rsidR="00CD2CC9">
        <w:rPr>
          <w:rFonts w:ascii="Arial" w:hAnsi="Arial" w:cs="Arial"/>
          <w:b/>
          <w:bCs/>
          <w:sz w:val="26"/>
          <w:szCs w:val="26"/>
          <w:u w:val="single"/>
        </w:rPr>
        <w:lastRenderedPageBreak/>
        <w:t>Mark Scheme</w:t>
      </w:r>
    </w:p>
    <w:p w14:paraId="6CCC7612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</w:r>
    </w:p>
    <w:p w14:paraId="6CCC7613" w14:textId="77777777" w:rsidR="009C4EFD" w:rsidRDefault="00F25BB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CC76B5" wp14:editId="6CCC76B6">
            <wp:extent cx="6372225" cy="18097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614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15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16" w14:textId="77777777" w:rsidR="001239F0" w:rsidRDefault="001239F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CCC7617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CCC7618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6CCC7619" w14:textId="77777777" w:rsidR="009C4EFD" w:rsidRDefault="00F25BB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CC76B7" wp14:editId="6CCC76B8">
            <wp:extent cx="6524625" cy="60483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61A" w14:textId="77777777" w:rsidR="009C4EFD" w:rsidRDefault="00F25BB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CCC76B9" wp14:editId="6CCC76BA">
            <wp:extent cx="6524625" cy="32480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61B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CC761C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CCC761D" w14:textId="77777777" w:rsidR="009C4EFD" w:rsidRDefault="00F25BB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CC76BB" wp14:editId="6CCC76BC">
            <wp:extent cx="6238875" cy="5178266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574" cy="517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61E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CC761F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20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21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CCC7622" w14:textId="77777777" w:rsidR="009C4EFD" w:rsidRDefault="00F25BB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CC76BD" wp14:editId="6CCC76BE">
            <wp:extent cx="6496050" cy="30289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623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CC7624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25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26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CCC7627" w14:textId="77777777" w:rsidR="009C4EFD" w:rsidRDefault="00F25BB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CC76BF" wp14:editId="6CCC76C0">
            <wp:extent cx="6391275" cy="41148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628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CC7629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2A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2B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CCC762C" w14:textId="77777777" w:rsidR="009C4EFD" w:rsidRDefault="00F25BB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CC76C1" wp14:editId="6CCC76C2">
            <wp:extent cx="6496050" cy="40862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62D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CC762E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2F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30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</w:p>
    <w:p w14:paraId="6CCC7631" w14:textId="77777777" w:rsidR="009C4EFD" w:rsidRDefault="00F25BB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CC76C3" wp14:editId="6CCC76C4">
            <wp:extent cx="5543550" cy="9715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632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33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34" w14:textId="77777777" w:rsidR="001239F0" w:rsidRDefault="001239F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CCC7635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CCC7636" w14:textId="77777777" w:rsidR="009C4EFD" w:rsidRDefault="00F25BB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CC76C5" wp14:editId="6CCC76C6">
            <wp:extent cx="6067425" cy="29718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637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38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39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</w:p>
    <w:p w14:paraId="6CCC763A" w14:textId="77777777" w:rsidR="009C4EFD" w:rsidRDefault="00F25BB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CC76C7" wp14:editId="6CCC76C8">
            <wp:extent cx="6696075" cy="3886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63B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3C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3D" w14:textId="77777777" w:rsidR="001239F0" w:rsidRDefault="001239F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CCC763E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Q10.</w:t>
      </w:r>
      <w:r>
        <w:rPr>
          <w:rFonts w:ascii="Arial" w:hAnsi="Arial" w:cs="Arial"/>
          <w:b/>
          <w:bCs/>
        </w:rPr>
        <w:br/>
      </w:r>
    </w:p>
    <w:p w14:paraId="6CCC763F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CC7640" w14:textId="77777777" w:rsidR="009C4EFD" w:rsidRDefault="00F25BB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CC76C9" wp14:editId="6CCC76CA">
            <wp:extent cx="5781675" cy="27336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641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42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43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</w:p>
    <w:p w14:paraId="6CCC7644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CC7645" w14:textId="77777777" w:rsidR="009C4EFD" w:rsidRDefault="00F25BB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CC76CB" wp14:editId="6CCC76CC">
            <wp:extent cx="5819775" cy="18383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646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47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48" w14:textId="77777777" w:rsidR="001239F0" w:rsidRDefault="001239F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CCC7649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Q12.</w:t>
      </w:r>
      <w:r>
        <w:rPr>
          <w:rFonts w:ascii="Arial" w:hAnsi="Arial" w:cs="Arial"/>
          <w:b/>
          <w:bCs/>
        </w:rPr>
        <w:br/>
      </w:r>
    </w:p>
    <w:p w14:paraId="6CCC764A" w14:textId="77777777" w:rsidR="009C4EFD" w:rsidRDefault="00F25BB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CC76CD" wp14:editId="6CCC76CE">
            <wp:extent cx="5505450" cy="18097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64B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4C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4D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</w:p>
    <w:p w14:paraId="6CCC764E" w14:textId="77777777" w:rsidR="009C4EFD" w:rsidRDefault="00F25BB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CC76CF" wp14:editId="6CCC76D0">
            <wp:extent cx="6686550" cy="27241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64F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50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51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CCC7652" w14:textId="77777777" w:rsidR="009C4EFD" w:rsidRDefault="00F25BB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CC76D1" wp14:editId="6CCC76D2">
            <wp:extent cx="6572250" cy="21717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653" w14:textId="77777777" w:rsidR="009C4EFD" w:rsidRDefault="00F25BB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CCC76D3" wp14:editId="6CCC76D4">
            <wp:extent cx="6572250" cy="359092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654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CC7655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56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57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CCC7658" w14:textId="77777777" w:rsidR="009C4EFD" w:rsidRDefault="00F25BB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CC76D5" wp14:editId="6CCC76D6">
            <wp:extent cx="6867525" cy="41148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659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CC765A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5B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5C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CCC765D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Apart from question 18c where the mark scheme states otherwise, the correct answer, unless clearly obtained by an incorrect method, should be taken to imply a correct method.</w:t>
      </w:r>
    </w:p>
    <w:p w14:paraId="6CCC765E" w14:textId="77777777" w:rsidR="009C4EFD" w:rsidRDefault="00F25BB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CC76D7" wp14:editId="6CCC76D8">
            <wp:extent cx="6848475" cy="16954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65F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CC7660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61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62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</w:p>
    <w:p w14:paraId="6CCC7663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CC7664" w14:textId="77777777" w:rsidR="009C4EFD" w:rsidRDefault="00F25BB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CC76D9" wp14:editId="6CCC76DA">
            <wp:extent cx="5676900" cy="1752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665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66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67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CCC7668" w14:textId="77777777" w:rsidR="009C4EFD" w:rsidRDefault="00F25BB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CC76DB" wp14:editId="6CCC76DC">
            <wp:extent cx="6496050" cy="13906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669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CC766A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6B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6C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CCC766D" w14:textId="77777777" w:rsidR="009C4EFD" w:rsidRDefault="00F25BB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CCC76DD" wp14:editId="6CCC76DE">
            <wp:extent cx="5867400" cy="530542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66E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CC766F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70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71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CCC7672" w14:textId="77777777" w:rsidR="009C4EFD" w:rsidRDefault="00F25BB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CCC76DF" wp14:editId="6CCC76E0">
            <wp:extent cx="6667500" cy="488632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673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CC7674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75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76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CCC7677" w14:textId="77777777" w:rsidR="009C4EFD" w:rsidRDefault="00F25BB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CC76E1" wp14:editId="6CCC76E2">
            <wp:extent cx="6667500" cy="19240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678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CC7679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7A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7B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CCC767C" w14:textId="77777777" w:rsidR="009C4EFD" w:rsidRDefault="00F25BB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CCC76E3" wp14:editId="6CCC76E4">
            <wp:extent cx="6648450" cy="37909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67D" w14:textId="77777777" w:rsidR="009C4EFD" w:rsidRDefault="00CD2C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CC767E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7F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80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</w:p>
    <w:p w14:paraId="6CCC7681" w14:textId="77777777" w:rsidR="009C4EFD" w:rsidRDefault="00F25BB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CC76E5" wp14:editId="6CCC76E6">
            <wp:extent cx="5324475" cy="252412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682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83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84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</w:p>
    <w:p w14:paraId="6CCC7685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CC7686" w14:textId="77777777" w:rsidR="009C4EFD" w:rsidRDefault="00F25BB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CCC76E7" wp14:editId="6CCC76E8">
            <wp:extent cx="5448300" cy="250507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687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88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89" w14:textId="77777777" w:rsidR="009C4EFD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Q25.</w:t>
      </w:r>
      <w:r>
        <w:rPr>
          <w:rFonts w:ascii="Arial" w:hAnsi="Arial" w:cs="Arial"/>
          <w:b/>
          <w:bCs/>
        </w:rPr>
        <w:br/>
      </w:r>
    </w:p>
    <w:p w14:paraId="6CCC768A" w14:textId="77777777" w:rsidR="009C4EFD" w:rsidRDefault="00F25BB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CC76E9" wp14:editId="6CCC76EA">
            <wp:extent cx="6381750" cy="380047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768B" w14:textId="77777777" w:rsidR="009C4EFD" w:rsidRDefault="009C4EF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CC768C" w14:textId="77777777" w:rsidR="00CD2CC9" w:rsidRDefault="00CD2C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CD2CC9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SystemFonts/>
  <w:bordersDoNotSurroundHeader/>
  <w:bordersDoNotSurroundFooter/>
  <w:proofState w:spelling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5BBF"/>
    <w:rsid w:val="000C6AFE"/>
    <w:rsid w:val="001239F0"/>
    <w:rsid w:val="005A7A81"/>
    <w:rsid w:val="009C4EFD"/>
    <w:rsid w:val="00CD2CC9"/>
    <w:rsid w:val="00F25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CC74C8"/>
  <w14:defaultImageDpi w14:val="0"/>
  <w15:docId w15:val="{6B30EEF6-0A7B-4B15-AEDC-356A686DF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39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9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35</Pages>
  <Words>1190</Words>
  <Characters>7813</Characters>
  <Application>Microsoft Office Word</Application>
  <DocSecurity>0</DocSecurity>
  <Lines>65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4</cp:revision>
  <cp:lastPrinted>2019-12-04T10:58:00Z</cp:lastPrinted>
  <dcterms:created xsi:type="dcterms:W3CDTF">2019-12-03T13:26:00Z</dcterms:created>
  <dcterms:modified xsi:type="dcterms:W3CDTF">2020-06-18T21:13:00Z</dcterms:modified>
</cp:coreProperties>
</file>