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29A20" w14:textId="10C5BDC9" w:rsidR="00B83DB3" w:rsidRDefault="00EA3CD2" w:rsidP="00B83DB3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0D765C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" o:spid="_x0000_i1025" type="#_x0000_t75" alt="Image result for Gateways school" style="width:168.75pt;height:168.75pt;visibility:visible;mso-wrap-style:square">
            <v:imagedata r:id="rId4" o:title="Image result for Gateways school"/>
          </v:shape>
        </w:pict>
      </w:r>
    </w:p>
    <w:p w14:paraId="38AFBB21" w14:textId="3F8CDA26" w:rsidR="00B83DB3" w:rsidRPr="001065C2" w:rsidRDefault="00B83DB3" w:rsidP="00B83DB3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48AAC458" w14:textId="77777777" w:rsidR="00B83DB3" w:rsidRDefault="00B83DB3" w:rsidP="00B83DB3">
      <w:pPr>
        <w:jc w:val="center"/>
        <w:rPr>
          <w:rFonts w:ascii="Arial" w:hAnsi="Arial" w:cs="Arial"/>
          <w:b/>
          <w:sz w:val="120"/>
          <w:szCs w:val="120"/>
        </w:rPr>
      </w:pPr>
    </w:p>
    <w:p w14:paraId="5A3B3843" w14:textId="77777777" w:rsidR="00B83DB3" w:rsidRPr="00166D3A" w:rsidRDefault="00B83DB3" w:rsidP="00B83DB3">
      <w:pPr>
        <w:jc w:val="center"/>
        <w:rPr>
          <w:rFonts w:ascii="Arial" w:hAnsi="Arial" w:cs="Arial"/>
          <w:b/>
          <w:sz w:val="144"/>
          <w:szCs w:val="144"/>
        </w:rPr>
      </w:pPr>
      <w:r w:rsidRPr="00166D3A">
        <w:rPr>
          <w:rFonts w:ascii="Arial" w:hAnsi="Arial" w:cs="Arial"/>
          <w:b/>
          <w:sz w:val="144"/>
          <w:szCs w:val="144"/>
        </w:rPr>
        <w:t xml:space="preserve">Percentages </w:t>
      </w:r>
    </w:p>
    <w:p w14:paraId="33104B7E" w14:textId="77777777" w:rsidR="00B83DB3" w:rsidRDefault="00B83DB3" w:rsidP="00B83DB3">
      <w:pPr>
        <w:jc w:val="center"/>
        <w:rPr>
          <w:b/>
          <w:sz w:val="96"/>
          <w:szCs w:val="96"/>
        </w:rPr>
      </w:pPr>
    </w:p>
    <w:p w14:paraId="132CF9A4" w14:textId="77777777" w:rsidR="00B83DB3" w:rsidRDefault="00B83DB3" w:rsidP="00B83DB3">
      <w:pPr>
        <w:jc w:val="center"/>
        <w:rPr>
          <w:b/>
        </w:rPr>
      </w:pPr>
    </w:p>
    <w:p w14:paraId="3F71CC63" w14:textId="77777777" w:rsidR="00B83DB3" w:rsidRDefault="00B83DB3" w:rsidP="00B83DB3">
      <w:pPr>
        <w:jc w:val="center"/>
        <w:rPr>
          <w:b/>
        </w:rPr>
      </w:pPr>
    </w:p>
    <w:p w14:paraId="0BBADA91" w14:textId="1999CCB5" w:rsidR="00B83DB3" w:rsidRDefault="00B83DB3" w:rsidP="00B83DB3">
      <w:pPr>
        <w:jc w:val="center"/>
        <w:rPr>
          <w:b/>
        </w:rPr>
      </w:pPr>
    </w:p>
    <w:p w14:paraId="3C4EFA9F" w14:textId="3CF16873" w:rsidR="00B83DB3" w:rsidRDefault="00B83DB3" w:rsidP="00B83DB3">
      <w:pPr>
        <w:jc w:val="center"/>
        <w:rPr>
          <w:b/>
        </w:rPr>
      </w:pPr>
    </w:p>
    <w:p w14:paraId="1440D095" w14:textId="158E9E93" w:rsidR="00B83DB3" w:rsidRDefault="00B83DB3" w:rsidP="00B83DB3">
      <w:pPr>
        <w:jc w:val="center"/>
        <w:rPr>
          <w:b/>
        </w:rPr>
      </w:pPr>
    </w:p>
    <w:p w14:paraId="1B663AF5" w14:textId="3BF07C68" w:rsidR="00B83DB3" w:rsidRDefault="00B83DB3" w:rsidP="00B83DB3">
      <w:pPr>
        <w:jc w:val="center"/>
        <w:rPr>
          <w:b/>
        </w:rPr>
      </w:pPr>
    </w:p>
    <w:p w14:paraId="13E16C7D" w14:textId="4A0BAE8F" w:rsidR="00B83DB3" w:rsidRDefault="00B83DB3" w:rsidP="00B83DB3">
      <w:pPr>
        <w:jc w:val="center"/>
        <w:rPr>
          <w:b/>
        </w:rPr>
      </w:pPr>
    </w:p>
    <w:p w14:paraId="3D3471CD" w14:textId="77777777" w:rsidR="00B83DB3" w:rsidRPr="00166D3A" w:rsidRDefault="00B83DB3" w:rsidP="00B83DB3">
      <w:pPr>
        <w:jc w:val="center"/>
        <w:rPr>
          <w:b/>
        </w:rPr>
      </w:pPr>
    </w:p>
    <w:p w14:paraId="03591E23" w14:textId="77777777" w:rsidR="00B83DB3" w:rsidRDefault="00B83DB3" w:rsidP="00B83DB3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049D43F9" w14:textId="77777777" w:rsidR="00B83DB3" w:rsidRDefault="00B83DB3" w:rsidP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084AB93" w14:textId="77777777" w:rsidR="00B83DB3" w:rsidRDefault="00B83DB3" w:rsidP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E361784" w14:textId="2045601B" w:rsidR="00F61AF6" w:rsidRDefault="00B83DB3" w:rsidP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1C30F82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AC917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Lisa sees a dress in a sale. </w:t>
      </w:r>
      <w:r>
        <w:rPr>
          <w:rFonts w:ascii="Arial" w:hAnsi="Arial" w:cs="Arial"/>
        </w:rPr>
        <w:br/>
        <w:t xml:space="preserve">The normal price of the dress is $45 </w:t>
      </w:r>
      <w:r>
        <w:rPr>
          <w:rFonts w:ascii="Arial" w:hAnsi="Arial" w:cs="Arial"/>
        </w:rPr>
        <w:br/>
        <w:t>The price of the dress is reduced by 12% in the sale.</w:t>
      </w:r>
    </w:p>
    <w:p w14:paraId="0054420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price of the dress in the sale.</w:t>
      </w:r>
    </w:p>
    <w:p w14:paraId="3B7656F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45F4348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490EB2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Lisa's weekly pay increases from $525 to $546 </w:t>
      </w:r>
    </w:p>
    <w:p w14:paraId="069905A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Calculate her percentage pay increase.</w:t>
      </w:r>
    </w:p>
    <w:p w14:paraId="377B18D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0874879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9814D2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707A4AC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E92A9C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870A48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A25CB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CB124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sale, normal prices are reduced by 35% </w:t>
      </w:r>
      <w:r>
        <w:rPr>
          <w:rFonts w:ascii="Arial" w:hAnsi="Arial" w:cs="Arial"/>
        </w:rPr>
        <w:br/>
        <w:t>The normal price of a bed is $1200</w:t>
      </w:r>
    </w:p>
    <w:p w14:paraId="1288D9B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sale price of the bed.</w:t>
      </w:r>
    </w:p>
    <w:p w14:paraId="271492C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$ ........................................................... </w:t>
      </w:r>
    </w:p>
    <w:p w14:paraId="5B50961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9AE57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A6202C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0299B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CF6922" w14:textId="0FD8F66F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A3CD2">
        <w:rPr>
          <w:noProof/>
        </w:rPr>
        <w:pict w14:anchorId="5393D921">
          <v:shape id="_x0000_s1090" type="#_x0000_t75" style="position:absolute;margin-left:280.25pt;margin-top:23.7pt;width:10.75pt;height:30.1pt;z-index:1;mso-position-horizontal-relative:text;mso-position-vertical-relative:text;mso-width-relative:page;mso-height-relative:page">
            <v:imagedata r:id="rId5" o:title=""/>
          </v:shape>
        </w:pict>
      </w:r>
      <w:r w:rsidR="00B83DB3">
        <w:rPr>
          <w:rFonts w:ascii="Arial" w:hAnsi="Arial" w:cs="Arial"/>
        </w:rPr>
        <w:t>Amit invests 15000 rupees.</w:t>
      </w:r>
    </w:p>
    <w:p w14:paraId="5D00EF8D" w14:textId="1172C290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 the end of one year, his investment has increased by 7</w:t>
      </w:r>
      <w:r w:rsidR="00062D7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%</w:t>
      </w:r>
    </w:p>
    <w:p w14:paraId="07F2E8E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the value of Amit's investment at the end of one year.</w:t>
      </w:r>
    </w:p>
    <w:p w14:paraId="0CDD1F3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rupees</w:t>
      </w:r>
    </w:p>
    <w:p w14:paraId="1A023C4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CFEA8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Priya invests a sum of money at an interest rate of 8% per year. </w:t>
      </w:r>
      <w:r>
        <w:rPr>
          <w:rFonts w:ascii="Arial" w:hAnsi="Arial" w:cs="Arial"/>
        </w:rPr>
        <w:br/>
        <w:t>At the end of one year, the interest she receives is 1800 rupees.</w:t>
      </w:r>
    </w:p>
    <w:p w14:paraId="5D6427D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Work out the value of Priya's investment at the end of one year.</w:t>
      </w:r>
    </w:p>
    <w:p w14:paraId="665A0A5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rupees</w:t>
      </w:r>
    </w:p>
    <w:p w14:paraId="274ADF1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E5DD73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7115381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61664C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24578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3F4D01" w14:textId="7A9ED7AA" w:rsidR="00F61AF6" w:rsidRDefault="00062D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247A139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Toy cars are made in a factory.</w:t>
      </w:r>
    </w:p>
    <w:p w14:paraId="7A4DE41D" w14:textId="4C294F86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A3CD2">
        <w:rPr>
          <w:noProof/>
        </w:rPr>
        <w:pict w14:anchorId="51334401">
          <v:shape id="_x0000_s1091" type="#_x0000_t75" style="position:absolute;margin-left:157.2pt;margin-top:22.8pt;width:16.65pt;height:26.35pt;z-index:2;mso-position-horizontal-relative:text;mso-position-vertical-relative:text;mso-width-relative:page;mso-height-relative:page">
            <v:imagedata r:id="rId6" o:title=""/>
          </v:shape>
        </w:pict>
      </w:r>
      <w:r w:rsidR="00B83DB3">
        <w:rPr>
          <w:rFonts w:ascii="Arial" w:hAnsi="Arial" w:cs="Arial"/>
        </w:rPr>
        <w:t>300 cars per hour are made in the factory.</w:t>
      </w:r>
    </w:p>
    <w:p w14:paraId="19351417" w14:textId="748760CA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Cars are made in the factory for  </w:t>
      </w:r>
      <w:r w:rsidR="00062D7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hours each day.</w:t>
      </w:r>
    </w:p>
    <w:p w14:paraId="24506B0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8% of the cars made in the factory are faulty. </w:t>
      </w:r>
      <w:r>
        <w:rPr>
          <w:rFonts w:ascii="Arial" w:hAnsi="Arial" w:cs="Arial"/>
        </w:rPr>
        <w:br/>
        <w:t xml:space="preserve">The rest of the cars made in the factory are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faulty.</w:t>
      </w:r>
    </w:p>
    <w:p w14:paraId="3C26DFF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how many of the cars made each day are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faulty.</w:t>
      </w:r>
    </w:p>
    <w:p w14:paraId="3A6B845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49C1B80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7BCDE8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B089B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9F708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AC65A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9C4682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Jenny invests $8500 for 3 years in a savings account. </w:t>
      </w:r>
      <w:r>
        <w:rPr>
          <w:rFonts w:ascii="Arial" w:hAnsi="Arial" w:cs="Arial"/>
        </w:rPr>
        <w:br/>
        <w:t>She gets 2.3% per year compound interest.</w:t>
      </w:r>
    </w:p>
    <w:p w14:paraId="3EDC414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How much money will Jenny have in her savings account at the end of 3 years? </w:t>
      </w:r>
      <w:r>
        <w:rPr>
          <w:rFonts w:ascii="Arial" w:hAnsi="Arial" w:cs="Arial"/>
        </w:rPr>
        <w:br/>
        <w:t>Give your answer correct to the nearest dollar.</w:t>
      </w:r>
    </w:p>
    <w:p w14:paraId="22C1724D" w14:textId="37329E5A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</w:t>
      </w:r>
      <w:r w:rsidR="006879CC">
        <w:rPr>
          <w:rFonts w:ascii="Arial" w:hAnsi="Arial" w:cs="Arial"/>
        </w:rPr>
        <w:t>................</w:t>
      </w:r>
    </w:p>
    <w:p w14:paraId="724AB33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CA042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F0DDE1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0D688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A486B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D155D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January 2016 Li bought a boat for $170 000 </w:t>
      </w:r>
      <w:r>
        <w:rPr>
          <w:rFonts w:ascii="Arial" w:hAnsi="Arial" w:cs="Arial"/>
        </w:rPr>
        <w:br/>
        <w:t>The value of the boat depreciates by 8% per year.</w:t>
      </w:r>
    </w:p>
    <w:p w14:paraId="3FD8572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value of the boat on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January 2019 </w:t>
      </w:r>
      <w:r>
        <w:rPr>
          <w:rFonts w:ascii="Arial" w:hAnsi="Arial" w:cs="Arial"/>
        </w:rPr>
        <w:br/>
        <w:t>Give your answer correct to the nearest dollar.</w:t>
      </w:r>
    </w:p>
    <w:p w14:paraId="699458D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$ ........................................................... </w:t>
      </w:r>
    </w:p>
    <w:p w14:paraId="7B2142F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12D82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BFBCCC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EAC78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F46CF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05160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2BADC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Chao bought a boat for HK$160 000 </w:t>
      </w:r>
      <w:r>
        <w:rPr>
          <w:rFonts w:ascii="Arial" w:hAnsi="Arial" w:cs="Arial"/>
        </w:rPr>
        <w:br/>
        <w:t>The value of the boat depreciates by 4% each year.</w:t>
      </w:r>
    </w:p>
    <w:p w14:paraId="4AB6F9A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value of the boat at the end of 3 years.</w:t>
      </w:r>
    </w:p>
    <w:p w14:paraId="6894121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the nearest HK$.</w:t>
      </w:r>
    </w:p>
    <w:p w14:paraId="1386224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HK$ ........................................................... </w:t>
      </w:r>
    </w:p>
    <w:p w14:paraId="1BDE645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C80A6" w14:textId="7390ABC5" w:rsidR="00F61AF6" w:rsidRDefault="006879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proofErr w:type="spellStart"/>
      <w:r w:rsidR="00B83DB3">
        <w:rPr>
          <w:rFonts w:ascii="Arial" w:hAnsi="Arial" w:cs="Arial"/>
        </w:rPr>
        <w:lastRenderedPageBreak/>
        <w:t>Jalina</w:t>
      </w:r>
      <w:proofErr w:type="spellEnd"/>
      <w:r w:rsidR="00B83DB3">
        <w:rPr>
          <w:rFonts w:ascii="Arial" w:hAnsi="Arial" w:cs="Arial"/>
        </w:rPr>
        <w:t xml:space="preserve"> gets a salary increase of 5% </w:t>
      </w:r>
      <w:r w:rsidR="00B83DB3">
        <w:rPr>
          <w:rFonts w:ascii="Arial" w:hAnsi="Arial" w:cs="Arial"/>
        </w:rPr>
        <w:br/>
        <w:t>Her salary after the increase is HK$252 000</w:t>
      </w:r>
    </w:p>
    <w:p w14:paraId="03A043B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</w:t>
      </w:r>
      <w:proofErr w:type="spellStart"/>
      <w:r>
        <w:rPr>
          <w:rFonts w:ascii="Arial" w:hAnsi="Arial" w:cs="Arial"/>
        </w:rPr>
        <w:t>Jalina's</w:t>
      </w:r>
      <w:proofErr w:type="spellEnd"/>
      <w:r>
        <w:rPr>
          <w:rFonts w:ascii="Arial" w:hAnsi="Arial" w:cs="Arial"/>
        </w:rPr>
        <w:t xml:space="preserve"> salary before the increase.</w:t>
      </w:r>
    </w:p>
    <w:p w14:paraId="36535E8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HK$ ........................................................... </w:t>
      </w:r>
    </w:p>
    <w:p w14:paraId="375F76E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462604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14592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0AC694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4FD9A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5CD39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2E7F5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D899A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1981, the population of India was 683 million. </w:t>
      </w:r>
      <w:r>
        <w:rPr>
          <w:rFonts w:ascii="Arial" w:hAnsi="Arial" w:cs="Arial"/>
        </w:rPr>
        <w:br/>
        <w:t>Between 1981 and 1991, the population of India increased by 163 million.</w:t>
      </w:r>
    </w:p>
    <w:p w14:paraId="598C76F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Express 163 million as a percentage of 683 million. </w:t>
      </w:r>
      <w:r>
        <w:rPr>
          <w:rFonts w:ascii="Arial" w:hAnsi="Arial" w:cs="Arial"/>
        </w:rPr>
        <w:br/>
        <w:t>Give your answer correct to 3 significant figures.</w:t>
      </w:r>
    </w:p>
    <w:p w14:paraId="7CBC918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69280A4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D9DAA0" w14:textId="77777777" w:rsidR="006879CC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401E8FEB" w14:textId="2BA52390" w:rsidR="00F61AF6" w:rsidRDefault="006879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3DB3">
        <w:rPr>
          <w:rFonts w:ascii="Arial" w:hAnsi="Arial" w:cs="Arial"/>
        </w:rPr>
        <w:lastRenderedPageBreak/>
        <w:t xml:space="preserve">In 2001, the population of India was 1028 million. </w:t>
      </w:r>
      <w:r w:rsidR="00B83DB3">
        <w:rPr>
          <w:rFonts w:ascii="Arial" w:hAnsi="Arial" w:cs="Arial"/>
        </w:rPr>
        <w:br/>
        <w:t>Between 2001 and 2011, the population of India increased by 17.6%</w:t>
      </w:r>
    </w:p>
    <w:p w14:paraId="6F84139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Increase 1028 million by 17.6% </w:t>
      </w:r>
      <w:r>
        <w:rPr>
          <w:rFonts w:ascii="Arial" w:hAnsi="Arial" w:cs="Arial"/>
        </w:rPr>
        <w:br/>
        <w:t>Give your answer to the nearest million.</w:t>
      </w:r>
    </w:p>
    <w:p w14:paraId="38EFA2C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million</w:t>
      </w:r>
    </w:p>
    <w:p w14:paraId="5C4484E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BAC9A1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37A0595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D8F670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04EBF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DDBF1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2F8DD6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 made from centimetre squares.</w:t>
      </w:r>
    </w:p>
    <w:p w14:paraId="0053730C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22F781">
          <v:shape id="_x0000_i1026" type="#_x0000_t75" style="width:2in;height:59.25pt">
            <v:imagedata r:id="rId7" o:title=""/>
          </v:shape>
        </w:pict>
      </w:r>
    </w:p>
    <w:p w14:paraId="1C713BA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area of this rectangle.</w:t>
      </w:r>
    </w:p>
    <w:p w14:paraId="3F0B04A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24BF959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4DA06B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What percentage of the rectangle is shaded?</w:t>
      </w:r>
    </w:p>
    <w:p w14:paraId="1B414E7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%</w:t>
      </w:r>
    </w:p>
    <w:p w14:paraId="336AE6F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72C82F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60% of a triangle is shaded.</w:t>
      </w:r>
    </w:p>
    <w:p w14:paraId="71A98F7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What percentage of the triangle is not shaded?</w:t>
      </w:r>
    </w:p>
    <w:p w14:paraId="10F13EC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1202A9B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35C59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  Write 60% as a decimal.</w:t>
      </w:r>
    </w:p>
    <w:p w14:paraId="28EB2D1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12CC9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E499B6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Change 60% to a fraction.</w:t>
      </w:r>
    </w:p>
    <w:p w14:paraId="38DA752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its simplest form.</w:t>
      </w:r>
    </w:p>
    <w:p w14:paraId="2FCD841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A50D97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B3A12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39C61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B71E67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A2D88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591AC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64B0B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DD0CD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Some of the land in the Netherlands is used to grow bulbs. </w:t>
      </w:r>
      <w:r>
        <w:rPr>
          <w:rFonts w:ascii="Arial" w:hAnsi="Arial" w:cs="Arial"/>
        </w:rPr>
        <w:br/>
        <w:t>The table shows the percentages of this land used to grow the different types of bulbs.</w:t>
      </w:r>
    </w:p>
    <w:p w14:paraId="4A426733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7E09B3">
          <v:shape id="_x0000_i1027" type="#_x0000_t75" style="width:506.25pt;height:63pt">
            <v:imagedata r:id="rId8" o:title=""/>
          </v:shape>
        </w:pict>
      </w:r>
    </w:p>
    <w:p w14:paraId="707DFA3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2BF54FB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</w:t>
      </w:r>
    </w:p>
    <w:p w14:paraId="7D003F2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8397E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land used to grow bulbs for hyacinths is 1200 hectares.</w:t>
      </w:r>
    </w:p>
    <w:p w14:paraId="0C685A8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area of land used to grow bulbs for daffodils.</w:t>
      </w:r>
    </w:p>
    <w:p w14:paraId="1A64E6E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hectares</w:t>
      </w:r>
    </w:p>
    <w:p w14:paraId="2BFBC05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0E332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FCC3FF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9BE015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46BCC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C3F08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2CEF88F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In January 2007, the population of Canada was 32 million. </w:t>
      </w:r>
      <w:r>
        <w:rPr>
          <w:rFonts w:ascii="Arial" w:hAnsi="Arial" w:cs="Arial"/>
        </w:rPr>
        <w:br/>
        <w:t>7 million of these Canadians spoke French as their first language.</w:t>
      </w:r>
    </w:p>
    <w:p w14:paraId="7C674E3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Express 7 million as a percentage of 32 million. </w:t>
      </w:r>
      <w:r>
        <w:rPr>
          <w:rFonts w:ascii="Arial" w:hAnsi="Arial" w:cs="Arial"/>
        </w:rPr>
        <w:br/>
        <w:t>Give your answer correct to 1 decimal place.</w:t>
      </w:r>
    </w:p>
    <w:p w14:paraId="22307AE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38E8EC7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AC4F35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Between January 2007 and January 2009, the population of Canada increased by 4%.</w:t>
      </w:r>
    </w:p>
    <w:p w14:paraId="50B917F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Increase 32 million by 4%. </w:t>
      </w:r>
      <w:r>
        <w:rPr>
          <w:rFonts w:ascii="Arial" w:hAnsi="Arial" w:cs="Arial"/>
        </w:rPr>
        <w:br/>
        <w:t>Give your answer correct to the nearest million.</w:t>
      </w:r>
    </w:p>
    <w:p w14:paraId="67D94F1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million</w:t>
      </w:r>
    </w:p>
    <w:p w14:paraId="16BD43C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5DE429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6AADB37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CB760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7C16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8686E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Helen's savings increased from £155 to £167.40 </w:t>
      </w:r>
      <w:r>
        <w:rPr>
          <w:rFonts w:ascii="Arial" w:hAnsi="Arial" w:cs="Arial"/>
        </w:rPr>
        <w:br/>
        <w:t>Work out the percentage increase in Helen's savings.</w:t>
      </w:r>
    </w:p>
    <w:p w14:paraId="56F1817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09FF90C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2C6151F9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927BB9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A13FE0" w14:textId="32641185" w:rsidR="00F61AF6" w:rsidRDefault="006879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Q13.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71C3BC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some information about the average price of a litre of petrol in England.</w:t>
      </w:r>
    </w:p>
    <w:p w14:paraId="412E4577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46D8D8">
          <v:shape id="_x0000_i1028" type="#_x0000_t75" style="width:387.75pt;height:78.75pt">
            <v:imagedata r:id="rId9" o:title=""/>
          </v:shape>
        </w:pict>
      </w:r>
    </w:p>
    <w:p w14:paraId="272BCFF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percentage increase in the average price of a litre of petrol in England between January 2007 and January 2012. </w:t>
      </w:r>
      <w:r>
        <w:rPr>
          <w:rFonts w:ascii="Arial" w:hAnsi="Arial" w:cs="Arial"/>
        </w:rPr>
        <w:br/>
        <w:t>Give your answer correct to 3 significant figures.</w:t>
      </w:r>
    </w:p>
    <w:p w14:paraId="56D5A8C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5DB955D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A1E76F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C5B59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D565D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B08AE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2014, Donald's weekly pay was $640 </w:t>
      </w:r>
      <w:r>
        <w:rPr>
          <w:rFonts w:ascii="Arial" w:hAnsi="Arial" w:cs="Arial"/>
        </w:rPr>
        <w:br/>
        <w:t>In 2015, Donald's weekly pay was $668.80</w:t>
      </w:r>
    </w:p>
    <w:p w14:paraId="24CD705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percentage increase in Donald's pay between 2014 and 2015</w:t>
      </w:r>
    </w:p>
    <w:p w14:paraId="785AE0A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5169C2A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15D8C42" w14:textId="5A20CA60" w:rsidR="00F61AF6" w:rsidRDefault="006879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3DB3">
        <w:rPr>
          <w:rFonts w:ascii="Arial" w:hAnsi="Arial" w:cs="Arial"/>
        </w:rPr>
        <w:lastRenderedPageBreak/>
        <w:t>In 2015, Donald's weekly pay was 95% of his weekly pay in 2016</w:t>
      </w:r>
    </w:p>
    <w:p w14:paraId="5CDAA90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Donald's weekly pay in 2016</w:t>
      </w:r>
    </w:p>
    <w:p w14:paraId="4B933E5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$ ........................................................... </w:t>
      </w:r>
    </w:p>
    <w:p w14:paraId="6ACB96C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F641DD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D9C14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2D9C55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75A6E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90BA2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41E93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9BEF2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Work out 40% of 20</w:t>
      </w:r>
    </w:p>
    <w:p w14:paraId="3E3218F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2F469E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58EFF1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 are four numbers.</w:t>
      </w:r>
    </w:p>
    <w:p w14:paraId="29DDA04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0.43       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       43.8%        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16</w:t>
      </w:r>
    </w:p>
    <w:p w14:paraId="3659913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Write these numbers in order of size. </w:t>
      </w:r>
      <w:r>
        <w:rPr>
          <w:rFonts w:ascii="Arial" w:hAnsi="Arial" w:cs="Arial"/>
        </w:rPr>
        <w:br/>
        <w:t>Start with the smallest number.</w:t>
      </w:r>
    </w:p>
    <w:p w14:paraId="2525B0C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1FB46B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D4A97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6C75B23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2B11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9163CC" w14:textId="3700B44B" w:rsidR="00F61AF6" w:rsidRDefault="006879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Q16.</w:t>
      </w:r>
      <w:r w:rsidR="00B83DB3">
        <w:rPr>
          <w:rFonts w:ascii="Arial" w:hAnsi="Arial" w:cs="Arial"/>
          <w:b/>
          <w:bCs/>
        </w:rPr>
        <w:br/>
      </w:r>
    </w:p>
    <w:p w14:paraId="43AE873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Joseph travels to work each day by train.</w:t>
      </w:r>
      <w:r>
        <w:rPr>
          <w:rFonts w:ascii="Arial" w:hAnsi="Arial" w:cs="Arial"/>
        </w:rPr>
        <w:br/>
        <w:t xml:space="preserve"> The weekly cost of his train journey is £45</w:t>
      </w:r>
      <w:r>
        <w:rPr>
          <w:rFonts w:ascii="Arial" w:hAnsi="Arial" w:cs="Arial"/>
        </w:rPr>
        <w:br/>
        <w:t xml:space="preserve"> Joseph's weekly pay is £625</w:t>
      </w:r>
    </w:p>
    <w:p w14:paraId="1986176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45 as a percentage of 625</w:t>
      </w:r>
    </w:p>
    <w:p w14:paraId="483DB79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02BA0E6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6C65AE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The weekly cost of his train journey increases by 8%. </w:t>
      </w:r>
      <w:r>
        <w:rPr>
          <w:rFonts w:ascii="Arial" w:hAnsi="Arial" w:cs="Arial"/>
        </w:rPr>
        <w:br/>
        <w:t>Increase £45 by 8%.</w:t>
      </w:r>
    </w:p>
    <w:p w14:paraId="72995A0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£...........................................................</w:t>
      </w:r>
    </w:p>
    <w:p w14:paraId="0020C6A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4716FA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Joseph's weekly pay increases to £640 </w:t>
      </w:r>
      <w:r>
        <w:rPr>
          <w:rFonts w:ascii="Arial" w:hAnsi="Arial" w:cs="Arial"/>
        </w:rPr>
        <w:br/>
        <w:t>Calculate the percentage increase from 625 to 640</w:t>
      </w:r>
    </w:p>
    <w:p w14:paraId="0ED506A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1D6C0FB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5A490A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Joseph decides to cycle to work. </w:t>
      </w:r>
      <w:r>
        <w:rPr>
          <w:rFonts w:ascii="Arial" w:hAnsi="Arial" w:cs="Arial"/>
        </w:rPr>
        <w:br/>
        <w:t>He cycles 18 km to work.</w:t>
      </w:r>
      <w:r>
        <w:rPr>
          <w:rFonts w:ascii="Arial" w:hAnsi="Arial" w:cs="Arial"/>
        </w:rPr>
        <w:br/>
        <w:t>His journey to work takes 1 hour 20 minutes.</w:t>
      </w:r>
    </w:p>
    <w:p w14:paraId="254D2CD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Calculate his average speed in kilometres per hour.</w:t>
      </w:r>
    </w:p>
    <w:p w14:paraId="1CBE2D0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...........................................................km/h</w:t>
      </w:r>
    </w:p>
    <w:p w14:paraId="46D2B8E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D0CD28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11 marks)</w:t>
      </w:r>
    </w:p>
    <w:p w14:paraId="0FF4957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17316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CF0C37" w14:textId="31117EE8" w:rsidR="00F61AF6" w:rsidRDefault="006879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Q17.</w:t>
      </w:r>
      <w:r w:rsidR="00B83DB3">
        <w:rPr>
          <w:rFonts w:ascii="Arial" w:hAnsi="Arial" w:cs="Arial"/>
          <w:b/>
          <w:bCs/>
        </w:rPr>
        <w:br/>
      </w:r>
    </w:p>
    <w:p w14:paraId="031484F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time, in minutes, spent on homework by each of</w:t>
      </w:r>
      <w:r>
        <w:rPr>
          <w:rFonts w:ascii="Arial" w:hAnsi="Arial" w:cs="Arial"/>
        </w:rPr>
        <w:br/>
        <w:t xml:space="preserve"> 32 pupils in one night.</w:t>
      </w:r>
    </w:p>
    <w:p w14:paraId="453E5358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F98E84">
          <v:shape id="_x0000_i1029" type="#_x0000_t75" style="width:267.75pt;height:111.75pt">
            <v:imagedata r:id="rId10" o:title=""/>
          </v:shape>
        </w:pict>
      </w:r>
    </w:p>
    <w:p w14:paraId="03103FB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Calculate the percentage of the 32 </w:t>
      </w:r>
      <w:proofErr w:type="spellStart"/>
      <w:r>
        <w:rPr>
          <w:rFonts w:ascii="Arial" w:hAnsi="Arial" w:cs="Arial"/>
        </w:rPr>
        <w:t>pupis</w:t>
      </w:r>
      <w:proofErr w:type="spellEnd"/>
      <w:r>
        <w:rPr>
          <w:rFonts w:ascii="Arial" w:hAnsi="Arial" w:cs="Arial"/>
        </w:rPr>
        <w:t xml:space="preserve"> who spent more than 60 minutes on their </w:t>
      </w:r>
      <w:r>
        <w:rPr>
          <w:rFonts w:ascii="Arial" w:hAnsi="Arial" w:cs="Arial"/>
        </w:rPr>
        <w:br/>
        <w:t>homework.</w:t>
      </w:r>
    </w:p>
    <w:p w14:paraId="2169642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63337AF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900536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Calculate an estimate for the total time spent on homework by the 32 pupils.</w:t>
      </w:r>
    </w:p>
    <w:p w14:paraId="2C8D81A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...........................................................minutes</w:t>
      </w:r>
    </w:p>
    <w:p w14:paraId="4BB46DB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3E2C5B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0DC830C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045C0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4C07B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D0924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Calvin and Jenny are planning a holiday together.</w:t>
      </w:r>
    </w:p>
    <w:p w14:paraId="7589953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total cost of the flights is £1190</w:t>
      </w:r>
    </w:p>
    <w:p w14:paraId="3A2E924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Calvin and Jenny share the cost of the flights so that</w:t>
      </w:r>
    </w:p>
    <w:p w14:paraId="27AEC79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the money that Calvin </w:t>
      </w:r>
      <w:proofErr w:type="gramStart"/>
      <w:r>
        <w:rPr>
          <w:rFonts w:ascii="Arial" w:hAnsi="Arial" w:cs="Arial"/>
        </w:rPr>
        <w:t>pays :</w:t>
      </w:r>
      <w:proofErr w:type="gramEnd"/>
      <w:r>
        <w:rPr>
          <w:rFonts w:ascii="Arial" w:hAnsi="Arial" w:cs="Arial"/>
        </w:rPr>
        <w:t xml:space="preserve"> the money that Jenny pays = 2 : 5</w:t>
      </w:r>
    </w:p>
    <w:p w14:paraId="772CF51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much more money does Jenny pay than Calvin?</w:t>
      </w:r>
    </w:p>
    <w:p w14:paraId="12C2E3B3" w14:textId="1703CD60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£ ........................................................... </w:t>
      </w:r>
    </w:p>
    <w:p w14:paraId="59A5FF0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0348CF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cost of the villa for their holiday is £3500</w:t>
      </w:r>
    </w:p>
    <w:p w14:paraId="0B1019F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They have to pay a deposit of 12% of this cost. </w:t>
      </w:r>
      <w:r>
        <w:rPr>
          <w:rFonts w:ascii="Arial" w:hAnsi="Arial" w:cs="Arial"/>
        </w:rPr>
        <w:br/>
        <w:t>The rest of the cost of the villa is to be paid in monthly instalments of £220</w:t>
      </w:r>
    </w:p>
    <w:p w14:paraId="03C13B2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monthly instalments must be paid?</w:t>
      </w:r>
    </w:p>
    <w:p w14:paraId="2707FF6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8DD9B8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8A59CE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824A8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571DE6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6D180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40FC1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132BDC" w14:textId="07EA8D8E" w:rsidR="00F61AF6" w:rsidRDefault="006879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Q19.</w:t>
      </w:r>
      <w:r w:rsidR="00B83DB3">
        <w:rPr>
          <w:rFonts w:ascii="Arial" w:hAnsi="Arial" w:cs="Arial"/>
          <w:b/>
          <w:bCs/>
        </w:rPr>
        <w:br/>
      </w:r>
    </w:p>
    <w:p w14:paraId="7286714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What percentage of this shape is shaded?</w:t>
      </w:r>
    </w:p>
    <w:p w14:paraId="2AB4E7F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3CD2">
        <w:rPr>
          <w:rFonts w:ascii="Arial" w:hAnsi="Arial" w:cs="Arial"/>
        </w:rPr>
        <w:pict w14:anchorId="66DD32B2">
          <v:shape id="_x0000_i1030" type="#_x0000_t75" style="width:165.75pt;height:174pt">
            <v:imagedata r:id="rId11" o:title=""/>
          </v:shape>
        </w:pict>
      </w:r>
    </w:p>
    <w:p w14:paraId="7934D97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...........................................................%</w:t>
      </w:r>
    </w:p>
    <w:p w14:paraId="7B8743B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What percentage of this shape is unshaded?</w:t>
      </w:r>
    </w:p>
    <w:p w14:paraId="0F3D474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...........................................................%</w:t>
      </w:r>
    </w:p>
    <w:p w14:paraId="3CE5390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0C8A1A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Shade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of this shape.</w:t>
      </w:r>
    </w:p>
    <w:p w14:paraId="6BEE1F50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EEEC136">
          <v:shape id="_x0000_i1031" type="#_x0000_t75" style="width:189.75pt;height:177pt">
            <v:imagedata r:id="rId12" o:title=""/>
          </v:shape>
        </w:pict>
      </w:r>
    </w:p>
    <w:p w14:paraId="2934413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B7A0B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39C96D8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53AF9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83120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0156C9B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An airline increases the prices of its flights by 8%.</w:t>
      </w:r>
    </w:p>
    <w:p w14:paraId="798650E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Before the increase, the price of a flight to Cairo was £475</w:t>
      </w:r>
    </w:p>
    <w:p w14:paraId="30DA36F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price of a flight to Cairo after the increase.</w:t>
      </w:r>
    </w:p>
    <w:p w14:paraId="3E7C462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409D040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2AFD4D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The increase in price of a flight to Mumbai was £48</w:t>
      </w:r>
    </w:p>
    <w:p w14:paraId="0E85D9B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price of a flight to Mumbai after the increase.</w:t>
      </w:r>
    </w:p>
    <w:p w14:paraId="3FFEC4A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2BCB463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0505B2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15C5DE75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F3E89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2E207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A0B05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</w:t>
      </w:r>
      <w:proofErr w:type="spellStart"/>
      <w:r>
        <w:rPr>
          <w:rFonts w:ascii="Arial" w:hAnsi="Arial" w:cs="Arial"/>
        </w:rPr>
        <w:t>Dilip</w:t>
      </w:r>
      <w:proofErr w:type="spellEnd"/>
      <w:r>
        <w:rPr>
          <w:rFonts w:ascii="Arial" w:hAnsi="Arial" w:cs="Arial"/>
        </w:rPr>
        <w:t xml:space="preserve"> buys a painting for $ 675</w:t>
      </w:r>
    </w:p>
    <w:p w14:paraId="75994F5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Later, he sells it and makes a percentage profit of 12%.</w:t>
      </w:r>
    </w:p>
    <w:p w14:paraId="1585D21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price for which </w:t>
      </w:r>
      <w:proofErr w:type="spellStart"/>
      <w:r>
        <w:rPr>
          <w:rFonts w:ascii="Arial" w:hAnsi="Arial" w:cs="Arial"/>
        </w:rPr>
        <w:t>Dilip</w:t>
      </w:r>
      <w:proofErr w:type="spellEnd"/>
      <w:r>
        <w:rPr>
          <w:rFonts w:ascii="Arial" w:hAnsi="Arial" w:cs="Arial"/>
        </w:rPr>
        <w:t xml:space="preserve"> sells the painting.</w:t>
      </w:r>
    </w:p>
    <w:p w14:paraId="49D97E3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 ...........................................................</w:t>
      </w:r>
    </w:p>
    <w:p w14:paraId="37CBF73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6D8071F" w14:textId="4C454478" w:rsidR="00F61AF6" w:rsidRDefault="006879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3DB3">
        <w:rPr>
          <w:rFonts w:ascii="Arial" w:hAnsi="Arial" w:cs="Arial"/>
        </w:rPr>
        <w:lastRenderedPageBreak/>
        <w:t>(b)  Renuka sells her car.</w:t>
      </w:r>
    </w:p>
    <w:p w14:paraId="4895F9B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makes a loss of $ 2162</w:t>
      </w:r>
    </w:p>
    <w:p w14:paraId="3C98D57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 percentage loss is 23%.</w:t>
      </w:r>
    </w:p>
    <w:p w14:paraId="4E41173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the price for which Renuka sells her car.</w:t>
      </w:r>
    </w:p>
    <w:p w14:paraId="322521B4" w14:textId="6FF27FB5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 ...........................................................</w:t>
      </w:r>
    </w:p>
    <w:p w14:paraId="558AC61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7DF2A9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770C2F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1BF4196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7E790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F6C74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46F93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table shows the cost, in euros, of Brigitte's car insurance in each of the years 2016, </w:t>
      </w:r>
      <w:r>
        <w:rPr>
          <w:rFonts w:ascii="Arial" w:hAnsi="Arial" w:cs="Arial"/>
        </w:rPr>
        <w:br/>
        <w:t>2017 and 2018</w:t>
      </w:r>
    </w:p>
    <w:p w14:paraId="2FD42680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7719B2">
          <v:shape id="_x0000_i1032" type="#_x0000_t75" style="width:360.75pt;height:49.5pt">
            <v:imagedata r:id="rId13" o:title=""/>
          </v:shape>
        </w:pict>
      </w:r>
    </w:p>
    <w:p w14:paraId="78D5BCB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Brigitte says,</w:t>
      </w:r>
    </w:p>
    <w:p w14:paraId="3AB5858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"The percentage increase in the cost of my car insurance from 2017 to 2018 is more than </w:t>
      </w:r>
      <w:r>
        <w:rPr>
          <w:rFonts w:ascii="Arial" w:hAnsi="Arial" w:cs="Arial"/>
        </w:rPr>
        <w:br/>
        <w:t>the percentage increase in the cost of my car insurance from 2016 to 2017"</w:t>
      </w:r>
    </w:p>
    <w:p w14:paraId="60CF9B9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Is Brigitte correct? </w:t>
      </w:r>
      <w:r>
        <w:rPr>
          <w:rFonts w:ascii="Arial" w:hAnsi="Arial" w:cs="Arial"/>
        </w:rPr>
        <w:br/>
        <w:t>You must show how you get your answer.</w:t>
      </w:r>
    </w:p>
    <w:p w14:paraId="17903DF5" w14:textId="22291D0E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(4)</w:t>
      </w:r>
    </w:p>
    <w:p w14:paraId="13A59488" w14:textId="1E4C5B8F" w:rsidR="00F61AF6" w:rsidRDefault="00AB72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3DB3">
        <w:rPr>
          <w:rFonts w:ascii="Arial" w:hAnsi="Arial" w:cs="Arial"/>
        </w:rPr>
        <w:lastRenderedPageBreak/>
        <w:t>Henri wants to insure his car.</w:t>
      </w:r>
    </w:p>
    <w:p w14:paraId="523FE58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 gets a discount of 15% off the normal price. </w:t>
      </w:r>
      <w:r>
        <w:rPr>
          <w:rFonts w:ascii="Arial" w:hAnsi="Arial" w:cs="Arial"/>
        </w:rPr>
        <w:br/>
        <w:t>Henri pays 952 euros for his car insurance after the discount.</w:t>
      </w:r>
    </w:p>
    <w:p w14:paraId="7855F1E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discount that Henri gets.</w:t>
      </w:r>
    </w:p>
    <w:p w14:paraId="142E97D8" w14:textId="72613CA3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euros</w:t>
      </w:r>
    </w:p>
    <w:p w14:paraId="5A83FA6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42B3A4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68B53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0FC50D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E3143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8AE7A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E6E17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box contains 80 tea bags.</w:t>
      </w:r>
    </w:p>
    <w:p w14:paraId="7A656C1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weight of each tea bag.</w:t>
      </w:r>
    </w:p>
    <w:p w14:paraId="1FF0E64F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219CC7">
          <v:shape id="_x0000_i1033" type="#_x0000_t75" style="width:81pt;height:61.5pt">
            <v:imagedata r:id="rId14" o:title=""/>
          </v:shape>
        </w:pict>
      </w:r>
    </w:p>
    <w:p w14:paraId="77C01579" w14:textId="5E0C77B5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3CD2">
        <w:rPr>
          <w:rFonts w:ascii="Arial" w:hAnsi="Arial" w:cs="Arial"/>
        </w:rPr>
        <w:pict w14:anchorId="40885356">
          <v:shape id="_x0000_i1034" type="#_x0000_t75" style="width:230.25pt;height:177pt">
            <v:imagedata r:id="rId15" o:title=""/>
          </v:shape>
        </w:pict>
      </w:r>
    </w:p>
    <w:p w14:paraId="1F04CCA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Work out the percentage of the 80 tea bags that weigh more than 3.1 grams.</w:t>
      </w:r>
    </w:p>
    <w:p w14:paraId="162CDD4B" w14:textId="1DE34B3A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 %</w:t>
      </w:r>
    </w:p>
    <w:p w14:paraId="523254E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FF0B0EE" w14:textId="102EF99B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 Work out an estimate for the total weight of the 80 tea bags.</w:t>
      </w:r>
    </w:p>
    <w:p w14:paraId="7FC09A6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Use halfway values of 2.85 grams, 2.95 grams, ...</w:t>
      </w:r>
    </w:p>
    <w:p w14:paraId="1AF19DD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grams</w:t>
      </w:r>
    </w:p>
    <w:p w14:paraId="424040C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601002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F70DD4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07E583E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00D9C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AE8F7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C3881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F1EA4D">
          <v:shape id="_x0000_i1035" type="#_x0000_t75" style="width:183.75pt;height:73.5pt">
            <v:imagedata r:id="rId16" o:title=""/>
          </v:shape>
        </w:pict>
      </w:r>
    </w:p>
    <w:p w14:paraId="4949112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What percentage of this shape is shaded?</w:t>
      </w:r>
    </w:p>
    <w:p w14:paraId="1324F35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%</w:t>
      </w:r>
    </w:p>
    <w:p w14:paraId="0B98447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Write your answer to part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as a decimal.</w:t>
      </w:r>
    </w:p>
    <w:p w14:paraId="6B869C3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623927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DB5D63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03E6C0D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7FA91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8642FA" w14:textId="752A79A2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Q25.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7BC43B1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2018, Salman saved 120 riyals each month.</w:t>
      </w:r>
    </w:p>
    <w:p w14:paraId="321B21F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the start of 2019, Salman increased 120 riyals by 7.5% </w:t>
      </w:r>
      <w:r>
        <w:rPr>
          <w:rFonts w:ascii="Arial" w:hAnsi="Arial" w:cs="Arial"/>
        </w:rPr>
        <w:br/>
        <w:t>He then saved this new amount each month during 2019</w:t>
      </w:r>
    </w:p>
    <w:p w14:paraId="55F2E77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how much money Salman saved in total in 2019</w:t>
      </w:r>
    </w:p>
    <w:p w14:paraId="62A64E7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riyals</w:t>
      </w:r>
    </w:p>
    <w:p w14:paraId="211D18B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49735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0DA315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A47A28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EEFAF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1DC20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14:paraId="70AA1FB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35% of 80</w:t>
      </w:r>
    </w:p>
    <w:p w14:paraId="4990D6F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494009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CE6D36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of 48</w:t>
      </w:r>
    </w:p>
    <w:p w14:paraId="4E48111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DC5A6C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9C1C4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19F6810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C1A9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88ABA" w14:textId="7989433E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Q27.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370ED2B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Gopal is paid 20 000 rupees each month. </w:t>
      </w:r>
      <w:r>
        <w:rPr>
          <w:rFonts w:ascii="Arial" w:hAnsi="Arial" w:cs="Arial"/>
        </w:rPr>
        <w:br/>
        <w:t>Jamuna is paid 19 200 rupees each month.</w:t>
      </w:r>
    </w:p>
    <w:p w14:paraId="4EB6ABD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Gopal and Jamuna are both given an increase in their monthly pay. </w:t>
      </w:r>
      <w:r>
        <w:rPr>
          <w:rFonts w:ascii="Arial" w:hAnsi="Arial" w:cs="Arial"/>
        </w:rPr>
        <w:br/>
        <w:t>After the increase, they are both paid the same amount each month.</w:t>
      </w:r>
    </w:p>
    <w:p w14:paraId="50EA5BF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Gopal was given an increase of 8%</w:t>
      </w:r>
    </w:p>
    <w:p w14:paraId="49D8352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percentage increase that Jamuna was given.</w:t>
      </w:r>
    </w:p>
    <w:p w14:paraId="067B179F" w14:textId="3F37B51A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3B45E01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B1B39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64338F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EC38E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86177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3FE82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sale, all normal prices are reduced by 15%.</w:t>
      </w:r>
    </w:p>
    <w:p w14:paraId="1EBA354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The normal price of a washing machine is 270 dollars. </w:t>
      </w:r>
      <w:r>
        <w:rPr>
          <w:rFonts w:ascii="Arial" w:hAnsi="Arial" w:cs="Arial"/>
        </w:rPr>
        <w:br/>
        <w:t>Work out the sale price of the washing machine.</w:t>
      </w:r>
    </w:p>
    <w:p w14:paraId="689AAA1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dollars</w:t>
      </w:r>
    </w:p>
    <w:p w14:paraId="107C81F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3927E0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The normal price of a food processor is reduced by 13.50 dollars. </w:t>
      </w:r>
      <w:r>
        <w:rPr>
          <w:rFonts w:ascii="Arial" w:hAnsi="Arial" w:cs="Arial"/>
        </w:rPr>
        <w:br/>
        <w:t>Work out the normal price of the food processor.</w:t>
      </w:r>
    </w:p>
    <w:p w14:paraId="75F9AD3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dollars</w:t>
      </w:r>
    </w:p>
    <w:p w14:paraId="06769BD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F45CCB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1C65B3E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B396E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78B0408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1CA77DF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price of gold.</w:t>
      </w:r>
    </w:p>
    <w:p w14:paraId="609926C1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B66092">
          <v:shape id="_x0000_i1036" type="#_x0000_t75" style="width:349.5pt;height:57pt">
            <v:imagedata r:id="rId17" o:title=""/>
          </v:shape>
        </w:pict>
      </w:r>
    </w:p>
    <w:p w14:paraId="6E709DC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percentage increase in the price of gold between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February 2016 and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March 2016</w:t>
      </w:r>
    </w:p>
    <w:p w14:paraId="7161585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3E880B3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%</w:t>
      </w:r>
    </w:p>
    <w:p w14:paraId="0422A9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0DBC40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price of one ounce of gold on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February 2016 was 1126.50 dollars. </w:t>
      </w:r>
      <w:r>
        <w:rPr>
          <w:rFonts w:ascii="Arial" w:hAnsi="Arial" w:cs="Arial"/>
        </w:rPr>
        <w:br/>
        <w:t>The price of gold increased by 19% from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February 2016 to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July 2016</w:t>
      </w:r>
    </w:p>
    <w:p w14:paraId="49FB14B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price of one ounce of gold on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July 2016</w:t>
      </w:r>
    </w:p>
    <w:p w14:paraId="405736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the nearest dollar.</w:t>
      </w:r>
    </w:p>
    <w:p w14:paraId="6CE1339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dollars</w:t>
      </w:r>
    </w:p>
    <w:p w14:paraId="16864B7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909822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D3B47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0BE207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EFCDF8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D760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663A66" w14:textId="18622126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Q30.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01DB099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Sam takes an English exam. </w:t>
      </w:r>
      <w:r>
        <w:rPr>
          <w:rFonts w:ascii="Arial" w:hAnsi="Arial" w:cs="Arial"/>
        </w:rPr>
        <w:br/>
        <w:t xml:space="preserve">There are two papers in the exam. </w:t>
      </w:r>
      <w:r>
        <w:rPr>
          <w:rFonts w:ascii="Arial" w:hAnsi="Arial" w:cs="Arial"/>
        </w:rPr>
        <w:br/>
        <w:t>Each paper has a maximum mark of 80</w:t>
      </w:r>
    </w:p>
    <w:p w14:paraId="4B0B919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To pass the exam, Sam needs to get at least 60% of the total marks.</w:t>
      </w:r>
    </w:p>
    <w:p w14:paraId="15DE10E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Sam gets 55% of the 80 marks in paper 1</w:t>
      </w:r>
    </w:p>
    <w:p w14:paraId="033A2DE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least number of marks that Sam must get in paper 2 to pass the </w:t>
      </w:r>
      <w:r>
        <w:rPr>
          <w:rFonts w:ascii="Arial" w:hAnsi="Arial" w:cs="Arial"/>
        </w:rPr>
        <w:br/>
        <w:t>English exam.</w:t>
      </w:r>
    </w:p>
    <w:p w14:paraId="69FED5A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058058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D8AE9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2AE804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7C81F5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925D2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0BC5F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14:paraId="42B705D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a sale, normal prices are reduced by 15%.</w:t>
      </w:r>
      <w:r>
        <w:rPr>
          <w:rFonts w:ascii="Arial" w:hAnsi="Arial" w:cs="Arial"/>
        </w:rPr>
        <w:br/>
        <w:t xml:space="preserve"> The normal price of a television was $640</w:t>
      </w:r>
    </w:p>
    <w:p w14:paraId="0268439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sale price of the television.</w:t>
      </w:r>
    </w:p>
    <w:p w14:paraId="74F648C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 ...........................................................</w:t>
      </w:r>
    </w:p>
    <w:p w14:paraId="2751FDD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F83F6E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3AE9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6CE8CA" w14:textId="079E7E28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Q32.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3B2B476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What fraction of this shape is shaded?</w:t>
      </w:r>
    </w:p>
    <w:p w14:paraId="065E1E5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A3774A">
          <v:shape id="_x0000_i1037" type="#_x0000_t75" style="width:99.75pt;height:99.75pt">
            <v:imagedata r:id="rId18" o:title=""/>
          </v:shape>
        </w:pict>
      </w:r>
    </w:p>
    <w:p w14:paraId="63BEE21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CF4A18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E5F76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Shade 25% of this shape.</w:t>
      </w:r>
    </w:p>
    <w:p w14:paraId="74514D8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2418D7">
          <v:shape id="_x0000_i1038" type="#_x0000_t75" style="width:197.25pt;height:66.75pt">
            <v:imagedata r:id="rId19" o:title=""/>
          </v:shape>
        </w:pict>
      </w:r>
    </w:p>
    <w:p w14:paraId="6E186B2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39D427C3" w14:textId="0E83507B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A3CD2">
        <w:rPr>
          <w:noProof/>
        </w:rPr>
        <w:pict w14:anchorId="2B8E7B5F">
          <v:shape id="_x0000_s1092" type="#_x0000_t75" style="position:absolute;margin-left:49.25pt;margin-top:10.6pt;width:17.2pt;height:31.7pt;z-index:3;mso-position-horizontal-relative:text;mso-position-vertical-relative:text;mso-width-relative:page;mso-height-relative:page">
            <v:imagedata r:id="rId20" o:title=""/>
          </v:shape>
        </w:pict>
      </w:r>
      <w:r w:rsidR="00B83DB3">
        <w:rPr>
          <w:rFonts w:ascii="Arial" w:hAnsi="Arial" w:cs="Arial"/>
        </w:rPr>
        <w:br/>
        <w:t xml:space="preserve">(c)  Write  </w:t>
      </w:r>
      <w:r w:rsidR="00AB725D">
        <w:rPr>
          <w:rFonts w:ascii="Arial" w:hAnsi="Arial" w:cs="Arial"/>
        </w:rPr>
        <w:t xml:space="preserve">   </w:t>
      </w:r>
      <w:r w:rsidR="00B83DB3">
        <w:rPr>
          <w:rFonts w:ascii="Arial" w:hAnsi="Arial" w:cs="Arial"/>
        </w:rPr>
        <w:t>as a decimal.</w:t>
      </w:r>
    </w:p>
    <w:p w14:paraId="1B064746" w14:textId="00E51200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AE8FD5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74B627F" w14:textId="6AF9815F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A3CD2">
        <w:rPr>
          <w:noProof/>
        </w:rPr>
        <w:pict w14:anchorId="01586C75">
          <v:shape id="_x0000_s1093" type="#_x0000_t75" style="position:absolute;margin-left:50.8pt;margin-top:9.85pt;width:16.65pt;height:31.7pt;z-index:4;mso-position-horizontal-relative:text;mso-position-vertical-relative:text;mso-width-relative:page;mso-height-relative:page">
            <v:imagedata r:id="rId21" o:title=""/>
          </v:shape>
        </w:pict>
      </w:r>
      <w:r w:rsidR="00B83DB3">
        <w:rPr>
          <w:rFonts w:ascii="Arial" w:hAnsi="Arial" w:cs="Arial"/>
        </w:rPr>
        <w:br/>
        <w:t xml:space="preserve">(d)  Write  </w:t>
      </w:r>
      <w:r w:rsidR="00AB725D">
        <w:rPr>
          <w:rFonts w:ascii="Arial" w:hAnsi="Arial" w:cs="Arial"/>
        </w:rPr>
        <w:t xml:space="preserve">   </w:t>
      </w:r>
      <w:r w:rsidR="00B83DB3">
        <w:rPr>
          <w:rFonts w:ascii="Arial" w:hAnsi="Arial" w:cs="Arial"/>
        </w:rPr>
        <w:t>as a percentage</w:t>
      </w:r>
    </w:p>
    <w:p w14:paraId="620E79F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60695AF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4D44B1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F52820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9BB41F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DF701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clothes shop has a sale.</w:t>
      </w:r>
    </w:p>
    <w:p w14:paraId="59DCBCE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 sale, normal prices are reduced by 12% </w:t>
      </w:r>
      <w:r>
        <w:rPr>
          <w:rFonts w:ascii="Arial" w:hAnsi="Arial" w:cs="Arial"/>
        </w:rPr>
        <w:br/>
        <w:t>The normal price of a shirt is £30</w:t>
      </w:r>
    </w:p>
    <w:p w14:paraId="04480F3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the sale price of the shirt.</w:t>
      </w:r>
    </w:p>
    <w:p w14:paraId="5B7C58E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4C6C021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6991A9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price of a coat is reduced by £9 in the sale.</w:t>
      </w:r>
    </w:p>
    <w:p w14:paraId="1A9D5AA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Work out the normal price of the coat.</w:t>
      </w:r>
    </w:p>
    <w:p w14:paraId="21ABD66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584CA1B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EE54FE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0E367FD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BD36D2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0ED89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9802E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B34C67" w14:textId="259522EE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4486DD0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 1st May 2012, the cost of 5.7 grams of gold was 15 960 rupees.</w:t>
      </w:r>
    </w:p>
    <w:p w14:paraId="04D9B4E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cost, in rupees, of 4.6 grams of gold on the same day.</w:t>
      </w:r>
    </w:p>
    <w:p w14:paraId="2EFCC7B9" w14:textId="6569DDD9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rupees</w:t>
      </w:r>
    </w:p>
    <w:p w14:paraId="3286CF9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8D67CF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cost of gold decreased by 7.5% from 1st May 2012 to 1st May 2013</w:t>
      </w:r>
    </w:p>
    <w:p w14:paraId="5785EB6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cost, in rupees, of 5.7 grams of gold on 1st May 2013</w:t>
      </w:r>
    </w:p>
    <w:p w14:paraId="47A47AB3" w14:textId="2970C26C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rupees</w:t>
      </w:r>
    </w:p>
    <w:p w14:paraId="0C040C4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257E52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FF999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8B4BA3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594AF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9EB8E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29675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6D54A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sale, normal prices are reduced by 8%</w:t>
      </w:r>
    </w:p>
    <w:p w14:paraId="6854AC5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The normal price of a jacket is £28</w:t>
      </w:r>
    </w:p>
    <w:p w14:paraId="13641EC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Work out the price of the jacket in the sale.</w:t>
      </w:r>
    </w:p>
    <w:p w14:paraId="02FDB9B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5AC9AFB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667C9D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(b)  In the sale, the price of a shirt decreases by £3</w:t>
      </w:r>
    </w:p>
    <w:p w14:paraId="56B7285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Work out the normal price of the shirt.</w:t>
      </w:r>
    </w:p>
    <w:p w14:paraId="4B92F59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14:paraId="5FE4318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04C6D5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F0C95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0DE8D5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E109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3E736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DEA3B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3B872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sale, all normal prices are reduced by 20%</w:t>
      </w:r>
    </w:p>
    <w:p w14:paraId="5CBC138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The normal price of a television set is 485 euros. </w:t>
      </w:r>
      <w:r>
        <w:rPr>
          <w:rFonts w:ascii="Arial" w:hAnsi="Arial" w:cs="Arial"/>
        </w:rPr>
        <w:br/>
        <w:t>Work out the sale price of the television set.</w:t>
      </w:r>
    </w:p>
    <w:p w14:paraId="3645ABE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euros</w:t>
      </w:r>
    </w:p>
    <w:p w14:paraId="29E1C8C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5DFD1F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In the sale, the normal price of a tablet computer is reduced by 79 euros. </w:t>
      </w:r>
      <w:r>
        <w:rPr>
          <w:rFonts w:ascii="Arial" w:hAnsi="Arial" w:cs="Arial"/>
        </w:rPr>
        <w:br/>
        <w:t>Work out the normal price of the tablet computer.</w:t>
      </w:r>
    </w:p>
    <w:p w14:paraId="06876EAB" w14:textId="65DF74FC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euros</w:t>
      </w:r>
    </w:p>
    <w:p w14:paraId="14AD397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483400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4A3D5C8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69B26F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333EF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price of 1 kg of silver on 1st January 2010 was $607 </w:t>
      </w:r>
      <w:r>
        <w:rPr>
          <w:rFonts w:ascii="Arial" w:hAnsi="Arial" w:cs="Arial"/>
        </w:rPr>
        <w:br/>
        <w:t>By 1st January 2015, the price of 1 kg of silver had decreased by 9.4%</w:t>
      </w:r>
    </w:p>
    <w:p w14:paraId="4E02F35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price of 1 kg of silver on 1st January 2015.</w:t>
      </w:r>
    </w:p>
    <w:p w14:paraId="623DAB7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the nearest dollar ($).</w:t>
      </w:r>
    </w:p>
    <w:p w14:paraId="72E6E44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$ ........................................................... </w:t>
      </w:r>
    </w:p>
    <w:p w14:paraId="1ED0EDB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03C184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Between 1st January 2010 and 1st January 2015, the price of 1 tonne of copper decreased by 20%</w:t>
      </w:r>
    </w:p>
    <w:p w14:paraId="2C7C991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was a decrease of $1320</w:t>
      </w:r>
    </w:p>
    <w:p w14:paraId="4308CDE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price of 1 tonne of copper on 1st January 2010.</w:t>
      </w:r>
    </w:p>
    <w:p w14:paraId="43D027F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$ ........................................................... </w:t>
      </w:r>
    </w:p>
    <w:p w14:paraId="239A94D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C4CA89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ED64D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541F21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F1CE8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8CC6E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B7EFDA" w14:textId="13E2C996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Q38.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27946C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Eloy's height was 125 cm when his age was 7 years. </w:t>
      </w:r>
      <w:r>
        <w:rPr>
          <w:rFonts w:ascii="Arial" w:hAnsi="Arial" w:cs="Arial"/>
        </w:rPr>
        <w:br/>
        <w:t>His height was 153 cm when his age was 12 years.</w:t>
      </w:r>
    </w:p>
    <w:p w14:paraId="619E00A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 Work out the percentage increase in Eloy&amp;#</w:t>
      </w:r>
      <w:proofErr w:type="gramStart"/>
      <w:r>
        <w:rPr>
          <w:rFonts w:ascii="Arial" w:hAnsi="Arial" w:cs="Arial"/>
        </w:rPr>
        <w:t>146;s</w:t>
      </w:r>
      <w:proofErr w:type="gramEnd"/>
      <w:r>
        <w:rPr>
          <w:rFonts w:ascii="Arial" w:hAnsi="Arial" w:cs="Arial"/>
        </w:rPr>
        <w:t xml:space="preserve"> height between the ages of 7 and 12 years.</w:t>
      </w:r>
    </w:p>
    <w:p w14:paraId="058D2E1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142DED2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0EF4E2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Eloy's height at the age of 12 years was 85% of his height at the age of 20 years.</w:t>
      </w:r>
    </w:p>
    <w:p w14:paraId="3796F4D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 Work out Eloy's height when his age was 20 years.</w:t>
      </w:r>
    </w:p>
    <w:p w14:paraId="353C4D9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14:paraId="6579D0D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D4D449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84CF3B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B2EFA1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3E18A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45A5A6" w14:textId="7E5C4AF1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Q39.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53F0B45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2011, the population of Uganda was 34 million.</w:t>
      </w:r>
    </w:p>
    <w:p w14:paraId="54440C3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2011, 48% of the population of Uganda had a mobile phone.</w:t>
      </w:r>
    </w:p>
    <w:p w14:paraId="51951E7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how many people did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have a mobile phone in Uganda in 2011</w:t>
      </w:r>
    </w:p>
    <w:p w14:paraId="60BF044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million</w:t>
      </w:r>
    </w:p>
    <w:p w14:paraId="1B13654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221B7C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48% as a fraction.</w:t>
      </w:r>
    </w:p>
    <w:p w14:paraId="729321DB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186B7F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84D07E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48% as a decimal.</w:t>
      </w:r>
    </w:p>
    <w:p w14:paraId="3E34FC1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1B7C9D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2C5E0A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48CB2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FA55DA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0666A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9DA54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D9A77A" w14:textId="35B3FC62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Q40.</w:t>
      </w:r>
      <w:r w:rsidR="00B83DB3">
        <w:rPr>
          <w:rFonts w:ascii="Arial" w:hAnsi="Arial" w:cs="Arial"/>
          <w:b/>
          <w:bCs/>
        </w:rPr>
        <w:br/>
      </w:r>
    </w:p>
    <w:p w14:paraId="58FAA64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22% of the population of Kenya belong to the Kikuyu tribe.</w:t>
      </w:r>
    </w:p>
    <w:p w14:paraId="22C992B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What percentage of the population does not belong to the Kikuyu tribe?</w:t>
      </w:r>
    </w:p>
    <w:p w14:paraId="2A0D39D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...........................................................%</w:t>
      </w:r>
    </w:p>
    <w:p w14:paraId="586FAC2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F2CABA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The population of Kenya is 41 million.</w:t>
      </w:r>
    </w:p>
    <w:p w14:paraId="7FC25B8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22% of 41 million.</w:t>
      </w:r>
      <w:r>
        <w:rPr>
          <w:rFonts w:ascii="Arial" w:hAnsi="Arial" w:cs="Arial"/>
        </w:rPr>
        <w:br/>
        <w:t xml:space="preserve"> Give your answer correct to the nearest million.</w:t>
      </w:r>
    </w:p>
    <w:p w14:paraId="5E3DD11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...........................................................million</w:t>
      </w:r>
    </w:p>
    <w:p w14:paraId="048B15D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D141E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6% of the population of Kenya belong to the Meru tribe.</w:t>
      </w:r>
    </w:p>
    <w:p w14:paraId="04D922B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Write 6% as a decimal.</w:t>
      </w:r>
    </w:p>
    <w:p w14:paraId="191689E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0B4085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5B1447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5C9BF539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1B78C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F63C4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F73F1B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Shade 70% of this shape.</w:t>
      </w:r>
    </w:p>
    <w:p w14:paraId="4E0C1B72" w14:textId="22B5BD0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3CD2">
        <w:rPr>
          <w:rFonts w:ascii="Arial" w:hAnsi="Arial" w:cs="Arial"/>
        </w:rPr>
        <w:pict w14:anchorId="7766AB1D">
          <v:shape id="_x0000_i1039" type="#_x0000_t75" style="width:122.25pt;height:101.25pt">
            <v:imagedata r:id="rId22" o:title=""/>
          </v:shape>
        </w:pict>
      </w:r>
    </w:p>
    <w:p w14:paraId="4185BFE7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31FD27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23% as a fraction.</w:t>
      </w:r>
    </w:p>
    <w:p w14:paraId="36D90481" w14:textId="54E606C1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E8E9F5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0834AE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Write 6% as a decimal.</w:t>
      </w:r>
    </w:p>
    <w:p w14:paraId="47DC931F" w14:textId="6E4762A0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404EFF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C77BF82" w14:textId="439F90F5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14% of the workers in a factory work part time.</w:t>
      </w:r>
    </w:p>
    <w:p w14:paraId="18FACF2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 What percentage of the workers in the factory 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work part time?</w:t>
      </w:r>
    </w:p>
    <w:p w14:paraId="68E98E17" w14:textId="2AF3297D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62FCE56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AFA044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(e)  Work out 14% of 350</w:t>
      </w:r>
    </w:p>
    <w:p w14:paraId="0482D96F" w14:textId="5B88D228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DC2F4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0F446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0BF524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6C405C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1E353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77CF8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617A9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Trina collects eggs from her hens. </w:t>
      </w:r>
      <w:r>
        <w:rPr>
          <w:rFonts w:ascii="Arial" w:hAnsi="Arial" w:cs="Arial"/>
        </w:rPr>
        <w:br/>
        <w:t>She labels their eggs small or medium or large.</w:t>
      </w:r>
    </w:p>
    <w:p w14:paraId="10A9833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20% of the eggs she collected in May were small. </w:t>
      </w:r>
      <w:r>
        <w:rPr>
          <w:rFonts w:ascii="Arial" w:hAnsi="Arial" w:cs="Arial"/>
        </w:rPr>
        <w:br/>
        <w:t>24% of the eggs she collected in May were large.</w:t>
      </w:r>
    </w:p>
    <w:p w14:paraId="521BDF4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 What percentage of the eggs she collected in May were medium?</w:t>
      </w:r>
    </w:p>
    <w:p w14:paraId="12524C4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...........................................................%</w:t>
      </w:r>
    </w:p>
    <w:p w14:paraId="7A45790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4068E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 Express 24% as a fraction. </w:t>
      </w:r>
      <w:r>
        <w:rPr>
          <w:rFonts w:ascii="Arial" w:hAnsi="Arial" w:cs="Arial"/>
        </w:rPr>
        <w:br/>
        <w:t>       Give your fraction in its simplest form.</w:t>
      </w:r>
    </w:p>
    <w:p w14:paraId="0004D5F6" w14:textId="2C1ACC19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490FDC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63C89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Trina collected 75 eggs in May.</w:t>
      </w:r>
    </w:p>
    <w:p w14:paraId="6412B9F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20% of 75</w:t>
      </w:r>
    </w:p>
    <w:p w14:paraId="3D744D22" w14:textId="13D34C1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1BFF17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B9FFD9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D1222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A9CA19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</w:p>
    <w:p w14:paraId="15EFBCE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shop, </w:t>
      </w:r>
      <w:r>
        <w:rPr>
          <w:rFonts w:ascii="Arial" w:hAnsi="Arial" w:cs="Arial"/>
          <w:i/>
          <w:iCs/>
        </w:rPr>
        <w:t>Furniture 4U</w:t>
      </w:r>
      <w:r>
        <w:rPr>
          <w:rFonts w:ascii="Arial" w:hAnsi="Arial" w:cs="Arial"/>
        </w:rPr>
        <w:t>, had a sale.</w:t>
      </w:r>
    </w:p>
    <w:p w14:paraId="292DBED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In the sale, normal prices were reduced by 15%.</w:t>
      </w:r>
    </w:p>
    <w:p w14:paraId="5AFFBD7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Work out the mean number of letters in the first names of the 50 people.</w:t>
      </w:r>
    </w:p>
    <w:p w14:paraId="201432E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The normal price of a table was $280</w:t>
      </w:r>
    </w:p>
    <w:p w14:paraId="41F1BC5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sale price of the table.</w:t>
      </w:r>
    </w:p>
    <w:p w14:paraId="71D3D33C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665B9F6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normal price of a chair was reduced in the sale by $24</w:t>
      </w:r>
    </w:p>
    <w:p w14:paraId="63FE2C5F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normal price of the chair.</w:t>
      </w:r>
    </w:p>
    <w:p w14:paraId="28F9141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7683F56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14:paraId="3F69EB0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Ruth, Suha and Yasmin went to the sale. </w:t>
      </w:r>
      <w:r>
        <w:rPr>
          <w:rFonts w:ascii="Arial" w:hAnsi="Arial" w:cs="Arial"/>
        </w:rPr>
        <w:br/>
        <w:t>The amounts of money spent by Ruth, Suha and Yasmin were in the ratios 2 : 3 : 7</w:t>
      </w:r>
      <w:r>
        <w:rPr>
          <w:rFonts w:ascii="Arial" w:hAnsi="Arial" w:cs="Arial"/>
        </w:rPr>
        <w:br/>
        <w:t>Ruth and Suha spent a total of $320 in the sale.</w:t>
      </w:r>
    </w:p>
    <w:p w14:paraId="5D6A1C0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amount of money Yasmin spent in the sale.</w:t>
      </w:r>
    </w:p>
    <w:p w14:paraId="4AC1D9A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09C80D2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AAE369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9 marks)</w:t>
      </w:r>
    </w:p>
    <w:p w14:paraId="6870FE05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CDE46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F198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443EE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lion is 224 cm long.</w:t>
      </w:r>
    </w:p>
    <w:p w14:paraId="4D2D96A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 makes a scale model of the lion. </w:t>
      </w:r>
      <w:r>
        <w:rPr>
          <w:rFonts w:ascii="Arial" w:hAnsi="Arial" w:cs="Arial"/>
        </w:rPr>
        <w:br/>
        <w:t xml:space="preserve">He uses a scale of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8</w:t>
      </w:r>
    </w:p>
    <w:p w14:paraId="68F97F19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length of the scale model.</w:t>
      </w:r>
    </w:p>
    <w:p w14:paraId="468DDAA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4B09A96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CB3EC58" w14:textId="6AF9B861" w:rsidR="00F61AF6" w:rsidRDefault="00AB72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br w:type="page"/>
      </w:r>
      <w:r w:rsidR="00B83DB3">
        <w:rPr>
          <w:rFonts w:ascii="Arial" w:hAnsi="Arial" w:cs="Arial"/>
        </w:rPr>
        <w:lastRenderedPageBreak/>
        <w:t xml:space="preserve">In 2010, there were 411 Asiatic lions in India. </w:t>
      </w:r>
      <w:r w:rsidR="00B83DB3">
        <w:rPr>
          <w:rFonts w:ascii="Arial" w:hAnsi="Arial" w:cs="Arial"/>
        </w:rPr>
        <w:br/>
        <w:t>In 2015, there were 523 Asiatic lions in India.</w:t>
      </w:r>
    </w:p>
    <w:p w14:paraId="2D7EBA5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percentage increase in the number of Asiatic lions in India from 2010 to 2015 </w:t>
      </w:r>
      <w:r>
        <w:rPr>
          <w:rFonts w:ascii="Arial" w:hAnsi="Arial" w:cs="Arial"/>
        </w:rPr>
        <w:br/>
        <w:t>       Give your answer correct to 1 decimal place.</w:t>
      </w:r>
    </w:p>
    <w:p w14:paraId="71BF9BA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5EC3662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931E1A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A95E3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1911CF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10B1D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2EF2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1D7C8A" w14:textId="09235382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B83DB3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2E3F9E0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599DB7CC" w14:textId="77777777" w:rsidR="00F61AF6" w:rsidRDefault="00EA3C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BF6EBF">
          <v:shape id="_x0000_i1040" type="#_x0000_t75" style="width:511.5pt;height:204pt">
            <v:imagedata r:id="rId23" o:title=""/>
          </v:shape>
        </w:pict>
      </w:r>
    </w:p>
    <w:p w14:paraId="12A0FDB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32A2A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96076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A7D3FE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086EEE">
          <v:shape id="_x0000_i1041" type="#_x0000_t75" style="width:525pt;height:101.25pt">
            <v:imagedata r:id="rId24" o:title=""/>
          </v:shape>
        </w:pict>
      </w:r>
    </w:p>
    <w:p w14:paraId="117C604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85AB8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234E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85750B" w14:textId="2B4755DB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0DE7CDA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0C9B2C0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945643">
          <v:shape id="_x0000_i1042" type="#_x0000_t75" style="width:489pt;height:501.75pt">
            <v:imagedata r:id="rId25" o:title=""/>
          </v:shape>
        </w:pict>
      </w:r>
    </w:p>
    <w:p w14:paraId="24DB27E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9571B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38ACA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43A84E" w14:textId="6AB56BCD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719C8FED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BE0BD9">
          <v:shape id="_x0000_i1043" type="#_x0000_t75" style="width:525pt;height:155.25pt">
            <v:imagedata r:id="rId26" o:title=""/>
          </v:shape>
        </w:pict>
      </w:r>
    </w:p>
    <w:p w14:paraId="1E4A5DE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01227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94D86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3E835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427D7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D976EB">
          <v:shape id="_x0000_i1044" type="#_x0000_t75" style="width:525pt;height:99.75pt">
            <v:imagedata r:id="rId27" o:title=""/>
          </v:shape>
        </w:pict>
      </w:r>
    </w:p>
    <w:p w14:paraId="5BD45A0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8DCA6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ABCC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49767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5267FA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B41592">
          <v:shape id="_x0000_i1045" type="#_x0000_t75" style="width:525pt;height:260.25pt">
            <v:imagedata r:id="rId28" o:title=""/>
          </v:shape>
        </w:pict>
      </w:r>
    </w:p>
    <w:p w14:paraId="5E6BDD3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01B2C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3477ED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AC7A27">
          <v:shape id="_x0000_i1046" type="#_x0000_t75" style="width:525pt;height:418.5pt">
            <v:imagedata r:id="rId29" o:title=""/>
          </v:shape>
        </w:pict>
      </w:r>
    </w:p>
    <w:p w14:paraId="70E98DB2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D6E43E">
          <v:shape id="_x0000_i1047" type="#_x0000_t75" style="width:525pt;height:126pt">
            <v:imagedata r:id="rId30" o:title=""/>
          </v:shape>
        </w:pict>
      </w:r>
    </w:p>
    <w:p w14:paraId="4AEDD44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F4C5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51B9D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548948" w14:textId="481A2722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Q8.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923973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FEC93B">
          <v:shape id="_x0000_i1048" type="#_x0000_t75" style="width:511.5pt;height:159pt">
            <v:imagedata r:id="rId31" o:title=""/>
          </v:shape>
        </w:pict>
      </w:r>
    </w:p>
    <w:p w14:paraId="156D608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1C76A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FFCDA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82B28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08AE5A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7ACACD">
          <v:shape id="_x0000_i1049" type="#_x0000_t75" style="width:523.5pt;height:134.25pt">
            <v:imagedata r:id="rId32" o:title=""/>
          </v:shape>
        </w:pict>
      </w:r>
    </w:p>
    <w:p w14:paraId="1B15987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8640E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73CE0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B4D28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33FCED38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C309BD">
          <v:shape id="_x0000_i1050" type="#_x0000_t75" style="width:418.5pt;height:90pt">
            <v:imagedata r:id="rId33" o:title=""/>
          </v:shape>
        </w:pict>
      </w:r>
    </w:p>
    <w:p w14:paraId="092539F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2D75A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089E9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58B7F6C4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F598DBF">
          <v:shape id="_x0000_i1051" type="#_x0000_t75" style="width:501.75pt;height:98.25pt">
            <v:imagedata r:id="rId34" o:title=""/>
          </v:shape>
        </w:pict>
      </w:r>
    </w:p>
    <w:p w14:paraId="5360960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68E004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99FBC6A">
          <v:shape id="_x0000_i1052" type="#_x0000_t75" style="width:519pt;height:194.25pt">
            <v:imagedata r:id="rId35" o:title=""/>
          </v:shape>
        </w:pict>
      </w:r>
    </w:p>
    <w:p w14:paraId="4166BFE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46B01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DDCF8C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00C1B3A">
          <v:shape id="_x0000_i1053" type="#_x0000_t75" style="width:447.75pt;height:201pt">
            <v:imagedata r:id="rId36" o:title=""/>
          </v:shape>
        </w:pict>
      </w:r>
    </w:p>
    <w:p w14:paraId="1E83329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37B47A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7D6F6A">
          <v:shape id="_x0000_i1054" type="#_x0000_t75" style="width:523.5pt;height:234pt">
            <v:imagedata r:id="rId37" o:title=""/>
          </v:shape>
        </w:pict>
      </w:r>
    </w:p>
    <w:p w14:paraId="7F113FBE" w14:textId="112CB22F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EA3CD2">
        <w:rPr>
          <w:rFonts w:ascii="Arial" w:hAnsi="Arial" w:cs="Arial"/>
        </w:rPr>
        <w:pict w14:anchorId="26280C34">
          <v:shape id="_x0000_i1055" type="#_x0000_t75" style="width:450pt;height:214.5pt">
            <v:imagedata r:id="rId38" o:title=""/>
          </v:shape>
        </w:pict>
      </w:r>
    </w:p>
    <w:p w14:paraId="53C74E7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F8C6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045A1D52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968E06F">
          <v:shape id="_x0000_i1056" type="#_x0000_t75" style="width:408.75pt;height:199.5pt">
            <v:imagedata r:id="rId39" o:title=""/>
          </v:shape>
        </w:pict>
      </w:r>
    </w:p>
    <w:p w14:paraId="1023746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1EBA4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39520E65" w14:textId="5A1B7106" w:rsidR="00F61AF6" w:rsidRDefault="00B83DB3" w:rsidP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EA3CD2">
        <w:rPr>
          <w:rFonts w:ascii="Arial" w:hAnsi="Arial" w:cs="Arial"/>
        </w:rPr>
        <w:pict w14:anchorId="7776EF58">
          <v:shape id="_x0000_i1057" type="#_x0000_t75" style="width:419.25pt;height:220.5pt">
            <v:imagedata r:id="rId40" o:title=""/>
          </v:shape>
        </w:pict>
      </w:r>
    </w:p>
    <w:p w14:paraId="60B6694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F1F14E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C8E7D3">
          <v:shape id="_x0000_i1058" type="#_x0000_t75" style="width:525pt;height:333.75pt">
            <v:imagedata r:id="rId41" o:title=""/>
          </v:shape>
        </w:pict>
      </w:r>
    </w:p>
    <w:p w14:paraId="11853278" w14:textId="77777777" w:rsidR="003C191F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4F52A2" w14:textId="05B1D000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21FC86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E725003">
          <v:shape id="_x0000_i1059" type="#_x0000_t75" style="width:450.75pt;height:81.75pt">
            <v:imagedata r:id="rId42" o:title=""/>
          </v:shape>
        </w:pict>
      </w:r>
    </w:p>
    <w:p w14:paraId="36E17B3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9A5A06" w14:textId="14330E21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7C819A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744C12">
          <v:shape id="_x0000_i1060" type="#_x0000_t75" style="width:447.75pt;height:194.25pt">
            <v:imagedata r:id="rId43" o:title=""/>
          </v:shape>
        </w:pict>
      </w:r>
    </w:p>
    <w:p w14:paraId="2C642144" w14:textId="77777777" w:rsidR="003C191F" w:rsidRDefault="00B83DB3" w:rsidP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Q21.</w:t>
      </w:r>
    </w:p>
    <w:p w14:paraId="0F293877" w14:textId="43FCF0E9" w:rsidR="00F61AF6" w:rsidRDefault="00B83DB3" w:rsidP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EA3CD2">
        <w:rPr>
          <w:rFonts w:ascii="Arial" w:hAnsi="Arial" w:cs="Arial"/>
        </w:rPr>
        <w:pict w14:anchorId="0297253C">
          <v:shape id="_x0000_i1061" type="#_x0000_t75" style="width:514.5pt;height:164.25pt">
            <v:imagedata r:id="rId44" o:title=""/>
          </v:shape>
        </w:pict>
      </w:r>
    </w:p>
    <w:p w14:paraId="3B67EC5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F6B90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259690" w14:textId="400C99B9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7C2857">
          <v:shape id="_x0000_i1062" type="#_x0000_t75" style="width:492pt;height:249.75pt">
            <v:imagedata r:id="rId45" o:title=""/>
          </v:shape>
        </w:pict>
      </w:r>
    </w:p>
    <w:p w14:paraId="11CB2A56" w14:textId="751484DA" w:rsidR="00F61AF6" w:rsidRDefault="00B83DB3" w:rsidP="003C19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3A23F0EC" w14:textId="394C8A80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5247EA0">
          <v:shape id="_x0000_i1063" type="#_x0000_t75" style="width:506.25pt;height:3in">
            <v:imagedata r:id="rId46" o:title=""/>
          </v:shape>
        </w:pict>
      </w:r>
    </w:p>
    <w:p w14:paraId="0FDE52B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19280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168B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13BA011B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41ABBFB">
          <v:shape id="_x0000_i1064" type="#_x0000_t75" style="width:423pt;height:90pt">
            <v:imagedata r:id="rId47" o:title=""/>
          </v:shape>
        </w:pict>
      </w:r>
    </w:p>
    <w:p w14:paraId="61C9222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2F241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88EAA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9F40EB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A6FB0">
          <v:shape id="_x0000_i1065" type="#_x0000_t75" style="width:510pt;height:141.75pt">
            <v:imagedata r:id="rId48" o:title=""/>
          </v:shape>
        </w:pict>
      </w:r>
    </w:p>
    <w:p w14:paraId="6A8A43F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5D8D2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FDF7A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118DC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14:paraId="7E786D78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58B952B">
          <v:shape id="_x0000_i1066" type="#_x0000_t75" style="width:424.5pt;height:205.5pt">
            <v:imagedata r:id="rId49" o:title=""/>
          </v:shape>
        </w:pict>
      </w:r>
    </w:p>
    <w:p w14:paraId="6D0C950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BF377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BEBF8B" w14:textId="486A3521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Q27.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70C71B00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E6717B">
          <v:shape id="_x0000_i1067" type="#_x0000_t75" style="width:496.5pt;height:308.25pt">
            <v:imagedata r:id="rId50" o:title=""/>
          </v:shape>
        </w:pict>
      </w:r>
    </w:p>
    <w:p w14:paraId="2163B13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93035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F50C5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E6006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AA30C2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19C53E1">
          <v:shape id="_x0000_i1068" type="#_x0000_t75" style="width:392.25pt;height:173.25pt">
            <v:imagedata r:id="rId51" o:title=""/>
          </v:shape>
        </w:pict>
      </w:r>
    </w:p>
    <w:p w14:paraId="031D44F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EA897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7C797" w14:textId="2D850AA8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Q29.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33A0A8EC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4A8A33">
          <v:shape id="_x0000_i1069" type="#_x0000_t75" style="width:525pt;height:414.75pt">
            <v:imagedata r:id="rId52" o:title=""/>
          </v:shape>
        </w:pict>
      </w:r>
    </w:p>
    <w:p w14:paraId="4A01DA3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1D455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F956B9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A4877E">
          <v:shape id="_x0000_i1070" type="#_x0000_t75" style="width:510pt;height:244.5pt">
            <v:imagedata r:id="rId53" o:title=""/>
          </v:shape>
        </w:pict>
      </w:r>
    </w:p>
    <w:p w14:paraId="7573D61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</w:p>
    <w:p w14:paraId="77E9B45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B8EC49" w14:textId="77777777" w:rsidR="00F61AF6" w:rsidRDefault="00EA3C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DEEB2C2">
          <v:shape id="_x0000_i1071" type="#_x0000_t75" style="width:445.5pt;height:85.5pt">
            <v:imagedata r:id="rId54" o:title=""/>
          </v:shape>
        </w:pict>
      </w:r>
    </w:p>
    <w:p w14:paraId="604D95A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2AE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A558C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4CA4C2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4C88FA">
          <v:shape id="_x0000_i1072" type="#_x0000_t75" style="width:511.5pt;height:146.25pt">
            <v:imagedata r:id="rId55" o:title=""/>
          </v:shape>
        </w:pict>
      </w:r>
    </w:p>
    <w:p w14:paraId="5259A31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D2392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E7E69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86CD2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79533F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2FCA1E">
          <v:shape id="_x0000_i1073" type="#_x0000_t75" style="width:511.5pt;height:210.75pt">
            <v:imagedata r:id="rId56" o:title=""/>
          </v:shape>
        </w:pict>
      </w:r>
    </w:p>
    <w:p w14:paraId="5C7B57F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E9EAB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DEDF8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1FE7C" w14:textId="1FC00CDA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7FCAD9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639D66AE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69BEF0">
          <v:shape id="_x0000_i1074" type="#_x0000_t75" style="width:531.75pt;height:213.75pt">
            <v:imagedata r:id="rId57" o:title=""/>
          </v:shape>
        </w:pict>
      </w:r>
    </w:p>
    <w:p w14:paraId="28790AB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9CB85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9B63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B0C53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8B536E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FCEAF17">
          <v:shape id="_x0000_i1075" type="#_x0000_t75" style="width:468pt;height:159.75pt">
            <v:imagedata r:id="rId58" o:title=""/>
          </v:shape>
        </w:pict>
      </w:r>
    </w:p>
    <w:p w14:paraId="390C8B7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4FFCC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A1F56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03B59" w14:textId="25B9D1D3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Q36.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05019163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1FDE25">
          <v:shape id="_x0000_i1076" type="#_x0000_t75" style="width:477pt;height:305.25pt">
            <v:imagedata r:id="rId59" o:title=""/>
          </v:shape>
        </w:pict>
      </w:r>
    </w:p>
    <w:p w14:paraId="2833447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D5E68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FA122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9729B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2889F5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9A14A6">
          <v:shape id="_x0000_i1077" type="#_x0000_t75" style="width:523.5pt;height:300pt">
            <v:imagedata r:id="rId60" o:title=""/>
          </v:shape>
        </w:pict>
      </w:r>
    </w:p>
    <w:p w14:paraId="4541371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C6AE2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14:paraId="7C131AED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16EAAA">
          <v:shape id="_x0000_i1078" type="#_x0000_t75" style="width:533.25pt;height:189.75pt">
            <v:imagedata r:id="rId61" o:title=""/>
          </v:shape>
        </w:pict>
      </w:r>
    </w:p>
    <w:p w14:paraId="03FCE85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6B11C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95B88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D5574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03823422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03544BD">
          <v:shape id="_x0000_i1079" type="#_x0000_t75" style="width:531.75pt;height:312.75pt">
            <v:imagedata r:id="rId62" o:title=""/>
          </v:shape>
        </w:pict>
      </w:r>
    </w:p>
    <w:p w14:paraId="3516C11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F94BF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E3412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485960" w14:textId="1FBAD855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Q40.</w:t>
      </w:r>
      <w:r w:rsidR="00B83DB3">
        <w:rPr>
          <w:rFonts w:ascii="Arial" w:hAnsi="Arial" w:cs="Arial"/>
          <w:b/>
          <w:bCs/>
        </w:rPr>
        <w:br/>
      </w:r>
    </w:p>
    <w:p w14:paraId="5199A5A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7488D4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9ADD5A">
          <v:shape id="_x0000_i1080" type="#_x0000_t75" style="width:455.25pt;height:231.75pt">
            <v:imagedata r:id="rId63" o:title=""/>
          </v:shape>
        </w:pict>
      </w:r>
    </w:p>
    <w:p w14:paraId="27B1F759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20FE7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CE9C0D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2AA59B">
          <v:shape id="_x0000_i1081" type="#_x0000_t75" style="width:479.25pt;height:154.5pt">
            <v:imagedata r:id="rId64" o:title=""/>
          </v:shape>
        </w:pict>
      </w:r>
    </w:p>
    <w:p w14:paraId="444A01F5" w14:textId="110FA9A2" w:rsidR="00F61AF6" w:rsidRDefault="00B83DB3" w:rsidP="003C19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14:paraId="6639F1F6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1FF1F8">
          <v:shape id="_x0000_i1082" type="#_x0000_t75" style="width:535.5pt;height:212.25pt">
            <v:imagedata r:id="rId65" o:title=""/>
          </v:shape>
        </w:pict>
      </w:r>
    </w:p>
    <w:p w14:paraId="758CDBF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</w:p>
    <w:p w14:paraId="37DFA95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7025FB" w14:textId="77777777" w:rsidR="00F61AF6" w:rsidRDefault="00EA3C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5927596">
          <v:shape id="_x0000_i1083" type="#_x0000_t75" style="width:455.25pt;height:472.5pt">
            <v:imagedata r:id="rId66" o:title=""/>
          </v:shape>
        </w:pict>
      </w:r>
    </w:p>
    <w:p w14:paraId="33CD988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5C53DF" w14:textId="1748AD78" w:rsidR="00F61AF6" w:rsidRDefault="00EA3CD2" w:rsidP="003C19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B5C1B3">
          <v:shape id="_x0000_i1084" type="#_x0000_t75" style="width:525pt;height:192pt">
            <v:imagedata r:id="rId67" o:title=""/>
          </v:shape>
        </w:pict>
      </w:r>
    </w:p>
    <w:sectPr w:rsidR="00F61AF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3DB3"/>
    <w:rsid w:val="00062D72"/>
    <w:rsid w:val="003C191F"/>
    <w:rsid w:val="006879CC"/>
    <w:rsid w:val="00AB725D"/>
    <w:rsid w:val="00B83DB3"/>
    <w:rsid w:val="00EA3CD2"/>
    <w:rsid w:val="00F6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."/>
  <w:listSeparator w:val=","/>
  <w14:docId w14:val="68736E42"/>
  <w14:defaultImageDpi w14:val="0"/>
  <w15:docId w15:val="{D93F26F2-3C6E-4657-B77B-0D1BD27F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52</Pages>
  <Words>3297</Words>
  <Characters>18796</Characters>
  <Application>Microsoft Office Word</Application>
  <DocSecurity>0</DocSecurity>
  <Lines>156</Lines>
  <Paragraphs>44</Paragraphs>
  <ScaleCrop>false</ScaleCrop>
  <Company/>
  <LinksUpToDate>false</LinksUpToDate>
  <CharactersWithSpaces>22049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2020-12-16T04:22:00Z</dcterms:created>
  <dcterms:modified xsi:type="dcterms:W3CDTF">2020-12-16T15:04:00Z</dcterms:modified>
</cp:coreProperties>
</file>