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468" w:rsidRDefault="0073303F" w:rsidP="003E0468">
      <w:pPr>
        <w:jc w:val="center"/>
        <w:rPr>
          <w:rFonts w:ascii="Arial" w:hAnsi="Arial" w:cs="Arial"/>
          <w:b/>
          <w:sz w:val="120"/>
          <w:szCs w:val="120"/>
        </w:rPr>
      </w:pPr>
      <w:r w:rsidRPr="00436958">
        <w:rPr>
          <w:noProof/>
        </w:rPr>
        <w:drawing>
          <wp:inline distT="0" distB="0" distL="0" distR="0">
            <wp:extent cx="2143125" cy="2143125"/>
            <wp:effectExtent l="0" t="0" r="0" b="0"/>
            <wp:docPr id="1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468" w:rsidRPr="001065C2" w:rsidRDefault="003E0468" w:rsidP="003E0468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:rsidR="003E0468" w:rsidRDefault="003E0468" w:rsidP="003E0468">
      <w:pPr>
        <w:jc w:val="center"/>
        <w:rPr>
          <w:rFonts w:ascii="Arial" w:hAnsi="Arial" w:cs="Arial"/>
          <w:b/>
          <w:sz w:val="120"/>
          <w:szCs w:val="120"/>
        </w:rPr>
      </w:pPr>
    </w:p>
    <w:p w:rsidR="003E0468" w:rsidRPr="00501C68" w:rsidRDefault="003E0468" w:rsidP="003E0468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Interior and Exterior Angles</w:t>
      </w:r>
    </w:p>
    <w:p w:rsidR="003E0468" w:rsidRDefault="003E0468" w:rsidP="003E0468">
      <w:pPr>
        <w:jc w:val="center"/>
        <w:rPr>
          <w:b/>
          <w:sz w:val="96"/>
          <w:szCs w:val="96"/>
        </w:rPr>
      </w:pPr>
    </w:p>
    <w:p w:rsidR="003E0468" w:rsidRDefault="003E0468" w:rsidP="003E0468">
      <w:pPr>
        <w:jc w:val="center"/>
        <w:rPr>
          <w:b/>
          <w:sz w:val="72"/>
          <w:szCs w:val="72"/>
        </w:rPr>
      </w:pPr>
    </w:p>
    <w:p w:rsidR="003E0468" w:rsidRDefault="003E0468" w:rsidP="003E0468">
      <w:pPr>
        <w:jc w:val="center"/>
        <w:rPr>
          <w:b/>
          <w:sz w:val="72"/>
          <w:szCs w:val="72"/>
        </w:rPr>
      </w:pPr>
    </w:p>
    <w:p w:rsidR="003E0468" w:rsidRPr="00D24612" w:rsidRDefault="003E0468" w:rsidP="003E0468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3E0468" w:rsidRDefault="003E04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E0468" w:rsidRDefault="003E04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E0468" w:rsidRDefault="003E04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3E0468" w:rsidRDefault="003E04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size of each exterior angle of a regular polygon with 15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2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regular 10-sided polygon.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57500" cy="194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your working clearly.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24275" cy="2124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 is a hexagon.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 xml:space="preserve"> is a point on </w:t>
      </w:r>
      <w:r>
        <w:rPr>
          <w:rFonts w:ascii="Arial" w:hAnsi="Arial" w:cs="Arial"/>
          <w:i/>
          <w:iCs/>
        </w:rPr>
        <w:t>AF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is a point on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GH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Give a reason why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107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Q4.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interior angle of a regular polygon is 156°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sides of the polygon.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size of an exterior angle of a regular polygon with 8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Q6.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sum of the interior angles of a polygon with 7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62300" cy="1590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Four of the angles of a pentagon are 97°, 114°, 127° and 84°.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size of the fifth angle.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............................................................°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Q8.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324225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a regular 5-sided polygon.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657600" cy="1181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a regular 6-sided polygon.</w:t>
      </w:r>
    </w:p>
    <w:p w:rsidR="002622D3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B640FB" w:rsidRDefault="002622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640FB">
        <w:rPr>
          <w:rFonts w:ascii="Arial" w:hAnsi="Arial" w:cs="Arial"/>
        </w:rPr>
        <w:lastRenderedPageBreak/>
        <w:t xml:space="preserve">(b)  Work out the value of </w:t>
      </w:r>
      <w:r w:rsidR="00B640FB">
        <w:rPr>
          <w:rFonts w:ascii="Arial" w:hAnsi="Arial" w:cs="Arial"/>
          <w:i/>
          <w:iCs/>
        </w:rPr>
        <w:t>y</w:t>
      </w:r>
      <w:r w:rsidR="00B640FB"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two triangles, </w:t>
      </w:r>
      <w:r>
        <w:rPr>
          <w:rFonts w:ascii="Arial" w:hAnsi="Arial" w:cs="Arial"/>
          <w:i/>
          <w:iCs/>
        </w:rPr>
        <w:t>CDB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BDA</w:t>
      </w:r>
      <w:r>
        <w:rPr>
          <w:rFonts w:ascii="Arial" w:hAnsi="Arial" w:cs="Arial"/>
        </w:rPr>
        <w:t>.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19500" cy="1771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DB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90°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CDB</w:t>
      </w:r>
      <w:r>
        <w:rPr>
          <w:rFonts w:ascii="Arial" w:hAnsi="Arial" w:cs="Arial"/>
        </w:rPr>
        <w:t xml:space="preserve"> = 116°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 xml:space="preserve"> = 55°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a reason for each stage of your working.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regular polygon has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sides. </w:t>
      </w:r>
      <w:r>
        <w:rPr>
          <w:rFonts w:ascii="Arial" w:hAnsi="Arial" w:cs="Arial"/>
        </w:rPr>
        <w:br/>
        <w:t>The size of each interior angle of the regular polygon is 140°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exterior angle of a regular polygon is 24°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sides of the polygon.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Q12.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943350" cy="1543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CDE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BDF</w:t>
      </w:r>
      <w:r>
        <w:rPr>
          <w:rFonts w:ascii="Arial" w:hAnsi="Arial" w:cs="Arial"/>
        </w:rPr>
        <w:t xml:space="preserve"> are straight lines.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Write down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(i)  Find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Give a reason for your answer.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Find the value of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86250" cy="1200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LMN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PQR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QM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QR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 Angle </w:t>
      </w:r>
      <w:r>
        <w:rPr>
          <w:rFonts w:ascii="Arial" w:hAnsi="Arial" w:cs="Arial"/>
          <w:i/>
          <w:iCs/>
        </w:rPr>
        <w:t>RMN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br/>
        <w:t xml:space="preserve"> Angle </w:t>
      </w:r>
      <w:r>
        <w:rPr>
          <w:rFonts w:ascii="Arial" w:hAnsi="Arial" w:cs="Arial"/>
          <w:i/>
          <w:iCs/>
        </w:rPr>
        <w:t>MQR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an expression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33875" cy="1628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 is a hexagon.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52825" cy="1609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EF</w:t>
      </w:r>
      <w:r>
        <w:rPr>
          <w:rFonts w:ascii="Arial" w:hAnsi="Arial" w:cs="Arial"/>
        </w:rPr>
        <w:t xml:space="preserve"> is a straight line.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(i)  Find the value of </w:t>
      </w:r>
      <w:r>
        <w:rPr>
          <w:rFonts w:ascii="Arial" w:hAnsi="Arial" w:cs="Arial"/>
          <w:i/>
          <w:iCs/>
        </w:rPr>
        <w:t>x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  Give a reason for your answer.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pentagon.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43350" cy="1323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Q15.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interior angle of a regular polygon is 156°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sides of the polygon.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size of an exterior angle of a regular polygon with 8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Q17.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size of each interior angle of a regular polygon with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sides is 140°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size of each interior angle of a regular polygon with 2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Q18.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Find the sum of the interior angles of a polygon with 7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°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762375" cy="1590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a regular polygon with 7 sides.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       Give your answer correct to 1 decimal place.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Q19.</w:t>
      </w:r>
      <w:r w:rsidR="00B640FB"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33725" cy="1381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Four of the angles of a pentagon are 97°, 114°, 127° and 84°.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size of the fifth angle.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...........................................................°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495675" cy="390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part of a regular polygon. </w:t>
      </w:r>
      <w:r>
        <w:rPr>
          <w:rFonts w:ascii="Arial" w:hAnsi="Arial" w:cs="Arial"/>
        </w:rPr>
        <w:br/>
        <w:t xml:space="preserve">The interior angle and the exterior angle at a vertex are marked. </w:t>
      </w:r>
      <w:r>
        <w:rPr>
          <w:rFonts w:ascii="Arial" w:hAnsi="Arial" w:cs="Arial"/>
        </w:rPr>
        <w:br/>
        <w:t>The size of the interior angle is 7 times the size of the exterior angle.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the number of sides of the polygon.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76550" cy="1304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two congruent regular pentagons and part of a regular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-sided</w:t>
      </w:r>
      <w:r>
        <w:rPr>
          <w:rFonts w:ascii="Arial" w:hAnsi="Arial" w:cs="Arial"/>
        </w:rPr>
        <w:br/>
        <w:t xml:space="preserve"> polygon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Two sides of each of the regular pentagons and two sides of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meet at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value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Show your working clearly.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Q22.</w:t>
      </w:r>
      <w:r w:rsidR="00B640FB">
        <w:rPr>
          <w:rFonts w:ascii="Arial" w:hAnsi="Arial" w:cs="Arial"/>
          <w:b/>
          <w:bCs/>
        </w:rPr>
        <w:br/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an incomplete regular polygon.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91000" cy="781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size of each interior angle is 140 degrees greater than the size of each exterior angle.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sides the regular polygon has.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Q23.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 xml:space="preserve"> is a regular pentagon with sides of length 10 cm.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4650" cy="1809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area of triangle </w:t>
      </w:r>
      <w:r>
        <w:rPr>
          <w:rFonts w:ascii="Arial" w:hAnsi="Arial" w:cs="Arial"/>
          <w:i/>
          <w:iCs/>
        </w:rPr>
        <w:t>ACD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Q24.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two congruent regular pentagons drawn inside a regular octagon.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52900" cy="2552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side of each pentagon lies along a side of the octagon.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is a side of the octagon.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is a side of one of the pentagons.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is a side of the other pentagon.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your working clearly.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exterior angle of a regular polygon is 15°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How many sides has the regular polygon?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3 identical regular pentagons.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286125" cy="2505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Work out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Q26.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Each exterior angle of a regular polygon is 18°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sides of this regular polygon.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Q27.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857625" cy="942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LMN</w:t>
      </w:r>
      <w:r>
        <w:rPr>
          <w:rFonts w:ascii="Arial" w:hAnsi="Arial" w:cs="Arial"/>
        </w:rPr>
        <w:t xml:space="preserve"> is parallel to </w:t>
      </w:r>
      <w:r>
        <w:rPr>
          <w:rFonts w:ascii="Arial" w:hAnsi="Arial" w:cs="Arial"/>
          <w:i/>
          <w:iCs/>
        </w:rPr>
        <w:t>PQR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QM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QR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RMN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MQR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°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Write down an expression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73303F">
        <w:rPr>
          <w:rFonts w:ascii="Arial" w:hAnsi="Arial" w:cs="Arial"/>
          <w:noProof/>
        </w:rPr>
        <w:drawing>
          <wp:inline distT="0" distB="0" distL="0" distR="0">
            <wp:extent cx="3028950" cy="13811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 is a hexagon.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Work out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B640FB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0300" cy="838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4525" cy="3028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6025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Q4.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53175" cy="1752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7475" cy="1257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9375" cy="19526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76875" cy="1562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Q8.</w:t>
      </w:r>
      <w:r w:rsidR="00B640FB"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1250" cy="1666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91250" cy="4124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5100" cy="1257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Q11.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1524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390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Q13.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5550" cy="53435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Q14.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3981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67425" cy="13620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67450" cy="13430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</w:p>
    <w:p w:rsidR="008E63C0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86500" cy="27527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C0" w:rsidRDefault="008E63C0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640FB" w:rsidRDefault="00B640FB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67450" cy="30003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Q19.</w:t>
      </w:r>
      <w:r w:rsidR="00B640FB">
        <w:rPr>
          <w:rFonts w:ascii="Arial" w:hAnsi="Arial" w:cs="Arial"/>
          <w:b/>
          <w:bCs/>
        </w:rPr>
        <w:br/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5550" cy="26384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00775" cy="1543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Q21.</w:t>
      </w:r>
      <w:r w:rsidR="00B640FB">
        <w:rPr>
          <w:rFonts w:ascii="Arial" w:hAnsi="Arial" w:cs="Arial"/>
          <w:b/>
          <w:bCs/>
        </w:rPr>
        <w:br/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73303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6950" cy="5600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6057900" cy="11525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2622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Q22.</w:t>
      </w:r>
      <w:r w:rsidR="00B640FB">
        <w:rPr>
          <w:rFonts w:ascii="Arial" w:hAnsi="Arial" w:cs="Arial"/>
          <w:b/>
          <w:bCs/>
        </w:rPr>
        <w:br/>
      </w:r>
    </w:p>
    <w:p w:rsidR="00B640FB" w:rsidRDefault="007330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2650" cy="20097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Q23.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72580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257925" cy="40671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Q24.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35909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5550" cy="3124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Q25.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57925" cy="3238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13239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8E63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640FB">
        <w:rPr>
          <w:rFonts w:ascii="Arial" w:hAnsi="Arial" w:cs="Arial"/>
          <w:b/>
          <w:bCs/>
        </w:rPr>
        <w:lastRenderedPageBreak/>
        <w:t>Q27.</w:t>
      </w:r>
      <w:r w:rsidR="00B640FB">
        <w:rPr>
          <w:rFonts w:ascii="Arial" w:hAnsi="Arial" w:cs="Arial"/>
          <w:b/>
          <w:bCs/>
        </w:rPr>
        <w:br/>
      </w:r>
      <w:r w:rsidR="00B640FB"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B640FB" w:rsidRDefault="0073303F" w:rsidP="008E63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6143625" cy="5057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40FB" w:rsidRDefault="00B640F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640FB" w:rsidRDefault="00B640F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640FB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68"/>
    <w:rsid w:val="001065C2"/>
    <w:rsid w:val="002622D3"/>
    <w:rsid w:val="003E0468"/>
    <w:rsid w:val="00436958"/>
    <w:rsid w:val="00501C68"/>
    <w:rsid w:val="0073303F"/>
    <w:rsid w:val="008E63C0"/>
    <w:rsid w:val="009D2775"/>
    <w:rsid w:val="00B640FB"/>
    <w:rsid w:val="00BA245C"/>
    <w:rsid w:val="00D2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DC60A3"/>
  <w14:defaultImageDpi w14:val="0"/>
  <w15:docId w15:val="{83AC40DF-C017-4E4A-AA3A-721A00F8F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2</cp:revision>
  <dcterms:created xsi:type="dcterms:W3CDTF">2020-12-16T15:32:00Z</dcterms:created>
  <dcterms:modified xsi:type="dcterms:W3CDTF">2020-12-16T15:32:00Z</dcterms:modified>
</cp:coreProperties>
</file>