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037" w:rsidRDefault="000E1037" w:rsidP="000E1037">
      <w:pPr>
        <w:jc w:val="center"/>
        <w:rPr>
          <w:rFonts w:ascii="Arial" w:hAnsi="Arial" w:cs="Arial"/>
          <w:b/>
          <w:sz w:val="120"/>
          <w:szCs w:val="120"/>
        </w:rPr>
      </w:pPr>
      <w:r w:rsidRPr="00436958">
        <w:rPr>
          <w:noProof/>
        </w:rPr>
        <w:drawing>
          <wp:inline distT="0" distB="0" distL="0" distR="0">
            <wp:extent cx="2146300" cy="2146300"/>
            <wp:effectExtent l="0" t="0" r="6350" b="6350"/>
            <wp:docPr id="108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37" w:rsidRPr="001065C2" w:rsidRDefault="000E1037" w:rsidP="000E1037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:rsidR="000E1037" w:rsidRDefault="000E1037" w:rsidP="000E1037">
      <w:pPr>
        <w:jc w:val="center"/>
        <w:rPr>
          <w:rFonts w:ascii="Arial" w:hAnsi="Arial" w:cs="Arial"/>
          <w:b/>
          <w:sz w:val="120"/>
          <w:szCs w:val="120"/>
        </w:rPr>
      </w:pPr>
    </w:p>
    <w:p w:rsidR="000E1037" w:rsidRPr="00501C68" w:rsidRDefault="000E1037" w:rsidP="000E1037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Fractions, decimals, ratio and proportion</w:t>
      </w:r>
    </w:p>
    <w:p w:rsidR="000E1037" w:rsidRDefault="000E1037" w:rsidP="000E1037">
      <w:pPr>
        <w:jc w:val="center"/>
        <w:rPr>
          <w:b/>
          <w:sz w:val="96"/>
          <w:szCs w:val="96"/>
        </w:rPr>
      </w:pPr>
    </w:p>
    <w:p w:rsidR="000E1037" w:rsidRDefault="000E1037" w:rsidP="000E1037">
      <w:pPr>
        <w:jc w:val="center"/>
        <w:rPr>
          <w:b/>
          <w:sz w:val="72"/>
          <w:szCs w:val="72"/>
        </w:rPr>
      </w:pPr>
    </w:p>
    <w:p w:rsidR="000E1037" w:rsidRDefault="000E1037" w:rsidP="000E1037">
      <w:pPr>
        <w:jc w:val="center"/>
        <w:rPr>
          <w:b/>
          <w:sz w:val="72"/>
          <w:szCs w:val="72"/>
        </w:rPr>
      </w:pPr>
    </w:p>
    <w:p w:rsidR="000E1037" w:rsidRPr="00D24612" w:rsidRDefault="000E1037" w:rsidP="000E1037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0E1037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0E1037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0E1037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0E1037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BD7166" w:rsidRDefault="00B868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470535</wp:posOffset>
            </wp:positionV>
            <wp:extent cx="792480" cy="330200"/>
            <wp:effectExtent l="0" t="0" r="7620" b="0"/>
            <wp:wrapNone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br/>
      </w:r>
      <w:r w:rsidR="00BD7166">
        <w:rPr>
          <w:rFonts w:ascii="Arial" w:hAnsi="Arial" w:cs="Arial"/>
          <w:b/>
          <w:bCs/>
        </w:rPr>
        <w:t>Q1.</w:t>
      </w:r>
      <w:r w:rsidR="00BD7166">
        <w:rPr>
          <w:rFonts w:ascii="Arial" w:hAnsi="Arial" w:cs="Arial"/>
          <w:b/>
          <w:bCs/>
        </w:rPr>
        <w:br/>
      </w:r>
      <w:r w:rsidR="00BD7166"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Show that    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181610</wp:posOffset>
            </wp:positionV>
            <wp:extent cx="895513" cy="3175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3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br/>
        <w:t>(b)  Show that    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12700</wp:posOffset>
            </wp:positionV>
            <wp:extent cx="795867" cy="298450"/>
            <wp:effectExtent l="0" t="0" r="444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67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 xml:space="preserve">(a)  Show that  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8681E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21590</wp:posOffset>
            </wp:positionV>
            <wp:extent cx="978243" cy="3175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43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 xml:space="preserve">(b)  Show that  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765214</wp:posOffset>
            </wp:positionH>
            <wp:positionV relativeFrom="paragraph">
              <wp:posOffset>10015</wp:posOffset>
            </wp:positionV>
            <wp:extent cx="732839" cy="318304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56" cy="3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>Show that    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11631</wp:posOffset>
            </wp:positionV>
            <wp:extent cx="741876" cy="29515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6" cy="2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>(a)  Show that    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8681E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1089226</wp:posOffset>
            </wp:positionH>
            <wp:positionV relativeFrom="paragraph">
              <wp:posOffset>10216</wp:posOffset>
            </wp:positionV>
            <wp:extent cx="868100" cy="312516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0" cy="3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>(b)  Show that    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730122</wp:posOffset>
            </wp:positionH>
            <wp:positionV relativeFrom="paragraph">
              <wp:posOffset>33149</wp:posOffset>
            </wp:positionV>
            <wp:extent cx="983022" cy="335666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22" cy="33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 xml:space="preserve">Show that 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box,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number</w:t>
      </w:r>
      <w:proofErr w:type="gramEnd"/>
      <w:r>
        <w:rPr>
          <w:rFonts w:ascii="Arial" w:hAnsi="Arial" w:cs="Arial"/>
        </w:rPr>
        <w:t xml:space="preserve"> of red buttons : number of blue buttons = 5 : 3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number</w:t>
      </w:r>
      <w:proofErr w:type="gramEnd"/>
      <w:r>
        <w:rPr>
          <w:rFonts w:ascii="Arial" w:hAnsi="Arial" w:cs="Arial"/>
        </w:rPr>
        <w:t xml:space="preserve"> of blue buttons : number of green buttons = 1 : 2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48 green buttons in the box.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red buttons in the box.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12 481 people at a concert. </w:t>
      </w:r>
      <w:r>
        <w:rPr>
          <w:rFonts w:ascii="Arial" w:hAnsi="Arial" w:cs="Arial"/>
        </w:rPr>
        <w:br/>
        <w:t xml:space="preserve">8906 of these people are adults. </w:t>
      </w:r>
      <w:r>
        <w:rPr>
          <w:rFonts w:ascii="Arial" w:hAnsi="Arial" w:cs="Arial"/>
        </w:rPr>
        <w:br/>
        <w:t xml:space="preserve">The rest of the people are children. </w:t>
      </w:r>
      <w:r>
        <w:rPr>
          <w:rFonts w:ascii="Arial" w:hAnsi="Arial" w:cs="Arial"/>
        </w:rPr>
        <w:br/>
      </w:r>
      <w:r w:rsidR="000E1037">
        <w:rPr>
          <w:rFonts w:ascii="Arial" w:hAnsi="Arial" w:cs="Arial"/>
          <w:noProof/>
        </w:rPr>
        <w:drawing>
          <wp:inline distT="0" distB="0" distL="0" distR="0">
            <wp:extent cx="76200" cy="234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the children are boys.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girls at the concert.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62200" cy="55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Change 85 United States dollars into Japanese yen.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Japanese yen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Change 784 Japanese yen into Indian rupees.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Indian rupees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John changes £450 to euros.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exchange rate is £1 = 1.16 euros.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Change £450 to euros.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</w:rPr>
        <w:t>euros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in Amsterdam, John uses his credit card to pay for a ring costing 850 euros.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 has to pay a bank charge of £3.50 for using his credit card in addition to the cost of the ring.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total cost, in pounds (£), of the ring and the bank charge.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8681E" w:rsidRDefault="00B8681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8681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608692</wp:posOffset>
            </wp:positionH>
            <wp:positionV relativeFrom="paragraph">
              <wp:posOffset>6985</wp:posOffset>
            </wp:positionV>
            <wp:extent cx="190500" cy="330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</w:rPr>
        <w:t>(a)  Write</w:t>
      </w:r>
      <w:r>
        <w:rPr>
          <w:rFonts w:ascii="Arial" w:hAnsi="Arial" w:cs="Arial"/>
        </w:rPr>
        <w:t xml:space="preserve">  </w:t>
      </w:r>
      <w:r w:rsidR="00BD7166">
        <w:rPr>
          <w:rFonts w:ascii="Arial" w:hAnsi="Arial" w:cs="Arial"/>
        </w:rPr>
        <w:t>  as a mixed number.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Show that </w:t>
      </w:r>
      <w:r w:rsidR="000E1037" w:rsidRPr="00811EA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-9217025</wp:posOffset>
            </wp:positionV>
            <wp:extent cx="609600" cy="342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8"/>
            <w:szCs w:val="28"/>
          </w:rPr>
          <m:t>÷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den>
        </m:f>
      </m:oMath>
    </w:p>
    <w:p w:rsidR="00BD7166" w:rsidRDefault="00B868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973559</wp:posOffset>
            </wp:positionH>
            <wp:positionV relativeFrom="paragraph">
              <wp:posOffset>944784</wp:posOffset>
            </wp:positionV>
            <wp:extent cx="860866" cy="434050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60" cy="4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br/>
      </w:r>
      <w:r w:rsidR="00BD7166">
        <w:rPr>
          <w:rFonts w:ascii="Arial" w:hAnsi="Arial" w:cs="Arial"/>
        </w:rPr>
        <w:br/>
      </w:r>
      <w:r w:rsidR="00BD7166">
        <w:rPr>
          <w:rFonts w:ascii="Arial" w:hAnsi="Arial" w:cs="Arial"/>
        </w:rPr>
        <w:br/>
      </w:r>
      <w:r w:rsidR="00BD7166">
        <w:rPr>
          <w:rFonts w:ascii="Arial" w:hAnsi="Arial" w:cs="Arial"/>
        </w:rPr>
        <w:br/>
      </w:r>
      <w:r w:rsidR="00BD7166">
        <w:rPr>
          <w:rFonts w:ascii="Arial" w:hAnsi="Arial" w:cs="Arial"/>
        </w:rPr>
        <w:br/>
      </w:r>
      <w:r w:rsidR="00BD7166"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Show that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12744" cy="341453"/>
            <wp:effectExtent l="0" t="0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55" cy="34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Alain changes 450 euros into Canadian dollars. </w:t>
      </w:r>
      <w:r>
        <w:rPr>
          <w:rFonts w:ascii="Arial" w:hAnsi="Arial" w:cs="Arial"/>
        </w:rPr>
        <w:br/>
        <w:t>How many Canadian dollars should he receive?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............................................................Canadian dollars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Isabella changes 840 Canadian dollars into euros. </w:t>
      </w:r>
      <w:r>
        <w:rPr>
          <w:rFonts w:ascii="Arial" w:hAnsi="Arial" w:cs="Arial"/>
        </w:rPr>
        <w:br/>
        <w:t>How many euros should she receive?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............................................................euros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8815" cy="399327"/>
            <wp:effectExtent l="0" t="0" r="635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61" cy="4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How many cents is 1 Canadian dollar worth?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............................................................cents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11EAF" w:rsidRDefault="00811EA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value of the 7 in the number 26.478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Write these numbers in order of size.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Start with the smallest number.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01462" cy="14468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58" cy="14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Write 2.792 correct to 1 decimal place.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Find the number which is halfway between 2.7 and 3.5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(e) Write 0.07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  Write down the value of the 3 in the number 7.432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  Round 7.432 to the nearest whole number.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  Write down the number which is exactly halfway between 0.7 and 0.8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811EAF" w:rsidRDefault="00811EAF" w:rsidP="00811E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D7166">
        <w:rPr>
          <w:rFonts w:ascii="Arial" w:hAnsi="Arial" w:cs="Arial"/>
        </w:rPr>
        <w:t>(d) </w:t>
      </w:r>
      <w:r>
        <w:rPr>
          <w:rFonts w:ascii="Arial" w:hAnsi="Arial" w:cs="Arial"/>
        </w:rPr>
        <w:t xml:space="preserve"> </w:t>
      </w:r>
      <w:r w:rsidR="00BD7166">
        <w:rPr>
          <w:rFonts w:ascii="Arial" w:hAnsi="Arial" w:cs="Arial"/>
        </w:rPr>
        <w:t>Write these numbers in order of size.</w:t>
      </w:r>
    </w:p>
    <w:p w:rsidR="00BD7166" w:rsidRDefault="00BD7166" w:rsidP="00811EAF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Start with the smallest number.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97300" cy="412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(e)  Write 0.31 as a fraction.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811EA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643681</wp:posOffset>
            </wp:positionH>
            <wp:positionV relativeFrom="paragraph">
              <wp:posOffset>47729</wp:posOffset>
            </wp:positionV>
            <wp:extent cx="218762" cy="28358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9" cy="2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>(a)  Write</w:t>
      </w:r>
      <w:r>
        <w:rPr>
          <w:rFonts w:ascii="Arial" w:hAnsi="Arial" w:cs="Arial"/>
        </w:rPr>
        <w:t xml:space="preserve">   </w:t>
      </w:r>
      <w:r w:rsidR="00BD7166">
        <w:rPr>
          <w:rFonts w:ascii="Arial" w:hAnsi="Arial" w:cs="Arial"/>
        </w:rPr>
        <w:t xml:space="preserve">  as a decimal.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0.7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Write </w:t>
      </w:r>
      <w:r w:rsidR="000E1037">
        <w:rPr>
          <w:rFonts w:ascii="Arial" w:hAnsi="Arial" w:cs="Arial"/>
          <w:noProof/>
        </w:rPr>
        <w:drawing>
          <wp:inline distT="0" distB="0" distL="0" distR="0">
            <wp:extent cx="76200" cy="222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as a decimal.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Shade 75% of this diagram.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79500" cy="10795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21% of the people on a train are asleep.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What percentage of the people on the train are not asleep?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Write 0.04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Work out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⁄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of 224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 Find the cube root of 2744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 Find the value of 4</w:t>
      </w:r>
      <w:r>
        <w:rPr>
          <w:rFonts w:ascii="Arial" w:hAnsi="Arial" w:cs="Arial"/>
          <w:vertAlign w:val="superscript"/>
        </w:rPr>
        <w:t>5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0.8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0.023 as a fraction.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640706" w:rsidRDefault="0064070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5.6382 correct to 2 decimal places.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640706" w:rsidRDefault="006407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875159</wp:posOffset>
            </wp:positionH>
            <wp:positionV relativeFrom="paragraph">
              <wp:posOffset>28632</wp:posOffset>
            </wp:positionV>
            <wp:extent cx="949124" cy="274980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24" cy="2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>(d)  Work out</w:t>
      </w:r>
      <w:r w:rsidR="00BD7166">
        <w:rPr>
          <w:rFonts w:ascii="Arial" w:hAnsi="Arial" w:cs="Arial"/>
        </w:rPr>
        <w:br/>
        <w:t>      </w:t>
      </w:r>
    </w:p>
    <w:p w:rsidR="00BD7166" w:rsidRDefault="006407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BD7166">
        <w:rPr>
          <w:rFonts w:ascii="Arial" w:hAnsi="Arial" w:cs="Arial"/>
        </w:rPr>
        <w:t>Give your answer as a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6407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23478</wp:posOffset>
            </wp:positionV>
            <wp:extent cx="95250" cy="2794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</w:rPr>
        <w:t xml:space="preserve">(e)  Work out  </w:t>
      </w:r>
      <w:r>
        <w:rPr>
          <w:rFonts w:ascii="Arial" w:hAnsi="Arial" w:cs="Arial"/>
        </w:rPr>
        <w:t xml:space="preserve"> </w:t>
      </w:r>
      <w:r w:rsidR="00BD7166">
        <w:rPr>
          <w:rFonts w:ascii="Arial" w:hAnsi="Arial" w:cs="Arial"/>
        </w:rPr>
        <w:t>of 56.8 kg.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</w:rPr>
        <w:t>kg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these decimals in order of size. </w:t>
      </w:r>
      <w:r>
        <w:rPr>
          <w:rFonts w:ascii="Arial" w:hAnsi="Arial" w:cs="Arial"/>
        </w:rPr>
        <w:br/>
        <w:t>Start with the smallest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0.501     0.51     0.5     0.55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Write 0.3 as a fraction.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0.46832 correct to 2 decimal places.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five decimal numbers.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0.16     0.06     0.007     0.41     0.032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0.41 as a fraction.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0.16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Write down the smallest of the five numbers.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Jack, Kate and Lila share some money in the ratios 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9 : 6</w:t>
      </w:r>
      <w:r>
        <w:rPr>
          <w:rFonts w:ascii="Arial" w:hAnsi="Arial" w:cs="Arial"/>
        </w:rPr>
        <w:br/>
        <w:t xml:space="preserve"> In total, Jack and Kate receive £56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amount of money Lila receives.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 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per</w:t>
      </w:r>
      <w:r w:rsidR="00640706">
        <w:rPr>
          <w:rFonts w:ascii="Arial" w:hAnsi="Arial" w:cs="Arial"/>
        </w:rPr>
        <w:t>imeter of a triangle is 90 cm.</w:t>
      </w:r>
      <w:r w:rsidR="00640706">
        <w:rPr>
          <w:rFonts w:ascii="Arial" w:hAnsi="Arial" w:cs="Arial"/>
        </w:rPr>
        <w:br/>
      </w:r>
      <w:r>
        <w:rPr>
          <w:rFonts w:ascii="Arial" w:hAnsi="Arial" w:cs="Arial"/>
        </w:rPr>
        <w:t xml:space="preserve">The lengths of the sides of the triangle are in the ratios 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5 : 7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length of the longest side of the triangle.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 cm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Show that 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÷ 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15</w:t>
      </w:r>
      <w:r>
        <w:rPr>
          <w:rFonts w:ascii="Arial" w:hAnsi="Arial" w:cs="Arial"/>
        </w:rPr>
        <w:t xml:space="preserve"> = 1</w:t>
      </w: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7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Show that 5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− 1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12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that    </w:t>
      </w:r>
      <w:r w:rsidR="000E1037">
        <w:rPr>
          <w:rFonts w:ascii="Arial" w:hAnsi="Arial" w:cs="Arial"/>
          <w:noProof/>
        </w:rPr>
        <w:drawing>
          <wp:inline distT="0" distB="0" distL="0" distR="0">
            <wp:extent cx="647700" cy="2603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difference between the largest share and the smallest share when 3450 yen is divided in the ratios 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6 : 7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proofErr w:type="gramStart"/>
      <w:r>
        <w:rPr>
          <w:rFonts w:ascii="Arial" w:hAnsi="Arial" w:cs="Arial"/>
        </w:rPr>
        <w:t>yen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747507</wp:posOffset>
            </wp:positionH>
            <wp:positionV relativeFrom="paragraph">
              <wp:posOffset>302372</wp:posOffset>
            </wp:positionV>
            <wp:extent cx="860545" cy="30672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45" cy="3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  <w:b/>
          <w:bCs/>
        </w:rPr>
        <w:t>Q24.</w:t>
      </w:r>
      <w:r w:rsidR="00BD7166">
        <w:rPr>
          <w:rFonts w:ascii="Arial" w:hAnsi="Arial" w:cs="Arial"/>
          <w:b/>
          <w:bCs/>
        </w:rPr>
        <w:br/>
      </w:r>
      <w:r w:rsidR="00BD7166"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Show that    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Lisa, Max and </w:t>
      </w:r>
      <w:proofErr w:type="spellStart"/>
      <w:r>
        <w:rPr>
          <w:rFonts w:ascii="Arial" w:hAnsi="Arial" w:cs="Arial"/>
        </w:rPr>
        <w:t>Punita</w:t>
      </w:r>
      <w:proofErr w:type="spellEnd"/>
      <w:r>
        <w:rPr>
          <w:rFonts w:ascii="Arial" w:hAnsi="Arial" w:cs="Arial"/>
        </w:rPr>
        <w:t xml:space="preserve"> share £240 in the ratio 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4 : 8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How much more money than Lisa does </w:t>
      </w:r>
      <w:proofErr w:type="spellStart"/>
      <w:r>
        <w:rPr>
          <w:rFonts w:ascii="Arial" w:hAnsi="Arial" w:cs="Arial"/>
        </w:rPr>
        <w:t>Punita</w:t>
      </w:r>
      <w:proofErr w:type="spellEnd"/>
      <w:r>
        <w:rPr>
          <w:rFonts w:ascii="Arial" w:hAnsi="Arial" w:cs="Arial"/>
        </w:rPr>
        <w:t xml:space="preserve"> get?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2755981</wp:posOffset>
            </wp:positionH>
            <wp:positionV relativeFrom="paragraph">
              <wp:posOffset>242192</wp:posOffset>
            </wp:positionV>
            <wp:extent cx="104172" cy="36933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2" cy="3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  <w:b/>
          <w:bCs/>
        </w:rPr>
        <w:t>Q26.</w:t>
      </w:r>
      <w:r w:rsidR="00BD7166">
        <w:rPr>
          <w:rFonts w:ascii="Arial" w:hAnsi="Arial" w:cs="Arial"/>
          <w:b/>
          <w:bCs/>
        </w:rPr>
        <w:br/>
      </w:r>
      <w:r w:rsidR="00BD7166"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 Find a fraction which is equivalent to 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93820</wp:posOffset>
            </wp:positionV>
            <wp:extent cx="69850" cy="247650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 Write  </w:t>
      </w:r>
      <w:r w:rsidR="006407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 a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640706" w:rsidRDefault="0064070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-79753</wp:posOffset>
            </wp:positionV>
            <wp:extent cx="104172" cy="36933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2" cy="3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>(c)  Write</w:t>
      </w:r>
      <w:r>
        <w:rPr>
          <w:rFonts w:ascii="Arial" w:hAnsi="Arial" w:cs="Arial"/>
        </w:rPr>
        <w:t xml:space="preserve"> </w:t>
      </w:r>
      <w:r w:rsidR="00BD7166">
        <w:rPr>
          <w:rFonts w:ascii="Arial" w:hAnsi="Arial" w:cs="Arial"/>
        </w:rPr>
        <w:t xml:space="preserve"> 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 </w:t>
      </w:r>
      <w:proofErr w:type="spellStart"/>
      <w:r>
        <w:rPr>
          <w:rFonts w:ascii="Arial" w:hAnsi="Arial" w:cs="Arial"/>
        </w:rPr>
        <w:t>Mathsville</w:t>
      </w:r>
      <w:proofErr w:type="spellEnd"/>
      <w:r>
        <w:rPr>
          <w:rFonts w:ascii="Arial" w:hAnsi="Arial" w:cs="Arial"/>
        </w:rPr>
        <w:t xml:space="preserve"> School has 875 students.</w:t>
      </w:r>
    </w:p>
    <w:p w:rsidR="00640706" w:rsidRDefault="000E1037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85781</wp:posOffset>
            </wp:positionV>
            <wp:extent cx="98787" cy="3502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7" cy="3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66">
        <w:rPr>
          <w:rFonts w:ascii="Arial" w:hAnsi="Arial" w:cs="Arial"/>
        </w:rPr>
        <w:t xml:space="preserve"> </w:t>
      </w:r>
      <w:r w:rsidR="00640706">
        <w:rPr>
          <w:rFonts w:ascii="Arial" w:hAnsi="Arial" w:cs="Arial"/>
        </w:rPr>
        <w:t xml:space="preserve"> </w:t>
      </w: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 w:rsidR="00BD7166">
        <w:rPr>
          <w:rFonts w:ascii="Arial" w:hAnsi="Arial" w:cs="Arial"/>
        </w:rPr>
        <w:t>of</w:t>
      </w:r>
      <w:proofErr w:type="gramEnd"/>
      <w:r w:rsidR="00BD7166">
        <w:rPr>
          <w:rFonts w:ascii="Arial" w:hAnsi="Arial" w:cs="Arial"/>
        </w:rPr>
        <w:t xml:space="preserve"> the students are girls.</w:t>
      </w: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114300</wp:posOffset>
            </wp:positionV>
            <wp:extent cx="69850" cy="247650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</w:rPr>
        <w:br/>
        <w:t>(</w:t>
      </w:r>
      <w:proofErr w:type="spellStart"/>
      <w:r w:rsidR="00BD7166">
        <w:rPr>
          <w:rFonts w:ascii="Arial" w:hAnsi="Arial" w:cs="Arial"/>
        </w:rPr>
        <w:t>i</w:t>
      </w:r>
      <w:proofErr w:type="spellEnd"/>
      <w:r w:rsidR="00BD7166">
        <w:rPr>
          <w:rFonts w:ascii="Arial" w:hAnsi="Arial" w:cs="Arial"/>
        </w:rPr>
        <w:t xml:space="preserve">)  Work out  </w:t>
      </w:r>
      <w:r>
        <w:rPr>
          <w:rFonts w:ascii="Arial" w:hAnsi="Arial" w:cs="Arial"/>
        </w:rPr>
        <w:t xml:space="preserve"> </w:t>
      </w:r>
      <w:r w:rsidR="00BD7166">
        <w:rPr>
          <w:rFonts w:ascii="Arial" w:hAnsi="Arial" w:cs="Arial"/>
        </w:rPr>
        <w:t>of 875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  Work out the fraction of the students who are boys.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8% of the students were born in May.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(iii)  Work out 8% of 875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8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Nicole went on holid</w:t>
      </w:r>
      <w:r w:rsidR="00640706">
        <w:rPr>
          <w:rFonts w:ascii="Arial" w:hAnsi="Arial" w:cs="Arial"/>
        </w:rPr>
        <w:t>ay from Paris to South Africa.</w:t>
      </w:r>
      <w:r w:rsidR="00640706">
        <w:rPr>
          <w:rFonts w:ascii="Arial" w:hAnsi="Arial" w:cs="Arial"/>
        </w:rPr>
        <w:br/>
      </w:r>
      <w:r>
        <w:rPr>
          <w:rFonts w:ascii="Arial" w:hAnsi="Arial" w:cs="Arial"/>
        </w:rPr>
        <w:t>The exchange rate was 1 euro = 9.54 Rand.</w:t>
      </w:r>
    </w:p>
    <w:p w:rsidR="00640706" w:rsidRDefault="006407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Nicole changed 600 euros into Rand. </w:t>
      </w:r>
      <w:r>
        <w:rPr>
          <w:rFonts w:ascii="Arial" w:hAnsi="Arial" w:cs="Arial"/>
        </w:rPr>
        <w:br/>
      </w: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BD7166">
        <w:rPr>
          <w:rFonts w:ascii="Arial" w:hAnsi="Arial" w:cs="Arial"/>
        </w:rPr>
        <w:t>How many Rand did she get?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 Rand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64070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Her flight took off at 20 30 Paris time and landed at 08 15 Paris time the next day. </w:t>
      </w:r>
      <w:r>
        <w:rPr>
          <w:rFonts w:ascii="Arial" w:hAnsi="Arial" w:cs="Arial"/>
        </w:rPr>
        <w:br/>
      </w:r>
      <w:r w:rsidR="00640706">
        <w:rPr>
          <w:rFonts w:ascii="Arial" w:hAnsi="Arial" w:cs="Arial"/>
        </w:rPr>
        <w:t xml:space="preserve">   </w:t>
      </w:r>
    </w:p>
    <w:p w:rsidR="00BD7166" w:rsidRDefault="006407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BD7166">
        <w:rPr>
          <w:rFonts w:ascii="Arial" w:hAnsi="Arial" w:cs="Arial"/>
        </w:rPr>
        <w:t>How long was the flight in hours and minutes?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 </w:t>
      </w:r>
      <w:proofErr w:type="gramStart"/>
      <w:r>
        <w:rPr>
          <w:rFonts w:ascii="Arial" w:hAnsi="Arial" w:cs="Arial"/>
        </w:rPr>
        <w:t>hours</w:t>
      </w:r>
      <w:proofErr w:type="gramEnd"/>
      <w:r>
        <w:rPr>
          <w:rFonts w:ascii="Arial" w:hAnsi="Arial" w:cs="Arial"/>
        </w:rPr>
        <w:t> .............................. minutes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Nicole returned to Paris after her holiday.</w:t>
      </w:r>
      <w:r>
        <w:rPr>
          <w:rFonts w:ascii="Arial" w:hAnsi="Arial" w:cs="Arial"/>
        </w:rPr>
        <w:br/>
        <w:t>The exchange rate had changed to 1 euro = 9.80 Rand.</w:t>
      </w:r>
    </w:p>
    <w:p w:rsidR="00640706" w:rsidRDefault="0064070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Nicole changed 1470 Rand into euros. </w:t>
      </w:r>
      <w:r>
        <w:rPr>
          <w:rFonts w:ascii="Arial" w:hAnsi="Arial" w:cs="Arial"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euros did she get?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 </w:t>
      </w:r>
      <w:proofErr w:type="gramStart"/>
      <w:r>
        <w:rPr>
          <w:rFonts w:ascii="Arial" w:hAnsi="Arial" w:cs="Arial"/>
        </w:rPr>
        <w:t>euros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school has 840 pupils and 40 teachers.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Find the ratio of the number of pupils to the number of teachers. </w:t>
      </w:r>
      <w:r>
        <w:rPr>
          <w:rFonts w:ascii="Arial" w:hAnsi="Arial" w:cs="Arial"/>
        </w:rPr>
        <w:br/>
      </w:r>
      <w:r w:rsidR="0064070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Give your ratio in the form </w:t>
      </w:r>
      <w:proofErr w:type="gramStart"/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: 1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In Year 11 at the school, the ratio of the number of pupils who study Chemistry to the number of pupils who study Physics is 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2</w:t>
      </w:r>
    </w:p>
    <w:p w:rsidR="0064070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105 pupils in Year 11 study Chemistry. </w:t>
      </w:r>
      <w:r>
        <w:rPr>
          <w:rFonts w:ascii="Arial" w:hAnsi="Arial" w:cs="Arial"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pupils in Year 11 who study Physics.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For the 105 pupils who study Chemistry, the ratio of the number of boys to the number of girls is 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3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Work out the number of girls in Year 11 who study Chemistry.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 w:rsidP="0064070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 xml:space="preserve">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school, there are 320 girls and 500 boys.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ratio of the number of girls to the number of boys. </w:t>
      </w:r>
      <w:r>
        <w:rPr>
          <w:rFonts w:ascii="Arial" w:hAnsi="Arial" w:cs="Arial"/>
        </w:rPr>
        <w:br/>
        <w:t>       Give your ratio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a different school, there is a total of 640 children. </w:t>
      </w:r>
      <w:r>
        <w:rPr>
          <w:rFonts w:ascii="Arial" w:hAnsi="Arial" w:cs="Arial"/>
        </w:rPr>
        <w:br/>
        <w:t xml:space="preserve">In this school, the ratio of the number of girls to the number of boys is </w:t>
      </w:r>
      <w:proofErr w:type="gramStart"/>
      <w:r>
        <w:rPr>
          <w:rFonts w:ascii="Arial" w:hAnsi="Arial" w:cs="Arial"/>
        </w:rPr>
        <w:t>7 :</w:t>
      </w:r>
      <w:proofErr w:type="gramEnd"/>
      <w:r>
        <w:rPr>
          <w:rFonts w:ascii="Arial" w:hAnsi="Arial" w:cs="Arial"/>
        </w:rPr>
        <w:t xml:space="preserve"> 9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boys are there in this school?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 made from centimetre squares.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19200" cy="501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the area of this rectangle.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What percentage of the rectangle is shaded?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60% of a triangle is shaded.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What percentage of the triangle is not shaded?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Write 60% as a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640706" w:rsidRDefault="0064070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  Change 60% to a fraction.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6407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3010704</wp:posOffset>
            </wp:positionH>
            <wp:positionV relativeFrom="paragraph">
              <wp:posOffset>73652</wp:posOffset>
            </wp:positionV>
            <wp:extent cx="76200" cy="2349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</w:rPr>
        <w:t xml:space="preserve">(a)  Which one of these fractions is equivalent </w:t>
      </w:r>
      <w:proofErr w:type="gramStart"/>
      <w:r w:rsidR="00BD7166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="00BD7166">
        <w:rPr>
          <w:rFonts w:ascii="Arial" w:hAnsi="Arial" w:cs="Arial"/>
        </w:rPr>
        <w:t xml:space="preserve"> ?</w:t>
      </w:r>
      <w:proofErr w:type="gramEnd"/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47850" cy="234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</w:t>
      </w:r>
      <w:r w:rsidR="000E1037"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78105</wp:posOffset>
            </wp:positionV>
            <wp:extent cx="82550" cy="2349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</w:t>
      </w:r>
      <w:r w:rsidR="006407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840 kg. 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proofErr w:type="gramStart"/>
      <w:r>
        <w:rPr>
          <w:rFonts w:ascii="Arial" w:hAnsi="Arial" w:cs="Arial"/>
        </w:rPr>
        <w:t>kg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240 cars in a car park. </w:t>
      </w:r>
      <w:r>
        <w:rPr>
          <w:rFonts w:ascii="Arial" w:hAnsi="Arial" w:cs="Arial"/>
        </w:rPr>
        <w:br/>
        <w:t>96 of these cars are red.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What fraction of the cars in the car park are red?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fraction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1286</wp:posOffset>
            </wp:positionH>
            <wp:positionV relativeFrom="paragraph">
              <wp:posOffset>75806</wp:posOffset>
            </wp:positionV>
            <wp:extent cx="82550" cy="2349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</w:rPr>
        <w:t xml:space="preserve"> </w:t>
      </w:r>
      <w:r w:rsidR="00640706">
        <w:rPr>
          <w:rFonts w:ascii="Arial" w:hAnsi="Arial" w:cs="Arial"/>
        </w:rPr>
        <w:t xml:space="preserve"> </w:t>
      </w:r>
      <w:proofErr w:type="gramStart"/>
      <w:r w:rsidR="00BD7166">
        <w:rPr>
          <w:rFonts w:ascii="Arial" w:hAnsi="Arial" w:cs="Arial"/>
        </w:rPr>
        <w:t>of</w:t>
      </w:r>
      <w:proofErr w:type="gramEnd"/>
      <w:r w:rsidR="00BD7166">
        <w:rPr>
          <w:rFonts w:ascii="Arial" w:hAnsi="Arial" w:cs="Arial"/>
        </w:rPr>
        <w:t xml:space="preserve"> a number is 8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What is the number?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BD7166" w:rsidRDefault="00BD7166" w:rsidP="006407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total of 1200 passengers are booked to go on a cruise ship.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70% of the passengers will get on the ship at Southampton.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36323</wp:posOffset>
            </wp:positionV>
            <wp:extent cx="88900" cy="260350"/>
            <wp:effectExtent l="0" t="0" r="635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</w:rPr>
        <w:t xml:space="preserve"> </w:t>
      </w:r>
      <w:r w:rsidR="00640706">
        <w:rPr>
          <w:rFonts w:ascii="Arial" w:hAnsi="Arial" w:cs="Arial"/>
        </w:rPr>
        <w:t xml:space="preserve"> </w:t>
      </w:r>
      <w:proofErr w:type="gramStart"/>
      <w:r w:rsidR="00BD7166">
        <w:rPr>
          <w:rFonts w:ascii="Arial" w:hAnsi="Arial" w:cs="Arial"/>
        </w:rPr>
        <w:t>of</w:t>
      </w:r>
      <w:proofErr w:type="gramEnd"/>
      <w:r w:rsidR="00BD7166">
        <w:rPr>
          <w:rFonts w:ascii="Arial" w:hAnsi="Arial" w:cs="Arial"/>
        </w:rPr>
        <w:t xml:space="preserve"> the passengers will get on the ship at Lisbon.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rest of the passengers will get on the ship at Venice.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How many passengers will get on the ship at Venice?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There are 1200 passengers on the ship and 900 crew on the ship.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Write down the ratio of the number of passengers to the number of crew. </w:t>
      </w:r>
      <w:r>
        <w:rPr>
          <w:rFonts w:ascii="Arial" w:hAnsi="Arial" w:cs="Arial"/>
        </w:rPr>
        <w:br/>
        <w:t>Give your ratio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Rectangle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is made from centimetre squares.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00200" cy="12509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What fraction of rectangle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is shaded?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Rectangle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is made from centimetre squares.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9850" cy="990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Shade 20% of rectangle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30% of 185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40706" w:rsidRDefault="006407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64070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880384</wp:posOffset>
            </wp:positionH>
            <wp:positionV relativeFrom="paragraph">
              <wp:posOffset>34419</wp:posOffset>
            </wp:positionV>
            <wp:extent cx="88900" cy="266700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166">
        <w:rPr>
          <w:rFonts w:ascii="Arial" w:hAnsi="Arial" w:cs="Arial"/>
        </w:rPr>
        <w:t xml:space="preserve">(a)  Work out  </w:t>
      </w:r>
      <w:r>
        <w:rPr>
          <w:rFonts w:ascii="Arial" w:hAnsi="Arial" w:cs="Arial"/>
        </w:rPr>
        <w:t xml:space="preserve"> </w:t>
      </w:r>
      <w:r w:rsidR="00BD7166">
        <w:rPr>
          <w:rFonts w:ascii="Arial" w:hAnsi="Arial" w:cs="Arial"/>
        </w:rPr>
        <w:t>of 72 kg.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</w:rPr>
        <w:t>kg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1025059</wp:posOffset>
            </wp:positionH>
            <wp:positionV relativeFrom="paragraph">
              <wp:posOffset>164867</wp:posOffset>
            </wp:positionV>
            <wp:extent cx="495300" cy="2667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/>
        <w:t>(b)  Show that     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numbers of medals won by Australia and Great Britain in the 2012 Paralympic Games.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73350" cy="1092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What fraction of the total number of medals won by Australia were gold medals?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Write down the ratio of the total number of medals won by Australia to the total number of medals won by Great Britain. </w:t>
      </w:r>
      <w:r>
        <w:rPr>
          <w:rFonts w:ascii="Arial" w:hAnsi="Arial" w:cs="Arial"/>
        </w:rPr>
        <w:br/>
        <w:t>Give your ratio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In the 2012 Paralympic Games, the total number of gold and silver medals won by Brazil was 35 </w:t>
      </w:r>
      <w:r>
        <w:rPr>
          <w:rFonts w:ascii="Arial" w:hAnsi="Arial" w:cs="Arial"/>
        </w:rPr>
        <w:br/>
        <w:t xml:space="preserve">     The ratio of the number of gold medals that Brazil won to the number of silver medals that Brazil           won was 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2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silver medals were won by Brazil?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 In the 2012 Paralympic Games, the ratio of the total number of medals won by the </w:t>
      </w:r>
      <w:r>
        <w:rPr>
          <w:rFonts w:ascii="Arial" w:hAnsi="Arial" w:cs="Arial"/>
        </w:rPr>
        <w:br/>
        <w:t xml:space="preserve">Ukraine to the total number of medals won by Great Britain was </w:t>
      </w:r>
      <w:proofErr w:type="gramStart"/>
      <w:r>
        <w:rPr>
          <w:rFonts w:ascii="Arial" w:hAnsi="Arial" w:cs="Arial"/>
        </w:rPr>
        <w:t>7 :</w:t>
      </w:r>
      <w:proofErr w:type="gramEnd"/>
      <w:r>
        <w:rPr>
          <w:rFonts w:ascii="Arial" w:hAnsi="Arial" w:cs="Arial"/>
        </w:rPr>
        <w:t xml:space="preserve"> 10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Great Britain won a total of 120 medals. </w:t>
      </w:r>
      <w:r>
        <w:rPr>
          <w:rFonts w:ascii="Arial" w:hAnsi="Arial" w:cs="Arial"/>
        </w:rPr>
        <w:br/>
        <w:t>What was the total number of medals won by the Ukraine?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E1037">
        <w:rPr>
          <w:rFonts w:ascii="Arial" w:hAnsi="Arial" w:cs="Arial"/>
          <w:noProof/>
        </w:rPr>
        <w:drawing>
          <wp:inline distT="0" distB="0" distL="0" distR="0">
            <wp:extent cx="1504950" cy="10223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What fraction of this shape is shaded? </w:t>
      </w:r>
      <w:r>
        <w:rPr>
          <w:rFonts w:ascii="Arial" w:hAnsi="Arial" w:cs="Arial"/>
        </w:rPr>
        <w:br/>
        <w:t>Write your fraction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165502</wp:posOffset>
            </wp:positionV>
            <wp:extent cx="127000" cy="254000"/>
            <wp:effectExtent l="0" t="0" r="635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/>
        <w:t>(b) Write   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544814</wp:posOffset>
            </wp:positionH>
            <wp:positionV relativeFrom="paragraph">
              <wp:posOffset>-39242</wp:posOffset>
            </wp:positionV>
            <wp:extent cx="133350" cy="254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(c) Write   as a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42% of the houses in a street have gardens.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 What percentage of the houses in the street do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have gardens?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(e)  Write a number on the dotted line so that the calculation is correct.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÷ 4.7 = 1.5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shape made of squares.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08500" cy="603250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fraction of the shape that is shaded.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109839</wp:posOffset>
            </wp:positionV>
            <wp:extent cx="114300" cy="279400"/>
            <wp:effectExtent l="0" t="0" r="0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of</w:t>
      </w:r>
      <w:proofErr w:type="gramEnd"/>
      <w:r>
        <w:rPr>
          <w:rFonts w:ascii="Arial" w:hAnsi="Arial" w:cs="Arial"/>
        </w:rPr>
        <w:t xml:space="preserve"> the people in a room are female.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What fraction of the people in the room are male?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-50993</wp:posOffset>
            </wp:positionV>
            <wp:extent cx="114300" cy="279400"/>
            <wp:effectExtent l="0" t="0" r="0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(c)  Write   as a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proofErr w:type="gramStart"/>
      <w:r>
        <w:rPr>
          <w:rFonts w:ascii="Arial" w:hAnsi="Arial" w:cs="Arial"/>
        </w:rPr>
        <w:t>i</w:t>
      </w:r>
      <w:proofErr w:type="spellEnd"/>
      <w:proofErr w:type="gramEnd"/>
      <w:r>
        <w:rPr>
          <w:rFonts w:ascii="Arial" w:hAnsi="Arial" w:cs="Arial"/>
        </w:rPr>
        <w:t>)  What fraction of this shape is shaded?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27150" cy="53975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Write your fraction as a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a fraction that is equivalent to </w:t>
      </w:r>
      <w:r w:rsidR="000E1037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76835</wp:posOffset>
            </wp:positionV>
            <wp:extent cx="82550" cy="2540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65% as a decimal.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72% of a shape is coloured red. </w:t>
      </w:r>
      <w:r>
        <w:rPr>
          <w:rFonts w:ascii="Arial" w:hAnsi="Arial" w:cs="Arial"/>
        </w:rPr>
        <w:br/>
        <w:t>The rest of the shape is coloured blue.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What percentage of the shape is coloured blue?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Work out 10% of 180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202131</wp:posOffset>
            </wp:positionV>
            <wp:extent cx="76200" cy="2476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/>
        <w:t>(b)  Work out   of 160 yuan.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</w:rPr>
        <w:t>yuan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170019</wp:posOffset>
            </wp:positionV>
            <wp:extent cx="76200" cy="2476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/>
        <w:t>(c)  Shade   of this shape.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E1037">
        <w:rPr>
          <w:rFonts w:ascii="Arial" w:hAnsi="Arial" w:cs="Arial"/>
          <w:noProof/>
        </w:rPr>
        <w:drawing>
          <wp:inline distT="0" distB="0" distL="0" distR="0">
            <wp:extent cx="1657350" cy="558800"/>
            <wp:effectExtent l="0" t="0" r="0" b="0"/>
            <wp:docPr id="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Work out 40% of 20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Here are four numbers.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0.43       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⁄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       43.8%        </w:t>
      </w:r>
      <w:r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</w:rPr>
        <w:t>⁄</w:t>
      </w:r>
      <w:r>
        <w:rPr>
          <w:rFonts w:ascii="Arial" w:hAnsi="Arial" w:cs="Arial"/>
          <w:vertAlign w:val="subscript"/>
        </w:rPr>
        <w:t>16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BD7166" w:rsidRDefault="00BD716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 Write these numbers in order of size. </w:t>
      </w:r>
      <w:r>
        <w:rPr>
          <w:rFonts w:ascii="Arial" w:hAnsi="Arial" w:cs="Arial"/>
        </w:rPr>
        <w:br/>
        <w:t xml:space="preserve">     Start with the smallest number.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water in a fish tank is treated by using 5 millilitres of </w:t>
      </w:r>
      <w:proofErr w:type="spellStart"/>
      <w:r>
        <w:rPr>
          <w:rFonts w:ascii="Arial" w:hAnsi="Arial" w:cs="Arial"/>
        </w:rPr>
        <w:t>AquaGuard</w:t>
      </w:r>
      <w:proofErr w:type="spellEnd"/>
      <w:r>
        <w:rPr>
          <w:rFonts w:ascii="Arial" w:hAnsi="Arial" w:cs="Arial"/>
        </w:rPr>
        <w:t xml:space="preserve"> for every 10 litres of water in the tank.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Write down the ratio of the volume of </w:t>
      </w:r>
      <w:proofErr w:type="spellStart"/>
      <w:r>
        <w:rPr>
          <w:rFonts w:ascii="Arial" w:hAnsi="Arial" w:cs="Arial"/>
        </w:rPr>
        <w:t>AquaGuard</w:t>
      </w:r>
      <w:proofErr w:type="spellEnd"/>
      <w:r>
        <w:rPr>
          <w:rFonts w:ascii="Arial" w:hAnsi="Arial" w:cs="Arial"/>
        </w:rPr>
        <w:t xml:space="preserve"> used to the volume of water in the tank. Give your answer in the form 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n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tank contains 96 litres of water.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 Work out the volume of </w:t>
      </w:r>
      <w:proofErr w:type="spellStart"/>
      <w:r>
        <w:rPr>
          <w:rFonts w:ascii="Arial" w:hAnsi="Arial" w:cs="Arial"/>
        </w:rPr>
        <w:t>AquaGuard</w:t>
      </w:r>
      <w:proofErr w:type="spellEnd"/>
      <w:r>
        <w:rPr>
          <w:rFonts w:ascii="Arial" w:hAnsi="Arial" w:cs="Arial"/>
        </w:rPr>
        <w:t xml:space="preserve"> that should be used. </w:t>
      </w:r>
      <w:r>
        <w:rPr>
          <w:rFonts w:ascii="Arial" w:hAnsi="Arial" w:cs="Arial"/>
        </w:rPr>
        <w:br/>
        <w:t>Give your answer in millilitres.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</w:rPr>
        <w:t>millilitres</w:t>
      </w:r>
      <w:proofErr w:type="gramEnd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In a survey of 120 cars,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 of the cars were red.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 xml:space="preserve"> of 120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270494</wp:posOffset>
            </wp:positionV>
            <wp:extent cx="504050" cy="341453"/>
            <wp:effectExtent l="0" t="0" r="0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0" cy="3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Give your answer as a decimal.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2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There are 20 students in a class.</w:t>
      </w:r>
      <w:r>
        <w:rPr>
          <w:rFonts w:ascii="Arial" w:hAnsi="Arial" w:cs="Arial"/>
        </w:rPr>
        <w:br/>
        <w:t>12 of the students are girls.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Write 12 out of 20 as a fraction. </w:t>
      </w:r>
      <w:r>
        <w:rPr>
          <w:rFonts w:ascii="Arial" w:hAnsi="Arial" w:cs="Arial"/>
        </w:rPr>
        <w:br/>
        <w:t>Give your fraction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Find the ratio of the number of girls to the number of boys. </w:t>
      </w:r>
      <w:r>
        <w:rPr>
          <w:rFonts w:ascii="Arial" w:hAnsi="Arial" w:cs="Arial"/>
        </w:rPr>
        <w:br/>
        <w:t xml:space="preserve">Give your ratio in the form </w:t>
      </w:r>
      <w:proofErr w:type="gramStart"/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: 1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0350" cy="10477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What fraction of this shape is shaded? </w:t>
      </w:r>
      <w:r>
        <w:rPr>
          <w:rFonts w:ascii="Arial" w:hAnsi="Arial" w:cs="Arial"/>
        </w:rPr>
        <w:br/>
        <w:t>Give your fraction in its simplest form.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 w:rsidP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 Write your answer to part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as a decimal.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BD7166" w:rsidRDefault="00BD7166" w:rsidP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62050" cy="10731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Shade 20% of this shape.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What percentage of the shape is unshaded?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</w:t>
      </w:r>
      <w:r w:rsidR="000E1037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73660</wp:posOffset>
            </wp:positionV>
            <wp:extent cx="120650" cy="222250"/>
            <wp:effectExtent l="0" t="0" r="0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as a mixed number.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84 animals in a field.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10 of the animals are horses. </w:t>
      </w:r>
      <w:r>
        <w:rPr>
          <w:rFonts w:ascii="Arial" w:hAnsi="Arial" w:cs="Arial"/>
        </w:rPr>
        <w:br/>
        <w:t xml:space="preserve">45 of the animals are sheep. </w:t>
      </w:r>
      <w:r>
        <w:rPr>
          <w:rFonts w:ascii="Arial" w:hAnsi="Arial" w:cs="Arial"/>
        </w:rPr>
        <w:br/>
        <w:t>The rest of the animals are cows.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What fraction of the animals in the field are cows?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these fractions in order of size.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Start with the smallest fraction.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:rsidR="00BD7166" w:rsidRDefault="000E103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6800" cy="22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19323</wp:posOffset>
            </wp:positionV>
            <wp:extent cx="709913" cy="277792"/>
            <wp:effectExtent l="0" t="0" r="0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3" cy="2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(d)  Show that 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98550" cy="946150"/>
            <wp:effectExtent l="0" t="0" r="635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What fraction of this shape is shaded?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Write your answer to part (a) as a percentage.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...........................................................%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0E1037">
        <w:rPr>
          <w:rFonts w:ascii="Arial" w:hAnsi="Arial" w:cs="Arial"/>
          <w:noProof/>
        </w:rPr>
        <w:drawing>
          <wp:inline distT="0" distB="0" distL="0" distR="0">
            <wp:extent cx="1098550" cy="946150"/>
            <wp:effectExtent l="0" t="0" r="635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On the shape, draw all the lines of symmetry.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80574" cy="3235125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79" cy="32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8806" cy="3501342"/>
            <wp:effectExtent l="0" t="0" r="6985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43" cy="35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56032" cy="2326511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22" cy="23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05340" cy="5457463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31" cy="54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43392" cy="3269848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1" cy="32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42083" cy="2019782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18" cy="202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77657" cy="1649393"/>
            <wp:effectExtent l="0" t="0" r="4445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80" cy="16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76060" cy="914400"/>
            <wp:effectExtent l="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65" cy="9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4839" cy="1823013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14" cy="182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11469" cy="2737413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24" cy="27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8588" cy="1643605"/>
            <wp:effectExtent l="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09" cy="16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24693" cy="24596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03" cy="24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4119" cy="2523281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58" cy="25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05603" cy="960699"/>
            <wp:effectExtent l="0" t="0" r="508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2" cy="9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15370" cy="1614669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58" cy="16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9223" cy="2534856"/>
            <wp:effectExtent l="0" t="0" r="63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25" cy="25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69847" cy="105329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08" cy="10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21340" cy="1360025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23" cy="13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46546" cy="2720051"/>
            <wp:effectExtent l="0" t="0" r="1905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59" cy="27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81107" cy="239017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17" cy="24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1045" cy="6099858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29" cy="61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46467" cy="278949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55" cy="28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6964" cy="3414532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91" cy="34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50799" cy="3229337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1" cy="32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02190" cy="1151681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57" cy="11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6924" cy="3402957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22" cy="34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2419" cy="34724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12" cy="34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24787" cy="1429473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62" cy="14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1641" cy="1493134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93" cy="14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02929" cy="1539433"/>
            <wp:effectExtent l="0" t="0" r="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47" cy="15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11E1" w:rsidRDefault="003C11E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48047" cy="2586942"/>
            <wp:effectExtent l="0" t="0" r="635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88" cy="26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8775" cy="3102015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22" cy="31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11E1" w:rsidRDefault="003C11E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29353" cy="1869311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71" cy="187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85922" cy="2806861"/>
            <wp:effectExtent l="0" t="0" r="571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01" cy="281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11E1" w:rsidRDefault="003C11E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27047" cy="2633240"/>
            <wp:effectExtent l="0" t="0" r="762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33" cy="26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16066" cy="2436471"/>
            <wp:effectExtent l="0" t="0" r="3810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70" cy="247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92337" cy="2008208"/>
            <wp:effectExtent l="0" t="0" r="381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68" cy="20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86686" cy="1765139"/>
            <wp:effectExtent l="0" t="0" r="0" b="698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08" cy="17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76148" cy="1244279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83" cy="12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5786" cy="2830010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39" cy="28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11E1" w:rsidRDefault="003C11E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24556" cy="2361236"/>
            <wp:effectExtent l="0" t="0" r="0" b="127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53" cy="237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81322" cy="1116957"/>
            <wp:effectExtent l="0" t="0" r="5715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0" cy="11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33177" cy="1730416"/>
            <wp:effectExtent l="0" t="0" r="0" b="317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59" cy="17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11E1" w:rsidRDefault="003C11E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01319" cy="2453833"/>
            <wp:effectExtent l="0" t="0" r="9525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43" cy="24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3235" cy="2830010"/>
            <wp:effectExtent l="0" t="0" r="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93" cy="28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C11E1" w:rsidRDefault="003C11E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BD7166" w:rsidRDefault="000E1037" w:rsidP="003C11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04600" cy="2650602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48" cy="266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6" w:rsidRDefault="00BD71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BD7166" w:rsidRDefault="000E103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5898352" cy="1070658"/>
            <wp:effectExtent l="0" t="0" r="762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3" cy="10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7166" w:rsidRDefault="00BD71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BD716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037"/>
    <w:rsid w:val="000E1037"/>
    <w:rsid w:val="003C11E1"/>
    <w:rsid w:val="00572240"/>
    <w:rsid w:val="00640706"/>
    <w:rsid w:val="00811EAF"/>
    <w:rsid w:val="00B8681E"/>
    <w:rsid w:val="00BD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9518724-AF29-445B-A2B5-05F3503C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1E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52</Pages>
  <Words>3012</Words>
  <Characters>17173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2020-12-16T17:15:00Z</dcterms:created>
  <dcterms:modified xsi:type="dcterms:W3CDTF">2020-12-16T18:45:00Z</dcterms:modified>
</cp:coreProperties>
</file>