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481" w:rsidRDefault="00560DBC" w:rsidP="00001481">
      <w:pPr>
        <w:jc w:val="center"/>
        <w:rPr>
          <w:rFonts w:ascii="Arial" w:hAnsi="Arial" w:cs="Arial"/>
          <w:b/>
          <w:sz w:val="120"/>
          <w:szCs w:val="120"/>
        </w:rPr>
      </w:pPr>
      <w:bookmarkStart w:id="0" w:name="_GoBack"/>
      <w:bookmarkEnd w:id="0"/>
      <w:r w:rsidRPr="00436958">
        <w:rPr>
          <w:noProof/>
        </w:rPr>
        <w:drawing>
          <wp:inline distT="0" distB="0" distL="0" distR="0">
            <wp:extent cx="2143125" cy="2143125"/>
            <wp:effectExtent l="0" t="0" r="0" b="0"/>
            <wp:docPr id="1" name="Picture 40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481" w:rsidRPr="001065C2" w:rsidRDefault="00001481" w:rsidP="00001481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>GCSE (9 – 1) Revision Pack</w:t>
      </w:r>
    </w:p>
    <w:p w:rsidR="00001481" w:rsidRDefault="00001481" w:rsidP="00001481">
      <w:pPr>
        <w:jc w:val="center"/>
        <w:rPr>
          <w:rFonts w:ascii="Arial" w:hAnsi="Arial" w:cs="Arial"/>
          <w:b/>
          <w:sz w:val="120"/>
          <w:szCs w:val="120"/>
        </w:rPr>
      </w:pPr>
    </w:p>
    <w:p w:rsidR="00001481" w:rsidRPr="00501C68" w:rsidRDefault="00001481" w:rsidP="00001481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Gradients of a straight line</w:t>
      </w:r>
      <w:r w:rsidR="00D00D27">
        <w:rPr>
          <w:rFonts w:ascii="Arial" w:hAnsi="Arial" w:cs="Arial"/>
          <w:b/>
          <w:sz w:val="100"/>
          <w:szCs w:val="100"/>
        </w:rPr>
        <w:t>s</w:t>
      </w:r>
      <w:r>
        <w:rPr>
          <w:rFonts w:ascii="Arial" w:hAnsi="Arial" w:cs="Arial"/>
          <w:b/>
          <w:sz w:val="100"/>
          <w:szCs w:val="100"/>
        </w:rPr>
        <w:t xml:space="preserve"> and Coordinates</w:t>
      </w:r>
    </w:p>
    <w:p w:rsidR="00001481" w:rsidRDefault="00001481" w:rsidP="00001481">
      <w:pPr>
        <w:jc w:val="center"/>
        <w:rPr>
          <w:b/>
          <w:sz w:val="96"/>
          <w:szCs w:val="96"/>
        </w:rPr>
      </w:pPr>
    </w:p>
    <w:p w:rsidR="00001481" w:rsidRDefault="00001481" w:rsidP="00001481">
      <w:pPr>
        <w:jc w:val="center"/>
        <w:rPr>
          <w:b/>
          <w:sz w:val="72"/>
          <w:szCs w:val="72"/>
        </w:rPr>
      </w:pPr>
    </w:p>
    <w:p w:rsidR="00001481" w:rsidRDefault="00001481" w:rsidP="00001481">
      <w:pPr>
        <w:jc w:val="center"/>
        <w:rPr>
          <w:b/>
          <w:sz w:val="72"/>
          <w:szCs w:val="72"/>
        </w:rPr>
      </w:pPr>
    </w:p>
    <w:p w:rsidR="00001481" w:rsidRPr="00D24612" w:rsidRDefault="00001481" w:rsidP="00001481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the straight lines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 drawn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619375" cy="20859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down the coordinates of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(i)  </w:t>
      </w:r>
      <w:r>
        <w:rPr>
          <w:rFonts w:ascii="Arial" w:hAnsi="Arial" w:cs="Arial"/>
          <w:i/>
          <w:iCs/>
        </w:rPr>
        <w:t>C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( ................ , ................ )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  </w:t>
      </w:r>
      <w:r>
        <w:rPr>
          <w:rFonts w:ascii="Arial" w:hAnsi="Arial" w:cs="Arial"/>
          <w:i/>
          <w:iCs/>
        </w:rPr>
        <w:t>B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( ................ , ................ )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On the grid, mark the point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so that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kite.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Work out the gradient of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Q2.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− 5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−2 to 3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560DBC">
        <w:rPr>
          <w:rFonts w:ascii="Arial" w:hAnsi="Arial" w:cs="Arial"/>
          <w:noProof/>
        </w:rPr>
        <w:drawing>
          <wp:inline distT="0" distB="0" distL="0" distR="0">
            <wp:extent cx="3228975" cy="46767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Q3.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1 –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–2 to 3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505200" cy="51149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511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Q4.</w:t>
      </w:r>
      <w:r w:rsidR="007960C1"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trapezium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and a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038475" cy="31527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Measure the length of </w:t>
      </w:r>
      <w:r>
        <w:rPr>
          <w:rFonts w:ascii="Arial" w:hAnsi="Arial" w:cs="Arial"/>
          <w:i/>
          <w:iCs/>
        </w:rPr>
        <w:t>RS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in millimetres.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mm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Write down the coordinates of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(.............................. , 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(c) Write down the equation of the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(d) Reflect the trapezium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in the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7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Q5.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Here are three straight lines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 xml:space="preserve"> drawn on a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543425" cy="26384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Write down an equation for each of these three straight lines.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>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>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three points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on a 1 cm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409825" cy="18192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Write down the coordinates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(.............................. , 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Write down the coordinates of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(.............................. , 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(c) On the grid, mark the point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so that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is a rhombus.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(d) Work out the area of the rhombus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(e) Write down the equation of the line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6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− 1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771900" cy="45434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three points,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,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800350" cy="24669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EA" w:rsidRDefault="00A677EA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Write down the coordinates of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(i)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,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 , 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(ii)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 , 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(i) On the diagram, mark with a cross (×) the point D so that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rectangle. </w:t>
      </w:r>
      <w:r>
        <w:rPr>
          <w:rFonts w:ascii="Arial" w:hAnsi="Arial" w:cs="Arial"/>
        </w:rPr>
        <w:br/>
        <w:t xml:space="preserve">Label your point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(ii) On the diagram, draw rectangle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(c) Write down the order of rotational symmetry of rectangle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(d) Find the coordinates of the midpoint of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 , 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 w:rsidP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 xml:space="preserve"> The diagram shows a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828925" cy="20097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 Write down the coordinates of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(........................................................... , ...........................................................)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lastRenderedPageBreak/>
        <w:t xml:space="preserve">(b)   Write down the coordinates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(........................................................... , ...........................................................)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 What is the mathematical name of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?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(d)   Measure the length of the side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in centimetres to 1 decimal place.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(e)   Find the perimeter of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in centimetres to 1 decimal place.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(f)   Work out the area of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8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Q10.</w:t>
      </w:r>
      <w:r w:rsidR="007960C1"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A 6-sided polygon is shown on a grid.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560DBC">
        <w:rPr>
          <w:rFonts w:ascii="Arial" w:hAnsi="Arial" w:cs="Arial"/>
          <w:noProof/>
        </w:rPr>
        <w:drawing>
          <wp:inline distT="0" distB="0" distL="0" distR="0">
            <wp:extent cx="3800475" cy="258127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Write down the mathematical name for a 6-sided polygon.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On the polygon, mark with arrows (&gt;) a pair of parallel lines.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On the polygon, mark with crosses (×) a pair of perpendicular lines.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(d) Write down the coordinates of the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(.............................. , 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(e) Find the coordinates of the midpoint of </w:t>
      </w:r>
      <w:r>
        <w:rPr>
          <w:rFonts w:ascii="Arial" w:hAnsi="Arial" w:cs="Arial"/>
          <w:i/>
          <w:iCs/>
        </w:rPr>
        <w:t>AB.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(.............................. , 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6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points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on a square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162175" cy="16097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down the coordinates of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( ................ , ................ )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(b)  Measure the length of 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centimetres.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cm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On the grid, mark with a cross </w:t>
      </w:r>
      <w:r w:rsidR="00560DBC">
        <w:rPr>
          <w:rFonts w:ascii="Arial" w:hAnsi="Arial" w:cs="Arial"/>
          <w:noProof/>
        </w:rPr>
        <w:drawing>
          <wp:inline distT="0" distB="0" distL="0" distR="0">
            <wp:extent cx="171450" cy="12382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the point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so that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parallelogram.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Label this point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three points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114675" cy="309562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Write down the coordinates of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 , 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Measure the distance between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in millimetres.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mm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(c)  On the diagram, mark with a cross (×) the position of the point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so that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is a rectangle. </w:t>
      </w:r>
      <w:r>
        <w:rPr>
          <w:rFonts w:ascii="Arial" w:hAnsi="Arial" w:cs="Arial"/>
        </w:rPr>
        <w:br/>
        <w:t xml:space="preserve">Label your point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(d)  Find the coordinates of the midpoint of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 , 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Q13.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Complete the table of values for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1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743325" cy="5715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1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–1 to 6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981325" cy="48863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Q14.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5-sided polygon </w:t>
      </w:r>
      <w:r>
        <w:rPr>
          <w:rFonts w:ascii="Arial" w:hAnsi="Arial" w:cs="Arial"/>
          <w:i/>
          <w:iCs/>
        </w:rPr>
        <w:t>ABCDE</w:t>
      </w:r>
      <w:r>
        <w:rPr>
          <w:rFonts w:ascii="Arial" w:hAnsi="Arial" w:cs="Arial"/>
        </w:rPr>
        <w:t xml:space="preserve"> drawn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847975" cy="20764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down the coordinates of the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( ................ , ................ )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Write down the coordinates of the point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( ................ , ................ )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Write down the mathematical name for a 5-sided polygon.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Measure the length of the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       Give your answer in centimetres to 1 decimal place.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(e)  Measure the size of the angle marked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°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is the point with coordinates (1, 4)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is the point with coordinates (6, 9)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coordinates of the midpoint of 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 , 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has coordinates (−4, 9) </w:t>
      </w:r>
      <w:r>
        <w:rPr>
          <w:rFonts w:ascii="Arial" w:hAnsi="Arial" w:cs="Arial"/>
        </w:rPr>
        <w:br/>
        <w:t xml:space="preserve">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has coordinates (1, 5)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coordinates of the midpoint of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( ................ , ................ ) 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Q17.</w:t>
      </w:r>
      <w:r w:rsidR="007960C1"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−1 from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−2 to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4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560DBC">
        <w:rPr>
          <w:rFonts w:ascii="Arial" w:hAnsi="Arial" w:cs="Arial"/>
          <w:noProof/>
        </w:rPr>
        <w:drawing>
          <wp:inline distT="0" distB="0" distL="0" distR="0">
            <wp:extent cx="3762375" cy="33909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Q18.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drawn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400300" cy="27051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down the mathematical name of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Measure the length of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millimetres.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mm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Write down the coordinates of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(i)  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, 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 , 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(ii)  the point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. 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 , 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On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, draw the line of symmetry.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(e)  Work out the area of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Q19.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drawn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390775" cy="244792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down the coordinates of the 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 , 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Measure the length of the line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millimetres.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mm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Find the area of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is the point such that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trapezium with 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</w:rPr>
        <w:t xml:space="preserve"> = 3 cm.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On the grid, mark with a cross (×) the position of the point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br/>
        <w:t xml:space="preserve">Label your point with the letter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Q20.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076575" cy="19812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 Write down the coordinates of the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(........................................................... , ...........................................................)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 Write down the coordinates of the 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(........................................................... , ...........................................................)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 Write down the mathematical name for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(d)   (i) Measure the size of angle </w:t>
      </w:r>
      <w:r>
        <w:rPr>
          <w:rFonts w:ascii="Arial" w:hAnsi="Arial" w:cs="Arial"/>
          <w:i/>
          <w:iCs/>
        </w:rPr>
        <w:t>BAD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°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 Write down the mathematical name for this type of angle.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(e)   Work out the area of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7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Q21.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has coordinates (5, −4) </w:t>
      </w:r>
      <w:r>
        <w:rPr>
          <w:rFonts w:ascii="Arial" w:hAnsi="Arial" w:cs="Arial"/>
        </w:rPr>
        <w:br/>
        <w:t xml:space="preserve">The 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has coordinates (13, 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Work out the coordinates of the midpoint of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( ................ , ................ )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Line 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</w:rPr>
        <w:t xml:space="preserve"> has equation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2 − 3</w:t>
      </w:r>
      <w:r>
        <w:rPr>
          <w:rFonts w:ascii="Arial" w:hAnsi="Arial" w:cs="Arial"/>
          <w:i/>
          <w:iCs/>
        </w:rPr>
        <w:t>x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Write down the gradient of line 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Line 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</w:rPr>
        <w:t xml:space="preserve"> has equation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2 − 3</w:t>
      </w:r>
      <w:r>
        <w:rPr>
          <w:rFonts w:ascii="Arial" w:hAnsi="Arial" w:cs="Arial"/>
          <w:i/>
          <w:iCs/>
        </w:rPr>
        <w:t>x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Does the point with coordinates (100, −302) lie on line 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</w:rPr>
        <w:t xml:space="preserve">? </w:t>
      </w:r>
      <w:r>
        <w:rPr>
          <w:rFonts w:ascii="Arial" w:hAnsi="Arial" w:cs="Arial"/>
        </w:rPr>
        <w:br/>
        <w:t>You must give a reason for your answer.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Q22.</w:t>
      </w:r>
      <w:r w:rsidR="007960C1"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parallelogram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drawn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571875" cy="349567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Measure the length of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cm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Write down the coordinates of the point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(...................., .......................................)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Work out the area of the parallelogram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the units of your area.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   ..............................................................................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Two points,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, are plotted on a centimetre grid.</w:t>
      </w:r>
      <w:r>
        <w:rPr>
          <w:rFonts w:ascii="Arial" w:hAnsi="Arial" w:cs="Arial"/>
        </w:rPr>
        <w:br/>
        <w:t xml:space="preserve"> A has coordinates (1, 4)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has coordinates (8, 2).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952750" cy="17145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Work out the coordinates of the midpoint of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(.............................. , 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(b) Use Pythagoras' Theorem to work out the length of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Give your answer correct to 3 significant figures.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............................................................cm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6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quadrilateral on a square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562225" cy="225742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What is the mathematical name for this quadrilateral?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On the quadrilateral, draw its line of symmetry.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Write down the coordinates of 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(............................... , ...............................)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size of the angle at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is 90°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(d)  Write down the mathematical name for an angle of 90°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7960C1" w:rsidRDefault="007960C1" w:rsidP="00A677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4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Q25.</w:t>
      </w:r>
      <w:r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diagram shows a shape drawn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543175" cy="19240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On the shape, mark with crosses (×) a pair of perpendicular lines.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On the shape, mark an obtuse angle. </w:t>
      </w:r>
      <w:r>
        <w:rPr>
          <w:rFonts w:ascii="Arial" w:hAnsi="Arial" w:cs="Arial"/>
        </w:rPr>
        <w:br/>
        <w:t>Label your angle A.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(c) Write down the coordinates of 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(.............................. , 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(d) Write down the equation of the line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(e) Find the area of the shape. </w:t>
      </w:r>
      <w:r>
        <w:rPr>
          <w:rFonts w:ascii="Arial" w:hAnsi="Arial" w:cs="Arial"/>
        </w:rPr>
        <w:br/>
        <w:t>Give the units of your area.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7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Q26.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−2 to 4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560DBC">
        <w:rPr>
          <w:rFonts w:ascii="Arial" w:hAnsi="Arial" w:cs="Arial"/>
          <w:noProof/>
        </w:rPr>
        <w:drawing>
          <wp:inline distT="0" distB="0" distL="0" distR="0">
            <wp:extent cx="4162425" cy="404812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Q27.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on a grid.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560DBC">
        <w:rPr>
          <w:rFonts w:ascii="Arial" w:hAnsi="Arial" w:cs="Arial"/>
          <w:noProof/>
        </w:rPr>
        <w:drawing>
          <wp:inline distT="0" distB="0" distL="0" distR="0">
            <wp:extent cx="3048000" cy="220027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Write down the coordinates of the point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(i)  </w:t>
      </w:r>
      <w:r>
        <w:rPr>
          <w:rFonts w:ascii="Arial" w:hAnsi="Arial" w:cs="Arial"/>
          <w:i/>
          <w:iCs/>
        </w:rPr>
        <w:t>B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 , 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(ii)  </w:t>
      </w:r>
      <w:r>
        <w:rPr>
          <w:rFonts w:ascii="Arial" w:hAnsi="Arial" w:cs="Arial"/>
          <w:i/>
          <w:iCs/>
        </w:rPr>
        <w:t>D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 , 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Write down the mathematical name for the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(i)  Write down the mathematical name for the angle marked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 Measure the size of the angle marked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 °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drawn on a coordinate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714625" cy="189547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down the coordinates of 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( ................ , ................ )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Write down the mathematical name of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On the quadrilateral, mark with arrows (&gt;&gt;) a pair of parallel lines.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On the diagram, mark an obtuse angle with the letter T.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Q29.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on a centimetre grid.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560DBC">
        <w:rPr>
          <w:rFonts w:ascii="Arial" w:hAnsi="Arial" w:cs="Arial"/>
          <w:noProof/>
        </w:rPr>
        <w:drawing>
          <wp:inline distT="0" distB="0" distL="0" distR="0">
            <wp:extent cx="2457450" cy="16954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Write down the coordinates of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(i)  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,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(........................... , 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 point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(........................... , 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Write down the equation of the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Work out the area of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200275" cy="134302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Write down the coordinates of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>(i)  </w:t>
      </w:r>
      <w:r>
        <w:rPr>
          <w:rFonts w:ascii="Arial" w:hAnsi="Arial" w:cs="Arial"/>
          <w:i/>
          <w:iCs/>
        </w:rPr>
        <w:t>C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 , 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>(ii)  </w:t>
      </w:r>
      <w:r>
        <w:rPr>
          <w:rFonts w:ascii="Arial" w:hAnsi="Arial" w:cs="Arial"/>
          <w:i/>
          <w:iCs/>
        </w:rPr>
        <w:t>B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 , 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Write down the mathematical name for the quadrilateral </w:t>
      </w:r>
      <w:r>
        <w:rPr>
          <w:rFonts w:ascii="Arial" w:hAnsi="Arial" w:cs="Arial"/>
          <w:i/>
          <w:iCs/>
        </w:rPr>
        <w:t>ABCD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Write down the order of rotational symmetry of the quadrilateral </w:t>
      </w:r>
      <w:r>
        <w:rPr>
          <w:rFonts w:ascii="Arial" w:hAnsi="Arial" w:cs="Arial"/>
          <w:i/>
          <w:iCs/>
        </w:rPr>
        <w:t>ABCD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A677EA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7960C1" w:rsidRDefault="00A677E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7960C1">
        <w:rPr>
          <w:rFonts w:ascii="Arial" w:hAnsi="Arial" w:cs="Arial"/>
        </w:rPr>
        <w:lastRenderedPageBreak/>
        <w:t xml:space="preserve">(d)  Work out the area of the quadrilateral </w:t>
      </w:r>
      <w:r w:rsidR="007960C1">
        <w:rPr>
          <w:rFonts w:ascii="Arial" w:hAnsi="Arial" w:cs="Arial"/>
          <w:i/>
          <w:iCs/>
        </w:rPr>
        <w:t>ABCD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(e)  Find the coordinates of the midpoint of </w:t>
      </w:r>
      <w:r>
        <w:rPr>
          <w:rFonts w:ascii="Arial" w:hAnsi="Arial" w:cs="Arial"/>
          <w:i/>
          <w:iCs/>
        </w:rPr>
        <w:t>AC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 , 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Q31.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657475" cy="263842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down the coordinates of 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( ................ , ................ )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On the grid, mark with a cross </w:t>
      </w:r>
      <w:r w:rsidR="00560DBC">
        <w:rPr>
          <w:rFonts w:ascii="Arial" w:hAnsi="Arial" w:cs="Arial"/>
          <w:noProof/>
        </w:rPr>
        <w:drawing>
          <wp:inline distT="0" distB="0" distL="0" distR="0">
            <wp:extent cx="180975" cy="10477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the point with the coordinates (−4,1)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Label 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is a point so that angle </w:t>
      </w:r>
      <w:r>
        <w:rPr>
          <w:rFonts w:ascii="Arial" w:hAnsi="Arial" w:cs="Arial"/>
          <w:i/>
          <w:iCs/>
        </w:rPr>
        <w:t>ACB</w:t>
      </w:r>
      <w:r>
        <w:rPr>
          <w:rFonts w:ascii="Arial" w:hAnsi="Arial" w:cs="Arial"/>
        </w:rPr>
        <w:t xml:space="preserve"> is a right angle.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Find the coordinates of a possible position for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( ................ , ................ )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Q32.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drawn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009900" cy="301942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Write down the coordinates of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 , 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Reflect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in the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-axis.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Work out the area of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You must include the units with your answer.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   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7960C1" w:rsidRDefault="007960C1" w:rsidP="00A677E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6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–2 to 4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560DBC">
        <w:rPr>
          <w:rFonts w:ascii="Arial" w:hAnsi="Arial" w:cs="Arial"/>
          <w:noProof/>
        </w:rPr>
        <w:drawing>
          <wp:inline distT="0" distB="0" distL="0" distR="0">
            <wp:extent cx="2352675" cy="441007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Q34.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−2 to 4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560DBC">
        <w:rPr>
          <w:rFonts w:ascii="Arial" w:hAnsi="Arial" w:cs="Arial"/>
          <w:noProof/>
        </w:rPr>
        <w:drawing>
          <wp:inline distT="0" distB="0" distL="0" distR="0">
            <wp:extent cx="4133850" cy="397192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 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Q35.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114675" cy="311467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down the coordinates of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( ................ , ................ )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Plot the point (−4,−3)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Label your 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On the grid, draw the line with equation   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3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 w:rsidR="007960C1"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210175" cy="231457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000625" cy="276225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829175" cy="212407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4876800" cy="21336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781550" cy="399097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15025" cy="113347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486275" cy="97155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686425" cy="22098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667375" cy="265747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8A0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Q8.</w:t>
      </w:r>
      <w:r w:rsidR="007960C1"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438775" cy="305752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00725" cy="253365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8A0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Q10.</w:t>
      </w:r>
      <w:r w:rsidR="007960C1">
        <w:rPr>
          <w:rFonts w:ascii="Arial" w:hAnsi="Arial" w:cs="Arial"/>
          <w:b/>
          <w:bCs/>
        </w:rPr>
        <w:br/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105400" cy="417195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095875" cy="211455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8A0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Q12.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324475" cy="159067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095875" cy="165735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991100" cy="334327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8A0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Q14.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334000" cy="122872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114925" cy="11049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314950" cy="77152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695950" cy="218122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143500" cy="249555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all questions, the correct answer, unless clearly obtained by an incorrect method, should be taken to imply a correct method.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086350" cy="138112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15000" cy="200025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8A0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Q21.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095875" cy="187642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34075" cy="227647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53150" cy="17526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8A0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Q24.</w:t>
      </w:r>
      <w:r w:rsidR="007960C1">
        <w:rPr>
          <w:rFonts w:ascii="Arial" w:hAnsi="Arial" w:cs="Arial"/>
          <w:b/>
          <w:bCs/>
        </w:rPr>
        <w:br/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19800" cy="157162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15000" cy="257175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8A0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Q26.</w:t>
      </w:r>
      <w:r w:rsidR="007960C1">
        <w:rPr>
          <w:rFonts w:ascii="Arial" w:hAnsi="Arial" w:cs="Arial"/>
          <w:b/>
          <w:bCs/>
        </w:rPr>
        <w:br/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067300" cy="349567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933950" cy="135255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143500" cy="201930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514850" cy="127635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114925" cy="184785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410200" cy="117157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8A0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Q32.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200650" cy="163830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067300" cy="333375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8A0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Q34.</w:t>
      </w:r>
      <w:r w:rsidR="007960C1">
        <w:rPr>
          <w:rFonts w:ascii="Arial" w:hAnsi="Arial" w:cs="Arial"/>
          <w:b/>
          <w:bCs/>
        </w:rPr>
        <w:br/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981575" cy="395287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276850" cy="74295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7960C1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481"/>
    <w:rsid w:val="00001481"/>
    <w:rsid w:val="001065C2"/>
    <w:rsid w:val="00436958"/>
    <w:rsid w:val="00501C68"/>
    <w:rsid w:val="00560DBC"/>
    <w:rsid w:val="007960C1"/>
    <w:rsid w:val="008A070B"/>
    <w:rsid w:val="00A677EA"/>
    <w:rsid w:val="00D00D27"/>
    <w:rsid w:val="00D2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3911D421-4D4B-4258-B8BB-D87437A0D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6" Type="http://schemas.openxmlformats.org/officeDocument/2006/relationships/image" Target="media/image73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theme" Target="theme/theme1.xml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2544</Words>
  <Characters>14503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2</cp:revision>
  <dcterms:created xsi:type="dcterms:W3CDTF">2020-12-16T15:32:00Z</dcterms:created>
  <dcterms:modified xsi:type="dcterms:W3CDTF">2020-12-16T15:32:00Z</dcterms:modified>
</cp:coreProperties>
</file>