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481" w:rsidRDefault="00560DBC" w:rsidP="00001481">
      <w:pPr>
        <w:jc w:val="center"/>
        <w:rPr>
          <w:rFonts w:ascii="Arial" w:hAnsi="Arial" w:cs="Arial"/>
          <w:b/>
          <w:sz w:val="120"/>
          <w:szCs w:val="120"/>
        </w:rPr>
      </w:pPr>
      <w:bookmarkStart w:id="0" w:name="_GoBack"/>
      <w:bookmarkEnd w:id="0"/>
      <w:r w:rsidRPr="00436958">
        <w:rPr>
          <w:noProof/>
        </w:rPr>
        <w:drawing>
          <wp:inline distT="0" distB="0" distL="0" distR="0">
            <wp:extent cx="2143125" cy="2143125"/>
            <wp:effectExtent l="0" t="0" r="0" b="0"/>
            <wp:docPr id="1" name="Picture 40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81" w:rsidRPr="001065C2" w:rsidRDefault="00001481" w:rsidP="00001481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/>
          <w:b/>
          <w:color w:val="7030A0"/>
          <w:sz w:val="80"/>
          <w:szCs w:val="80"/>
        </w:rPr>
        <w:t>GCSE (9 – 1) Revision Pack</w:t>
      </w:r>
    </w:p>
    <w:p w:rsidR="00001481" w:rsidRDefault="00001481" w:rsidP="00001481">
      <w:pPr>
        <w:jc w:val="center"/>
        <w:rPr>
          <w:rFonts w:ascii="Arial" w:hAnsi="Arial" w:cs="Arial"/>
          <w:b/>
          <w:sz w:val="120"/>
          <w:szCs w:val="120"/>
        </w:rPr>
      </w:pPr>
    </w:p>
    <w:p w:rsidR="00001481" w:rsidRPr="00501C68" w:rsidRDefault="00001481" w:rsidP="00001481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Gradients of a straight line</w:t>
      </w:r>
      <w:r w:rsidR="00D00D27">
        <w:rPr>
          <w:rFonts w:ascii="Arial" w:hAnsi="Arial" w:cs="Arial"/>
          <w:b/>
          <w:sz w:val="100"/>
          <w:szCs w:val="100"/>
        </w:rPr>
        <w:t>s</w:t>
      </w:r>
      <w:r>
        <w:rPr>
          <w:rFonts w:ascii="Arial" w:hAnsi="Arial" w:cs="Arial"/>
          <w:b/>
          <w:sz w:val="100"/>
          <w:szCs w:val="100"/>
        </w:rPr>
        <w:t xml:space="preserve"> and Coordinates</w:t>
      </w:r>
    </w:p>
    <w:p w:rsidR="00001481" w:rsidRDefault="00001481" w:rsidP="00001481">
      <w:pPr>
        <w:jc w:val="center"/>
        <w:rPr>
          <w:b/>
          <w:sz w:val="96"/>
          <w:szCs w:val="96"/>
        </w:rPr>
      </w:pPr>
    </w:p>
    <w:p w:rsidR="00001481" w:rsidRDefault="00001481" w:rsidP="00001481">
      <w:pPr>
        <w:jc w:val="center"/>
        <w:rPr>
          <w:b/>
          <w:sz w:val="72"/>
          <w:szCs w:val="72"/>
        </w:rPr>
      </w:pPr>
    </w:p>
    <w:p w:rsidR="00001481" w:rsidRDefault="00001481" w:rsidP="00001481">
      <w:pPr>
        <w:jc w:val="center"/>
        <w:rPr>
          <w:b/>
          <w:sz w:val="72"/>
          <w:szCs w:val="72"/>
        </w:rPr>
      </w:pPr>
    </w:p>
    <w:p w:rsidR="00001481" w:rsidRPr="00D24612" w:rsidRDefault="00001481" w:rsidP="00001481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the straight lines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19375" cy="208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 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(i)  </w:t>
      </w:r>
      <w:r>
        <w:rPr>
          <w:rFonts w:ascii="Arial" w:hAnsi="Arial" w:cs="Arial"/>
          <w:i/>
          <w:iCs/>
        </w:rPr>
        <w:t>C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  </w:t>
      </w:r>
      <w:r>
        <w:rPr>
          <w:rFonts w:ascii="Arial" w:hAnsi="Arial" w:cs="Arial"/>
          <w:i/>
          <w:iCs/>
        </w:rPr>
        <w:t>B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mark 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kite.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Work out the gradient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− 5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3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228975" cy="4676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1 –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 to 3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05200" cy="5114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Q4.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and a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8475" cy="3152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Measure the length of </w:t>
      </w:r>
      <w:r>
        <w:rPr>
          <w:rFonts w:ascii="Arial" w:hAnsi="Arial" w:cs="Arial"/>
          <w:i/>
          <w:iCs/>
        </w:rPr>
        <w:t>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equation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Reflect the trapezium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Q5.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Here are three straight lines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 xml:space="preserve"> drawn on a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43425" cy="2638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Write down an equation for each of these three straight lines.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on a 1 cm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09825" cy="1819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On the grid, mark the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a rhombus.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Work out the area of the rhombus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 Write down the equation of the line </w:t>
      </w:r>
      <w:r>
        <w:rPr>
          <w:rFonts w:ascii="Arial" w:hAnsi="Arial" w:cs="Arial"/>
          <w:i/>
          <w:iCs/>
        </w:rPr>
        <w:t>PR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− 1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71900" cy="4543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points,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,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00350" cy="2466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EA" w:rsidRDefault="00A677E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,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(i) On the diagram, mark with a cross (×) the point D so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rectangle. </w:t>
      </w:r>
      <w:r>
        <w:rPr>
          <w:rFonts w:ascii="Arial" w:hAnsi="Arial" w:cs="Arial"/>
        </w:rPr>
        <w:br/>
        <w:t xml:space="preserve">Label your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(ii) On the diagram, draw rectangle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order of rotational symmetry of rectangle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Find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 w:rsidP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 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28925" cy="20097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t xml:space="preserve">(b)   Write down the coordinates of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What is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?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Measure the length of the side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 Find the perimeter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centimetres to 1 decimal place.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(f)   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8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Q10.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A 6-sided polygon is shown on a grid.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800475" cy="2581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Write down the mathematical name for a 6-sided polygon.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(b) On the polygon, mark with arrows (&gt;) a pair of parallel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(c) On the polygon, mark with crosses (×) a pair of perpendicular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 , 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(e) Find the coordinates of the midpoint of </w:t>
      </w:r>
      <w:r>
        <w:rPr>
          <w:rFonts w:ascii="Arial" w:hAnsi="Arial" w:cs="Arial"/>
          <w:i/>
          <w:iCs/>
        </w:rPr>
        <w:t>AB.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(.............................. , 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points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on a square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62175" cy="16097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  Measure the length of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centimetres.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grid, mark with a cross </w:t>
      </w:r>
      <w:r w:rsidR="00560DBC">
        <w:rPr>
          <w:rFonts w:ascii="Arial" w:hAnsi="Arial" w:cs="Arial"/>
          <w:noProof/>
        </w:rPr>
        <w:drawing>
          <wp:inline distT="0" distB="0" distL="0" distR="0">
            <wp:extent cx="171450" cy="123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parallelogram.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this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three points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4675" cy="3095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Write down the coordinates of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Measure the distance between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(c)  On the diagram, mark with a cross (×) the position of the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 xml:space="preserve"> so that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is a rectangle. </w:t>
      </w:r>
      <w:r>
        <w:rPr>
          <w:rFonts w:ascii="Arial" w:hAnsi="Arial" w:cs="Arial"/>
        </w:rPr>
        <w:br/>
        <w:t xml:space="preserve">Label your point 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Find the coordinates of the midpoint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Q13.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Complete the table of values for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1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43325" cy="57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– 1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–1 to 6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81325" cy="4886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Q14.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5-sided polygon </w:t>
      </w:r>
      <w:r>
        <w:rPr>
          <w:rFonts w:ascii="Arial" w:hAnsi="Arial" w:cs="Arial"/>
          <w:i/>
          <w:iCs/>
        </w:rPr>
        <w:t>ABCDE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47975" cy="2076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coordinates of the point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mathematical name for a 5-sided polygon.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Measure the length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       Give your answer in centimetres to 1 decimal place.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°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is the point with coordinates (1, 4) </w:t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the point with coordinates (6, 9)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coordinates of the midpoint of </w:t>
      </w:r>
      <w:r>
        <w:rPr>
          <w:rFonts w:ascii="Arial" w:hAnsi="Arial" w:cs="Arial"/>
          <w:i/>
          <w:iCs/>
        </w:rPr>
        <w:t>BC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has coordinates (−4, 9) </w:t>
      </w:r>
      <w:r>
        <w:rPr>
          <w:rFonts w:ascii="Arial" w:hAnsi="Arial" w:cs="Arial"/>
        </w:rPr>
        <w:br/>
        <w:t xml:space="preserve">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(1, 5)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Find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Q17.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4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−1 from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−2 to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4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762375" cy="3390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Q18.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00300" cy="2705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mathematical name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  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,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(ii)  the point </w:t>
      </w:r>
      <w:r>
        <w:rPr>
          <w:rFonts w:ascii="Arial" w:hAnsi="Arial" w:cs="Arial"/>
          <w:i/>
          <w:iCs/>
        </w:rPr>
        <w:t>Q</w:t>
      </w:r>
      <w:r>
        <w:rPr>
          <w:rFonts w:ascii="Arial" w:hAnsi="Arial" w:cs="Arial"/>
        </w:rPr>
        <w:t xml:space="preserve">.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On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, draw the line of symmetry.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  Work out the area of the quadrilateral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Q19.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90775" cy="24479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 , 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Measure the length of the line </w:t>
      </w:r>
      <w:r>
        <w:rPr>
          <w:rFonts w:ascii="Arial" w:hAnsi="Arial" w:cs="Arial"/>
          <w:i/>
          <w:iCs/>
        </w:rPr>
        <w:t>AC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Give your answer in millimetres.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mm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is the point such that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is a trapezium with </w:t>
      </w:r>
      <w:r>
        <w:rPr>
          <w:rFonts w:ascii="Arial" w:hAnsi="Arial" w:cs="Arial"/>
          <w:i/>
          <w:iCs/>
        </w:rPr>
        <w:t>AD</w:t>
      </w:r>
      <w:r>
        <w:rPr>
          <w:rFonts w:ascii="Arial" w:hAnsi="Arial" w:cs="Arial"/>
        </w:rPr>
        <w:t xml:space="preserve"> = 3 cm.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(d)  On the grid, mark with a cross (×) the position of the 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br/>
        <w:t xml:space="preserve">Label your point with the letter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Q20.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6575" cy="1981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 Write down the coordinates of 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Write down the coordinates of 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(........................................................... , ...........................................................)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 Write down the mathematical name for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  (i) Measure the size of angle </w:t>
      </w:r>
      <w:r>
        <w:rPr>
          <w:rFonts w:ascii="Arial" w:hAnsi="Arial" w:cs="Arial"/>
          <w:i/>
          <w:iCs/>
        </w:rPr>
        <w:t>BAD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°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(ii) Write down the mathematical name for this type of angle.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 Work out the area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Q21.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has coordinates (5, −4) </w:t>
      </w:r>
      <w:r>
        <w:rPr>
          <w:rFonts w:ascii="Arial" w:hAnsi="Arial" w:cs="Arial"/>
        </w:rPr>
        <w:br/>
        <w:t xml:space="preserve">The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(13, 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Work out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2 − 3</w:t>
      </w:r>
      <w:r>
        <w:rPr>
          <w:rFonts w:ascii="Arial" w:hAnsi="Arial" w:cs="Arial"/>
          <w:i/>
          <w:iCs/>
        </w:rPr>
        <w:t>x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gradient of 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 has equation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2 − 3</w:t>
      </w:r>
      <w:r>
        <w:rPr>
          <w:rFonts w:ascii="Arial" w:hAnsi="Arial" w:cs="Arial"/>
          <w:i/>
          <w:iCs/>
        </w:rPr>
        <w:t>x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Does the point with coordinates (100, −302) lie on line 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br/>
        <w:t>You must give a reason for your answer.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Q22.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parallelogram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571875" cy="3495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Measure the length of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 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Write down the coordinates of the point </w:t>
      </w:r>
      <w:r>
        <w:rPr>
          <w:rFonts w:ascii="Arial" w:hAnsi="Arial" w:cs="Arial"/>
          <w:i/>
          <w:iCs/>
        </w:rPr>
        <w:t>R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(...................., .......................................)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Work out the area of the parallelogram </w:t>
      </w:r>
      <w:r>
        <w:rPr>
          <w:rFonts w:ascii="Arial" w:hAnsi="Arial" w:cs="Arial"/>
          <w:i/>
          <w:iCs/>
        </w:rPr>
        <w:t>PQRS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Give the units of your area.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   ..............................................................................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Two points,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 are plotted on a centimetre grid.</w:t>
      </w:r>
      <w:r>
        <w:rPr>
          <w:rFonts w:ascii="Arial" w:hAnsi="Arial" w:cs="Arial"/>
        </w:rPr>
        <w:br/>
        <w:t xml:space="preserve"> A has coordinates (1, 4) and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has coordinates (8, 2).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952750" cy="1714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Work out the coordinates of the midpoint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(b) Use Pythagoras' Theorem to work out the length of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Give your answer correct to 3 significant figures.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............................................................cm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6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a quadrilateral on a square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62225" cy="22574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What is the mathematical name for this quadrilateral?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(b)  On the quadrilateral, draw its line of symmetry.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coordinates of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(............................... , ...............................)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The size of the angle at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is 90°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(d)  Write down the mathematical name for an angle of 90°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</w:t>
      </w:r>
    </w:p>
    <w:p w:rsidR="007960C1" w:rsidRDefault="007960C1" w:rsidP="00A677E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Q25.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The diagram shows a shape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543175" cy="1924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(a) On the shape, mark with crosses (×) a pair of perpendicular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shape, mark an obtuse angle. </w:t>
      </w:r>
      <w:r>
        <w:rPr>
          <w:rFonts w:ascii="Arial" w:hAnsi="Arial" w:cs="Arial"/>
        </w:rPr>
        <w:br/>
        <w:t>Label your angle A.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Write down the coordinates of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(.............................. , ..............................)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(d) Write down the equation of the line </w:t>
      </w:r>
      <w:r>
        <w:rPr>
          <w:rFonts w:ascii="Arial" w:hAnsi="Arial" w:cs="Arial"/>
          <w:i/>
          <w:iCs/>
        </w:rPr>
        <w:t>PQ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(e) Find the area of the shape. </w:t>
      </w:r>
      <w:r>
        <w:rPr>
          <w:rFonts w:ascii="Arial" w:hAnsi="Arial" w:cs="Arial"/>
        </w:rPr>
        <w:br/>
        <w:t>Give the units of your area.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7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Q26.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4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4162425" cy="40481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Q27.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grid.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3048000" cy="22002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coordinates of the point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(i)  </w:t>
      </w:r>
      <w:r>
        <w:rPr>
          <w:rFonts w:ascii="Arial" w:hAnsi="Arial" w:cs="Arial"/>
          <w:i/>
          <w:iCs/>
        </w:rPr>
        <w:t>B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  </w:t>
      </w:r>
      <w:r>
        <w:rPr>
          <w:rFonts w:ascii="Arial" w:hAnsi="Arial" w:cs="Arial"/>
          <w:i/>
          <w:iCs/>
        </w:rPr>
        <w:t>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(............................. , .............................)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mathematical name for the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(i)  Write down the mathematical name for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Measure the size of the angle marked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........................................................... °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drawn on a coordinate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14625" cy="1895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Write down the mathematical name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(c)  On the quadrilateral, mark with arrows (&gt;&gt;) a pair of parallel lines.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(d)  On the diagram, mark an obtuse angle with the letter T.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Q29.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2457450" cy="16954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(a) 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  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,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 point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equation of the line </w:t>
      </w:r>
      <w:r>
        <w:rPr>
          <w:rFonts w:ascii="Arial" w:hAnsi="Arial" w:cs="Arial"/>
          <w:i/>
          <w:iCs/>
        </w:rPr>
        <w:t>AB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Work out the area of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quadrilateral </w:t>
      </w:r>
      <w:r>
        <w:rPr>
          <w:rFonts w:ascii="Arial" w:hAnsi="Arial" w:cs="Arial"/>
          <w:i/>
          <w:iCs/>
        </w:rPr>
        <w:t>ABCD</w:t>
      </w:r>
      <w:r>
        <w:rPr>
          <w:rFonts w:ascii="Arial" w:hAnsi="Arial" w:cs="Arial"/>
        </w:rPr>
        <w:t xml:space="preserve">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00275" cy="13430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(a)  Write down the coordinates of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(i)  </w:t>
      </w:r>
      <w:r>
        <w:rPr>
          <w:rFonts w:ascii="Arial" w:hAnsi="Arial" w:cs="Arial"/>
          <w:i/>
          <w:iCs/>
        </w:rPr>
        <w:t>C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>(ii)  </w:t>
      </w:r>
      <w:r>
        <w:rPr>
          <w:rFonts w:ascii="Arial" w:hAnsi="Arial" w:cs="Arial"/>
          <w:i/>
          <w:iCs/>
        </w:rPr>
        <w:t>B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Write down the mathematical name for the quadrilateral </w:t>
      </w:r>
      <w:r>
        <w:rPr>
          <w:rFonts w:ascii="Arial" w:hAnsi="Arial" w:cs="Arial"/>
          <w:i/>
          <w:iCs/>
        </w:rPr>
        <w:t>ABCD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Write down the order of rotational symmetry of the quadrilateral </w:t>
      </w:r>
      <w:r>
        <w:rPr>
          <w:rFonts w:ascii="Arial" w:hAnsi="Arial" w:cs="Arial"/>
          <w:i/>
          <w:iCs/>
        </w:rPr>
        <w:t>ABCD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A677EA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7960C1" w:rsidRDefault="00A677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960C1">
        <w:rPr>
          <w:rFonts w:ascii="Arial" w:hAnsi="Arial" w:cs="Arial"/>
        </w:rPr>
        <w:lastRenderedPageBreak/>
        <w:t xml:space="preserve">(d)  Work out the area of the quadrilateral </w:t>
      </w:r>
      <w:r w:rsidR="007960C1">
        <w:rPr>
          <w:rFonts w:ascii="Arial" w:hAnsi="Arial" w:cs="Arial"/>
          <w:i/>
          <w:iCs/>
        </w:rPr>
        <w:t>ABCD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 cm</w:t>
      </w:r>
      <w:r>
        <w:rPr>
          <w:rFonts w:ascii="Arial" w:hAnsi="Arial" w:cs="Arial"/>
          <w:vertAlign w:val="superscript"/>
        </w:rPr>
        <w:t>2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(e)  Find the coordinates of the midpoint of </w:t>
      </w:r>
      <w:r>
        <w:rPr>
          <w:rFonts w:ascii="Arial" w:hAnsi="Arial" w:cs="Arial"/>
          <w:i/>
          <w:iCs/>
        </w:rPr>
        <w:t>AC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8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Q31.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57475" cy="26384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mark with a cross </w:t>
      </w:r>
      <w:r w:rsidR="00560DBC">
        <w:rPr>
          <w:rFonts w:ascii="Arial" w:hAnsi="Arial" w:cs="Arial"/>
          <w:noProof/>
        </w:rPr>
        <w:drawing>
          <wp:inline distT="0" distB="0" distL="0" distR="0">
            <wp:extent cx="180975" cy="104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the point with the coordinates (−4,1)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point 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is a point so that angle </w:t>
      </w:r>
      <w:r>
        <w:rPr>
          <w:rFonts w:ascii="Arial" w:hAnsi="Arial" w:cs="Arial"/>
          <w:i/>
          <w:iCs/>
        </w:rPr>
        <w:t>ACB</w:t>
      </w:r>
      <w:r>
        <w:rPr>
          <w:rFonts w:ascii="Arial" w:hAnsi="Arial" w:cs="Arial"/>
        </w:rPr>
        <w:t xml:space="preserve"> is a right angle.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Find the coordinates of a possible position for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drawn on a centimetre grid.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09900" cy="30194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Write down the coordinates of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(........................... , ...........................)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Reflect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 in the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-axis.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 Work out the area of triangle </w:t>
      </w:r>
      <w:r>
        <w:rPr>
          <w:rFonts w:ascii="Arial" w:hAnsi="Arial" w:cs="Arial"/>
          <w:i/>
          <w:iCs/>
        </w:rPr>
        <w:t>ABC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>You must include the units with your answer.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   ................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 w:rsidP="00A677E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+ 2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6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–2 to 4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2352675" cy="44100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Q34.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 the grid, draw the graph of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3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+ 2 for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from −2 to 4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560DBC">
        <w:rPr>
          <w:rFonts w:ascii="Arial" w:hAnsi="Arial" w:cs="Arial"/>
          <w:noProof/>
        </w:rPr>
        <w:drawing>
          <wp:inline distT="0" distB="0" distL="0" distR="0">
            <wp:extent cx="4133850" cy="39719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 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Q35.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14675" cy="31146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Write down the coordinates of point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( ................ , ................ ) 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  Plot the point (−4,−3)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your point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grid, draw the line with equation   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3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A677E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  <w:r w:rsidR="007960C1"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10175" cy="23145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00625" cy="27622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29175" cy="21240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76800" cy="2133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81550" cy="39909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15025" cy="11334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86275" cy="971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86425" cy="2209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67375" cy="26574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Q8.</w:t>
      </w:r>
      <w:r w:rsidR="007960C1"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38775" cy="30575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00725" cy="25336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Q10.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05400" cy="41719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95875" cy="211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24475" cy="15906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95875" cy="16573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91100" cy="33432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Q14.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34000" cy="122872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14925" cy="11049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14950" cy="7715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21812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43500" cy="2495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For all questions, the correct answer, unless clearly obtained by an incorrect method, should be taken to imply a correct method.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86350" cy="13811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5000" cy="20002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Q21.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95875" cy="18764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4075" cy="227647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Q23.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53150" cy="1752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Q24.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9800" cy="15716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Q25.</w:t>
      </w:r>
      <w:r>
        <w:rPr>
          <w:rFonts w:ascii="Arial" w:hAnsi="Arial" w:cs="Arial"/>
          <w:b/>
          <w:bCs/>
        </w:rPr>
        <w:br/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5000" cy="25717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Q26.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67300" cy="349567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Q27.</w:t>
      </w:r>
      <w:r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33950" cy="13525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43500" cy="2019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14850" cy="12763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14925" cy="18478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10200" cy="117157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Q32.</w:t>
      </w:r>
      <w:r w:rsidR="007960C1">
        <w:rPr>
          <w:rFonts w:ascii="Arial" w:hAnsi="Arial" w:cs="Arial"/>
          <w:b/>
          <w:bCs/>
        </w:rPr>
        <w:br/>
      </w:r>
      <w:r w:rsidR="007960C1"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00650" cy="1638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67300" cy="33337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8A070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7960C1">
        <w:rPr>
          <w:rFonts w:ascii="Arial" w:hAnsi="Arial" w:cs="Arial"/>
          <w:b/>
          <w:bCs/>
        </w:rPr>
        <w:lastRenderedPageBreak/>
        <w:t>Q34.</w:t>
      </w:r>
      <w:r w:rsidR="007960C1">
        <w:rPr>
          <w:rFonts w:ascii="Arial" w:hAnsi="Arial" w:cs="Arial"/>
          <w:b/>
          <w:bCs/>
        </w:rPr>
        <w:br/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81575" cy="39528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7960C1" w:rsidRDefault="00560DBC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6850" cy="7429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0C1" w:rsidRDefault="007960C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960C1" w:rsidRDefault="007960C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960C1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81"/>
    <w:rsid w:val="00001481"/>
    <w:rsid w:val="001065C2"/>
    <w:rsid w:val="00436958"/>
    <w:rsid w:val="00501C68"/>
    <w:rsid w:val="00560DBC"/>
    <w:rsid w:val="007960C1"/>
    <w:rsid w:val="008A070B"/>
    <w:rsid w:val="00A677EA"/>
    <w:rsid w:val="00D00D27"/>
    <w:rsid w:val="00D2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911D421-4D4B-4258-B8BB-D87437A0D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2544</Words>
  <Characters>14503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2</cp:revision>
  <dcterms:created xsi:type="dcterms:W3CDTF">2020-12-16T15:32:00Z</dcterms:created>
  <dcterms:modified xsi:type="dcterms:W3CDTF">2020-12-16T15:32:00Z</dcterms:modified>
</cp:coreProperties>
</file>