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EDC02" w14:textId="77777777" w:rsidR="00AA7F75" w:rsidRDefault="00AA7F75" w:rsidP="00AA7F75">
      <w:pPr>
        <w:jc w:val="center"/>
        <w:rPr>
          <w:rFonts w:ascii="Arial" w:hAnsi="Arial" w:cs="Arial"/>
          <w:b/>
          <w:sz w:val="120"/>
          <w:szCs w:val="120"/>
        </w:rPr>
      </w:pPr>
      <w:r w:rsidRPr="004A5315">
        <w:rPr>
          <w:noProof/>
        </w:rPr>
        <w:drawing>
          <wp:inline distT="0" distB="0" distL="0" distR="0" wp14:anchorId="08124292" wp14:editId="3F9085AC">
            <wp:extent cx="2143125" cy="2143125"/>
            <wp:effectExtent l="0" t="0" r="0" b="0"/>
            <wp:docPr id="63" name="Picture 3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AE622" w14:textId="77777777" w:rsidR="00AA7F75" w:rsidRPr="001065C2" w:rsidRDefault="00AA7F75" w:rsidP="00AA7F75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0C0B830B" w14:textId="77777777" w:rsidR="00AA7F75" w:rsidRDefault="00AA7F75" w:rsidP="00AA7F75">
      <w:pPr>
        <w:jc w:val="center"/>
        <w:rPr>
          <w:rFonts w:ascii="Arial" w:hAnsi="Arial" w:cs="Arial"/>
          <w:b/>
          <w:sz w:val="120"/>
          <w:szCs w:val="120"/>
        </w:rPr>
      </w:pPr>
    </w:p>
    <w:p w14:paraId="30AEE48F" w14:textId="7343CE2D" w:rsidR="00AA7F75" w:rsidRPr="009D4F68" w:rsidRDefault="00AA7F75" w:rsidP="00AA7F75">
      <w:pPr>
        <w:jc w:val="center"/>
        <w:rPr>
          <w:rFonts w:ascii="Arial" w:hAnsi="Arial" w:cs="Arial"/>
          <w:b/>
          <w:sz w:val="72"/>
          <w:szCs w:val="72"/>
        </w:rPr>
      </w:pPr>
      <w:r w:rsidRPr="009D4F68">
        <w:rPr>
          <w:rFonts w:ascii="Arial" w:hAnsi="Arial" w:cs="Arial"/>
          <w:b/>
          <w:sz w:val="72"/>
          <w:szCs w:val="72"/>
        </w:rPr>
        <w:t>Mensuration</w:t>
      </w:r>
      <w:r w:rsidR="009D4F68" w:rsidRPr="009D4F68">
        <w:rPr>
          <w:rFonts w:ascii="Arial" w:hAnsi="Arial" w:cs="Arial"/>
          <w:b/>
          <w:sz w:val="72"/>
          <w:szCs w:val="72"/>
        </w:rPr>
        <w:t xml:space="preserve"> – Compound Areas, Perimeters and Volume</w:t>
      </w:r>
      <w:r w:rsidRPr="009D4F68">
        <w:rPr>
          <w:rFonts w:ascii="Arial" w:hAnsi="Arial" w:cs="Arial"/>
          <w:b/>
          <w:sz w:val="72"/>
          <w:szCs w:val="72"/>
        </w:rPr>
        <w:t xml:space="preserve"> (Foundation)</w:t>
      </w:r>
    </w:p>
    <w:p w14:paraId="0043EC44" w14:textId="77777777" w:rsidR="00AA7F75" w:rsidRDefault="00AA7F75" w:rsidP="00AA7F75">
      <w:pPr>
        <w:jc w:val="center"/>
        <w:rPr>
          <w:b/>
          <w:sz w:val="72"/>
          <w:szCs w:val="72"/>
        </w:rPr>
      </w:pPr>
    </w:p>
    <w:p w14:paraId="48CBA5B9" w14:textId="77777777" w:rsidR="00AA7F75" w:rsidRDefault="00AA7F75" w:rsidP="00AA7F75">
      <w:pPr>
        <w:jc w:val="center"/>
        <w:rPr>
          <w:b/>
          <w:sz w:val="56"/>
          <w:szCs w:val="56"/>
        </w:rPr>
      </w:pPr>
    </w:p>
    <w:p w14:paraId="47A18CD0" w14:textId="5B9515D2" w:rsidR="00AA7F75" w:rsidRDefault="00AA7F75" w:rsidP="00AA7F75">
      <w:pPr>
        <w:jc w:val="center"/>
        <w:rPr>
          <w:b/>
          <w:sz w:val="56"/>
          <w:szCs w:val="56"/>
        </w:rPr>
      </w:pPr>
    </w:p>
    <w:p w14:paraId="0173081D" w14:textId="77777777" w:rsidR="009D4F68" w:rsidRPr="008B4FBB" w:rsidRDefault="009D4F68" w:rsidP="00AA7F75">
      <w:pPr>
        <w:jc w:val="center"/>
        <w:rPr>
          <w:b/>
          <w:sz w:val="56"/>
          <w:szCs w:val="56"/>
        </w:rPr>
      </w:pPr>
    </w:p>
    <w:p w14:paraId="1BA3F14A" w14:textId="77777777" w:rsidR="00AA7F75" w:rsidRPr="00D24612" w:rsidRDefault="00AA7F75" w:rsidP="00AA7F75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5C87D49B" w14:textId="7B6C62AB" w:rsidR="007F6A36" w:rsidRDefault="00AA7F75" w:rsidP="00AA7F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7F6A36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5C87D49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49D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on a centimetre grid.</w:t>
      </w:r>
    </w:p>
    <w:p w14:paraId="5C87D49E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AC" wp14:editId="5C87D6AD">
            <wp:extent cx="4248150" cy="3019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49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 Write down the coordinates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14:paraId="5C87D4A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(........................................................... , ...........................................................)</w:t>
      </w:r>
    </w:p>
    <w:p w14:paraId="5C87D4A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4A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Write down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5C87D4A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(........................................................... , ...........................................................)</w:t>
      </w:r>
    </w:p>
    <w:p w14:paraId="5C87D4A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4A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 What is the mathematical name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?</w:t>
      </w:r>
    </w:p>
    <w:p w14:paraId="5C87D4A6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C87D4A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4A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  Measure the length of the side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centimetres to 1 decimal place.</w:t>
      </w:r>
    </w:p>
    <w:p w14:paraId="5C87D4A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C87D4A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4A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  <w:t xml:space="preserve">(e)   Find the perimeter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centimetres to 1 decimal place.</w:t>
      </w:r>
    </w:p>
    <w:p w14:paraId="5C87D4A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C87D4A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4A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(f)   Work out the area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14:paraId="5C87D4A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4B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4B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8 marks)</w:t>
      </w:r>
    </w:p>
    <w:p w14:paraId="5C87D4B2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4B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4B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4B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Write down the mathematical name of this 3-D shape.</w:t>
      </w:r>
    </w:p>
    <w:p w14:paraId="5C87D4B6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AE" wp14:editId="5C87D6AF">
            <wp:extent cx="1819275" cy="1676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4B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C87D4B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(ii)  How many faces does the shape have?</w:t>
      </w:r>
    </w:p>
    <w:p w14:paraId="5C87D4B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C87D4B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(iii)  How many vertices does the shape have?</w:t>
      </w:r>
    </w:p>
    <w:p w14:paraId="5C87D4B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C87D4B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4B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C87D4B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4B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4C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circle has radius 9 cm.</w:t>
      </w:r>
    </w:p>
    <w:p w14:paraId="5C87D4C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circumference of the circle.</w:t>
      </w:r>
    </w:p>
    <w:p w14:paraId="5C87D4C2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14:paraId="5C87D4C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cm</w:t>
      </w:r>
    </w:p>
    <w:p w14:paraId="5C87D4C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4C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the pentagon </w:t>
      </w: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>.</w:t>
      </w:r>
    </w:p>
    <w:p w14:paraId="5C87D4C6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B0" wp14:editId="5C87D6B1">
            <wp:extent cx="4781550" cy="20478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4C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</w:rPr>
        <w:t xml:space="preserve"> is an equilateral triangle.</w:t>
      </w:r>
    </w:p>
    <w:p w14:paraId="5C87D4C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BCDE</w:t>
      </w:r>
      <w:r>
        <w:rPr>
          <w:rFonts w:ascii="Arial" w:hAnsi="Arial" w:cs="Arial"/>
        </w:rPr>
        <w:t xml:space="preserve"> is a square with area 169 cm</w:t>
      </w:r>
      <w:r>
        <w:rPr>
          <w:rFonts w:ascii="Arial" w:hAnsi="Arial" w:cs="Arial"/>
          <w:vertAlign w:val="superscript"/>
        </w:rPr>
        <w:t>2</w:t>
      </w:r>
    </w:p>
    <w:p w14:paraId="5C87D4C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perimeter of </w:t>
      </w: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>.</w:t>
      </w:r>
    </w:p>
    <w:p w14:paraId="5C87D4C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cm</w:t>
      </w:r>
    </w:p>
    <w:p w14:paraId="5C87D4C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87D4C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4C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C87D4C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4C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4D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4D1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Q4.</w:t>
      </w:r>
      <w:r w:rsidR="007F6A36">
        <w:rPr>
          <w:rFonts w:ascii="Arial" w:hAnsi="Arial" w:cs="Arial"/>
          <w:b/>
          <w:bCs/>
        </w:rPr>
        <w:br/>
      </w:r>
    </w:p>
    <w:p w14:paraId="5C87D4D2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diagram shows a shape on a centimetre grid.</w:t>
      </w:r>
    </w:p>
    <w:p w14:paraId="5C87D4D3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B2" wp14:editId="5C87D6B3">
            <wp:extent cx="2647950" cy="1914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4D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Find the area of the shape.</w:t>
      </w:r>
    </w:p>
    <w:p w14:paraId="5C87D4D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4D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4D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(b) Find the perimeter of the shape.</w:t>
      </w:r>
    </w:p>
    <w:p w14:paraId="5C87D4D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C87D4D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4D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(c) Shade 60% of the shape.</w:t>
      </w:r>
    </w:p>
    <w:p w14:paraId="5C87D4D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4D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5C87D4D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4D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4DF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Q5.</w:t>
      </w:r>
      <w:r w:rsidR="007F6A36">
        <w:rPr>
          <w:rFonts w:ascii="Arial" w:hAnsi="Arial" w:cs="Arial"/>
        </w:rPr>
        <w:t> </w:t>
      </w:r>
    </w:p>
    <w:p w14:paraId="5C87D4E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B4" wp14:editId="5C87D6B5">
            <wp:extent cx="4972050" cy="13620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4E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 TV screen is rectangular.</w:t>
      </w:r>
    </w:p>
    <w:p w14:paraId="5C87D4E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width of the rectangle is 64.8 </w:t>
      </w:r>
      <w:proofErr w:type="gramStart"/>
      <w:r>
        <w:rPr>
          <w:rFonts w:ascii="Arial" w:hAnsi="Arial" w:cs="Arial"/>
        </w:rPr>
        <w:t>cm</w:t>
      </w:r>
      <w:proofErr w:type="gramEnd"/>
      <w:r>
        <w:rPr>
          <w:rFonts w:ascii="Arial" w:hAnsi="Arial" w:cs="Arial"/>
        </w:rPr>
        <w:t xml:space="preserve"> and the height is 48.6 cm.</w:t>
      </w:r>
    </w:p>
    <w:p w14:paraId="5C87D4E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  Calculate the area of the rectangle.</w:t>
      </w:r>
    </w:p>
    <w:p w14:paraId="5C87D4E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5C87D4E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4E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87D4E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B6" wp14:editId="5C87D6B7">
            <wp:extent cx="4972050" cy="13430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4E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length of a diagonal of the rectangle gives the 'size' of the TV screen.</w:t>
      </w:r>
    </w:p>
    <w:p w14:paraId="5C87D4E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(b)  Calculate the 'size' of the TV screen.</w:t>
      </w:r>
    </w:p>
    <w:p w14:paraId="5C87D4E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C87D4E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87D4E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C87D4E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5C87D4E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14:paraId="5C87D4EF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B8" wp14:editId="5C87D6B9">
            <wp:extent cx="4848225" cy="2095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4F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rhombus. </w:t>
      </w:r>
      <w:r>
        <w:rPr>
          <w:rFonts w:ascii="Arial" w:hAnsi="Arial" w:cs="Arial"/>
        </w:rPr>
        <w:br/>
        <w:t xml:space="preserve">The diagonals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 xml:space="preserve"> cross at the point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AE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</w:rPr>
        <w:t xml:space="preserve"> = 6 cm.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BE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</w:rPr>
        <w:t xml:space="preserve"> = 4 cm.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AEB</w:t>
      </w:r>
      <w:r>
        <w:rPr>
          <w:rFonts w:ascii="Arial" w:hAnsi="Arial" w:cs="Arial"/>
        </w:rPr>
        <w:t xml:space="preserve"> = 90°</w:t>
      </w:r>
    </w:p>
    <w:p w14:paraId="5C87D4F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the area of the rhombus.</w:t>
      </w:r>
    </w:p>
    <w:p w14:paraId="5C87D4F2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5C87D4F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87D4F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Work out the length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5C87D4F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C87D4F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87D4F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5C87D4F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4F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4FA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Q7.</w:t>
      </w:r>
      <w:r w:rsidR="007F6A36">
        <w:rPr>
          <w:rFonts w:ascii="Arial" w:hAnsi="Arial" w:cs="Arial"/>
          <w:b/>
          <w:bCs/>
        </w:rPr>
        <w:br/>
      </w:r>
    </w:p>
    <w:p w14:paraId="5C87D4FB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BA" wp14:editId="5C87D6BB">
            <wp:extent cx="5695950" cy="23812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4F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diagram shows a shape.</w:t>
      </w:r>
    </w:p>
    <w:p w14:paraId="5C87D4F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area of the shape.</w:t>
      </w:r>
    </w:p>
    <w:p w14:paraId="5C87D4FE" w14:textId="77777777" w:rsidR="006C37ED" w:rsidRDefault="006C37E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5C87D4FF" w14:textId="77777777" w:rsidR="006C37ED" w:rsidRDefault="006C37E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5C87D500" w14:textId="77777777" w:rsidR="006C37ED" w:rsidRDefault="006C37E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5C87D501" w14:textId="77777777" w:rsidR="006C37ED" w:rsidRDefault="006C37E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5C87D502" w14:textId="77777777" w:rsidR="006C37ED" w:rsidRDefault="006C37E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5C87D503" w14:textId="77777777" w:rsidR="006C37ED" w:rsidRDefault="006C37E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5C87D504" w14:textId="77777777" w:rsidR="006C37ED" w:rsidRDefault="006C37E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5C87D50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 cm</w:t>
      </w:r>
      <w:r>
        <w:rPr>
          <w:rFonts w:ascii="Arial" w:hAnsi="Arial" w:cs="Arial"/>
          <w:vertAlign w:val="superscript"/>
        </w:rPr>
        <w:t>2</w:t>
      </w:r>
    </w:p>
    <w:p w14:paraId="5C87D50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5C87D50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0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09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Q8.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0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rectangle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 = 14 cm and </w:t>
      </w:r>
      <w:r>
        <w:rPr>
          <w:rFonts w:ascii="Arial" w:hAnsi="Arial" w:cs="Arial"/>
          <w:i/>
          <w:iCs/>
        </w:rPr>
        <w:t>QR</w:t>
      </w:r>
      <w:r>
        <w:rPr>
          <w:rFonts w:ascii="Arial" w:hAnsi="Arial" w:cs="Arial"/>
        </w:rPr>
        <w:t xml:space="preserve"> = 9 cm.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lies on </w:t>
      </w:r>
      <w:r>
        <w:rPr>
          <w:rFonts w:ascii="Arial" w:hAnsi="Arial" w:cs="Arial"/>
          <w:i/>
          <w:iCs/>
        </w:rPr>
        <w:t>PS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</w:rPr>
        <w:t xml:space="preserve"> = 5 cm.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lies on </w:t>
      </w:r>
      <w:r>
        <w:rPr>
          <w:rFonts w:ascii="Arial" w:hAnsi="Arial" w:cs="Arial"/>
          <w:i/>
          <w:iCs/>
        </w:rPr>
        <w:t>SR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BR</w:t>
      </w:r>
      <w:r>
        <w:rPr>
          <w:rFonts w:ascii="Arial" w:hAnsi="Arial" w:cs="Arial"/>
        </w:rPr>
        <w:t xml:space="preserve"> = 8 cm.</w:t>
      </w:r>
    </w:p>
    <w:p w14:paraId="5C87D50B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BC" wp14:editId="5C87D6BD">
            <wp:extent cx="5724525" cy="2914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0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 Work out the area of triangle </w:t>
      </w:r>
      <w:r>
        <w:rPr>
          <w:rFonts w:ascii="Arial" w:hAnsi="Arial" w:cs="Arial"/>
          <w:i/>
          <w:iCs/>
        </w:rPr>
        <w:t>AQB</w:t>
      </w:r>
      <w:r>
        <w:rPr>
          <w:rFonts w:ascii="Arial" w:hAnsi="Arial" w:cs="Arial"/>
        </w:rPr>
        <w:t>.</w:t>
      </w:r>
    </w:p>
    <w:p w14:paraId="5C87D50D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0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5C87D50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Work out the length of </w:t>
      </w:r>
      <w:r>
        <w:rPr>
          <w:rFonts w:ascii="Arial" w:hAnsi="Arial" w:cs="Arial"/>
          <w:i/>
          <w:iCs/>
        </w:rPr>
        <w:t>AQ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5C87D51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C87D51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87D51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14:paraId="5C87D51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</w:p>
    <w:p w14:paraId="5C87D514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BE" wp14:editId="5C87D6BF">
            <wp:extent cx="2066925" cy="19907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1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points on a circle.</w:t>
      </w:r>
    </w:p>
    <w:p w14:paraId="5C87D51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mathematical name for</w:t>
      </w:r>
    </w:p>
    <w:p w14:paraId="5C87D51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,</w:t>
      </w:r>
    </w:p>
    <w:p w14:paraId="5C87D51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C87D51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the shaded region.</w:t>
      </w:r>
    </w:p>
    <w:p w14:paraId="5C87D51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C87D51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51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At the point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, draw a tangent to the circle.</w:t>
      </w:r>
    </w:p>
    <w:p w14:paraId="5C87D51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51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5C87D51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2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2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52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solid cuboid.</w:t>
      </w:r>
    </w:p>
    <w:p w14:paraId="5C87D523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C0" wp14:editId="5C87D6C1">
            <wp:extent cx="4648200" cy="15811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2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How many faces has this cuboid?</w:t>
      </w:r>
    </w:p>
    <w:p w14:paraId="5C87D52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C87D52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52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many edges has this cuboid?</w:t>
      </w:r>
    </w:p>
    <w:p w14:paraId="5C87D52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C87D52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52A" w14:textId="77777777" w:rsidR="007F6A36" w:rsidRDefault="006C37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7F6A36">
        <w:rPr>
          <w:rFonts w:ascii="Arial" w:hAnsi="Arial" w:cs="Arial"/>
        </w:rPr>
        <w:lastRenderedPageBreak/>
        <w:t>The cuboid has width 5 cm, length 8 cm and height 14 mm.</w:t>
      </w:r>
    </w:p>
    <w:p w14:paraId="5C87D52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volume, in 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 of the cuboid.</w:t>
      </w:r>
    </w:p>
    <w:p w14:paraId="5C87D52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5C87D52D" w14:textId="77777777" w:rsidR="007F6A36" w:rsidRDefault="007F6A36" w:rsidP="006C3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  <w:r>
        <w:rPr>
          <w:rFonts w:ascii="Arial" w:hAnsi="Arial" w:cs="Arial"/>
        </w:rPr>
        <w:t> </w:t>
      </w:r>
    </w:p>
    <w:p w14:paraId="5C87D52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C87D52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3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3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53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steam engine for pulling trains has wheels of diameter 1.5 metres.</w:t>
      </w:r>
    </w:p>
    <w:p w14:paraId="5C87D533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C2" wp14:editId="5C87D6C3">
            <wp:extent cx="2562225" cy="17811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3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Calculate the circumference of a wheel.</w:t>
      </w:r>
    </w:p>
    <w:p w14:paraId="5C87D53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5C87D536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</w:t>
      </w:r>
    </w:p>
    <w:p w14:paraId="5C87D53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53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steam engine travels 1000 metres along a test track.</w:t>
      </w:r>
    </w:p>
    <w:p w14:paraId="5C87D53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number of complete turns of a wheel.</w:t>
      </w:r>
    </w:p>
    <w:p w14:paraId="5C87D53A" w14:textId="77777777" w:rsidR="006C37ED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C87D53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C87D53C" w14:textId="77777777" w:rsidR="007F6A36" w:rsidRDefault="007F6A36" w:rsidP="006C3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</w:p>
    <w:p w14:paraId="5C87D53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C87D53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</w:p>
    <w:p w14:paraId="5C87D53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shape on a centimetre grid.</w:t>
      </w:r>
    </w:p>
    <w:p w14:paraId="5C87D540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C4" wp14:editId="5C87D6C5">
            <wp:extent cx="3629025" cy="2552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4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 the area of the shape.</w:t>
      </w:r>
    </w:p>
    <w:p w14:paraId="5C87D542" w14:textId="77777777" w:rsidR="006C37ED" w:rsidRDefault="006C37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5C87D54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4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54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Find the perimeter of the shape.</w:t>
      </w:r>
    </w:p>
    <w:p w14:paraId="5C87D546" w14:textId="77777777" w:rsidR="006C37ED" w:rsidRDefault="006C37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5C87D54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5C87D54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549" w14:textId="77777777" w:rsidR="006C37ED" w:rsidRDefault="006C37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5C87D54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down the order of rotational symmetry of the shape.</w:t>
      </w:r>
    </w:p>
    <w:p w14:paraId="5C87D54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C87D54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54D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On the shape, draw all the lines of symmetry.</w:t>
      </w:r>
    </w:p>
    <w:p w14:paraId="5C87D54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54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5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C87D55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52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5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54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Q13.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5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C6" wp14:editId="5C87D6C7">
            <wp:extent cx="5105400" cy="20383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56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diagram shows a circle inside a rectangle.</w:t>
      </w:r>
    </w:p>
    <w:p w14:paraId="5C87D55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shaded region. </w:t>
      </w:r>
      <w:r>
        <w:rPr>
          <w:rFonts w:ascii="Arial" w:hAnsi="Arial" w:cs="Arial"/>
        </w:rPr>
        <w:br/>
        <w:t>Give your answer correct to 3 significant figures.</w:t>
      </w:r>
    </w:p>
    <w:p w14:paraId="5C87D55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5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5C87D55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C87D55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5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5D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Q14.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5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two circles.</w:t>
      </w:r>
    </w:p>
    <w:p w14:paraId="5C87D55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C8" wp14:editId="5C87D6C9">
            <wp:extent cx="4400550" cy="29241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6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circles have the same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The radius of the inner circle is 3 cm. </w:t>
      </w:r>
      <w:r>
        <w:rPr>
          <w:rFonts w:ascii="Arial" w:hAnsi="Arial" w:cs="Arial"/>
        </w:rPr>
        <w:br/>
        <w:t>The width of the shaded region between the inner circle and outer circle is 2 cm.</w:t>
      </w:r>
    </w:p>
    <w:p w14:paraId="5C87D56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shaded region. </w:t>
      </w:r>
      <w:r>
        <w:rPr>
          <w:rFonts w:ascii="Arial" w:hAnsi="Arial" w:cs="Arial"/>
        </w:rPr>
        <w:br/>
        <w:t>Give your answer correct to 3 significant figures.</w:t>
      </w:r>
    </w:p>
    <w:p w14:paraId="5C87D56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6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5C87D56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C87D56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6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6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68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Q15.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6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circle with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and radius 6.5cm</w:t>
      </w:r>
    </w:p>
    <w:p w14:paraId="5C87D56A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CA" wp14:editId="5C87D6CB">
            <wp:extent cx="4819650" cy="20002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6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Work out the area of the circle. </w:t>
      </w:r>
      <w:r>
        <w:rPr>
          <w:rFonts w:ascii="Arial" w:hAnsi="Arial" w:cs="Arial"/>
        </w:rPr>
        <w:br/>
        <w:t>Give your answer correct to 3 significant figures.</w:t>
      </w:r>
    </w:p>
    <w:p w14:paraId="5C87D56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6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56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 is the tangent to the circle at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OQ</w:t>
      </w:r>
      <w:r>
        <w:rPr>
          <w:rFonts w:ascii="Arial" w:hAnsi="Arial" w:cs="Arial"/>
        </w:rPr>
        <w:t xml:space="preserve"> = 10.5cm</w:t>
      </w:r>
    </w:p>
    <w:p w14:paraId="5C87D56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Work out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br/>
        <w:t>Give your answer correct to 3 significant figures.</w:t>
      </w:r>
    </w:p>
    <w:p w14:paraId="5C87D57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C87D57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87D57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5C87D57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C87D57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7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576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CC" wp14:editId="5C87D6CD">
            <wp:extent cx="5886450" cy="34956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7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this shape.</w:t>
      </w:r>
    </w:p>
    <w:p w14:paraId="5C87D57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5C87D57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5C87D57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C87D57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7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7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7E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Q17.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7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an isosceles triangle.</w:t>
      </w:r>
    </w:p>
    <w:p w14:paraId="5C87D580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CE" wp14:editId="5C87D6CF">
            <wp:extent cx="4962525" cy="18478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8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the triangle.</w:t>
      </w:r>
    </w:p>
    <w:p w14:paraId="5C87D58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8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8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C87D58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8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8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88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Q18.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8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rectangle.</w:t>
      </w:r>
    </w:p>
    <w:p w14:paraId="5C87D58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D0" wp14:editId="5C87D6D1">
            <wp:extent cx="3552825" cy="14954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8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Work out the area of the rectangle.</w:t>
      </w:r>
    </w:p>
    <w:p w14:paraId="5C87D58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5C87D58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58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Two of these rectangles are placed together without overlapping to make this shaded shape.</w:t>
      </w:r>
    </w:p>
    <w:p w14:paraId="5C87D58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D2" wp14:editId="5C87D6D3">
            <wp:extent cx="4248150" cy="1981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9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Work out the perimeter of the shaded shape.</w:t>
      </w:r>
    </w:p>
    <w:p w14:paraId="5C87D59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</w:p>
    <w:p w14:paraId="5C87D592" w14:textId="77777777" w:rsidR="007F6A36" w:rsidRDefault="007F6A36" w:rsidP="006C3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  <w:t> </w:t>
      </w:r>
    </w:p>
    <w:p w14:paraId="5C87D59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C87D59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9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596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square hole is cut from a circular piece of card.</w:t>
      </w:r>
    </w:p>
    <w:p w14:paraId="5C87D59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D4" wp14:editId="5C87D6D5">
            <wp:extent cx="4248150" cy="26193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9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square has sides of length 3.2 cm.</w:t>
      </w:r>
    </w:p>
    <w:p w14:paraId="5C87D59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diameter of the circular piece of card is 10 cm.</w:t>
      </w:r>
    </w:p>
    <w:p w14:paraId="5C87D59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Work out the area of the shaded region.</w:t>
      </w:r>
    </w:p>
    <w:p w14:paraId="5C87D59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5C87D59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9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C87D59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5C87D59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A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A1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Q20.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A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circle inside a rectangle.</w:t>
      </w:r>
    </w:p>
    <w:p w14:paraId="5C87D5A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D6" wp14:editId="5C87D6D7">
            <wp:extent cx="5619750" cy="23526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A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area of the shaded region. </w:t>
      </w:r>
      <w:r>
        <w:rPr>
          <w:rFonts w:ascii="Arial" w:hAnsi="Arial" w:cs="Arial"/>
        </w:rPr>
        <w:br/>
        <w:t>Give your answer correct to 3 significant figures.</w:t>
      </w:r>
    </w:p>
    <w:p w14:paraId="5C87D5A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5C87D5A6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5C87D5A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C87D5A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A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A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AB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Q21.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AC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D8" wp14:editId="5C87D6D9">
            <wp:extent cx="4943475" cy="21145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AD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area of the shape.</w:t>
      </w:r>
    </w:p>
    <w:p w14:paraId="5C87D5A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A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87D5B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cuboid has a volume of 360 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The cuboid has length 9 cm and width 5 cm.</w:t>
      </w:r>
    </w:p>
    <w:p w14:paraId="5C87D5B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height of the cuboid.</w:t>
      </w:r>
    </w:p>
    <w:p w14:paraId="5C87D5B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5C87D5B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87D5B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B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5C87D5B6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B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B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B9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Q22.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B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a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5C87D5BB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DA" wp14:editId="5C87D6DB">
            <wp:extent cx="6724650" cy="27622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B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DAB</w:t>
      </w:r>
      <w:r>
        <w:rPr>
          <w:rFonts w:ascii="Arial" w:hAnsi="Arial" w:cs="Arial"/>
        </w:rPr>
        <w:t xml:space="preserve"> =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= 90°</w:t>
      </w:r>
    </w:p>
    <w:p w14:paraId="5C87D5BD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= 20 cm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8 cm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14 cm</w:t>
      </w:r>
    </w:p>
    <w:p w14:paraId="5C87D5B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Calculate the area of the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5C87D5B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C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5C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Calculate the length of </w:t>
      </w:r>
      <w:r>
        <w:rPr>
          <w:rFonts w:ascii="Arial" w:hAnsi="Arial" w:cs="Arial"/>
          <w:i/>
          <w:iCs/>
        </w:rPr>
        <w:t>CD</w:t>
      </w:r>
      <w:r>
        <w:rPr>
          <w:rFonts w:ascii="Arial" w:hAnsi="Arial" w:cs="Arial"/>
        </w:rPr>
        <w:t>.</w:t>
      </w:r>
    </w:p>
    <w:p w14:paraId="5C87D5C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cm</w:t>
      </w:r>
    </w:p>
    <w:p w14:paraId="5C87D5C3" w14:textId="77777777" w:rsidR="007F6A36" w:rsidRDefault="007F6A36" w:rsidP="006C3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  <w:r>
        <w:rPr>
          <w:rFonts w:ascii="Arial" w:hAnsi="Arial" w:cs="Arial"/>
        </w:rPr>
        <w:t xml:space="preserve">  </w:t>
      </w:r>
    </w:p>
    <w:p w14:paraId="5C87D5C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5C87D5C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C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5C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DC" wp14:editId="5C87D6DD">
            <wp:extent cx="4686300" cy="18383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C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diagram shows a solid prism.</w:t>
      </w:r>
    </w:p>
    <w:p w14:paraId="5C87D5C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cross section of the prism is a trapezium.</w:t>
      </w:r>
    </w:p>
    <w:p w14:paraId="5C87D5C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lengths of the parallel sides of the trapezium are 11 cm and 7 cm.</w:t>
      </w:r>
    </w:p>
    <w:p w14:paraId="5C87D5C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perpendicular distance between the parallel sides of the trapezium is 10 cm.</w:t>
      </w:r>
    </w:p>
    <w:p w14:paraId="5C87D5C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length of the prism is 12 cm.</w:t>
      </w:r>
    </w:p>
    <w:p w14:paraId="5C87D5CD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How many faces has this prism?</w:t>
      </w:r>
    </w:p>
    <w:p w14:paraId="5C87D5C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C87D5C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5D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How many vertices has this prism?</w:t>
      </w:r>
    </w:p>
    <w:p w14:paraId="5C87D5D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C87D5D2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87D5D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Work out the area of the trapezium.</w:t>
      </w:r>
    </w:p>
    <w:p w14:paraId="5C87D5D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5D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5D6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Work out the volume of the prism.</w:t>
      </w:r>
    </w:p>
    <w:p w14:paraId="5C87D5D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5C87D5D8" w14:textId="77777777" w:rsidR="007F6A36" w:rsidRDefault="007F6A36" w:rsidP="006C3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 xml:space="preserve"> </w:t>
      </w:r>
    </w:p>
    <w:p w14:paraId="5C87D5D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5C87D5D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</w:p>
    <w:p w14:paraId="5C87D5DB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DE" wp14:editId="5C87D6DF">
            <wp:extent cx="3971925" cy="18002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D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cylinder has a diameter of 15 cm and a height of 26 cm.</w:t>
      </w:r>
    </w:p>
    <w:p w14:paraId="5C87D5D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volume of the cylinder. </w:t>
      </w:r>
      <w:r>
        <w:rPr>
          <w:rFonts w:ascii="Arial" w:hAnsi="Arial" w:cs="Arial"/>
        </w:rPr>
        <w:br/>
        <w:t>Give your answer correct to 3 significant figures.</w:t>
      </w:r>
    </w:p>
    <w:p w14:paraId="5C87D5D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5C87D5D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5C87D5E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E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E2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Q25.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E3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E0" wp14:editId="5C87D6E1">
            <wp:extent cx="5753100" cy="24003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E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wooden box measures 30 cm by 15 cm by 32 cm. </w:t>
      </w:r>
      <w:r>
        <w:rPr>
          <w:rFonts w:ascii="Arial" w:hAnsi="Arial" w:cs="Arial"/>
        </w:rPr>
        <w:br/>
        <w:t>The box has a lid.</w:t>
      </w:r>
    </w:p>
    <w:p w14:paraId="5C87D5E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carton measures 5 cm by 5 cm by 5 cm.</w:t>
      </w:r>
    </w:p>
    <w:p w14:paraId="5C87D5E6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James has 110 cartons. </w:t>
      </w:r>
      <w:r>
        <w:rPr>
          <w:rFonts w:ascii="Arial" w:hAnsi="Arial" w:cs="Arial"/>
        </w:rPr>
        <w:br/>
        <w:t>He wants to put all these cartons in the box and be able to shut the lid.</w:t>
      </w:r>
    </w:p>
    <w:p w14:paraId="5C87D5E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Can James put all 110 cartons in the box and shut the lid? </w:t>
      </w:r>
      <w:r>
        <w:rPr>
          <w:rFonts w:ascii="Arial" w:hAnsi="Arial" w:cs="Arial"/>
        </w:rPr>
        <w:br/>
        <w:t>Show your working clearly.</w:t>
      </w:r>
    </w:p>
    <w:p w14:paraId="5C87D5E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5C87D5E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C87D5E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5E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E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ED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Q26.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E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E2" wp14:editId="5C87D6E3">
            <wp:extent cx="6096000" cy="18764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E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A carton measures 8 cm by 3 cm by 7 cm. </w:t>
      </w:r>
      <w:r>
        <w:rPr>
          <w:rFonts w:ascii="Arial" w:hAnsi="Arial" w:cs="Arial"/>
        </w:rPr>
        <w:br/>
        <w:t xml:space="preserve">Cartons are packed into boxes. </w:t>
      </w:r>
      <w:r>
        <w:rPr>
          <w:rFonts w:ascii="Arial" w:hAnsi="Arial" w:cs="Arial"/>
        </w:rPr>
        <w:br/>
        <w:t>A box measures 40 cm by 18 cm by 28 cm.</w:t>
      </w:r>
    </w:p>
    <w:p w14:paraId="5C87D5F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cartons that can completely fill one box.</w:t>
      </w:r>
    </w:p>
    <w:p w14:paraId="5C87D5F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C87D5F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5C87D5F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C87D5F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F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F6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Q27.</w:t>
      </w:r>
      <w:r w:rsidR="007F6A36">
        <w:rPr>
          <w:rFonts w:ascii="Arial" w:hAnsi="Arial" w:cs="Arial"/>
          <w:b/>
          <w:bCs/>
        </w:rPr>
        <w:br/>
      </w:r>
    </w:p>
    <w:p w14:paraId="5C87D5F7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E4" wp14:editId="5C87D6E5">
            <wp:extent cx="5695950" cy="19907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5F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A carton measures 10 cm by 7 cm by 5 cm.</w:t>
      </w:r>
      <w:r>
        <w:rPr>
          <w:rFonts w:ascii="Arial" w:hAnsi="Arial" w:cs="Arial"/>
        </w:rPr>
        <w:br/>
        <w:t xml:space="preserve"> Cartons are packed into boxes.</w:t>
      </w:r>
      <w:r>
        <w:rPr>
          <w:rFonts w:ascii="Arial" w:hAnsi="Arial" w:cs="Arial"/>
        </w:rPr>
        <w:br/>
        <w:t xml:space="preserve"> A box measures 50 cm by 42 cm by 40 cm.</w:t>
      </w:r>
    </w:p>
    <w:p w14:paraId="5C87D5F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number of cartons needed to fill completely one box.</w:t>
      </w:r>
    </w:p>
    <w:p w14:paraId="5C87D5F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C87D5F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5C87D5F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F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5FE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F6A36">
        <w:rPr>
          <w:rFonts w:ascii="Arial" w:hAnsi="Arial" w:cs="Arial"/>
          <w:b/>
          <w:bCs/>
        </w:rPr>
        <w:lastRenderedPageBreak/>
        <w:t>Q28.</w:t>
      </w:r>
      <w:r w:rsidR="007F6A36">
        <w:rPr>
          <w:rFonts w:ascii="Arial" w:hAnsi="Arial" w:cs="Arial"/>
          <w:b/>
          <w:bCs/>
        </w:rPr>
        <w:br/>
      </w:r>
      <w:r w:rsidR="007F6A36">
        <w:rPr>
          <w:rFonts w:ascii="Arial" w:hAnsi="Arial" w:cs="Arial"/>
        </w:rPr>
        <w:t> </w:t>
      </w:r>
    </w:p>
    <w:p w14:paraId="5C87D5F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cuboid and a triangular prism.</w:t>
      </w:r>
    </w:p>
    <w:p w14:paraId="5C87D600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E6" wp14:editId="5C87D6E7">
            <wp:extent cx="5848350" cy="138112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0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volume of the cuboid is equal to the volume of the triangular prism.</w:t>
      </w:r>
    </w:p>
    <w:p w14:paraId="5C87D60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5C87D60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C87D60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0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C87D606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0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0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0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</w:p>
    <w:p w14:paraId="5C87D60A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E8" wp14:editId="5C87D6E9">
            <wp:extent cx="4781550" cy="13525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0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fish tank is in the shape of a cuboid.</w:t>
      </w:r>
      <w:r>
        <w:rPr>
          <w:rFonts w:ascii="Arial" w:hAnsi="Arial" w:cs="Arial"/>
        </w:rPr>
        <w:br/>
        <w:t xml:space="preserve"> The length of the fish tank is 0.8 </w:t>
      </w:r>
      <w:proofErr w:type="gramStart"/>
      <w:r>
        <w:rPr>
          <w:rFonts w:ascii="Arial" w:hAnsi="Arial" w:cs="Arial"/>
        </w:rPr>
        <w:t>m</w:t>
      </w:r>
      <w:proofErr w:type="gramEnd"/>
      <w:r>
        <w:rPr>
          <w:rFonts w:ascii="Arial" w:hAnsi="Arial" w:cs="Arial"/>
        </w:rPr>
        <w:t xml:space="preserve"> and the width is 0.3 m.</w:t>
      </w:r>
      <w:r>
        <w:rPr>
          <w:rFonts w:ascii="Arial" w:hAnsi="Arial" w:cs="Arial"/>
        </w:rPr>
        <w:br/>
        <w:t xml:space="preserve"> The volume of water in the fish tank is 108 litres.</w:t>
      </w:r>
    </w:p>
    <w:p w14:paraId="5C87D60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1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= 1000 </w:t>
      </w:r>
      <w:proofErr w:type="gramStart"/>
      <w:r>
        <w:rPr>
          <w:rFonts w:ascii="Arial" w:hAnsi="Arial" w:cs="Arial"/>
        </w:rPr>
        <w:t>litres</w:t>
      </w:r>
      <w:proofErr w:type="gramEnd"/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Work out the depth of the water in the fish tank.</w:t>
      </w:r>
    </w:p>
    <w:p w14:paraId="5C87D60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............................................................m</w:t>
      </w:r>
    </w:p>
    <w:p w14:paraId="5C87D60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C87D60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1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solid prism.</w:t>
      </w:r>
    </w:p>
    <w:p w14:paraId="5C87D611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55767">
        <w:rPr>
          <w:rFonts w:ascii="Arial" w:hAnsi="Arial" w:cs="Arial"/>
          <w:noProof/>
        </w:rPr>
        <w:drawing>
          <wp:inline distT="0" distB="0" distL="0" distR="0" wp14:anchorId="5C87D6EA" wp14:editId="5C87D6EB">
            <wp:extent cx="4257675" cy="25050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1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(a)  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How many vertices has the prism?</w:t>
      </w:r>
    </w:p>
    <w:p w14:paraId="5C87D61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C87D61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(ii)  How many edges has the prism?</w:t>
      </w:r>
    </w:p>
    <w:p w14:paraId="5C87D61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C87D61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61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15 cm,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20 </w:t>
      </w:r>
      <w:proofErr w:type="gramStart"/>
      <w:r>
        <w:rPr>
          <w:rFonts w:ascii="Arial" w:hAnsi="Arial" w:cs="Arial"/>
        </w:rPr>
        <w:t>cm</w:t>
      </w:r>
      <w:proofErr w:type="gramEnd"/>
      <w:r>
        <w:rPr>
          <w:rFonts w:ascii="Arial" w:hAnsi="Arial" w:cs="Arial"/>
        </w:rPr>
        <w:t xml:space="preserve"> and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= 90°</w:t>
      </w:r>
    </w:p>
    <w:p w14:paraId="5C87D618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Work out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5C87D61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C87D61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87D61B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length of the prism is 30 cm.</w:t>
      </w:r>
    </w:p>
    <w:p w14:paraId="5C87D61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Work out the volume of the prism.</w:t>
      </w:r>
    </w:p>
    <w:p w14:paraId="5C87D61D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5C87D61E" w14:textId="77777777" w:rsidR="007F6A36" w:rsidRDefault="007F6A36" w:rsidP="003917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 xml:space="preserve">  </w:t>
      </w:r>
    </w:p>
    <w:p w14:paraId="5C87D61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5C87D62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2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22" w14:textId="77777777" w:rsidR="007F6A36" w:rsidRDefault="006C37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7F6A36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5C87D62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5C87D624" w14:textId="77777777" w:rsidR="007F6A36" w:rsidRDefault="00B557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EC" wp14:editId="5C87D6ED">
            <wp:extent cx="6038850" cy="26384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2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2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2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28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EE" wp14:editId="5C87D6EF">
            <wp:extent cx="6667500" cy="12192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29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2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2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2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2D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F0" wp14:editId="5C87D6F1">
            <wp:extent cx="6667500" cy="132397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2E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2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3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3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5C87D632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C87D6F2" wp14:editId="5C87D6F3">
            <wp:extent cx="5372100" cy="117157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3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3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3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5C87D636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F4" wp14:editId="5C87D6F5">
            <wp:extent cx="6334125" cy="21907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3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3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3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5C87D63A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F6" wp14:editId="5C87D6F7">
            <wp:extent cx="6696075" cy="42291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3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3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3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5C87D63E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F8" wp14:editId="5C87D6F9">
            <wp:extent cx="5534025" cy="601027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3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4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4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42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C87D6FA" wp14:editId="5C87D6FB">
            <wp:extent cx="6562725" cy="61436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4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4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4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5C87D64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47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FC" wp14:editId="5C87D6FD">
            <wp:extent cx="5743575" cy="1752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4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4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4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</w:p>
    <w:p w14:paraId="5C87D64B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6FE" wp14:editId="5C87D6FF">
            <wp:extent cx="6772275" cy="199072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4C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4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4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4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5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5C87D651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00" wp14:editId="5C87D701">
            <wp:extent cx="6753225" cy="19907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5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5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5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5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56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02" wp14:editId="5C87D703">
            <wp:extent cx="6648450" cy="181927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57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5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5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5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5C87D65B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04" wp14:editId="5C87D705">
            <wp:extent cx="6343650" cy="12001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5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5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5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5F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06" wp14:editId="5C87D707">
            <wp:extent cx="6505575" cy="214312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6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6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62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6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64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08" wp14:editId="5C87D709">
            <wp:extent cx="6496050" cy="18859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65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6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6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6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69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C87D70A" wp14:editId="5C87D70B">
            <wp:extent cx="6496050" cy="37909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6A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6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6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6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6E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0C" wp14:editId="5C87D70D">
            <wp:extent cx="6724650" cy="37909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6F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7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7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72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73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0E" wp14:editId="5C87D70F">
            <wp:extent cx="5676900" cy="16478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74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7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7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7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14:paraId="5C87D678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10" wp14:editId="5C87D711">
            <wp:extent cx="6724650" cy="13525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7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7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7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7C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12" wp14:editId="5C87D713">
            <wp:extent cx="6610350" cy="180022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7D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7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7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8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81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C87D714" wp14:editId="5C87D715">
            <wp:extent cx="6648450" cy="218122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82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8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8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8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</w:p>
    <w:p w14:paraId="5C87D686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16" wp14:editId="5C87D717">
            <wp:extent cx="6381750" cy="25717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8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8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8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14:paraId="5C87D68A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18" wp14:editId="5C87D719">
            <wp:extent cx="6934200" cy="15430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8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8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8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14:paraId="5C87D68E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C87D71A" wp14:editId="5C87D71B">
            <wp:extent cx="6191250" cy="9334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8F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90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9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92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1C" wp14:editId="5C87D71D">
            <wp:extent cx="6677025" cy="227647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93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9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95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9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</w:p>
    <w:p w14:paraId="5C87D697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1E" wp14:editId="5C87D71F">
            <wp:extent cx="6810375" cy="282892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9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99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9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</w:p>
    <w:p w14:paraId="5C87D69B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C87D720" wp14:editId="5C87D721">
            <wp:extent cx="5257800" cy="58864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9C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9D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9E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87D69F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C87D722" wp14:editId="5C87D723">
            <wp:extent cx="5867400" cy="30289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A0" w14:textId="77777777" w:rsidR="007F6A36" w:rsidRDefault="007F6A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A1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A2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A3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</w:p>
    <w:p w14:paraId="5C87D6A4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87D6A5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24" wp14:editId="5C87D725">
            <wp:extent cx="5724525" cy="14668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A6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A7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A8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</w:p>
    <w:p w14:paraId="5C87D6A9" w14:textId="77777777" w:rsidR="007F6A36" w:rsidRDefault="00B557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87D726" wp14:editId="5C87D727">
            <wp:extent cx="5372100" cy="16383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6AA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7D6AB" w14:textId="77777777" w:rsidR="007F6A36" w:rsidRDefault="007F6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7F6A36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7ED"/>
    <w:rsid w:val="003917CE"/>
    <w:rsid w:val="006C37ED"/>
    <w:rsid w:val="007F6A36"/>
    <w:rsid w:val="009D4F68"/>
    <w:rsid w:val="00AA7F75"/>
    <w:rsid w:val="00B5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87D49B"/>
  <w14:defaultImageDpi w14:val="0"/>
  <w15:docId w15:val="{8AD243C6-DF47-4E49-8D81-5850DDF5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5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7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fontTable" Target="fontTable.xml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41</Pages>
  <Words>1667</Words>
  <Characters>10814</Characters>
  <Application>Microsoft Office Word</Application>
  <DocSecurity>0</DocSecurity>
  <Lines>90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2019-10-15T06:54:00Z</cp:lastPrinted>
  <dcterms:created xsi:type="dcterms:W3CDTF">2019-10-15T14:23:00Z</dcterms:created>
  <dcterms:modified xsi:type="dcterms:W3CDTF">2020-12-18T07:33:00Z</dcterms:modified>
</cp:coreProperties>
</file>