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581B4" w14:textId="57625819" w:rsidR="003F0A23" w:rsidRDefault="003F0A23" w:rsidP="003F0A23">
      <w:pPr>
        <w:jc w:val="center"/>
        <w:rPr>
          <w:rFonts w:ascii="Arial" w:hAnsi="Arial" w:cs="Arial"/>
          <w:b/>
          <w:sz w:val="120"/>
          <w:szCs w:val="120"/>
        </w:rPr>
      </w:pPr>
      <w:r w:rsidRPr="00887666">
        <w:rPr>
          <w:noProof/>
        </w:rPr>
        <w:pict w14:anchorId="547CEB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1" o:spid="_x0000_i1047" type="#_x0000_t75" alt="Image result for Gateways school" style="width:168.7pt;height:168.7pt;visibility:visible;mso-wrap-style:square">
            <v:imagedata r:id="rId4" o:title="Image result for Gateways school"/>
          </v:shape>
        </w:pict>
      </w:r>
    </w:p>
    <w:p w14:paraId="7D2D9FE4" w14:textId="77777777" w:rsidR="003F0A23" w:rsidRPr="001065C2" w:rsidRDefault="003F0A23" w:rsidP="003F0A23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Foundation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 xml:space="preserve"> </w:t>
      </w: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14:paraId="5A5BF54C" w14:textId="77777777" w:rsidR="003F0A23" w:rsidRDefault="003F0A23" w:rsidP="003F0A23">
      <w:pPr>
        <w:jc w:val="center"/>
        <w:rPr>
          <w:rFonts w:ascii="Arial" w:hAnsi="Arial" w:cs="Arial"/>
          <w:b/>
          <w:sz w:val="120"/>
          <w:szCs w:val="120"/>
        </w:rPr>
      </w:pPr>
    </w:p>
    <w:p w14:paraId="14DE4E09" w14:textId="24E689AC" w:rsidR="003F0A23" w:rsidRPr="00501C68" w:rsidRDefault="003F0A23" w:rsidP="003F0A23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96"/>
          <w:szCs w:val="96"/>
        </w:rPr>
        <w:t>Compound Measures</w:t>
      </w:r>
    </w:p>
    <w:p w14:paraId="2F64788D" w14:textId="77777777" w:rsidR="003F0A23" w:rsidRDefault="003F0A23" w:rsidP="003F0A23">
      <w:pPr>
        <w:jc w:val="center"/>
        <w:rPr>
          <w:b/>
          <w:sz w:val="96"/>
          <w:szCs w:val="96"/>
        </w:rPr>
      </w:pPr>
    </w:p>
    <w:p w14:paraId="3C71856D" w14:textId="77777777" w:rsidR="003F0A23" w:rsidRDefault="003F0A23" w:rsidP="003F0A23">
      <w:pPr>
        <w:jc w:val="center"/>
        <w:rPr>
          <w:b/>
          <w:sz w:val="72"/>
          <w:szCs w:val="72"/>
        </w:rPr>
      </w:pPr>
    </w:p>
    <w:p w14:paraId="6A187605" w14:textId="77777777" w:rsidR="003F0A23" w:rsidRDefault="003F0A23" w:rsidP="003F0A23">
      <w:pPr>
        <w:jc w:val="center"/>
        <w:rPr>
          <w:b/>
          <w:sz w:val="56"/>
          <w:szCs w:val="56"/>
        </w:rPr>
      </w:pPr>
    </w:p>
    <w:p w14:paraId="47748C56" w14:textId="77777777" w:rsidR="003F0A23" w:rsidRPr="008B4FBB" w:rsidRDefault="003F0A23" w:rsidP="003F0A23">
      <w:pPr>
        <w:jc w:val="center"/>
        <w:rPr>
          <w:b/>
          <w:sz w:val="56"/>
          <w:szCs w:val="56"/>
        </w:rPr>
      </w:pPr>
    </w:p>
    <w:p w14:paraId="5D389602" w14:textId="77777777" w:rsidR="003F0A23" w:rsidRPr="00D24612" w:rsidRDefault="003F0A23" w:rsidP="003F0A23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61D40DC9" w14:textId="5EDFB19A" w:rsidR="00000000" w:rsidRDefault="003F0A23" w:rsidP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F96674"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1F21BBD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C2F6564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CE06787">
          <v:shape id="_x0000_i1025" type="#_x0000_t75" style="width:106.4pt;height:40.3pt">
            <v:imagedata r:id="rId5" o:title=""/>
          </v:shape>
        </w:pict>
      </w:r>
    </w:p>
    <w:p w14:paraId="7151A210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pressure exerted by a force of 810 newtons on an area of 120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  <w:t>Give your answer in newtons/m</w:t>
      </w:r>
      <w:r>
        <w:rPr>
          <w:rFonts w:ascii="Arial" w:hAnsi="Arial" w:cs="Arial"/>
          <w:vertAlign w:val="superscript"/>
        </w:rPr>
        <w:t>2</w:t>
      </w:r>
    </w:p>
    <w:p w14:paraId="63C3400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newtons/m</w:t>
      </w:r>
      <w:r>
        <w:rPr>
          <w:rFonts w:ascii="Arial" w:hAnsi="Arial" w:cs="Arial"/>
          <w:vertAlign w:val="superscript"/>
        </w:rPr>
        <w:t>2</w:t>
      </w:r>
    </w:p>
    <w:p w14:paraId="547BAB3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763A3E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</w:t>
      </w:r>
      <w:r>
        <w:rPr>
          <w:rFonts w:ascii="Arial" w:hAnsi="Arial" w:cs="Arial"/>
          <w:b/>
          <w:bCs/>
        </w:rPr>
        <w:t>rks)</w:t>
      </w:r>
    </w:p>
    <w:p w14:paraId="34930592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497E2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7A001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61CB8B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CA69E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density of gold is 19.3 g/cm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  <w:t>A gold bar has volume 150 cm</w:t>
      </w:r>
      <w:r>
        <w:rPr>
          <w:rFonts w:ascii="Arial" w:hAnsi="Arial" w:cs="Arial"/>
          <w:vertAlign w:val="superscript"/>
        </w:rPr>
        <w:t>3</w:t>
      </w:r>
    </w:p>
    <w:p w14:paraId="724D13D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mass of the gold bar.</w:t>
      </w:r>
    </w:p>
    <w:p w14:paraId="11FFDC6E" w14:textId="781EDD70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g</w:t>
      </w:r>
    </w:p>
    <w:p w14:paraId="1FB82508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7158CD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267E597B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583B840C" w14:textId="45A428AB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Wendy travelled on the</w:t>
      </w:r>
      <w:r>
        <w:rPr>
          <w:rFonts w:ascii="Arial" w:hAnsi="Arial" w:cs="Arial"/>
        </w:rPr>
        <w:t xml:space="preserve"> Eurostar train from St Pancras station to the Gare du Nord station.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Eurostar train travelled a distance of 495 km.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journey time was 2 hours 15 minutes.</w:t>
      </w:r>
    </w:p>
    <w:p w14:paraId="7E459B5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average speed of the Eurostar train in kilometres per hour.</w:t>
      </w:r>
    </w:p>
    <w:p w14:paraId="7BFD1DFA" w14:textId="77777777" w:rsidR="003F0A23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571D41E3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6DEE522B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468C24C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5A1AE9ED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15FAFB4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9A8E8D3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F648642" w14:textId="6EE45BF6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...........................................................km/h</w:t>
      </w:r>
    </w:p>
    <w:p w14:paraId="5E7F7A5A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5B85A98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1C4BFC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FD660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0B3FA0EA" w14:textId="2F948E3E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Yoko flew on a plane from Tokyo to Sydney.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plane flew a distance of 7</w:t>
      </w:r>
      <w:r>
        <w:rPr>
          <w:rFonts w:ascii="Arial" w:hAnsi="Arial" w:cs="Arial"/>
        </w:rPr>
        <w:t>800 km.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</w:t>
      </w:r>
      <w:r>
        <w:rPr>
          <w:rFonts w:ascii="Arial" w:hAnsi="Arial" w:cs="Arial"/>
        </w:rPr>
        <w:t>he flight time was 9 hours 45 minutes.</w:t>
      </w:r>
    </w:p>
    <w:p w14:paraId="230CF558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the average speed of the plane in kilometres per hour.</w:t>
      </w:r>
    </w:p>
    <w:p w14:paraId="334E46D8" w14:textId="77777777" w:rsidR="003F0A23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7D8E6FA5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1BBB7DC4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2CD5F12B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2A04143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73FEB68E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432CFD9F" w14:textId="18F46CCD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............................................................km/h</w:t>
      </w:r>
    </w:p>
    <w:p w14:paraId="300A8FA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3 marks)</w:t>
      </w:r>
    </w:p>
    <w:p w14:paraId="20350FA6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A605F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3F59C0" w14:textId="7121BC75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Q5.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4362FB1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cube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The cube is placed on a table so that the whole of one face of the cube is in contact with </w:t>
      </w:r>
      <w:r>
        <w:rPr>
          <w:rFonts w:ascii="Arial" w:hAnsi="Arial" w:cs="Arial"/>
        </w:rPr>
        <w:br/>
        <w:t>the table.</w:t>
      </w:r>
    </w:p>
    <w:p w14:paraId="47482B4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7F07910">
          <v:shape id="_x0000_i1026" type="#_x0000_t75" style="width:296.05pt;height:105.85pt">
            <v:imagedata r:id="rId6" o:title=""/>
          </v:shape>
        </w:pict>
      </w:r>
    </w:p>
    <w:p w14:paraId="36B10EE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cube exerts a force of 56 newtons on the table. </w:t>
      </w:r>
      <w:r>
        <w:rPr>
          <w:rFonts w:ascii="Arial" w:hAnsi="Arial" w:cs="Arial"/>
        </w:rPr>
        <w:br/>
        <w:t>The pressure on the table due to the cube is 0.14 newtons/cm</w:t>
      </w:r>
      <w:r>
        <w:rPr>
          <w:rFonts w:ascii="Arial" w:hAnsi="Arial" w:cs="Arial"/>
          <w:vertAlign w:val="superscript"/>
        </w:rPr>
        <w:t>2</w:t>
      </w:r>
    </w:p>
    <w:p w14:paraId="41963C3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613E8B">
          <v:shape id="_x0000_i1027" type="#_x0000_t75" style="width:95.1pt;height:31.7pt">
            <v:imagedata r:id="rId7" o:title=""/>
          </v:shape>
        </w:pict>
      </w:r>
    </w:p>
    <w:p w14:paraId="3B8FF014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volume of the cube.</w:t>
      </w:r>
    </w:p>
    <w:p w14:paraId="1BFA05A9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  <w:r>
        <w:rPr>
          <w:rFonts w:ascii="Arial" w:hAnsi="Arial" w:cs="Arial"/>
          <w:vertAlign w:val="superscript"/>
        </w:rPr>
        <w:t>3</w:t>
      </w:r>
    </w:p>
    <w:p w14:paraId="61B7E86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5C9B1A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6B717C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18E7C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80314D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F054C7" w14:textId="0DAE6DBC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Q6.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31F12F3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average speed for an aeroplane flight from Dubai to London is 750 km/h. </w:t>
      </w:r>
      <w:r>
        <w:rPr>
          <w:rFonts w:ascii="Arial" w:hAnsi="Arial" w:cs="Arial"/>
        </w:rPr>
        <w:br/>
        <w:t>The flight time from Dubai to London is 7 hours 18 minutes.</w:t>
      </w:r>
    </w:p>
    <w:p w14:paraId="0CADDB94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flight distance from Dubai to London.</w:t>
      </w:r>
    </w:p>
    <w:p w14:paraId="04CD7AE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</w:t>
      </w:r>
      <w:r>
        <w:rPr>
          <w:rFonts w:ascii="Arial" w:hAnsi="Arial" w:cs="Arial"/>
        </w:rPr>
        <w:t>......... km</w:t>
      </w:r>
    </w:p>
    <w:p w14:paraId="59EFF9D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650300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Change 750 kilometres per hour to a speed in metres per second.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      </w:t>
      </w:r>
      <w:r>
        <w:rPr>
          <w:rFonts w:ascii="Arial" w:hAnsi="Arial" w:cs="Arial"/>
        </w:rPr>
        <w:t>Give your answer correct to the nearest whole number.</w:t>
      </w:r>
    </w:p>
    <w:p w14:paraId="2D4F599B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m/s</w:t>
      </w:r>
    </w:p>
    <w:p w14:paraId="582D59B6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ED7831E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CDF43D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</w:t>
      </w:r>
      <w:r>
        <w:rPr>
          <w:rFonts w:ascii="Arial" w:hAnsi="Arial" w:cs="Arial"/>
          <w:b/>
          <w:bCs/>
        </w:rPr>
        <w:t>arks)</w:t>
      </w:r>
    </w:p>
    <w:p w14:paraId="541F6F92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0822B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285E7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C8D24" w14:textId="77B47A6B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Q7.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5B7F615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block of wood has a mass of 3.5 kg. </w:t>
      </w:r>
      <w:r>
        <w:rPr>
          <w:rFonts w:ascii="Arial" w:hAnsi="Arial" w:cs="Arial"/>
        </w:rPr>
        <w:br/>
        <w:t>The wood has density 0.65 kg/m</w:t>
      </w:r>
      <w:r>
        <w:rPr>
          <w:rFonts w:ascii="Arial" w:hAnsi="Arial" w:cs="Arial"/>
          <w:vertAlign w:val="superscript"/>
        </w:rPr>
        <w:t>3</w:t>
      </w:r>
    </w:p>
    <w:p w14:paraId="40C70AF8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volume of the block of wood.</w:t>
      </w:r>
    </w:p>
    <w:p w14:paraId="2EFCB24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14:paraId="2F50DE29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m</w:t>
      </w:r>
      <w:r>
        <w:rPr>
          <w:rFonts w:ascii="Arial" w:hAnsi="Arial" w:cs="Arial"/>
          <w:vertAlign w:val="superscript"/>
        </w:rPr>
        <w:t>3</w:t>
      </w:r>
    </w:p>
    <w:p w14:paraId="4C67887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AEBE2B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a speed of 630 kilometres per hour to a speed in metres per second.</w:t>
      </w:r>
    </w:p>
    <w:p w14:paraId="0665BFB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m/s</w:t>
      </w:r>
    </w:p>
    <w:p w14:paraId="087836D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06DC461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78FF5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7BE7E45F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A310CD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C594F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F0251D" w14:textId="61C952C1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Q8.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7BCCA68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currency in Bangladesh is the taka. </w:t>
      </w:r>
      <w:r>
        <w:rPr>
          <w:rFonts w:ascii="Arial" w:hAnsi="Arial" w:cs="Arial"/>
        </w:rPr>
        <w:br/>
        <w:t>1 pound (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) = 119 taka</w:t>
      </w:r>
    </w:p>
    <w:p w14:paraId="751D261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3500 taka to pounds.</w:t>
      </w:r>
    </w:p>
    <w:p w14:paraId="7A4C12A7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2 decimal places.</w:t>
      </w:r>
    </w:p>
    <w:p w14:paraId="5374951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 xml:space="preserve"> ........................................................... </w:t>
      </w:r>
    </w:p>
    <w:p w14:paraId="3A87858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C19F8B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currency in Thailand is the baht. </w:t>
      </w:r>
      <w:r>
        <w:rPr>
          <w:rFonts w:ascii="Arial" w:hAnsi="Arial" w:cs="Arial"/>
        </w:rPr>
        <w:br/>
        <w:t>1 pound (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) = 52 baht</w:t>
      </w:r>
    </w:p>
    <w:p w14:paraId="0B673D34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Change 8500 baht to taka.</w:t>
      </w:r>
    </w:p>
    <w:p w14:paraId="12A3BAB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</w:t>
      </w:r>
      <w:r>
        <w:rPr>
          <w:rFonts w:ascii="Arial" w:hAnsi="Arial" w:cs="Arial"/>
        </w:rPr>
        <w:t>orrect to the nearest whole number.</w:t>
      </w:r>
    </w:p>
    <w:p w14:paraId="2E3E317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taka</w:t>
      </w:r>
    </w:p>
    <w:p w14:paraId="22FC137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B83C4C0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 aeroplane takes 2 hours and 24 minutes to fly from Bangkok to Dhaka.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The aeroplane flies a distance of 1534 km.</w:t>
      </w:r>
    </w:p>
    <w:p w14:paraId="491FD1A4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Work out the average speed of the aeroplane.</w:t>
      </w:r>
    </w:p>
    <w:p w14:paraId="64BA5CE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kilometres per hour correct to 3 significant figures.</w:t>
      </w:r>
    </w:p>
    <w:p w14:paraId="5C8A6846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kilometres per hou</w:t>
      </w:r>
      <w:r>
        <w:rPr>
          <w:rFonts w:ascii="Arial" w:hAnsi="Arial" w:cs="Arial"/>
        </w:rPr>
        <w:t>r</w:t>
      </w:r>
    </w:p>
    <w:p w14:paraId="44CF3047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B7BEE6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C74F03B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6D30DDF9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C091C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A5E7C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BA48CA" w14:textId="0378A7EF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Q9.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0487326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Change a speed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kilometres per hour into a speed in metres per second. </w:t>
      </w:r>
      <w:r>
        <w:rPr>
          <w:rFonts w:ascii="Arial" w:hAnsi="Arial" w:cs="Arial"/>
        </w:rPr>
        <w:br/>
        <w:t>Simplify your answer.</w:t>
      </w:r>
    </w:p>
    <w:p w14:paraId="51A50B5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m/s</w:t>
      </w:r>
    </w:p>
    <w:p w14:paraId="43B09006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920F58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</w:t>
      </w:r>
      <w:r>
        <w:rPr>
          <w:rFonts w:ascii="Arial" w:hAnsi="Arial" w:cs="Arial"/>
          <w:b/>
          <w:bCs/>
        </w:rPr>
        <w:t>uestion = 3 marks)</w:t>
      </w:r>
    </w:p>
    <w:p w14:paraId="696382A6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9818C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FBA1D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7DD376" w14:textId="46CF2BEE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Q10.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20261B7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plane flew from Bogot</w:t>
      </w:r>
      <w:r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to Quito.</w:t>
      </w:r>
    </w:p>
    <w:p w14:paraId="70F8E75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distance the plane flew was 725 km. </w:t>
      </w:r>
      <w:r>
        <w:rPr>
          <w:rFonts w:ascii="Arial" w:hAnsi="Arial" w:cs="Arial"/>
        </w:rPr>
        <w:br/>
        <w:t>The time taken by the plane was 1 hour 24 minutes.</w:t>
      </w:r>
    </w:p>
    <w:p w14:paraId="17CFF48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average speed of the plane.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Give your answer correct to 3 significant figures.</w:t>
      </w:r>
    </w:p>
    <w:p w14:paraId="1FE3FB7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0832CEB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2030E4BA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EC3676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963686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A862B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E12FF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4FB382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plane flew 8740 km from Nairobi to Hong Kong. </w:t>
      </w:r>
      <w:r>
        <w:rPr>
          <w:rFonts w:ascii="Arial" w:hAnsi="Arial" w:cs="Arial"/>
        </w:rPr>
        <w:br/>
        <w:t>The flight time was 13 hours 15 minu</w:t>
      </w:r>
      <w:r>
        <w:rPr>
          <w:rFonts w:ascii="Arial" w:hAnsi="Arial" w:cs="Arial"/>
        </w:rPr>
        <w:t>tes.</w:t>
      </w:r>
    </w:p>
    <w:p w14:paraId="64A62D4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average speed of the plane. </w:t>
      </w:r>
      <w:r>
        <w:rPr>
          <w:rFonts w:ascii="Arial" w:hAnsi="Arial" w:cs="Arial"/>
        </w:rPr>
        <w:br/>
        <w:t>Give your answer, in kilometres per hour, correct to the nearest whole number.</w:t>
      </w:r>
    </w:p>
    <w:p w14:paraId="5624A3A2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kilometres per hour</w:t>
      </w:r>
    </w:p>
    <w:p w14:paraId="56A674B0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AD760E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BA644A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74A4E44D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An aeroplane flew from Qatar to Bahrain. </w:t>
      </w:r>
      <w:r>
        <w:rPr>
          <w:rFonts w:ascii="Arial" w:hAnsi="Arial" w:cs="Arial"/>
        </w:rPr>
        <w:br/>
        <w:t xml:space="preserve">The distance flown was 135 km. </w:t>
      </w:r>
      <w:r>
        <w:rPr>
          <w:rFonts w:ascii="Arial" w:hAnsi="Arial" w:cs="Arial"/>
        </w:rPr>
        <w:br/>
        <w:t>The average speed was 180 km/h.</w:t>
      </w:r>
    </w:p>
    <w:p w14:paraId="74D7672A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Work out the time taken. </w:t>
      </w:r>
      <w:r>
        <w:rPr>
          <w:rFonts w:ascii="Arial" w:hAnsi="Arial" w:cs="Arial"/>
        </w:rPr>
        <w:br/>
        <w:t>Give your answer in minutes.</w:t>
      </w:r>
    </w:p>
    <w:p w14:paraId="069DA69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........................................................... minutes</w:t>
      </w:r>
    </w:p>
    <w:p w14:paraId="690C3A07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3 marks)</w:t>
      </w:r>
    </w:p>
    <w:p w14:paraId="151B1C9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23FAC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59B50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</w:p>
    <w:p w14:paraId="5B81F77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Rachael uses her car for work. </w:t>
      </w:r>
      <w:r>
        <w:rPr>
          <w:rFonts w:ascii="Arial" w:hAnsi="Arial" w:cs="Arial"/>
        </w:rPr>
        <w:br/>
        <w:t>Her company pays her 32 cents for every kilometre she travels by car.</w:t>
      </w:r>
      <w:r>
        <w:rPr>
          <w:rFonts w:ascii="Arial" w:hAnsi="Arial" w:cs="Arial"/>
        </w:rPr>
        <w:br/>
        <w:t>Yesterday, her company paid her $48 for t</w:t>
      </w:r>
      <w:r>
        <w:rPr>
          <w:rFonts w:ascii="Arial" w:hAnsi="Arial" w:cs="Arial"/>
        </w:rPr>
        <w:t>he distance she travelled by car.</w:t>
      </w:r>
    </w:p>
    <w:p w14:paraId="23FEDBE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Work out the distance she travelled by car yesterday.</w:t>
      </w:r>
    </w:p>
    <w:p w14:paraId="03481B8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14:paraId="0055746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The length of the journey from her home to work is 72 km. </w:t>
      </w:r>
      <w:r>
        <w:rPr>
          <w:rFonts w:ascii="Arial" w:hAnsi="Arial" w:cs="Arial"/>
        </w:rPr>
        <w:br/>
        <w:t>The journey takes 1 hour 20 minutes</w:t>
      </w:r>
      <w:r>
        <w:rPr>
          <w:rFonts w:ascii="Arial" w:hAnsi="Arial" w:cs="Arial"/>
        </w:rPr>
        <w:t>.</w:t>
      </w:r>
    </w:p>
    <w:p w14:paraId="69600D4E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Work out her average speed in km/h.</w:t>
      </w:r>
    </w:p>
    <w:p w14:paraId="24EB5168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km/h</w:t>
      </w:r>
    </w:p>
    <w:p w14:paraId="729ED7D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2CA99B6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14:paraId="4177AFD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A2757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8161AD" w14:textId="42B116F3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Q14.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648CDE98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coach travels along a motorway.</w:t>
      </w:r>
    </w:p>
    <w:p w14:paraId="0B4468A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coach leaves Ashley Service Station at 11 45 am and arrives at </w:t>
      </w:r>
      <w:proofErr w:type="spellStart"/>
      <w:r>
        <w:rPr>
          <w:rFonts w:ascii="Arial" w:hAnsi="Arial" w:cs="Arial"/>
        </w:rPr>
        <w:t>Benscliffe</w:t>
      </w:r>
      <w:proofErr w:type="spellEnd"/>
      <w:r>
        <w:rPr>
          <w:rFonts w:ascii="Arial" w:hAnsi="Arial" w:cs="Arial"/>
        </w:rPr>
        <w:t xml:space="preserve"> Service Station at 2 45 pm.</w:t>
      </w:r>
    </w:p>
    <w:p w14:paraId="5A6EA22F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Write 2 45 pm using the 24-hour clock.</w:t>
      </w:r>
    </w:p>
    <w:p w14:paraId="6150B9AB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0EFB1BB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682404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Work out the length of time, in hours, between 11 45 am and 2 45 pm.</w:t>
      </w:r>
    </w:p>
    <w:p w14:paraId="3DE7D80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hours</w:t>
      </w:r>
    </w:p>
    <w:p w14:paraId="02584DC8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0ACAA1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coach leaves </w:t>
      </w:r>
      <w:proofErr w:type="spellStart"/>
      <w:r>
        <w:rPr>
          <w:rFonts w:ascii="Arial" w:hAnsi="Arial" w:cs="Arial"/>
        </w:rPr>
        <w:t>Benscliffe</w:t>
      </w:r>
      <w:proofErr w:type="spellEnd"/>
      <w:r>
        <w:rPr>
          <w:rFonts w:ascii="Arial" w:hAnsi="Arial" w:cs="Arial"/>
        </w:rPr>
        <w:t xml:space="preserve"> Service Station and travels to Clayton Service Station. </w:t>
      </w:r>
      <w:r>
        <w:rPr>
          <w:rFonts w:ascii="Arial" w:hAnsi="Arial" w:cs="Arial"/>
        </w:rPr>
        <w:br/>
        <w:t xml:space="preserve">The coach travels for 4 hours </w:t>
      </w:r>
      <w:r>
        <w:rPr>
          <w:rFonts w:ascii="Arial" w:hAnsi="Arial" w:cs="Arial"/>
        </w:rPr>
        <w:t>at an average speed of 65 km/h.</w:t>
      </w:r>
    </w:p>
    <w:p w14:paraId="4B05927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Calculate the distance, in kilometres, between </w:t>
      </w:r>
      <w:proofErr w:type="spellStart"/>
      <w:r>
        <w:rPr>
          <w:rFonts w:ascii="Arial" w:hAnsi="Arial" w:cs="Arial"/>
        </w:rPr>
        <w:t>Benscliffe</w:t>
      </w:r>
      <w:proofErr w:type="spellEnd"/>
      <w:r>
        <w:rPr>
          <w:rFonts w:ascii="Arial" w:hAnsi="Arial" w:cs="Arial"/>
        </w:rPr>
        <w:t xml:space="preserve"> and Clayton Service Stations.</w:t>
      </w:r>
    </w:p>
    <w:p w14:paraId="2FD1B25B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14:paraId="1AB42AF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CE0503F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14733B8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BC0866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9AFCE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plane flew from </w:t>
      </w:r>
      <w:r>
        <w:rPr>
          <w:rFonts w:ascii="Arial" w:hAnsi="Arial" w:cs="Arial"/>
        </w:rPr>
        <w:t>Frankfurt to Hong Kong.</w:t>
      </w:r>
    </w:p>
    <w:p w14:paraId="1AE43D0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flight time was 10 hours 45 minutes.</w:t>
      </w:r>
    </w:p>
    <w:p w14:paraId="4106D232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average speed was 852 km/h.</w:t>
      </w:r>
    </w:p>
    <w:p w14:paraId="3DBAA40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Work out the distance the plane flew.</w:t>
      </w:r>
    </w:p>
    <w:p w14:paraId="3C336E8B" w14:textId="7C831BDA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km</w:t>
      </w:r>
    </w:p>
    <w:p w14:paraId="1C24A7B6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14:paraId="4542A318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729E87B3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862EE83" w14:textId="4CD06AD0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65036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were 2.1 million people living in Dubai in 2013 </w:t>
      </w:r>
      <w:r>
        <w:rPr>
          <w:rFonts w:ascii="Arial" w:hAnsi="Arial" w:cs="Arial"/>
        </w:rPr>
        <w:br/>
        <w:t>1.75 million of these people were not born in Dubai.</w:t>
      </w:r>
    </w:p>
    <w:p w14:paraId="3C40BB98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1.75 as a percentage of 2.1 </w:t>
      </w:r>
      <w:r>
        <w:rPr>
          <w:rFonts w:ascii="Arial" w:hAnsi="Arial" w:cs="Arial"/>
        </w:rPr>
        <w:br/>
        <w:t>Give your answer correct to 1 decimal place.</w:t>
      </w:r>
    </w:p>
    <w:p w14:paraId="1A69980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</w:t>
      </w:r>
      <w:r>
        <w:rPr>
          <w:rFonts w:ascii="Arial" w:hAnsi="Arial" w:cs="Arial"/>
        </w:rPr>
        <w:t>....%</w:t>
      </w:r>
    </w:p>
    <w:p w14:paraId="5FF9136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16A940F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unit of currency in Dubai is the dirham. </w:t>
      </w:r>
      <w:r>
        <w:rPr>
          <w:rFonts w:ascii="Arial" w:hAnsi="Arial" w:cs="Arial"/>
        </w:rPr>
        <w:br/>
        <w:t xml:space="preserve">The exchange rate is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1 = 5.52 dirham.</w:t>
      </w:r>
    </w:p>
    <w:p w14:paraId="20BEF96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cost of a pair of running shoes in Dubai is 343 dirham. </w:t>
      </w:r>
      <w:r>
        <w:rPr>
          <w:rFonts w:ascii="Arial" w:hAnsi="Arial" w:cs="Arial"/>
        </w:rPr>
        <w:br/>
        <w:t xml:space="preserve">The cost of an identical pair of running shoes in the UK is </w:t>
      </w:r>
      <w:r>
        <w:rPr>
          <w:rFonts w:ascii="Arial" w:hAnsi="Arial" w:cs="Arial"/>
        </w:rPr>
        <w:t>£</w:t>
      </w:r>
      <w:r>
        <w:rPr>
          <w:rFonts w:ascii="Arial" w:hAnsi="Arial" w:cs="Arial"/>
        </w:rPr>
        <w:t>54.99</w:t>
      </w:r>
    </w:p>
    <w:p w14:paraId="5972213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pair of running shoes is mor</w:t>
      </w:r>
      <w:r>
        <w:rPr>
          <w:rFonts w:ascii="Arial" w:hAnsi="Arial" w:cs="Arial"/>
        </w:rPr>
        <w:t>e expensive in Dubai than in the UK.</w:t>
      </w:r>
    </w:p>
    <w:p w14:paraId="0A70CAB8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How much more expensive? </w:t>
      </w:r>
      <w:r>
        <w:rPr>
          <w:rFonts w:ascii="Arial" w:hAnsi="Arial" w:cs="Arial"/>
        </w:rPr>
        <w:br/>
        <w:t>Give your answer to the nearest dirham.</w:t>
      </w:r>
    </w:p>
    <w:p w14:paraId="241DADDE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...........................................................dirham</w:t>
      </w:r>
    </w:p>
    <w:p w14:paraId="21A3D9E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5EADB2B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 plane flies a distance of 5522 km from London to Abu Dhabi in 7 hours </w:t>
      </w:r>
      <w:r>
        <w:rPr>
          <w:rFonts w:ascii="Arial" w:hAnsi="Arial" w:cs="Arial"/>
        </w:rPr>
        <w:t>24 minutes.</w:t>
      </w:r>
    </w:p>
    <w:p w14:paraId="3DE6C43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Work out the average speed of the plane. </w:t>
      </w:r>
      <w:r>
        <w:rPr>
          <w:rFonts w:ascii="Arial" w:hAnsi="Arial" w:cs="Arial"/>
        </w:rPr>
        <w:br/>
        <w:t>Give your answer in kilometres per hour, correct to 3 significant figures.</w:t>
      </w:r>
    </w:p>
    <w:p w14:paraId="5901F8F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kilometres per hour</w:t>
      </w:r>
    </w:p>
    <w:p w14:paraId="3BB857F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A14A3AF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74D84670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28133D09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194FF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1DC4C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138893" w14:textId="46C8CB93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Q17.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646B274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0A92B44">
          <v:shape id="_x0000_i1028" type="#_x0000_t75" style="width:108.55pt;height:41.9pt">
            <v:imagedata r:id="rId8" o:title=""/>
          </v:shape>
        </w:pict>
      </w:r>
    </w:p>
    <w:p w14:paraId="7DCF7BC7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pressure exerted by a force of 810 newtons on an area of 120 cm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br/>
        <w:t>Give your answer in newtons/m</w:t>
      </w:r>
      <w:r>
        <w:rPr>
          <w:rFonts w:ascii="Arial" w:hAnsi="Arial" w:cs="Arial"/>
          <w:vertAlign w:val="superscript"/>
        </w:rPr>
        <w:t>2</w:t>
      </w:r>
    </w:p>
    <w:p w14:paraId="1BCC7416" w14:textId="20368F76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newtons/m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........................................................... </w:t>
      </w:r>
    </w:p>
    <w:p w14:paraId="0D8E2DF6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285F22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07A7E6C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F4D895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9A535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7B81F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3714B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density of gold is 19.3 g/cm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br/>
        <w:t>A gold bar has volume 150 cm</w:t>
      </w:r>
      <w:r>
        <w:rPr>
          <w:rFonts w:ascii="Arial" w:hAnsi="Arial" w:cs="Arial"/>
          <w:vertAlign w:val="superscript"/>
        </w:rPr>
        <w:t>3</w:t>
      </w:r>
    </w:p>
    <w:p w14:paraId="54236F4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 out the mass of the gold bar.</w:t>
      </w:r>
    </w:p>
    <w:p w14:paraId="6E71B23D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........................................................... g</w:t>
      </w:r>
    </w:p>
    <w:p w14:paraId="1ACFC320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7D6AE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4638D060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0C9ED51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14:paraId="44624BAB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EDC890">
          <v:shape id="_x0000_i1029" type="#_x0000_t75" style="width:529.25pt;height:188.05pt">
            <v:imagedata r:id="rId9" o:title=""/>
          </v:shape>
        </w:pict>
      </w:r>
    </w:p>
    <w:p w14:paraId="09FDB751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6E49E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154A6D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D523F1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D0C76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13415B4">
          <v:shape id="_x0000_i1030" type="#_x0000_t75" style="width:509.9pt;height:56.95pt">
            <v:imagedata r:id="rId10" o:title=""/>
          </v:shape>
        </w:pict>
      </w:r>
    </w:p>
    <w:p w14:paraId="657F18E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7EA54D1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C4B10A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C8A1AD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1AEF49E9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F31DE0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631689D">
          <v:shape id="_x0000_i1031" type="#_x0000_t75" style="width:447.6pt;height:242.85pt">
            <v:imagedata r:id="rId11" o:title=""/>
          </v:shape>
        </w:pict>
      </w:r>
    </w:p>
    <w:p w14:paraId="51CDF6F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890EDE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0C350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0659F142" w14:textId="736270DB" w:rsidR="00000000" w:rsidRDefault="00F96674" w:rsidP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pict w14:anchorId="40874127">
          <v:shape id="_x0000_i1032" type="#_x0000_t75" style="width:447.05pt;height:90.25pt">
            <v:imagedata r:id="rId12" o:title=""/>
          </v:shape>
        </w:pict>
      </w:r>
    </w:p>
    <w:p w14:paraId="7DEF575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F62D1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2BF99C" w14:textId="19A16C1D" w:rsidR="00000000" w:rsidRDefault="003F0A2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DB4126">
          <v:shape id="_x0000_i1033" type="#_x0000_t75" style="width:484.1pt;height:140.8pt">
            <v:imagedata r:id="rId13" o:title=""/>
          </v:shape>
        </w:pict>
      </w:r>
    </w:p>
    <w:p w14:paraId="21818670" w14:textId="33BCB894" w:rsidR="00000000" w:rsidRDefault="00F96674" w:rsidP="003F0A2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3F0A23">
        <w:rPr>
          <w:rFonts w:ascii="Arial" w:hAnsi="Arial" w:cs="Arial"/>
        </w:rPr>
        <w:pict w14:anchorId="395F0953">
          <v:shape id="_x0000_i1034" type="#_x0000_t75" style="width:479.8pt;height:391.15pt">
            <v:imagedata r:id="rId14" o:title=""/>
          </v:shape>
        </w:pict>
      </w:r>
    </w:p>
    <w:p w14:paraId="010F38A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90610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2E6CB6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DF589AD">
          <v:shape id="_x0000_i1035" type="#_x0000_t75" style="width:524.95pt;height:329.9pt">
            <v:imagedata r:id="rId15" o:title=""/>
          </v:shape>
        </w:pict>
      </w:r>
    </w:p>
    <w:p w14:paraId="4B16901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A3132E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23AE77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E8F481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F8DAA6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AF6121">
          <v:shape id="_x0000_i1036" type="#_x0000_t75" style="width:524.4pt;height:298.75pt">
            <v:imagedata r:id="rId16" o:title=""/>
          </v:shape>
        </w:pict>
      </w:r>
    </w:p>
    <w:p w14:paraId="2B57ECC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722E9BA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62DFA11">
          <v:shape id="_x0000_i1037" type="#_x0000_t75" style="width:524.95pt;height:156.9pt">
            <v:imagedata r:id="rId17" o:title=""/>
          </v:shape>
        </w:pict>
      </w:r>
    </w:p>
    <w:p w14:paraId="416D6C32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76C0F6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8D56D51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CDF382A">
          <v:shape id="_x0000_i1038" type="#_x0000_t75" style="width:511.5pt;height:118.75pt">
            <v:imagedata r:id="rId18" o:title=""/>
          </v:shape>
        </w:pict>
      </w:r>
    </w:p>
    <w:p w14:paraId="1ECF8F00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7C1E742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4D1BD80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A7A82DE">
          <v:shape id="_x0000_i1039" type="#_x0000_t75" style="width:524.95pt;height:108.55pt">
            <v:imagedata r:id="rId19" o:title=""/>
          </v:shape>
        </w:pict>
      </w:r>
    </w:p>
    <w:p w14:paraId="3A736A2C" w14:textId="5714D415" w:rsidR="00000000" w:rsidRDefault="00F96674" w:rsidP="003F0A2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78BCDCAB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8FB4FCC">
          <v:shape id="_x0000_i1040" type="#_x0000_t75" style="width:470.15pt;height:151pt">
            <v:imagedata r:id="rId20" o:title=""/>
          </v:shape>
        </w:pict>
      </w:r>
    </w:p>
    <w:p w14:paraId="3029E7F1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</w:p>
    <w:p w14:paraId="52B3C35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5596D9B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C311416">
          <v:shape id="_x0000_i1041" type="#_x0000_t75" style="width:447.6pt;height:3in">
            <v:imagedata r:id="rId21" o:title=""/>
          </v:shape>
        </w:pict>
      </w:r>
    </w:p>
    <w:p w14:paraId="62CEADA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E97B93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3672F1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0E47EC3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1DC54B4">
          <v:shape id="_x0000_i1042" type="#_x0000_t75" style="width:497pt;height:94.55pt">
            <v:imagedata r:id="rId22" o:title=""/>
          </v:shape>
        </w:pict>
      </w:r>
    </w:p>
    <w:p w14:paraId="68DFD861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7CDD66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67BEE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760D2642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CAA4686">
          <v:shape id="_x0000_i1043" type="#_x0000_t75" style="width:501.85pt;height:141.85pt">
            <v:imagedata r:id="rId23" o:title=""/>
          </v:shape>
        </w:pict>
      </w:r>
    </w:p>
    <w:p w14:paraId="7181B925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A8B45C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3B8520" w14:textId="77777777" w:rsidR="003F0A23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B1BE0E6" w14:textId="7D6F0A3E" w:rsidR="00000000" w:rsidRDefault="003F0A2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F96674">
        <w:rPr>
          <w:rFonts w:ascii="Arial" w:hAnsi="Arial" w:cs="Arial"/>
          <w:b/>
          <w:bCs/>
        </w:rPr>
        <w:lastRenderedPageBreak/>
        <w:t>Q16.</w:t>
      </w:r>
      <w:r w:rsidR="00F96674">
        <w:rPr>
          <w:rFonts w:ascii="Arial" w:hAnsi="Arial" w:cs="Arial"/>
          <w:b/>
          <w:bCs/>
        </w:rPr>
        <w:br/>
      </w:r>
      <w:r w:rsidR="00F96674">
        <w:rPr>
          <w:rFonts w:ascii="Arial" w:hAnsi="Arial" w:cs="Arial"/>
        </w:rPr>
        <w:t> </w:t>
      </w:r>
    </w:p>
    <w:p w14:paraId="178FA93B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B6040F2">
          <v:shape id="_x0000_i1044" type="#_x0000_t75" style="width:536.25pt;height:363.75pt">
            <v:imagedata r:id="rId24" o:title=""/>
          </v:shape>
        </w:pict>
      </w:r>
    </w:p>
    <w:p w14:paraId="7D5BEF75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1A811E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7C4DEB6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6A85B95">
          <v:shape id="_x0000_i1045" type="#_x0000_t75" style="width:527.1pt;height:125.2pt">
            <v:imagedata r:id="rId25" o:title=""/>
          </v:shape>
        </w:pict>
      </w:r>
    </w:p>
    <w:p w14:paraId="0A4B4514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A5B50F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1FBB0B" w14:textId="77777777" w:rsidR="00000000" w:rsidRDefault="00F966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57707C" w14:textId="77777777" w:rsidR="00000000" w:rsidRDefault="00F9667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3CE2A89">
          <v:shape id="_x0000_i1046" type="#_x0000_t75" style="width:509.9pt;height:56.95pt">
            <v:imagedata r:id="rId26" o:title=""/>
          </v:shape>
        </w:pict>
      </w:r>
    </w:p>
    <w:p w14:paraId="416A7A3E" w14:textId="4FD04BE0" w:rsidR="00F96674" w:rsidRDefault="00F96674" w:rsidP="003F0A2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sectPr w:rsidR="00F96674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proofState w:spelling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85D43"/>
    <w:rsid w:val="00085D43"/>
    <w:rsid w:val="003F0A23"/>
    <w:rsid w:val="00F9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23C27E"/>
  <w14:defaultImageDpi w14:val="0"/>
  <w15:docId w15:val="{A737FB47-1E91-4B40-AED2-03D2BAA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1163</Words>
  <Characters>6635</Characters>
  <Application>Microsoft Office Word</Application>
  <DocSecurity>0</DocSecurity>
  <Lines>55</Lines>
  <Paragraphs>15</Paragraphs>
  <ScaleCrop>false</ScaleCrop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2020-12-18T07:56:00Z</dcterms:created>
  <dcterms:modified xsi:type="dcterms:W3CDTF">2020-12-18T08:00:00Z</dcterms:modified>
</cp:coreProperties>
</file>