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A8ECA" w14:textId="0E65857F" w:rsidR="001E75D6" w:rsidRDefault="001E75D6" w:rsidP="001E75D6">
      <w:pPr>
        <w:jc w:val="center"/>
        <w:rPr>
          <w:rFonts w:ascii="Arial" w:hAnsi="Arial" w:cs="Arial"/>
          <w:b/>
          <w:sz w:val="120"/>
          <w:szCs w:val="120"/>
        </w:rPr>
      </w:pPr>
      <w:r w:rsidRPr="00887666">
        <w:rPr>
          <w:noProof/>
        </w:rPr>
        <w:pict w14:anchorId="7102AA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1" o:spid="_x0000_i1042" type="#_x0000_t75" alt="Image result for Gateways school" style="width:168.7pt;height:168.7pt;visibility:visible;mso-wrap-style:square">
            <v:imagedata r:id="rId4" o:title="Image result for Gateways school"/>
          </v:shape>
        </w:pict>
      </w:r>
    </w:p>
    <w:p w14:paraId="3214D238" w14:textId="77777777" w:rsidR="001E75D6" w:rsidRPr="001065C2" w:rsidRDefault="001E75D6" w:rsidP="001E75D6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>
        <w:rPr>
          <w:rFonts w:ascii="Times New Roman" w:hAnsi="Times New Roman" w:cs="Times New Roman"/>
          <w:b/>
          <w:color w:val="7030A0"/>
          <w:sz w:val="80"/>
          <w:szCs w:val="80"/>
        </w:rPr>
        <w:t>Foundation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 xml:space="preserve"> </w:t>
      </w: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14:paraId="63D18B54" w14:textId="77777777" w:rsidR="001E75D6" w:rsidRDefault="001E75D6" w:rsidP="001E75D6">
      <w:pPr>
        <w:jc w:val="center"/>
        <w:rPr>
          <w:rFonts w:ascii="Arial" w:hAnsi="Arial" w:cs="Arial"/>
          <w:b/>
          <w:sz w:val="120"/>
          <w:szCs w:val="120"/>
        </w:rPr>
      </w:pPr>
    </w:p>
    <w:p w14:paraId="78DAFF50" w14:textId="014A0173" w:rsidR="001E75D6" w:rsidRPr="00501C68" w:rsidRDefault="001E75D6" w:rsidP="001E75D6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96"/>
          <w:szCs w:val="96"/>
        </w:rPr>
        <w:t>Bounds</w:t>
      </w:r>
      <w:r w:rsidRPr="008B4FBB">
        <w:rPr>
          <w:rFonts w:ascii="Arial" w:hAnsi="Arial" w:cs="Arial"/>
          <w:b/>
          <w:sz w:val="96"/>
          <w:szCs w:val="96"/>
        </w:rPr>
        <w:t xml:space="preserve"> </w:t>
      </w:r>
      <w:r>
        <w:rPr>
          <w:rFonts w:ascii="Arial" w:hAnsi="Arial" w:cs="Arial"/>
          <w:b/>
          <w:sz w:val="96"/>
          <w:szCs w:val="96"/>
        </w:rPr>
        <w:t>(</w:t>
      </w:r>
      <w:r>
        <w:rPr>
          <w:rFonts w:ascii="Arial" w:hAnsi="Arial" w:cs="Arial"/>
          <w:b/>
          <w:sz w:val="72"/>
          <w:szCs w:val="72"/>
        </w:rPr>
        <w:t>Foundation)</w:t>
      </w:r>
    </w:p>
    <w:p w14:paraId="04818C30" w14:textId="77777777" w:rsidR="001E75D6" w:rsidRDefault="001E75D6" w:rsidP="001E75D6">
      <w:pPr>
        <w:jc w:val="center"/>
        <w:rPr>
          <w:b/>
          <w:sz w:val="96"/>
          <w:szCs w:val="96"/>
        </w:rPr>
      </w:pPr>
    </w:p>
    <w:p w14:paraId="78EBC51B" w14:textId="77777777" w:rsidR="001E75D6" w:rsidRDefault="001E75D6" w:rsidP="001E75D6">
      <w:pPr>
        <w:jc w:val="center"/>
        <w:rPr>
          <w:b/>
          <w:sz w:val="72"/>
          <w:szCs w:val="72"/>
        </w:rPr>
      </w:pPr>
    </w:p>
    <w:p w14:paraId="07F59B71" w14:textId="77777777" w:rsidR="001E75D6" w:rsidRDefault="001E75D6" w:rsidP="001E75D6">
      <w:pPr>
        <w:jc w:val="center"/>
        <w:rPr>
          <w:b/>
          <w:sz w:val="56"/>
          <w:szCs w:val="56"/>
        </w:rPr>
      </w:pPr>
    </w:p>
    <w:p w14:paraId="7458F0A0" w14:textId="77777777" w:rsidR="001E75D6" w:rsidRPr="008B4FBB" w:rsidRDefault="001E75D6" w:rsidP="001E75D6">
      <w:pPr>
        <w:jc w:val="center"/>
        <w:rPr>
          <w:b/>
          <w:sz w:val="56"/>
          <w:szCs w:val="56"/>
        </w:rPr>
      </w:pPr>
    </w:p>
    <w:p w14:paraId="13141B45" w14:textId="77777777" w:rsidR="001E75D6" w:rsidRPr="00D24612" w:rsidRDefault="001E75D6" w:rsidP="001E75D6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7773C026" w14:textId="0566E456" w:rsidR="00000000" w:rsidRDefault="001E75D6" w:rsidP="001E75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br w:type="page"/>
      </w:r>
      <w:r w:rsidR="008F73F0"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2E9F6B0A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4DA3494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3994F2BC">
          <v:shape id="_x0000_i1025" type="#_x0000_t75" style="width:375.6pt;height:123.6pt">
            <v:imagedata r:id="rId5" o:title=""/>
          </v:shape>
        </w:pict>
      </w:r>
    </w:p>
    <w:p w14:paraId="321FD25B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A circle has a radius of 7.6 cm. </w:t>
      </w:r>
      <w:r>
        <w:rPr>
          <w:rFonts w:ascii="Arial" w:hAnsi="Arial" w:cs="Arial"/>
        </w:rPr>
        <w:br/>
        <w:t xml:space="preserve">Work out the area of the circle. </w:t>
      </w:r>
      <w:r>
        <w:rPr>
          <w:rFonts w:ascii="Arial" w:hAnsi="Arial" w:cs="Arial"/>
        </w:rPr>
        <w:br/>
        <w:t>Give your answer correct to 3 significant figures.</w:t>
      </w:r>
    </w:p>
    <w:p w14:paraId="3265E08D" w14:textId="77777777" w:rsidR="00205D89" w:rsidRDefault="00205D8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6995CF8D" w14:textId="77777777" w:rsidR="00205D89" w:rsidRDefault="00205D8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77368E40" w14:textId="77777777" w:rsidR="00205D89" w:rsidRDefault="00205D8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09D5B691" w14:textId="33484973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14:paraId="66C9936B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E29594B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radius, 7.6 cm, is</w:t>
      </w:r>
      <w:r>
        <w:rPr>
          <w:rFonts w:ascii="Arial" w:hAnsi="Arial" w:cs="Arial"/>
        </w:rPr>
        <w:t xml:space="preserve"> correct to 1 decimal place.</w:t>
      </w:r>
    </w:p>
    <w:p w14:paraId="735381E3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(i) 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Write down the upper bound of the radius.</w:t>
      </w:r>
    </w:p>
    <w:p w14:paraId="65AAD407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 cm</w:t>
      </w:r>
    </w:p>
    <w:p w14:paraId="65950667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(ii) 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Write down the lower bound of the radius.</w:t>
      </w:r>
    </w:p>
    <w:p w14:paraId="212392E8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........................................................... </w:t>
      </w:r>
      <w:r>
        <w:rPr>
          <w:rFonts w:ascii="Arial" w:hAnsi="Arial" w:cs="Arial"/>
        </w:rPr>
        <w:t>cm</w:t>
      </w:r>
    </w:p>
    <w:p w14:paraId="6CC7A0ED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1758B59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14:paraId="556FBADC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60687B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95195E" w14:textId="021F7D8F" w:rsidR="00000000" w:rsidRDefault="00205D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F73F0">
        <w:rPr>
          <w:rFonts w:ascii="Arial" w:hAnsi="Arial" w:cs="Arial"/>
          <w:b/>
          <w:bCs/>
        </w:rPr>
        <w:lastRenderedPageBreak/>
        <w:t>Q2.</w:t>
      </w:r>
      <w:r w:rsidR="008F73F0">
        <w:rPr>
          <w:rFonts w:ascii="Arial" w:hAnsi="Arial" w:cs="Arial"/>
          <w:b/>
          <w:bCs/>
        </w:rPr>
        <w:br/>
      </w:r>
    </w:p>
    <w:p w14:paraId="35FAE718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2230E220">
          <v:shape id="_x0000_i1026" type="#_x0000_t75" style="width:516.9pt;height:4in">
            <v:imagedata r:id="rId6" o:title=""/>
          </v:shape>
        </w:pict>
      </w:r>
    </w:p>
    <w:p w14:paraId="7580432E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Calculate the length of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14:paraId="549E3625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548FFBC9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2BB3FC3" w14:textId="77777777" w:rsidR="00000000" w:rsidRDefault="008F73F0" w:rsidP="00205D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The size of angle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38</w:t>
      </w:r>
      <w:r>
        <w:rPr>
          <w:rFonts w:ascii="Arial" w:hAnsi="Arial" w:cs="Arial"/>
        </w:rPr>
        <w:t>º</w:t>
      </w:r>
      <w:r>
        <w:rPr>
          <w:rFonts w:ascii="Arial" w:hAnsi="Arial" w:cs="Arial"/>
        </w:rPr>
        <w:t>, correct to 2 significant figures.</w:t>
      </w:r>
    </w:p>
    <w:p w14:paraId="5489EB56" w14:textId="77777777" w:rsidR="00000000" w:rsidRDefault="008F73F0" w:rsidP="00205D89">
      <w:pPr>
        <w:widowControl w:val="0"/>
        <w:autoSpaceDE w:val="0"/>
        <w:autoSpaceDN w:val="0"/>
        <w:adjustRightInd w:val="0"/>
        <w:spacing w:after="0" w:line="240" w:lineRule="auto"/>
        <w:ind w:firstLine="370"/>
        <w:rPr>
          <w:rFonts w:ascii="Arial" w:hAnsi="Arial" w:cs="Arial"/>
        </w:rPr>
      </w:pPr>
      <w:r>
        <w:rPr>
          <w:rFonts w:ascii="Arial" w:hAnsi="Arial" w:cs="Arial"/>
        </w:rPr>
        <w:t xml:space="preserve">(i) Write down the lower bound of the size of angle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4A1637BB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  <w:r>
        <w:rPr>
          <w:rFonts w:ascii="Arial" w:hAnsi="Arial" w:cs="Arial"/>
        </w:rPr>
        <w:t> °</w:t>
      </w:r>
    </w:p>
    <w:p w14:paraId="5164D394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(ii) Write down the upper bound of the size of angle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2415BC05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</w:t>
      </w:r>
      <w:r>
        <w:rPr>
          <w:rFonts w:ascii="Arial" w:hAnsi="Arial" w:cs="Arial"/>
        </w:rPr>
        <w:t>................................................</w:t>
      </w:r>
      <w:r>
        <w:rPr>
          <w:rFonts w:ascii="Arial" w:hAnsi="Arial" w:cs="Arial"/>
        </w:rPr>
        <w:t> °</w:t>
      </w:r>
    </w:p>
    <w:p w14:paraId="70DACAD4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4A41E01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14:paraId="771FD0EB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9ECF4B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8336E7" w14:textId="02FC266A" w:rsidR="00000000" w:rsidRDefault="00205D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F73F0">
        <w:rPr>
          <w:rFonts w:ascii="Arial" w:hAnsi="Arial" w:cs="Arial"/>
          <w:b/>
          <w:bCs/>
        </w:rPr>
        <w:lastRenderedPageBreak/>
        <w:t>Q3.</w:t>
      </w:r>
      <w:r w:rsidR="008F73F0">
        <w:rPr>
          <w:rFonts w:ascii="Arial" w:hAnsi="Arial" w:cs="Arial"/>
          <w:b/>
          <w:bCs/>
        </w:rPr>
        <w:br/>
      </w:r>
      <w:r w:rsidR="008F73F0">
        <w:rPr>
          <w:rFonts w:ascii="Arial" w:hAnsi="Arial" w:cs="Arial"/>
        </w:rPr>
        <w:t> </w:t>
      </w:r>
    </w:p>
    <w:p w14:paraId="19DE20C6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solid cylinder.</w:t>
      </w:r>
    </w:p>
    <w:p w14:paraId="799C1222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485FB892">
          <v:shape id="_x0000_i1027" type="#_x0000_t75" style="width:310.55pt;height:192.9pt">
            <v:imagedata r:id="rId7" o:title=""/>
          </v:shape>
        </w:pict>
      </w:r>
    </w:p>
    <w:p w14:paraId="7370AA1E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cylinder has a height of 30 cm and a radius of 11 cm.</w:t>
      </w:r>
    </w:p>
    <w:p w14:paraId="443B4632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 xml:space="preserve">Work out the </w:t>
      </w:r>
      <w:r>
        <w:rPr>
          <w:rFonts w:ascii="Arial" w:hAnsi="Arial" w:cs="Arial"/>
          <w:b/>
          <w:bCs/>
        </w:rPr>
        <w:t>total</w:t>
      </w:r>
      <w:r>
        <w:rPr>
          <w:rFonts w:ascii="Arial" w:hAnsi="Arial" w:cs="Arial"/>
        </w:rPr>
        <w:t xml:space="preserve"> surfac</w:t>
      </w:r>
      <w:r>
        <w:rPr>
          <w:rFonts w:ascii="Arial" w:hAnsi="Arial" w:cs="Arial"/>
        </w:rPr>
        <w:t xml:space="preserve">e area of the cylinder.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       </w:t>
      </w:r>
      <w:r>
        <w:rPr>
          <w:rFonts w:ascii="Arial" w:hAnsi="Arial" w:cs="Arial"/>
        </w:rPr>
        <w:t>Give your answer correct to 2 significant figures.</w:t>
      </w:r>
    </w:p>
    <w:p w14:paraId="3100CB66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  <w:r>
        <w:rPr>
          <w:rFonts w:ascii="Arial" w:hAnsi="Arial" w:cs="Arial"/>
          <w:vertAlign w:val="superscript"/>
        </w:rPr>
        <w:t>2</w:t>
      </w:r>
    </w:p>
    <w:p w14:paraId="0687DCBA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252B88CA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>The height of the</w:t>
      </w:r>
      <w:r>
        <w:rPr>
          <w:rFonts w:ascii="Arial" w:hAnsi="Arial" w:cs="Arial"/>
        </w:rPr>
        <w:t xml:space="preserve"> cylinder is 30 cm, correct to the nearest centimetre.</w:t>
      </w:r>
    </w:p>
    <w:p w14:paraId="122B7039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>Write down the lower bound of the height of the cylinder.</w:t>
      </w:r>
    </w:p>
    <w:p w14:paraId="277CEF15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</w:p>
    <w:p w14:paraId="7EECD131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>Write down the upper bound of the height of the cylinder.</w:t>
      </w:r>
    </w:p>
    <w:p w14:paraId="5E223976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</w:t>
      </w:r>
      <w:r>
        <w:rPr>
          <w:rFonts w:ascii="Arial" w:hAnsi="Arial" w:cs="Arial"/>
        </w:rPr>
        <w:t>.....................................................cm</w:t>
      </w:r>
    </w:p>
    <w:p w14:paraId="62035D06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614A45E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</w:t>
      </w:r>
    </w:p>
    <w:p w14:paraId="50F28749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033CCCE5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8D2AB5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AC4078" w14:textId="16DC3B9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Q4.</w:t>
      </w:r>
      <w:r>
        <w:rPr>
          <w:rFonts w:ascii="Arial" w:hAnsi="Arial" w:cs="Arial"/>
          <w:b/>
          <w:bCs/>
        </w:rPr>
        <w:br/>
      </w:r>
    </w:p>
    <w:p w14:paraId="2331F67D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length of a fence is 137 metres, correct to the nearest metre.</w:t>
      </w:r>
    </w:p>
    <w:p w14:paraId="4EC9EA68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Write down</w:t>
      </w:r>
    </w:p>
    <w:p w14:paraId="33327F2F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(i) the lower bound for the length of the fence,</w:t>
      </w:r>
    </w:p>
    <w:p w14:paraId="3345FB07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</w:t>
      </w:r>
      <w:r>
        <w:rPr>
          <w:rFonts w:ascii="Arial" w:hAnsi="Arial" w:cs="Arial"/>
        </w:rPr>
        <w:t>................................... metres</w:t>
      </w:r>
    </w:p>
    <w:p w14:paraId="1EBC03ED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(ii) the upper bound for the length of the fence.</w:t>
      </w:r>
    </w:p>
    <w:p w14:paraId="2DEF6068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metres</w:t>
      </w:r>
    </w:p>
    <w:p w14:paraId="5352504B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2 marks)</w:t>
      </w:r>
    </w:p>
    <w:p w14:paraId="17DF3746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582CBA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B8D387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B97DAD4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pict w14:anchorId="1B3895CE">
          <v:shape id="_x0000_i1028" type="#_x0000_t75" style="width:286.4pt;height:206.35pt">
            <v:imagedata r:id="rId8" o:title=""/>
          </v:shape>
        </w:pict>
      </w:r>
    </w:p>
    <w:p w14:paraId="7BB2C95C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A cylinder has radius 5.4 cm and height 16 cm.</w:t>
      </w:r>
    </w:p>
    <w:p w14:paraId="14E3C02A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Work out the volume of the cylinder. </w:t>
      </w:r>
      <w:r>
        <w:rPr>
          <w:rFonts w:ascii="Arial" w:hAnsi="Arial" w:cs="Arial"/>
        </w:rPr>
        <w:br/>
        <w:t>Give your answer correct to the nearest whole number.</w:t>
      </w:r>
    </w:p>
    <w:p w14:paraId="004FDAE9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........................................................... cm</w:t>
      </w:r>
      <w:r>
        <w:rPr>
          <w:rFonts w:ascii="Arial" w:hAnsi="Arial" w:cs="Arial"/>
          <w:vertAlign w:val="superscript"/>
        </w:rPr>
        <w:t>3</w:t>
      </w:r>
    </w:p>
    <w:p w14:paraId="128DD358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F1A15F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  <w:t>The radius 5.4 cm is correct to 2 significant figures.</w:t>
      </w:r>
    </w:p>
    <w:p w14:paraId="01C8AFE2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(i) 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Write down the upper bound of the radius.</w:t>
      </w:r>
    </w:p>
    <w:p w14:paraId="0B102C26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067A6662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(ii) 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Write</w:t>
      </w:r>
      <w:r>
        <w:rPr>
          <w:rFonts w:ascii="Arial" w:hAnsi="Arial" w:cs="Arial"/>
        </w:rPr>
        <w:t xml:space="preserve"> down the lower bound of the radius.</w:t>
      </w:r>
    </w:p>
    <w:p w14:paraId="20B66708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109B5349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1D6DF01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> </w:t>
      </w:r>
    </w:p>
    <w:p w14:paraId="1B35E7C8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7E09A2E4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2BB10B8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7D417A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45CEF7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</w:p>
    <w:p w14:paraId="0621DE6F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64D7AE5D">
          <v:shape id="_x0000_i1029" type="#_x0000_t75" style="width:373.45pt;height:149.9pt">
            <v:imagedata r:id="rId9" o:title=""/>
          </v:shape>
        </w:pict>
      </w:r>
    </w:p>
    <w:p w14:paraId="5C5EEFCF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Triangle </w:t>
      </w:r>
      <w:r>
        <w:rPr>
          <w:rFonts w:ascii="Arial" w:hAnsi="Arial" w:cs="Arial"/>
          <w:i/>
          <w:iCs/>
        </w:rPr>
        <w:t>PQR</w:t>
      </w:r>
      <w:r>
        <w:rPr>
          <w:rFonts w:ascii="Arial" w:hAnsi="Arial" w:cs="Arial"/>
        </w:rPr>
        <w:t xml:space="preserve"> has a right angle at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>.</w:t>
      </w:r>
    </w:p>
    <w:p w14:paraId="4122CDD6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PQ</w:t>
      </w:r>
      <w:r>
        <w:rPr>
          <w:rFonts w:ascii="Arial" w:hAnsi="Arial" w:cs="Arial"/>
        </w:rPr>
        <w:t xml:space="preserve"> = 3.4 cm and </w:t>
      </w:r>
      <w:r>
        <w:rPr>
          <w:rFonts w:ascii="Arial" w:hAnsi="Arial" w:cs="Arial"/>
          <w:i/>
          <w:iCs/>
        </w:rPr>
        <w:t>PR</w:t>
      </w:r>
      <w:r>
        <w:rPr>
          <w:rFonts w:ascii="Arial" w:hAnsi="Arial" w:cs="Arial"/>
        </w:rPr>
        <w:t xml:space="preserve"> = 5.8 cm</w:t>
      </w:r>
    </w:p>
    <w:p w14:paraId="6F3F6B52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Work out the size of angle </w:t>
      </w:r>
      <w:r>
        <w:rPr>
          <w:rFonts w:ascii="Arial" w:hAnsi="Arial" w:cs="Arial"/>
          <w:i/>
          <w:iCs/>
        </w:rPr>
        <w:t>QRP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1 decimal place.</w:t>
      </w:r>
    </w:p>
    <w:p w14:paraId="6F052E29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........................................................... </w:t>
      </w:r>
      <w:r>
        <w:rPr>
          <w:rFonts w:ascii="Arial" w:hAnsi="Arial" w:cs="Arial"/>
        </w:rPr>
        <w:t>°</w:t>
      </w:r>
    </w:p>
    <w:p w14:paraId="34C8C106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4C96696" w14:textId="77777777" w:rsidR="008F73F0" w:rsidRDefault="008F73F0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4A1CCD6" w14:textId="7D715C7C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 xml:space="preserve">The length 5.8cm, of </w:t>
      </w:r>
      <w:r>
        <w:rPr>
          <w:rFonts w:ascii="Arial" w:hAnsi="Arial" w:cs="Arial"/>
          <w:i/>
          <w:iCs/>
        </w:rPr>
        <w:t>PR</w:t>
      </w:r>
      <w:r>
        <w:rPr>
          <w:rFonts w:ascii="Arial" w:hAnsi="Arial" w:cs="Arial"/>
        </w:rPr>
        <w:t>, is correct to 2 significant figures.</w:t>
      </w:r>
    </w:p>
    <w:p w14:paraId="1E3BF66D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(i) Write down the upper bound of the length of </w:t>
      </w:r>
      <w:r>
        <w:rPr>
          <w:rFonts w:ascii="Arial" w:hAnsi="Arial" w:cs="Arial"/>
          <w:i/>
          <w:iCs/>
        </w:rPr>
        <w:t>PR</w:t>
      </w:r>
      <w:r>
        <w:rPr>
          <w:rFonts w:ascii="Arial" w:hAnsi="Arial" w:cs="Arial"/>
        </w:rPr>
        <w:t>.</w:t>
      </w:r>
    </w:p>
    <w:p w14:paraId="7D696E6A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50BDC8E6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(ii) Write down the lower bound of the length of </w:t>
      </w:r>
      <w:r>
        <w:rPr>
          <w:rFonts w:ascii="Arial" w:hAnsi="Arial" w:cs="Arial"/>
          <w:i/>
          <w:iCs/>
        </w:rPr>
        <w:t>PR</w:t>
      </w:r>
      <w:r>
        <w:rPr>
          <w:rFonts w:ascii="Arial" w:hAnsi="Arial" w:cs="Arial"/>
        </w:rPr>
        <w:t>.</w:t>
      </w:r>
    </w:p>
    <w:p w14:paraId="1BD10B14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........................................................... cm</w:t>
      </w:r>
    </w:p>
    <w:p w14:paraId="3DA2CAD8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94C8C5F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14:paraId="78B1F26C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AE183D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E4B180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27A776F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41491E45">
          <v:shape id="_x0000_i1030" type="#_x0000_t75" style="width:479.3pt;height:218.15pt">
            <v:imagedata r:id="rId10" o:title=""/>
          </v:shape>
        </w:pict>
      </w:r>
    </w:p>
    <w:p w14:paraId="1F44A196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 xml:space="preserve">Work out the length of </w:t>
      </w:r>
      <w:r>
        <w:rPr>
          <w:rFonts w:ascii="Arial" w:hAnsi="Arial" w:cs="Arial"/>
          <w:i/>
          <w:iCs/>
        </w:rPr>
        <w:t>QR</w:t>
      </w:r>
      <w:r>
        <w:rPr>
          <w:rFonts w:ascii="Arial" w:hAnsi="Arial" w:cs="Arial"/>
        </w:rPr>
        <w:t>.</w:t>
      </w:r>
    </w:p>
    <w:p w14:paraId="26F7BD2D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3 significant figures.</w:t>
      </w:r>
    </w:p>
    <w:p w14:paraId="09213E58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</w:t>
      </w:r>
      <w:r>
        <w:rPr>
          <w:rFonts w:ascii="Arial" w:hAnsi="Arial" w:cs="Arial"/>
        </w:rPr>
        <w:t>......................................... cm</w:t>
      </w:r>
    </w:p>
    <w:p w14:paraId="5B616506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26D73B7" w14:textId="00F5F2A4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(b)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 xml:space="preserve">Work out the size of angle </w:t>
      </w:r>
      <w:r>
        <w:rPr>
          <w:rFonts w:ascii="Arial" w:hAnsi="Arial" w:cs="Arial"/>
          <w:i/>
          <w:iCs/>
        </w:rPr>
        <w:t>PRQ</w:t>
      </w:r>
      <w:r>
        <w:rPr>
          <w:rFonts w:ascii="Arial" w:hAnsi="Arial" w:cs="Arial"/>
        </w:rPr>
        <w:t>.</w:t>
      </w:r>
    </w:p>
    <w:p w14:paraId="7BFD19D4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1 decimal place.</w:t>
      </w:r>
    </w:p>
    <w:p w14:paraId="37D4DEDD" w14:textId="109435DA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  <w:r>
        <w:rPr>
          <w:rFonts w:ascii="Arial" w:hAnsi="Arial" w:cs="Arial"/>
        </w:rPr>
        <w:t>°</w:t>
      </w:r>
    </w:p>
    <w:p w14:paraId="7C76A012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DE7BFEF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length of a line is 12.4 cm correct to one d</w:t>
      </w:r>
      <w:r>
        <w:rPr>
          <w:rFonts w:ascii="Arial" w:hAnsi="Arial" w:cs="Arial"/>
        </w:rPr>
        <w:t>ecimal place.</w:t>
      </w:r>
    </w:p>
    <w:p w14:paraId="6EBB1527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>Write down the upper bound for the length of the line.</w:t>
      </w:r>
    </w:p>
    <w:p w14:paraId="1A277793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cm</w:t>
      </w:r>
    </w:p>
    <w:p w14:paraId="7723065C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5B7EDF6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C30B7A1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04017D59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8327B59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FABF1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573E8C1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Harley's house has a value of </w:t>
      </w:r>
      <w:r>
        <w:rPr>
          <w:rFonts w:ascii="Arial" w:hAnsi="Arial" w:cs="Arial"/>
        </w:rPr>
        <w:t>£</w:t>
      </w:r>
      <w:r>
        <w:rPr>
          <w:rFonts w:ascii="Arial" w:hAnsi="Arial" w:cs="Arial"/>
        </w:rPr>
        <w:t>160 000 correct to 2 significant figures.</w:t>
      </w:r>
    </w:p>
    <w:p w14:paraId="7AB53AC2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 xml:space="preserve"> (i)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 xml:space="preserve"> Write down the least possible value of the house.</w:t>
      </w:r>
    </w:p>
    <w:p w14:paraId="159C0E0E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>£</w:t>
      </w:r>
      <w:r>
        <w:rPr>
          <w:rFonts w:ascii="Arial" w:hAnsi="Arial" w:cs="Arial"/>
        </w:rPr>
        <w:t xml:space="preserve"> ........................................................... </w:t>
      </w:r>
    </w:p>
    <w:p w14:paraId="1ED3E004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145C462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>Write down the greatest possible value of the house.</w:t>
      </w:r>
    </w:p>
    <w:p w14:paraId="2C8BAFA8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>£</w:t>
      </w:r>
      <w:r>
        <w:rPr>
          <w:rFonts w:ascii="Arial" w:hAnsi="Arial" w:cs="Arial"/>
        </w:rPr>
        <w:t xml:space="preserve"> ......................</w:t>
      </w:r>
      <w:r>
        <w:rPr>
          <w:rFonts w:ascii="Arial" w:hAnsi="Arial" w:cs="Arial"/>
        </w:rPr>
        <w:t xml:space="preserve">..................................... </w:t>
      </w:r>
    </w:p>
    <w:p w14:paraId="05DE8186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41B9BB7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value of Rita's house increased by 5%. </w:t>
      </w:r>
      <w:r>
        <w:rPr>
          <w:rFonts w:ascii="Arial" w:hAnsi="Arial" w:cs="Arial"/>
        </w:rPr>
        <w:br/>
        <w:t xml:space="preserve">Her house then had a value of </w:t>
      </w:r>
      <w:r>
        <w:rPr>
          <w:rFonts w:ascii="Arial" w:hAnsi="Arial" w:cs="Arial"/>
        </w:rPr>
        <w:t>£</w:t>
      </w:r>
      <w:r>
        <w:rPr>
          <w:rFonts w:ascii="Arial" w:hAnsi="Arial" w:cs="Arial"/>
        </w:rPr>
        <w:t>210 000</w:t>
      </w:r>
    </w:p>
    <w:p w14:paraId="7231917F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 xml:space="preserve"> Work out the value of Rita's house before the increase.</w:t>
      </w:r>
    </w:p>
    <w:p w14:paraId="72A7A30E" w14:textId="47D0C2B0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£</w:t>
      </w:r>
      <w:r>
        <w:rPr>
          <w:rFonts w:ascii="Arial" w:hAnsi="Arial" w:cs="Arial"/>
        </w:rPr>
        <w:t xml:space="preserve"> ........................................................</w:t>
      </w:r>
      <w:r>
        <w:rPr>
          <w:rFonts w:ascii="Arial" w:hAnsi="Arial" w:cs="Arial"/>
        </w:rPr>
        <w:t xml:space="preserve">... </w:t>
      </w:r>
    </w:p>
    <w:p w14:paraId="24273BE9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0321BCF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D619695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2B004234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F88242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FA9EEC0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number,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, is rounded to 2 significant figures.</w:t>
      </w:r>
    </w:p>
    <w:p w14:paraId="25390E3F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result is 0.46</w:t>
      </w:r>
    </w:p>
    <w:p w14:paraId="18E46034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Write down the error interval for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.</w:t>
      </w:r>
    </w:p>
    <w:p w14:paraId="0C4B7227" w14:textId="5BFEB6F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 ........................................................... </w:t>
      </w:r>
    </w:p>
    <w:p w14:paraId="4566EBAE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86C3DD1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0B8C38F8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D7244DB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C85954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17C833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36840D1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>Find the value of the reciprocal of 1.6</w:t>
      </w:r>
    </w:p>
    <w:p w14:paraId="118B682C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as a decimal.</w:t>
      </w:r>
    </w:p>
    <w:p w14:paraId="2C281616" w14:textId="55BE19FD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 ........................................................... </w:t>
      </w:r>
    </w:p>
    <w:p w14:paraId="18E40304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E546CB1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Jess rounds a number,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, to one decimal place. </w:t>
      </w:r>
      <w:r>
        <w:rPr>
          <w:rFonts w:ascii="Arial" w:hAnsi="Arial" w:cs="Arial"/>
        </w:rPr>
        <w:br/>
        <w:t>The result is 9.8</w:t>
      </w:r>
    </w:p>
    <w:p w14:paraId="07DAC401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 xml:space="preserve">Write down the error interval for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6E9E1E05" w14:textId="78F7ED34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 ........................................................... </w:t>
      </w:r>
    </w:p>
    <w:p w14:paraId="42F2A6D8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1F77E36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EB1E457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4991A7DC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3E17CFC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84B620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4BB6B9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5ADD3E3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Lyn measures the length,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cm, of a piece of string as 3.5 cm correct to the nearest millimetre.</w:t>
      </w:r>
    </w:p>
    <w:p w14:paraId="38A68EE5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Write down the error interval for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5F64BF1F" w14:textId="3F8FEB58" w:rsidR="00000000" w:rsidRDefault="008F73F0" w:rsidP="008F73F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</w:t>
      </w:r>
      <w:r>
        <w:rPr>
          <w:rFonts w:ascii="Arial" w:hAnsi="Arial" w:cs="Arial"/>
        </w:rPr>
        <w:t xml:space="preserve">.......................................................... </w:t>
      </w:r>
      <w:r>
        <w:rPr>
          <w:rFonts w:ascii="Arial" w:hAnsi="Arial" w:cs="Arial"/>
        </w:rPr>
        <w:t> </w:t>
      </w:r>
    </w:p>
    <w:p w14:paraId="3704E014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5115349C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F92A4F7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Mark Scheme</w:t>
      </w:r>
    </w:p>
    <w:p w14:paraId="07CF509B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Q1.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 </w:t>
      </w:r>
    </w:p>
    <w:p w14:paraId="3753F89D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D1B19E7">
          <v:shape id="_x0000_i1031" type="#_x0000_t75" style="width:469.6pt;height:112.3pt">
            <v:imagedata r:id="rId11" o:title=""/>
          </v:shape>
        </w:pict>
      </w:r>
    </w:p>
    <w:p w14:paraId="2B75829E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20AA3C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2F9A89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</w:p>
    <w:p w14:paraId="43485256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3BD8EC9">
          <v:shape id="_x0000_i1032" type="#_x0000_t75" style="width:433.6pt;height:106.4pt">
            <v:imagedata r:id="rId12" o:title=""/>
          </v:shape>
        </w:pict>
      </w:r>
    </w:p>
    <w:p w14:paraId="488B7B8B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0F5638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6B6A34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</w:p>
    <w:p w14:paraId="18D607C9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1A1B5CA9">
          <v:shape id="_x0000_i1033" type="#_x0000_t75" style="width:524.95pt;height:292.3pt">
            <v:imagedata r:id="rId13" o:title=""/>
          </v:shape>
        </w:pict>
      </w:r>
    </w:p>
    <w:p w14:paraId="65F57B04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7D2FDB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A1B182" w14:textId="200E1910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Q4.</w:t>
      </w:r>
      <w:r>
        <w:rPr>
          <w:rFonts w:ascii="Arial" w:hAnsi="Arial" w:cs="Arial"/>
          <w:b/>
          <w:bCs/>
        </w:rPr>
        <w:br/>
      </w:r>
    </w:p>
    <w:p w14:paraId="1C23B6F9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12F33EB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6BE763E">
          <v:shape id="_x0000_i1034" type="#_x0000_t75" style="width:445.45pt;height:90.8pt">
            <v:imagedata r:id="rId14" o:title=""/>
          </v:shape>
        </w:pict>
      </w:r>
    </w:p>
    <w:p w14:paraId="2AE78076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37EA4A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23CDEF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2A01462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73CB00DC">
          <v:shape id="_x0000_i1049" type="#_x0000_t75" style="width:511.5pt;height:117.65pt">
            <v:imagedata r:id="rId15" o:title=""/>
          </v:shape>
        </w:pict>
      </w:r>
    </w:p>
    <w:p w14:paraId="523A9CD0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8F1AB83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</w:p>
    <w:p w14:paraId="5A4D7CE8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4DECFE0B">
          <v:shape id="_x0000_i1052" type="#_x0000_t75" style="width:494.35pt;height:146.15pt">
            <v:imagedata r:id="rId16" o:title=""/>
          </v:shape>
        </w:pict>
      </w:r>
    </w:p>
    <w:p w14:paraId="69BDB296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8DBFDD" w14:textId="42ACD583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4062D1F" w14:textId="207E40D5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17DACB3C">
          <v:shape id="_x0000_i1055" type="#_x0000_t75" style="width:507.2pt;height:337.95pt">
            <v:imagedata r:id="rId17" o:title=""/>
          </v:shape>
        </w:pict>
      </w:r>
    </w:p>
    <w:p w14:paraId="6BFDBBB3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66CE722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AEBD0A0" w14:textId="174A8EC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3FB36B1A">
          <v:shape id="_x0000_i1038" type="#_x0000_t75" style="width:507.2pt;height:150.45pt">
            <v:imagedata r:id="rId18" o:title=""/>
          </v:shape>
        </w:pict>
      </w:r>
    </w:p>
    <w:p w14:paraId="4826AD12" w14:textId="3117FB88" w:rsidR="00000000" w:rsidRDefault="008F73F0" w:rsidP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ECA6681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5CB29F9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6120A806">
          <v:shape id="_x0000_i1039" type="#_x0000_t75" style="width:525.5pt;height:73.6pt">
            <v:imagedata r:id="rId19" o:title=""/>
          </v:shape>
        </w:pict>
      </w:r>
    </w:p>
    <w:p w14:paraId="5E15F764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81AF766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D92011C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3CDAD761">
          <v:shape id="_x0000_i1040" type="#_x0000_t75" style="width:511.5pt;height:97.25pt">
            <v:imagedata r:id="rId20" o:title=""/>
          </v:shape>
        </w:pict>
      </w:r>
    </w:p>
    <w:p w14:paraId="25416F28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A521F28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822244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695149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5603B67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32857EFA">
          <v:shape id="_x0000_i1041" type="#_x0000_t75" style="width:524.95pt;height:63.95pt">
            <v:imagedata r:id="rId21" o:title=""/>
          </v:shape>
        </w:pict>
      </w:r>
    </w:p>
    <w:p w14:paraId="37D3CF1C" w14:textId="77777777" w:rsidR="00000000" w:rsidRDefault="008F73F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3BD4634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3B1B59" w14:textId="77777777" w:rsidR="00000000" w:rsidRDefault="008F73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000000">
      <w:pgSz w:w="11907" w:h="16839"/>
      <w:pgMar w:top="900" w:right="800" w:bottom="900" w:left="8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E75D6"/>
    <w:rsid w:val="001E75D6"/>
    <w:rsid w:val="00205D89"/>
    <w:rsid w:val="008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F24544"/>
  <w14:defaultImageDpi w14:val="0"/>
  <w15:docId w15:val="{A737FB47-1E91-4B40-AED2-03D2BAA9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4</cp:revision>
  <dcterms:created xsi:type="dcterms:W3CDTF">2020-12-18T08:01:00Z</dcterms:created>
  <dcterms:modified xsi:type="dcterms:W3CDTF">2020-12-18T08:06:00Z</dcterms:modified>
</cp:coreProperties>
</file>