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644B5" w14:textId="1028BC9D" w:rsidR="0053181A" w:rsidRDefault="0053181A" w:rsidP="0053181A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6C30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067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0196A2A8" w14:textId="77777777" w:rsidR="0053181A" w:rsidRPr="001065C2" w:rsidRDefault="0053181A" w:rsidP="0053181A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0AEAC4C7" w14:textId="77777777" w:rsidR="0053181A" w:rsidRDefault="0053181A" w:rsidP="0053181A">
      <w:pPr>
        <w:jc w:val="center"/>
        <w:rPr>
          <w:rFonts w:ascii="Arial" w:hAnsi="Arial" w:cs="Arial"/>
          <w:b/>
          <w:sz w:val="120"/>
          <w:szCs w:val="120"/>
        </w:rPr>
      </w:pPr>
    </w:p>
    <w:p w14:paraId="6B8BAD2E" w14:textId="5E80BBC8" w:rsidR="0053181A" w:rsidRPr="00501C68" w:rsidRDefault="0053181A" w:rsidP="0053181A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Graphs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  <w:r>
        <w:rPr>
          <w:rFonts w:ascii="Arial" w:hAnsi="Arial" w:cs="Arial"/>
          <w:b/>
          <w:sz w:val="96"/>
          <w:szCs w:val="96"/>
        </w:rPr>
        <w:t>(</w:t>
      </w:r>
      <w:r>
        <w:rPr>
          <w:rFonts w:ascii="Arial" w:hAnsi="Arial" w:cs="Arial"/>
          <w:b/>
          <w:sz w:val="72"/>
          <w:szCs w:val="72"/>
        </w:rPr>
        <w:t>Foundation)</w:t>
      </w:r>
    </w:p>
    <w:p w14:paraId="687FAD77" w14:textId="77777777" w:rsidR="0053181A" w:rsidRDefault="0053181A" w:rsidP="0053181A">
      <w:pPr>
        <w:jc w:val="center"/>
        <w:rPr>
          <w:b/>
          <w:sz w:val="96"/>
          <w:szCs w:val="96"/>
        </w:rPr>
      </w:pPr>
    </w:p>
    <w:p w14:paraId="052E981C" w14:textId="77777777" w:rsidR="0053181A" w:rsidRDefault="0053181A" w:rsidP="0053181A">
      <w:pPr>
        <w:jc w:val="center"/>
        <w:rPr>
          <w:b/>
          <w:sz w:val="72"/>
          <w:szCs w:val="72"/>
        </w:rPr>
      </w:pPr>
    </w:p>
    <w:p w14:paraId="678E1088" w14:textId="77777777" w:rsidR="0053181A" w:rsidRDefault="0053181A" w:rsidP="0053181A">
      <w:pPr>
        <w:jc w:val="center"/>
        <w:rPr>
          <w:b/>
          <w:sz w:val="56"/>
          <w:szCs w:val="56"/>
        </w:rPr>
      </w:pPr>
    </w:p>
    <w:p w14:paraId="501D319C" w14:textId="77777777" w:rsidR="0053181A" w:rsidRPr="008B4FBB" w:rsidRDefault="0053181A" w:rsidP="0053181A">
      <w:pPr>
        <w:jc w:val="center"/>
        <w:rPr>
          <w:b/>
          <w:sz w:val="56"/>
          <w:szCs w:val="56"/>
        </w:rPr>
      </w:pPr>
    </w:p>
    <w:p w14:paraId="0B04FF59" w14:textId="77777777" w:rsidR="0053181A" w:rsidRPr="00D24612" w:rsidRDefault="0053181A" w:rsidP="0053181A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FFFDB91" w14:textId="59C4AC5B" w:rsidR="00000000" w:rsidRDefault="0053181A" w:rsidP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D61F74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059706F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DF321E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Complete the table of values for </w:t>
      </w:r>
      <w:r>
        <w:rPr>
          <w:rFonts w:ascii="Arial" w:hAnsi="Arial" w:cs="Arial"/>
        </w:rPr>
        <w:t>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43684B2C" w14:textId="088CFBEB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B738377">
          <v:shape id="_x0000_i1025" type="#_x0000_t75" style="width:527.1pt;height:66.65pt">
            <v:imagedata r:id="rId5" o:title=""/>
          </v:shape>
        </w:pict>
      </w:r>
    </w:p>
    <w:p w14:paraId="1318AFE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521E1E1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2 to 5</w:t>
      </w:r>
    </w:p>
    <w:p w14:paraId="6FE332DA" w14:textId="1C93A7A8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3181A">
        <w:rPr>
          <w:rFonts w:ascii="Arial" w:hAnsi="Arial" w:cs="Arial"/>
        </w:rPr>
        <w:pict w14:anchorId="39873DFA">
          <v:shape id="_x0000_i1026" type="#_x0000_t75" style="width:304.65pt;height:325.6pt">
            <v:imagedata r:id="rId6" o:title=""/>
          </v:shape>
        </w:pict>
      </w:r>
    </w:p>
    <w:p w14:paraId="7A22C54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2F7778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, 4) 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&gt; 0 lies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0AB1798C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Use your graph to </w:t>
      </w:r>
      <w:r>
        <w:rPr>
          <w:rFonts w:ascii="Arial" w:hAnsi="Arial" w:cs="Arial"/>
        </w:rPr>
        <w:t xml:space="preserve">find an estimate for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55909ADE" w14:textId="6793A4AE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B108BC1" w14:textId="4D296DD5" w:rsidR="00000000" w:rsidRDefault="00D61F74" w:rsidP="005318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4CE355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5E2313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49C92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14:paraId="39B69E5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graph can be used to find the cost, in US dollars ($), of cleaning a carpet with an</w:t>
      </w:r>
      <w:r>
        <w:rPr>
          <w:rFonts w:ascii="Arial" w:hAnsi="Arial" w:cs="Arial"/>
        </w:rPr>
        <w:br/>
        <w:t xml:space="preserve"> area of up to 50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2DE5E3F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461802E">
          <v:shape id="_x0000_i1027" type="#_x0000_t75" style="width:370.75pt;height:228.9pt">
            <v:imagedata r:id="rId7" o:title=""/>
          </v:shape>
        </w:pict>
      </w:r>
    </w:p>
    <w:p w14:paraId="6766A16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carpet has an area of 41m</w:t>
      </w:r>
      <w:r>
        <w:rPr>
          <w:rFonts w:ascii="Arial" w:hAnsi="Arial" w:cs="Arial"/>
          <w:vertAlign w:val="superscript"/>
        </w:rPr>
        <w:t>2</w:t>
      </w:r>
    </w:p>
    <w:p w14:paraId="674B4BE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Use the graph to find the cost of cleaning this carpet.</w:t>
      </w:r>
    </w:p>
    <w:p w14:paraId="4EACBCE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$...........................................................</w:t>
      </w:r>
    </w:p>
    <w:p w14:paraId="53D8DDA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BB94A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cost of cleaning another carpet is $65</w:t>
      </w:r>
    </w:p>
    <w:p w14:paraId="544192D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Use the graph to find the area of this carpet.</w:t>
      </w:r>
    </w:p>
    <w:p w14:paraId="72AC393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...........................................................m</w:t>
      </w:r>
      <w:r>
        <w:rPr>
          <w:rFonts w:ascii="Arial" w:hAnsi="Arial" w:cs="Arial"/>
          <w:vertAlign w:val="superscript"/>
        </w:rPr>
        <w:t>2</w:t>
      </w:r>
    </w:p>
    <w:p w14:paraId="541B183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E7DDDB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rectangular carpet has a length of 6.8 m and a width of 5 m.</w:t>
      </w:r>
    </w:p>
    <w:p w14:paraId="2DAF6B2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 the cost of cleaning thi</w:t>
      </w:r>
      <w:r>
        <w:rPr>
          <w:rFonts w:ascii="Arial" w:hAnsi="Arial" w:cs="Arial"/>
        </w:rPr>
        <w:t>s carpet.</w:t>
      </w:r>
    </w:p>
    <w:p w14:paraId="3DADACE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4ACFD51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22DC64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511BF76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EFA01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DE1CA6" w14:textId="2621A072" w:rsidR="00000000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Q3.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72FDFB45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Jalina</w:t>
      </w:r>
      <w:proofErr w:type="spellEnd"/>
      <w:r>
        <w:rPr>
          <w:rFonts w:ascii="Arial" w:hAnsi="Arial" w:cs="Arial"/>
        </w:rPr>
        <w:t xml:space="preserve"> left her home at 10 00 to cycle to a park. </w:t>
      </w:r>
      <w:r>
        <w:rPr>
          <w:rFonts w:ascii="Arial" w:hAnsi="Arial" w:cs="Arial"/>
        </w:rPr>
        <w:br/>
        <w:t>On her way to the park, she stopped at a friend's house and then continued her jou</w:t>
      </w:r>
      <w:r>
        <w:rPr>
          <w:rFonts w:ascii="Arial" w:hAnsi="Arial" w:cs="Arial"/>
        </w:rPr>
        <w:t xml:space="preserve">rney to the park. </w:t>
      </w:r>
      <w:r>
        <w:rPr>
          <w:rFonts w:ascii="Arial" w:hAnsi="Arial" w:cs="Arial"/>
        </w:rPr>
        <w:br/>
        <w:t>Here is the distance-time graph for her journey to the park.</w:t>
      </w:r>
    </w:p>
    <w:p w14:paraId="149D86A5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7F2ED0">
          <v:shape id="_x0000_i1028" type="#_x0000_t75" style="width:403.5pt;height:344.4pt">
            <v:imagedata r:id="rId8" o:title=""/>
          </v:shape>
        </w:pict>
      </w:r>
    </w:p>
    <w:p w14:paraId="7A43361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her journey to the park, did </w:t>
      </w:r>
      <w:proofErr w:type="spellStart"/>
      <w:r>
        <w:rPr>
          <w:rFonts w:ascii="Arial" w:hAnsi="Arial" w:cs="Arial"/>
        </w:rPr>
        <w:t>Jalina</w:t>
      </w:r>
      <w:proofErr w:type="spellEnd"/>
      <w:r>
        <w:rPr>
          <w:rFonts w:ascii="Arial" w:hAnsi="Arial" w:cs="Arial"/>
        </w:rPr>
        <w:t xml:space="preserve"> cycle at a faster speed before or after she stopped at her friend's house?</w:t>
      </w:r>
    </w:p>
    <w:p w14:paraId="7F7EFB8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4583541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A3EA4B1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 </w:t>
      </w:r>
    </w:p>
    <w:p w14:paraId="3040F112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66D000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A7DB9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Jalina</w:t>
      </w:r>
      <w:proofErr w:type="spellEnd"/>
      <w:r>
        <w:rPr>
          <w:rFonts w:ascii="Arial" w:hAnsi="Arial" w:cs="Arial"/>
        </w:rPr>
        <w:t xml:space="preserve"> stayed at the park for 45 minutes. </w:t>
      </w:r>
      <w:r>
        <w:rPr>
          <w:rFonts w:ascii="Arial" w:hAnsi="Arial" w:cs="Arial"/>
        </w:rPr>
        <w:br/>
        <w:t>Sh</w:t>
      </w:r>
      <w:r>
        <w:rPr>
          <w:rFonts w:ascii="Arial" w:hAnsi="Arial" w:cs="Arial"/>
        </w:rPr>
        <w:t>e then cycled, without stopping, at a constant speed of 16 km/h from the park back to her home.</w:t>
      </w:r>
    </w:p>
    <w:p w14:paraId="68A147F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Show all this information on the distance-time graph.</w:t>
      </w:r>
    </w:p>
    <w:p w14:paraId="0E539DF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38DFB32B" w14:textId="73150B34" w:rsidR="00000000" w:rsidRDefault="0053181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61F74">
        <w:rPr>
          <w:rFonts w:ascii="Arial" w:hAnsi="Arial" w:cs="Arial"/>
        </w:rPr>
        <w:lastRenderedPageBreak/>
        <w:t>(c)</w:t>
      </w:r>
      <w:r w:rsidR="00D61F74">
        <w:rPr>
          <w:rFonts w:ascii="Arial" w:hAnsi="Arial" w:cs="Arial"/>
        </w:rPr>
        <w:t>  </w:t>
      </w:r>
      <w:r w:rsidR="00D61F74">
        <w:rPr>
          <w:rFonts w:ascii="Arial" w:hAnsi="Arial" w:cs="Arial"/>
        </w:rPr>
        <w:t xml:space="preserve">Work out </w:t>
      </w:r>
      <w:proofErr w:type="spellStart"/>
      <w:r w:rsidR="00D61F74">
        <w:rPr>
          <w:rFonts w:ascii="Arial" w:hAnsi="Arial" w:cs="Arial"/>
        </w:rPr>
        <w:t>Jalina's</w:t>
      </w:r>
      <w:proofErr w:type="spellEnd"/>
      <w:r w:rsidR="00D61F74">
        <w:rPr>
          <w:rFonts w:ascii="Arial" w:hAnsi="Arial" w:cs="Arial"/>
        </w:rPr>
        <w:t xml:space="preserve"> average cycling speed, in kilometres per hour, for the complete journe</w:t>
      </w:r>
      <w:r w:rsidR="00D61F74">
        <w:rPr>
          <w:rFonts w:ascii="Arial" w:hAnsi="Arial" w:cs="Arial"/>
        </w:rPr>
        <w:t>y to the park and back.</w:t>
      </w:r>
    </w:p>
    <w:p w14:paraId="78E9596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include the times when she was not cycling in your calculation.</w:t>
      </w:r>
    </w:p>
    <w:p w14:paraId="2B189E8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6A85E16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km/h</w:t>
      </w:r>
    </w:p>
    <w:p w14:paraId="2D260AA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772C23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9292B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</w:t>
      </w:r>
      <w:r>
        <w:rPr>
          <w:rFonts w:ascii="Arial" w:hAnsi="Arial" w:cs="Arial"/>
          <w:b/>
          <w:bCs/>
        </w:rPr>
        <w:t>)</w:t>
      </w:r>
    </w:p>
    <w:p w14:paraId="2A149B81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9E6FE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384BD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C30779" w14:textId="095BC946" w:rsidR="00000000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Q4.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17026A8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3</w:t>
      </w:r>
    </w:p>
    <w:p w14:paraId="52BE628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5933D40D">
          <v:shape id="_x0000_i1029" type="#_x0000_t75" style="width:445.45pt;height:69.85pt">
            <v:imagedata r:id="rId9" o:title=""/>
          </v:shape>
        </w:pict>
      </w:r>
    </w:p>
    <w:p w14:paraId="6CD70E4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14B2125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3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4 to 2</w:t>
      </w:r>
    </w:p>
    <w:p w14:paraId="0A43453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5AE58B">
          <v:shape id="_x0000_i1030" type="#_x0000_t75" style="width:295pt;height:392.8pt">
            <v:imagedata r:id="rId10" o:title=""/>
          </v:shape>
        </w:pict>
      </w:r>
    </w:p>
    <w:p w14:paraId="51C2E80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4B61D4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0FF4D85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1C184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DD69F7" w14:textId="21452DD1" w:rsidR="00000000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Q5.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5036E55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Lia left home at 1100 to drive to a shopping centre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On her way, she stopped at a friend's house. </w:t>
      </w:r>
      <w:r>
        <w:rPr>
          <w:rFonts w:ascii="Arial" w:hAnsi="Arial" w:cs="Arial"/>
        </w:rPr>
        <w:br/>
        <w:t>Here is the distance-time graph for her journey to the shopping centre.</w:t>
      </w:r>
    </w:p>
    <w:p w14:paraId="65095F25" w14:textId="1379599F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24D1C7">
          <v:shape id="_x0000_i1031" type="#_x0000_t75" style="width:468.55pt;height:362.7pt">
            <v:imagedata r:id="rId11" o:title=""/>
          </v:shape>
        </w:pict>
      </w:r>
    </w:p>
    <w:p w14:paraId="33940A2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For how many minutes did Lia stay at her friend's house?</w:t>
      </w:r>
    </w:p>
    <w:p w14:paraId="5156295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</w:t>
      </w:r>
      <w:r>
        <w:rPr>
          <w:rFonts w:ascii="Arial" w:hAnsi="Arial" w:cs="Arial"/>
        </w:rPr>
        <w:t>............................ minutes</w:t>
      </w:r>
    </w:p>
    <w:p w14:paraId="717E0BF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How far is it from her friend's house to the shopping centre?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B9EA0A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km</w:t>
      </w:r>
    </w:p>
    <w:p w14:paraId="5F862C43" w14:textId="3AA7AC9F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noProof/>
        </w:rPr>
        <w:pict w14:anchorId="280DF929">
          <v:shape id="_x0000_s1026" type="#_x0000_t75" style="position:absolute;left:0;text-align:left;margin-left:180.85pt;margin-top:6.75pt;width:18.85pt;height:32.95pt;z-index:251659264;mso-position-horizontal-relative:text;mso-position-vertical-relative:text;mso-width-relative:page;mso-height-relative:page">
            <v:imagedata r:id="rId12" o:title=""/>
          </v:shape>
        </w:pict>
      </w:r>
      <w:r>
        <w:rPr>
          <w:rFonts w:ascii="Arial" w:hAnsi="Arial" w:cs="Arial"/>
          <w:b/>
          <w:bCs/>
          <w:color w:val="A8AAAD"/>
        </w:rPr>
        <w:t>(2)</w:t>
      </w:r>
    </w:p>
    <w:p w14:paraId="395D015F" w14:textId="0AC4CAE0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Lia stayed at the shopping centre for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hours.</w:t>
      </w:r>
    </w:p>
    <w:p w14:paraId="400A7D1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She then drove back home. </w:t>
      </w:r>
      <w:r>
        <w:rPr>
          <w:rFonts w:ascii="Arial" w:hAnsi="Arial" w:cs="Arial"/>
        </w:rPr>
        <w:br/>
        <w:t>She arrived home at 16 30</w:t>
      </w:r>
    </w:p>
    <w:p w14:paraId="6D6DC48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Show all this information on the distance-time graph.</w:t>
      </w:r>
    </w:p>
    <w:p w14:paraId="271A565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86E86C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35EF0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FFB282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40ACF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37AA04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Kevin left his home at 1000 to cycle to a lake.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On the way, he stopped at a friend's house and then continued his journey to the lake. </w:t>
      </w:r>
      <w:r>
        <w:rPr>
          <w:rFonts w:ascii="Arial" w:hAnsi="Arial" w:cs="Arial"/>
        </w:rPr>
        <w:br/>
        <w:t>Here is the distance-time graph for his journey to the lake.</w:t>
      </w:r>
    </w:p>
    <w:p w14:paraId="078216BA" w14:textId="2A9DCEF8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10B8731">
          <v:shape id="_x0000_i1033" type="#_x0000_t75" style="width:450.25pt;height:216.55pt">
            <v:imagedata r:id="rId13" o:title=""/>
          </v:shape>
        </w:pict>
      </w:r>
    </w:p>
    <w:p w14:paraId="24AE84A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For how many minutes did Kevin stop at his friend's house?</w:t>
      </w:r>
    </w:p>
    <w:p w14:paraId="5625005E" w14:textId="0E01C315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minutes</w:t>
      </w:r>
    </w:p>
    <w:p w14:paraId="648C0B5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B9BBF6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far is the lake from Kevin's home?</w:t>
      </w:r>
    </w:p>
    <w:p w14:paraId="5109BD9C" w14:textId="763558E9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7DBBEDB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D9AD8A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Kevin stayed at the lake until 1315. </w:t>
      </w:r>
      <w:r>
        <w:rPr>
          <w:rFonts w:ascii="Arial" w:hAnsi="Arial" w:cs="Arial"/>
        </w:rPr>
        <w:br/>
        <w:t>He then cycled, without stop</w:t>
      </w:r>
      <w:r>
        <w:rPr>
          <w:rFonts w:ascii="Arial" w:hAnsi="Arial" w:cs="Arial"/>
        </w:rPr>
        <w:t>ping, at a constant speed from the lake back to his home.</w:t>
      </w:r>
    </w:p>
    <w:p w14:paraId="28772703" w14:textId="6FFF752B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5DE9DE3B">
          <v:shape id="_x0000_s1027" type="#_x0000_t75" style="position:absolute;margin-left:65.25pt;margin-top:.45pt;width:12.9pt;height:22.45pt;z-index:251661312;mso-position-horizontal-relative:text;mso-position-vertical-relative:text;mso-width-relative:page;mso-height-relative:page">
            <v:imagedata r:id="rId14" o:title=""/>
          </v:shape>
        </w:pict>
      </w:r>
      <w:r>
        <w:rPr>
          <w:rFonts w:ascii="Arial" w:hAnsi="Arial" w:cs="Arial"/>
        </w:rPr>
        <w:t xml:space="preserve">It took Kevin 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hours to cycle home.</w:t>
      </w:r>
    </w:p>
    <w:p w14:paraId="7E20607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all this information on the graph.</w:t>
      </w:r>
    </w:p>
    <w:p w14:paraId="3B21FF9D" w14:textId="23B7CB49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(ii) Work out Kevin's speed as he cycled from the lake back to his home.</w:t>
      </w:r>
    </w:p>
    <w:p w14:paraId="2257F50A" w14:textId="72568EB6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698646D3" w14:textId="2C118C95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6 marks)</w:t>
      </w:r>
    </w:p>
    <w:p w14:paraId="5F58058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3AE00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B07854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Abri walks along a path from her home to a local village. </w:t>
      </w:r>
      <w:r>
        <w:rPr>
          <w:rFonts w:ascii="Arial" w:hAnsi="Arial" w:cs="Arial"/>
        </w:rPr>
        <w:br/>
        <w:t>Here is the distance-time graph for her journey from her home to the village.</w:t>
      </w:r>
    </w:p>
    <w:p w14:paraId="6C0512E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51F820">
          <v:shape id="_x0000_i1035" type="#_x0000_t75" style="width:475pt;height:303.05pt">
            <v:imagedata r:id="rId15" o:title=""/>
          </v:shape>
        </w:pict>
      </w:r>
    </w:p>
    <w:p w14:paraId="19B3AA8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Benito leaves the village at 12 30 and walks at a constant speed along the same path to Abri's home. </w:t>
      </w:r>
      <w:r>
        <w:rPr>
          <w:rFonts w:ascii="Arial" w:hAnsi="Arial" w:cs="Arial"/>
        </w:rPr>
        <w:br/>
        <w:t>He arrives at Abri's home at 13 15</w:t>
      </w:r>
    </w:p>
    <w:p w14:paraId="1CA09DFC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Show the information about Benito's journey on the grid.</w:t>
      </w:r>
    </w:p>
    <w:p w14:paraId="58D989D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C89C6E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far from the</w:t>
      </w:r>
      <w:r>
        <w:rPr>
          <w:rFonts w:ascii="Arial" w:hAnsi="Arial" w:cs="Arial"/>
        </w:rPr>
        <w:t xml:space="preserve"> village were Abri and Benito when they passed each other?</w:t>
      </w:r>
    </w:p>
    <w:p w14:paraId="3CA0AF4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7B70764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47672F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241F7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7D77CC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DBD8C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174FD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5F8C67" w14:textId="5BACCC64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9A3CD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Usain runs in a race.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graph shows his speed, in metres per second (m/s), during the first 10 seconds of the race.</w:t>
      </w:r>
    </w:p>
    <w:p w14:paraId="561C2DF0" w14:textId="0E867F0D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4BA8918F">
          <v:shape id="_x0000_i1036" type="#_x0000_t75" style="width:338.5pt;height:370.2pt">
            <v:imagedata r:id="rId16" o:title=""/>
          </v:shape>
        </w:pict>
      </w:r>
    </w:p>
    <w:p w14:paraId="121B2E6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Usain's speed at 2 seconds.</w:t>
      </w:r>
    </w:p>
    <w:p w14:paraId="37CED8B7" w14:textId="58C4D6E9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m/s</w:t>
      </w:r>
    </w:p>
    <w:p w14:paraId="155CB50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99B18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</w:t>
      </w:r>
      <w:r>
        <w:rPr>
          <w:rFonts w:ascii="Arial" w:hAnsi="Arial" w:cs="Arial"/>
        </w:rPr>
        <w:t>ite down Usain's greatest speed.</w:t>
      </w:r>
    </w:p>
    <w:p w14:paraId="433B3AD1" w14:textId="12758389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m/s</w:t>
      </w:r>
    </w:p>
    <w:p w14:paraId="524C2A0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F65BE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time at which Usain's speed was 7 m/s.</w:t>
      </w:r>
    </w:p>
    <w:p w14:paraId="5C2FF685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seconds</w:t>
      </w:r>
    </w:p>
    <w:p w14:paraId="28AF55AB" w14:textId="0ACA0ADD" w:rsidR="00000000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976571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</w:t>
      </w:r>
      <w:r>
        <w:rPr>
          <w:rFonts w:ascii="Arial" w:hAnsi="Arial" w:cs="Arial"/>
          <w:b/>
          <w:bCs/>
        </w:rPr>
        <w:t>on is 3 marks)</w:t>
      </w:r>
    </w:p>
    <w:p w14:paraId="7BF6E7C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613B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CEE7F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A4AC3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</w:p>
    <w:p w14:paraId="6D6FA58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CE4F2AF">
          <v:shape id="_x0000_i1037" type="#_x0000_t75" style="width:426.1pt;height:60.2pt">
            <v:imagedata r:id="rId17" o:title=""/>
          </v:shape>
        </w:pict>
      </w:r>
    </w:p>
    <w:p w14:paraId="6F2D127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2F29451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0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5</w:t>
      </w:r>
    </w:p>
    <w:p w14:paraId="5D4CDE5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8FBB9E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3EE2AB">
          <v:shape id="_x0000_i1038" type="#_x0000_t75" style="width:435.75pt;height:306.8pt">
            <v:imagedata r:id="rId18" o:title=""/>
          </v:shape>
        </w:pict>
      </w:r>
    </w:p>
    <w:p w14:paraId="1C16BEA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F9C3B2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95E2A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2586FF" w14:textId="040F811A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B8CC6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1</w:t>
      </w:r>
    </w:p>
    <w:p w14:paraId="2A86C804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58A6B5A">
          <v:shape id="_x0000_i1039" type="#_x0000_t75" style="width:433.6pt;height:54.8pt">
            <v:imagedata r:id="rId19" o:title=""/>
          </v:shape>
        </w:pict>
      </w:r>
    </w:p>
    <w:p w14:paraId="0FB3FC4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6E1D37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1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2 to</w:t>
      </w:r>
      <w:r>
        <w:rPr>
          <w:rFonts w:ascii="Arial" w:hAnsi="Arial" w:cs="Arial"/>
        </w:rPr>
        <w:t xml:space="preserve"> 4</w:t>
      </w:r>
    </w:p>
    <w:p w14:paraId="207A1B0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A451C23">
          <v:shape id="_x0000_i1040" type="#_x0000_t75" style="width:416.4pt;height:479.3pt">
            <v:imagedata r:id="rId20" o:title=""/>
          </v:shape>
        </w:pict>
      </w:r>
    </w:p>
    <w:p w14:paraId="076BA82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81D792A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BE1A2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0FEE29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48E96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4E434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7870C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miles and kilometres.</w:t>
      </w:r>
    </w:p>
    <w:p w14:paraId="038B8F03" w14:textId="663B0594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552649">
          <v:shape id="_x0000_i1041" type="#_x0000_t75" style="width:467.45pt;height:356.25pt">
            <v:imagedata r:id="rId21" o:title=""/>
          </v:shape>
        </w:pict>
      </w:r>
    </w:p>
    <w:p w14:paraId="1BFA1E3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Use the graph to convert</w:t>
      </w:r>
    </w:p>
    <w:p w14:paraId="6565D95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10 miles to kilometres</w:t>
      </w:r>
    </w:p>
    <w:p w14:paraId="0F4F51F2" w14:textId="0151D9E2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kilometres</w:t>
      </w:r>
    </w:p>
    <w:p w14:paraId="7107700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12 kilometres to miles</w:t>
      </w:r>
    </w:p>
    <w:p w14:paraId="4560ADF4" w14:textId="3C2061C8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</w:t>
      </w:r>
      <w:r>
        <w:rPr>
          <w:rFonts w:ascii="Arial" w:hAnsi="Arial" w:cs="Arial"/>
        </w:rPr>
        <w:t>........ miles</w:t>
      </w:r>
    </w:p>
    <w:p w14:paraId="28FE508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F63C0DA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Convert 80 kilometres to miles</w:t>
      </w:r>
    </w:p>
    <w:p w14:paraId="70EA506C" w14:textId="415415B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miles</w:t>
      </w:r>
    </w:p>
    <w:p w14:paraId="681C284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42457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95ED48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0BDC5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US gallons and Canadian gallons.</w:t>
      </w:r>
    </w:p>
    <w:p w14:paraId="0010D04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AA8182">
          <v:shape id="_x0000_i1042" type="#_x0000_t75" style="width:384.2pt;height:396.55pt">
            <v:imagedata r:id="rId22" o:title=""/>
          </v:shape>
        </w:pict>
      </w:r>
    </w:p>
    <w:p w14:paraId="2012B8AA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Convert 4 Canadian gallons to US gallons.</w:t>
      </w:r>
    </w:p>
    <w:p w14:paraId="0943242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US gallons</w:t>
      </w:r>
    </w:p>
    <w:p w14:paraId="6FCFD8B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3B8F24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fuel tank of Jim's truck holds 27 US gallons of fuel when full.</w:t>
      </w:r>
    </w:p>
    <w:p w14:paraId="3933E19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Convert 27 US gall</w:t>
      </w:r>
      <w:r>
        <w:rPr>
          <w:rFonts w:ascii="Arial" w:hAnsi="Arial" w:cs="Arial"/>
        </w:rPr>
        <w:t>ons to Canadian gallons.</w:t>
      </w:r>
    </w:p>
    <w:p w14:paraId="166330FC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Canadian gallons</w:t>
      </w:r>
    </w:p>
    <w:p w14:paraId="765AEB1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8F8DBD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D2BC28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D25A8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euros (</w:t>
      </w:r>
      <w:r>
        <w:rPr>
          <w:rFonts w:ascii="Arial" w:hAnsi="Arial" w:cs="Arial"/>
        </w:rPr>
        <w:t>€</w:t>
      </w:r>
      <w:r>
        <w:rPr>
          <w:rFonts w:ascii="Arial" w:hAnsi="Arial" w:cs="Arial"/>
        </w:rPr>
        <w:t>) and Singapore Dollars (SGD).</w:t>
      </w:r>
    </w:p>
    <w:p w14:paraId="5AE7002C" w14:textId="4DEB8EA2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69371A89">
          <v:shape id="_x0000_i1043" type="#_x0000_t75" style="width:399.2pt;height:308.4pt">
            <v:imagedata r:id="rId23" o:title=""/>
          </v:shape>
        </w:pict>
      </w:r>
    </w:p>
    <w:p w14:paraId="6AFE74B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Convert 50 euros to Singapore Dollars.</w:t>
      </w:r>
    </w:p>
    <w:p w14:paraId="3ED1AF49" w14:textId="60CBCA9F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SGD</w:t>
      </w:r>
    </w:p>
    <w:p w14:paraId="0D3E4C9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0C811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Convert 90 Singapore Dollars to euros.</w:t>
      </w:r>
    </w:p>
    <w:p w14:paraId="3CC01E9A" w14:textId="05291393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</w:t>
      </w:r>
      <w:r>
        <w:rPr>
          <w:rFonts w:ascii="Arial" w:hAnsi="Arial" w:cs="Arial"/>
        </w:rPr>
        <w:t>....................................... euros</w:t>
      </w:r>
    </w:p>
    <w:p w14:paraId="3162C0F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921827" w14:textId="47C817C9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Convert 550 euros to Singapore Dollars. </w:t>
      </w:r>
      <w:r>
        <w:rPr>
          <w:rFonts w:ascii="Arial" w:hAnsi="Arial" w:cs="Arial"/>
        </w:rPr>
        <w:br/>
        <w:t>Show your working clearly.</w:t>
      </w:r>
    </w:p>
    <w:p w14:paraId="63B56822" w14:textId="13E0B1C4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SGD</w:t>
      </w:r>
    </w:p>
    <w:p w14:paraId="4168C3A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B25EB2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8BC089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0A1A02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4CEAB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</w:p>
    <w:p w14:paraId="72D4861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wants to convert some money between two currencies.</w:t>
      </w:r>
      <w:r>
        <w:rPr>
          <w:rFonts w:ascii="Arial" w:hAnsi="Arial" w:cs="Arial"/>
        </w:rPr>
        <w:br/>
        <w:t xml:space="preserve"> This graph can be used to convert between Euros (</w:t>
      </w:r>
      <w:r>
        <w:rPr>
          <w:rFonts w:ascii="Arial" w:hAnsi="Arial" w:cs="Arial"/>
        </w:rPr>
        <w:t>€</w:t>
      </w:r>
      <w:r>
        <w:rPr>
          <w:rFonts w:ascii="Arial" w:hAnsi="Arial" w:cs="Arial"/>
        </w:rPr>
        <w:t>) and Canadian dollars (C$).</w:t>
      </w:r>
    </w:p>
    <w:p w14:paraId="5E2992AC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01F076">
          <v:shape id="_x0000_i1044" type="#_x0000_t75" style="width:448.65pt;height:377.2pt">
            <v:imagedata r:id="rId24" o:title=""/>
          </v:shape>
        </w:pict>
      </w:r>
    </w:p>
    <w:p w14:paraId="7BECBAC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Use the graph to convert</w:t>
      </w:r>
    </w:p>
    <w:p w14:paraId="43C7675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50 Euro</w:t>
      </w:r>
      <w:r>
        <w:rPr>
          <w:rFonts w:ascii="Arial" w:hAnsi="Arial" w:cs="Arial"/>
        </w:rPr>
        <w:t>s (</w:t>
      </w:r>
      <w:r>
        <w:rPr>
          <w:rFonts w:ascii="Arial" w:hAnsi="Arial" w:cs="Arial"/>
        </w:rPr>
        <w:t>€</w:t>
      </w:r>
      <w:r>
        <w:rPr>
          <w:rFonts w:ascii="Arial" w:hAnsi="Arial" w:cs="Arial"/>
        </w:rPr>
        <w:t>) to Canadian dollars (C$),</w:t>
      </w:r>
    </w:p>
    <w:p w14:paraId="53D58F2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42E1139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60 Canadian dollars (C$) to Euros (</w:t>
      </w:r>
      <w:r>
        <w:rPr>
          <w:rFonts w:ascii="Arial" w:hAnsi="Arial" w:cs="Arial"/>
        </w:rPr>
        <w:t>€</w:t>
      </w:r>
      <w:r>
        <w:rPr>
          <w:rFonts w:ascii="Arial" w:hAnsi="Arial" w:cs="Arial"/>
        </w:rPr>
        <w:t>).</w:t>
      </w:r>
    </w:p>
    <w:p w14:paraId="4FB8AA6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€</w:t>
      </w:r>
      <w:r>
        <w:rPr>
          <w:rFonts w:ascii="Arial" w:hAnsi="Arial" w:cs="Arial"/>
        </w:rPr>
        <w:t>...........................................................</w:t>
      </w:r>
    </w:p>
    <w:p w14:paraId="7A6EB7A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488EB1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now decides to use this rule to convert Euros to Canadian dollars.</w:t>
      </w:r>
    </w:p>
    <w:p w14:paraId="13AEE43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72878E">
          <v:shape id="_x0000_i1045" type="#_x0000_t75" style="width:446.5pt;height:51.05pt">
            <v:imagedata r:id="rId25" o:title=""/>
          </v:shape>
        </w:pict>
      </w:r>
    </w:p>
    <w:p w14:paraId="3774C65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Use this rule to convert 175 Euros to Canadian dollars.</w:t>
      </w:r>
    </w:p>
    <w:p w14:paraId="15E9438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30D0890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25BC7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</w:t>
      </w:r>
      <w:r>
        <w:rPr>
          <w:rFonts w:ascii="Arial" w:hAnsi="Arial" w:cs="Arial"/>
          <w:b/>
          <w:bCs/>
        </w:rPr>
        <w:t xml:space="preserve"> = 4 marks)</w:t>
      </w:r>
    </w:p>
    <w:p w14:paraId="01BC02C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C3C5E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B92C0" w14:textId="57D0768B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898ED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Mansi left her home at 09 00 to walk to the shops.</w:t>
      </w:r>
    </w:p>
    <w:p w14:paraId="7639A5B2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stopped at the newspaper shop and then carried on to the fish shop.</w:t>
      </w:r>
    </w:p>
    <w:p w14:paraId="1C968478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the distance-time graph for Mansi's journey from her home to the fish shop.</w:t>
      </w:r>
    </w:p>
    <w:p w14:paraId="5564AB29" w14:textId="5E166152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7C71E45">
          <v:shape id="_x0000_i1046" type="#_x0000_t75" style="width:397.6pt;height:234.8pt">
            <v:imagedata r:id="rId26" o:title=""/>
          </v:shape>
        </w:pict>
      </w:r>
    </w:p>
    <w:p w14:paraId="12072D3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minutes did it take Mansi to walk from the newspaper shop to the fish shop?</w:t>
      </w:r>
    </w:p>
    <w:p w14:paraId="385F8C33" w14:textId="754E33A3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minutes</w:t>
      </w:r>
    </w:p>
    <w:p w14:paraId="449250D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348A3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average speed, in kilometres per hour, for Mansi's journey </w:t>
      </w:r>
      <w:r>
        <w:rPr>
          <w:rFonts w:ascii="Arial" w:hAnsi="Arial" w:cs="Arial"/>
        </w:rPr>
        <w:t>from her home to the newspaper shop.</w:t>
      </w:r>
    </w:p>
    <w:p w14:paraId="46A85E90" w14:textId="66D9D6AC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4440A5A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210F93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Mansi stopped for 10 minutes in the fish shop.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She then walked home at a constant speed of 3 km/h.</w:t>
      </w:r>
    </w:p>
    <w:p w14:paraId="325F74E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this information on the graph.</w:t>
      </w:r>
    </w:p>
    <w:p w14:paraId="1314E7E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410AFC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F33531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5F08246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6944F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88288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14:paraId="45887B1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Bhavik left his home at 12 00 to cycle to Sam's house.</w:t>
      </w:r>
      <w:r>
        <w:rPr>
          <w:rFonts w:ascii="Arial" w:hAnsi="Arial" w:cs="Arial"/>
        </w:rPr>
        <w:br/>
        <w:t xml:space="preserve"> On the way Bhavik stopped for a rest, and then continued hi</w:t>
      </w:r>
      <w:r>
        <w:rPr>
          <w:rFonts w:ascii="Arial" w:hAnsi="Arial" w:cs="Arial"/>
        </w:rPr>
        <w:t>s journey.</w:t>
      </w:r>
      <w:r>
        <w:rPr>
          <w:rFonts w:ascii="Arial" w:hAnsi="Arial" w:cs="Arial"/>
        </w:rPr>
        <w:br/>
        <w:t xml:space="preserve"> The distance-time graph shows his journey.</w:t>
      </w:r>
    </w:p>
    <w:p w14:paraId="1FE81C32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E0F2B6">
          <v:shape id="_x0000_i1047" type="#_x0000_t75" style="width:448.65pt;height:314.35pt">
            <v:imagedata r:id="rId27" o:title=""/>
          </v:shape>
        </w:pict>
      </w:r>
    </w:p>
    <w:p w14:paraId="268E6C0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For how many minutes did Bhavik stop for a rest?</w:t>
      </w:r>
    </w:p>
    <w:p w14:paraId="40D3156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minutes</w:t>
      </w:r>
    </w:p>
    <w:p w14:paraId="7CE991A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After his rest, how many more kilo</w:t>
      </w:r>
      <w:r>
        <w:rPr>
          <w:rFonts w:ascii="Arial" w:hAnsi="Arial" w:cs="Arial"/>
        </w:rPr>
        <w:t>metres did Bhavik cycle to Sam's house?</w:t>
      </w:r>
    </w:p>
    <w:p w14:paraId="278556B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km</w:t>
      </w:r>
    </w:p>
    <w:p w14:paraId="415D447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1743D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Bhavik stayed at Sam's house for 2 hours. </w:t>
      </w:r>
      <w:r>
        <w:rPr>
          <w:rFonts w:ascii="Arial" w:hAnsi="Arial" w:cs="Arial"/>
        </w:rPr>
        <w:br/>
        <w:t>He then cycled back to his home.</w:t>
      </w:r>
      <w:r>
        <w:rPr>
          <w:rFonts w:ascii="Arial" w:hAnsi="Arial" w:cs="Arial"/>
        </w:rPr>
        <w:br/>
        <w:t>He arrived home at 17 15.</w:t>
      </w:r>
    </w:p>
    <w:p w14:paraId="41938AE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Show all this information on the graph.</w:t>
      </w:r>
    </w:p>
    <w:p w14:paraId="5445291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4661B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times at which Bhavik was 24 kilometres from his home.</w:t>
      </w:r>
    </w:p>
    <w:p w14:paraId="3320C90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BCD206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76204B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5B916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Work out t</w:t>
      </w:r>
      <w:r>
        <w:rPr>
          <w:rFonts w:ascii="Arial" w:hAnsi="Arial" w:cs="Arial"/>
        </w:rPr>
        <w:t xml:space="preserve">he average speed, in kilometres per hour, of Bhavik's journey from Sam's </w:t>
      </w:r>
      <w:r>
        <w:rPr>
          <w:rFonts w:ascii="Arial" w:hAnsi="Arial" w:cs="Arial"/>
        </w:rPr>
        <w:br/>
        <w:t>house back to his home.</w:t>
      </w:r>
    </w:p>
    <w:p w14:paraId="61E63412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576888F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605AE07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963122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9 marks)</w:t>
      </w:r>
    </w:p>
    <w:p w14:paraId="4186F41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500461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change between UK pounds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and US dollars ($).</w:t>
      </w:r>
    </w:p>
    <w:p w14:paraId="25C4E325" w14:textId="43BA2F92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CCC326B">
          <v:shape id="_x0000_i1048" type="#_x0000_t75" style="width:412.65pt;height:298.75pt">
            <v:imagedata r:id="rId28" o:title=""/>
          </v:shape>
        </w:pict>
      </w:r>
    </w:p>
    <w:p w14:paraId="0D4AB71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Use the graph to change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5 to US dollars.</w:t>
      </w:r>
    </w:p>
    <w:p w14:paraId="065FC7FA" w14:textId="532CECAF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$</w:t>
      </w:r>
      <w:r>
        <w:rPr>
          <w:rFonts w:ascii="Arial" w:hAnsi="Arial" w:cs="Arial"/>
        </w:rPr>
        <w:t>...........................................................</w:t>
      </w:r>
    </w:p>
    <w:p w14:paraId="23877FA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38647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Use the graph to change $14 to UK pounds.</w:t>
      </w:r>
    </w:p>
    <w:p w14:paraId="2E71D675" w14:textId="514BAB0F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...........................................................</w:t>
      </w:r>
    </w:p>
    <w:p w14:paraId="603D221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450BEA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Change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37.50 to US dollars.</w:t>
      </w:r>
    </w:p>
    <w:p w14:paraId="48AF6D74" w14:textId="7528B296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$.................................</w:t>
      </w:r>
      <w:r>
        <w:rPr>
          <w:rFonts w:ascii="Arial" w:hAnsi="Arial" w:cs="Arial"/>
        </w:rPr>
        <w:t>..........................</w:t>
      </w:r>
    </w:p>
    <w:p w14:paraId="0D06D1F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B2780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EB3895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DB2BE94" w14:textId="126FD8C7" w:rsidR="00000000" w:rsidRDefault="00D61F7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7D46161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4C9965F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B707EB">
          <v:shape id="_x0000_i1049" type="#_x0000_t75" style="width:496.5pt;height:209pt">
            <v:imagedata r:id="rId29" o:title=""/>
          </v:shape>
        </w:pict>
      </w:r>
    </w:p>
    <w:p w14:paraId="449A684B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9FDE6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2441D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E3A3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430BD52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FD011A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8B77C11">
          <v:shape id="_x0000_i1050" type="#_x0000_t75" style="width:452.4pt;height:115.5pt">
            <v:imagedata r:id="rId30" o:title=""/>
          </v:shape>
        </w:pict>
      </w:r>
    </w:p>
    <w:p w14:paraId="00200450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2179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5F4A2E" w14:textId="67DC081B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AD9E88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21F6CC6">
          <v:shape id="_x0000_i1051" type="#_x0000_t75" style="width:524.95pt;height:411.05pt">
            <v:imagedata r:id="rId31" o:title=""/>
          </v:shape>
        </w:pict>
      </w:r>
    </w:p>
    <w:p w14:paraId="64A77662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75898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2A10E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D665D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0E1511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A9C9E2E">
          <v:shape id="_x0000_i1052" type="#_x0000_t75" style="width:447.05pt;height:116.05pt">
            <v:imagedata r:id="rId32" o:title=""/>
          </v:shape>
        </w:pict>
      </w:r>
    </w:p>
    <w:p w14:paraId="7A4B01D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929F0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EC78A2" w14:textId="7F2FEE63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DCC08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</w:t>
      </w:r>
      <w:r>
        <w:rPr>
          <w:rFonts w:ascii="Arial" w:hAnsi="Arial" w:cs="Arial"/>
        </w:rPr>
        <w:t>t method, should be taken to imply a correct method.</w:t>
      </w:r>
    </w:p>
    <w:p w14:paraId="0ED4026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6D11AB">
          <v:shape id="_x0000_i1053" type="#_x0000_t75" style="width:532.5pt;height:137pt">
            <v:imagedata r:id="rId33" o:title=""/>
          </v:shape>
        </w:pict>
      </w:r>
    </w:p>
    <w:p w14:paraId="766CAB70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F9E43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B50DF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E66DF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165CE6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4BA77C">
          <v:shape id="_x0000_i1054" type="#_x0000_t75" style="width:511.5pt;height:272.4pt">
            <v:imagedata r:id="rId34" o:title=""/>
          </v:shape>
        </w:pict>
      </w:r>
    </w:p>
    <w:p w14:paraId="433215A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75466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1A2FE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651C21">
          <v:shape id="_x0000_i1055" type="#_x0000_t75" style="width:525.5pt;height:113.9pt">
            <v:imagedata r:id="rId35" o:title=""/>
          </v:shape>
        </w:pict>
      </w:r>
    </w:p>
    <w:p w14:paraId="6302D744" w14:textId="3AC77258" w:rsidR="00000000" w:rsidRDefault="00D61F7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14:paraId="7F093BA4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F52742">
          <v:shape id="_x0000_i1056" type="#_x0000_t75" style="width:363.75pt;height:76.3pt">
            <v:imagedata r:id="rId36" o:title=""/>
          </v:shape>
        </w:pict>
      </w:r>
    </w:p>
    <w:p w14:paraId="2042110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93ABD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33DB0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6579ED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1EFDFD3">
          <v:shape id="_x0000_i1057" type="#_x0000_t75" style="width:535.7pt;height:126.25pt">
            <v:imagedata r:id="rId37" o:title=""/>
          </v:shape>
        </w:pict>
      </w:r>
    </w:p>
    <w:p w14:paraId="7103344A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F9E7C1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3CAE1A" w14:textId="107A62BA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F01739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A6A7B1D">
          <v:shape id="_x0000_i1058" type="#_x0000_t75" style="width:524.95pt;height:199.35pt">
            <v:imagedata r:id="rId38" o:title=""/>
          </v:shape>
        </w:pict>
      </w:r>
    </w:p>
    <w:p w14:paraId="67B7E89B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020317">
          <v:shape id="_x0000_i1059" type="#_x0000_t75" style="width:448.65pt;height:501.85pt">
            <v:imagedata r:id="rId39" o:title=""/>
          </v:shape>
        </w:pict>
      </w:r>
    </w:p>
    <w:p w14:paraId="46825A68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D329B7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23D776E">
          <v:shape id="_x0000_i1060" type="#_x0000_t75" style="width:420.7pt;height:117.15pt">
            <v:imagedata r:id="rId40" o:title=""/>
          </v:shape>
        </w:pict>
      </w:r>
    </w:p>
    <w:p w14:paraId="6CF4147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C201E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CFF1A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77763A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B1B63EC">
          <v:shape id="_x0000_i1061" type="#_x0000_t75" style="width:462.1pt;height:102.65pt">
            <v:imagedata r:id="rId41" o:title=""/>
          </v:shape>
        </w:pict>
      </w:r>
    </w:p>
    <w:p w14:paraId="1CFF7CF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6AE1A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5FCB83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0F467E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D5079D">
          <v:shape id="_x0000_i1062" type="#_x0000_t75" style="width:512.05pt;height:118.75pt">
            <v:imagedata r:id="rId42" o:title=""/>
          </v:shape>
        </w:pict>
      </w:r>
    </w:p>
    <w:p w14:paraId="6A102ACF" w14:textId="77777777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473BA4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7C066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2CB6E9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5C71E8C7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FBF5DC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B91E951">
          <v:shape id="_x0000_i1063" type="#_x0000_t75" style="width:447.6pt;height:104.25pt">
            <v:imagedata r:id="rId43" o:title=""/>
          </v:shape>
        </w:pict>
      </w:r>
    </w:p>
    <w:p w14:paraId="1513AB0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95D90E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B4C4EE" w14:textId="3DFE97B4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42F3A5F1" w14:textId="58FAEE72" w:rsidR="00000000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7B0AA78">
          <v:shape id="_x0000_i1064" type="#_x0000_t75" style="width:469.05pt;height:127.9pt">
            <v:imagedata r:id="rId44" o:title=""/>
          </v:shape>
        </w:pict>
      </w:r>
    </w:p>
    <w:p w14:paraId="1831F355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5A3B6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5BCE1836" w14:textId="196FE62A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F889E54">
          <v:shape id="_x0000_i1065" type="#_x0000_t75" style="width:405.65pt;height:294.45pt">
            <v:imagedata r:id="rId45" o:title=""/>
          </v:shape>
        </w:pict>
      </w:r>
    </w:p>
    <w:p w14:paraId="0C83B1ED" w14:textId="77777777" w:rsidR="00000000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0A65AB" w14:textId="77777777" w:rsidR="00D61F74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Q17.</w:t>
      </w:r>
    </w:p>
    <w:p w14:paraId="0D4159CD" w14:textId="56A16E1E" w:rsidR="00000000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72EC31A">
          <v:shape id="_x0000_i1066" type="#_x0000_t75" style="width:475pt;height:189.65pt">
            <v:imagedata r:id="rId46" o:title=""/>
          </v:shape>
        </w:pict>
      </w:r>
    </w:p>
    <w:p w14:paraId="784F761F" w14:textId="2197C65C" w:rsidR="00000000" w:rsidRDefault="00D61F7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53181A"/>
    <w:rsid w:val="0053181A"/>
    <w:rsid w:val="00D6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E10BB6D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1547</Words>
  <Characters>8819</Characters>
  <Application>Microsoft Office Word</Application>
  <DocSecurity>0</DocSecurity>
  <Lines>73</Lines>
  <Paragraphs>20</Paragraphs>
  <ScaleCrop>false</ScaleCrop>
  <Company/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2020-12-18T08:09:00Z</dcterms:created>
  <dcterms:modified xsi:type="dcterms:W3CDTF">2020-12-18T08:16:00Z</dcterms:modified>
</cp:coreProperties>
</file>