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FC941" w14:textId="1B0DA0C2" w:rsidR="00CC65E0" w:rsidRDefault="00CC65E0" w:rsidP="00CC65E0">
      <w:pPr>
        <w:jc w:val="center"/>
        <w:rPr>
          <w:rFonts w:ascii="Arial" w:hAnsi="Arial" w:cs="Arial"/>
          <w:b/>
          <w:sz w:val="120"/>
          <w:szCs w:val="120"/>
        </w:rPr>
      </w:pPr>
      <w:r w:rsidRPr="00887666">
        <w:rPr>
          <w:noProof/>
        </w:rPr>
        <w:pict w14:anchorId="3641F2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198" type="#_x0000_t75" alt="Image result for Gateways school" style="width:168.7pt;height:168.7pt;visibility:visible;mso-wrap-style:square">
            <v:imagedata r:id="rId4" o:title="Image result for Gateways school"/>
          </v:shape>
        </w:pict>
      </w:r>
    </w:p>
    <w:p w14:paraId="08C87199" w14:textId="77777777" w:rsidR="00CC65E0" w:rsidRPr="001065C2" w:rsidRDefault="00CC65E0" w:rsidP="00CC65E0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0CBAA9CA" w14:textId="77777777" w:rsidR="00CC65E0" w:rsidRDefault="00CC65E0" w:rsidP="00CC65E0">
      <w:pPr>
        <w:jc w:val="center"/>
        <w:rPr>
          <w:rFonts w:ascii="Arial" w:hAnsi="Arial" w:cs="Arial"/>
          <w:b/>
          <w:sz w:val="120"/>
          <w:szCs w:val="120"/>
        </w:rPr>
      </w:pPr>
    </w:p>
    <w:p w14:paraId="30D3FA62" w14:textId="01672EDC" w:rsidR="00CC65E0" w:rsidRDefault="00CC65E0" w:rsidP="00CC65E0">
      <w:pPr>
        <w:jc w:val="center"/>
        <w:rPr>
          <w:rFonts w:ascii="Arial" w:hAnsi="Arial" w:cs="Arial"/>
          <w:b/>
          <w:sz w:val="72"/>
          <w:szCs w:val="72"/>
        </w:rPr>
      </w:pPr>
      <w:r w:rsidRPr="00CC65E0">
        <w:rPr>
          <w:rFonts w:ascii="Arial" w:hAnsi="Arial" w:cs="Arial"/>
          <w:b/>
          <w:sz w:val="72"/>
          <w:szCs w:val="72"/>
        </w:rPr>
        <w:t>Areas, perimeters, volumes, and symmetry</w:t>
      </w:r>
      <w:r w:rsidRPr="00CC65E0">
        <w:rPr>
          <w:rFonts w:ascii="Arial" w:hAnsi="Arial" w:cs="Arial"/>
          <w:b/>
          <w:sz w:val="72"/>
          <w:szCs w:val="72"/>
        </w:rPr>
        <w:t xml:space="preserve"> </w:t>
      </w:r>
    </w:p>
    <w:p w14:paraId="70106E7D" w14:textId="1C457CDD" w:rsidR="00CC65E0" w:rsidRPr="00CC65E0" w:rsidRDefault="00CC65E0" w:rsidP="00CC65E0">
      <w:pPr>
        <w:jc w:val="center"/>
        <w:rPr>
          <w:rFonts w:ascii="Arial" w:hAnsi="Arial" w:cs="Arial"/>
          <w:b/>
          <w:sz w:val="72"/>
          <w:szCs w:val="72"/>
        </w:rPr>
      </w:pPr>
      <w:r w:rsidRPr="00CC65E0">
        <w:rPr>
          <w:rFonts w:ascii="Arial" w:hAnsi="Arial" w:cs="Arial"/>
          <w:b/>
          <w:sz w:val="72"/>
          <w:szCs w:val="72"/>
        </w:rPr>
        <w:t>(Foundation)</w:t>
      </w:r>
    </w:p>
    <w:p w14:paraId="416BB5E2" w14:textId="77777777" w:rsidR="00CC65E0" w:rsidRDefault="00CC65E0" w:rsidP="00CC65E0">
      <w:pPr>
        <w:jc w:val="center"/>
        <w:rPr>
          <w:b/>
          <w:sz w:val="96"/>
          <w:szCs w:val="96"/>
        </w:rPr>
      </w:pPr>
    </w:p>
    <w:p w14:paraId="5C2D7E56" w14:textId="77777777" w:rsidR="00CC65E0" w:rsidRDefault="00CC65E0" w:rsidP="00CC65E0">
      <w:pPr>
        <w:jc w:val="center"/>
        <w:rPr>
          <w:b/>
          <w:sz w:val="72"/>
          <w:szCs w:val="72"/>
        </w:rPr>
      </w:pPr>
    </w:p>
    <w:p w14:paraId="58547DE9" w14:textId="77777777" w:rsidR="00CC65E0" w:rsidRDefault="00CC65E0" w:rsidP="00CC65E0">
      <w:pPr>
        <w:jc w:val="center"/>
        <w:rPr>
          <w:b/>
          <w:sz w:val="56"/>
          <w:szCs w:val="56"/>
        </w:rPr>
      </w:pPr>
    </w:p>
    <w:p w14:paraId="11A66EE9" w14:textId="77777777" w:rsidR="00CC65E0" w:rsidRPr="00D24612" w:rsidRDefault="00CC65E0" w:rsidP="00CC65E0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270C0E9B" w14:textId="38F99505" w:rsidR="00000000" w:rsidRDefault="00CC65E0" w:rsidP="00CC65E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FD1095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149909E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14:paraId="4E1EBD1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7 shapes,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>, on a centimetre square grid.</w:t>
      </w:r>
    </w:p>
    <w:p w14:paraId="0C48D5B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pict w14:anchorId="20164920">
          <v:shape id="_x0000_i1025" type="#_x0000_t75" style="width:530.35pt;height:225.15pt">
            <v:imagedata r:id="rId5" o:title=""/>
          </v:shape>
        </w:pict>
      </w:r>
    </w:p>
    <w:p w14:paraId="613C072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What is the mathematical name of shape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>?</w:t>
      </w:r>
    </w:p>
    <w:p w14:paraId="56EB41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A2B806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1EA438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letters of the two shapes which are congruent.</w:t>
      </w:r>
    </w:p>
    <w:p w14:paraId="632DE79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.............................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and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...</w:t>
      </w:r>
      <w:r>
        <w:rPr>
          <w:rFonts w:ascii="Arial" w:hAnsi="Arial" w:cs="Arial"/>
        </w:rPr>
        <w:t>............................</w:t>
      </w:r>
    </w:p>
    <w:p w14:paraId="731A594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DF04C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Mark an obtuse angle on one of the shapes. </w:t>
      </w:r>
      <w:r>
        <w:rPr>
          <w:rFonts w:ascii="Arial" w:hAnsi="Arial" w:cs="Arial"/>
        </w:rPr>
        <w:br/>
        <w:t xml:space="preserve">Label your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AC825C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B5E466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How many lines of symmetry has shape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?</w:t>
      </w:r>
    </w:p>
    <w:p w14:paraId="2AC04BC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2E27705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A0CFCF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area of shape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14:paraId="1F5251C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3417E6E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40315A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55633FD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94616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69D83A" w14:textId="12022503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Q2.</w:t>
      </w:r>
      <w:r w:rsidR="00FD1095">
        <w:rPr>
          <w:rFonts w:ascii="Arial" w:hAnsi="Arial" w:cs="Arial"/>
          <w:b/>
          <w:bCs/>
        </w:rPr>
        <w:br/>
      </w:r>
    </w:p>
    <w:p w14:paraId="0599162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length of a rectangle is 12 cm.</w:t>
      </w:r>
      <w:r>
        <w:rPr>
          <w:rFonts w:ascii="Arial" w:hAnsi="Arial" w:cs="Arial"/>
        </w:rPr>
        <w:br/>
        <w:t xml:space="preserve"> The width of the rectangle is 7 cm.</w:t>
      </w:r>
    </w:p>
    <w:p w14:paraId="5CF4351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area of the rectangle.</w:t>
      </w:r>
    </w:p>
    <w:p w14:paraId="1FA528B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</w:t>
      </w:r>
      <w:r>
        <w:rPr>
          <w:rFonts w:ascii="Arial" w:hAnsi="Arial" w:cs="Arial"/>
        </w:rPr>
        <w:t>.......................cm</w:t>
      </w:r>
      <w:r>
        <w:rPr>
          <w:rFonts w:ascii="Arial" w:hAnsi="Arial" w:cs="Arial"/>
          <w:vertAlign w:val="superscript"/>
        </w:rPr>
        <w:t>2</w:t>
      </w:r>
    </w:p>
    <w:p w14:paraId="1E17D64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1383A3C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2DEDA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0388B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9FEAC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 made from 12 square tiles.</w:t>
      </w:r>
    </w:p>
    <w:p w14:paraId="3CFDE30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200041B">
          <v:shape id="_x0000_i1026" type="#_x0000_t75" style="width:340.65pt;height:104.25pt">
            <v:imagedata r:id="rId6" o:title=""/>
          </v:shape>
        </w:pict>
      </w:r>
    </w:p>
    <w:p w14:paraId="72FA5E9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perimeter of each tile is 20 cm.</w:t>
      </w:r>
    </w:p>
    <w:p w14:paraId="0A0D01F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the rectangle.</w:t>
      </w:r>
    </w:p>
    <w:p w14:paraId="3011DCB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384D2CD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BE6EE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BB1673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FD2686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FBF7B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5AAEC0" w14:textId="77528FC5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Q4.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47EEC6F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quad</w:t>
      </w:r>
      <w:r>
        <w:rPr>
          <w:rFonts w:ascii="Arial" w:hAnsi="Arial" w:cs="Arial"/>
        </w:rPr>
        <w:t xml:space="preserve">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14:paraId="2E544CB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5AA2B1E">
          <v:shape id="_x0000_i1027" type="#_x0000_t75" style="width:233.2pt;height:201.5pt">
            <v:imagedata r:id="rId7" o:title=""/>
          </v:shape>
        </w:pict>
      </w:r>
    </w:p>
    <w:p w14:paraId="731112C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7109480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You must include the units with your answer.</w:t>
      </w:r>
    </w:p>
    <w:p w14:paraId="0C1C631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</w:p>
    <w:p w14:paraId="38127EF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89E7FA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Give a reason why angle </w:t>
      </w:r>
      <w:r>
        <w:rPr>
          <w:rFonts w:ascii="Arial" w:hAnsi="Arial" w:cs="Arial"/>
          <w:i/>
          <w:iCs/>
        </w:rPr>
        <w:t>ACD</w:t>
      </w:r>
      <w:r>
        <w:rPr>
          <w:rFonts w:ascii="Arial" w:hAnsi="Arial" w:cs="Arial"/>
        </w:rPr>
        <w:t xml:space="preserve"> is equal to angle </w:t>
      </w:r>
      <w:r>
        <w:rPr>
          <w:rFonts w:ascii="Arial" w:hAnsi="Arial" w:cs="Arial"/>
          <w:i/>
          <w:iCs/>
        </w:rPr>
        <w:t>CAB</w:t>
      </w:r>
      <w:r>
        <w:rPr>
          <w:rFonts w:ascii="Arial" w:hAnsi="Arial" w:cs="Arial"/>
        </w:rPr>
        <w:t>.</w:t>
      </w:r>
    </w:p>
    <w:p w14:paraId="33934DE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 </w:t>
      </w:r>
    </w:p>
    <w:p w14:paraId="351F9D6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8E5A0F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an equation for the straight line that passes through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3C5D71A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7DD336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C09272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2F898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8BC377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A8C34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571AC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AA5A45" w14:textId="356274CC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Q5.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1A55E22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an isosceles triangle.</w:t>
      </w:r>
    </w:p>
    <w:p w14:paraId="6BD1F13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C44F74B">
          <v:shape id="_x0000_i1028" type="#_x0000_t75" style="width:338.5pt;height:232.65pt">
            <v:imagedata r:id="rId8" o:title=""/>
          </v:shape>
        </w:pict>
      </w:r>
    </w:p>
    <w:p w14:paraId="7020DA1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triangle. </w:t>
      </w:r>
      <w:r>
        <w:rPr>
          <w:rFonts w:ascii="Arial" w:hAnsi="Arial" w:cs="Arial"/>
        </w:rPr>
        <w:br/>
        <w:t>Give your answer correct to 3 significant figures.</w:t>
      </w:r>
    </w:p>
    <w:p w14:paraId="375CC82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7D785C5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D7C127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DDE99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B57888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1D2C9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43466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F10987" w14:textId="1D27963F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Q6.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5F0762A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shape.</w:t>
      </w:r>
    </w:p>
    <w:p w14:paraId="39606CA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CCFA01C">
          <v:shape id="_x0000_i1029" type="#_x0000_t75" style="width:456.2pt;height:113.35pt">
            <v:imagedata r:id="rId9" o:title=""/>
          </v:shape>
        </w:pict>
      </w:r>
    </w:p>
    <w:p w14:paraId="4334D6D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shape has area 129 cm</w:t>
      </w:r>
      <w:r>
        <w:rPr>
          <w:rFonts w:ascii="Arial" w:hAnsi="Arial" w:cs="Arial"/>
          <w:vertAlign w:val="superscript"/>
        </w:rPr>
        <w:t>2</w:t>
      </w:r>
    </w:p>
    <w:p w14:paraId="5D22312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3C53AA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066FD9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1A7DA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553C25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54614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256FA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397213" w14:textId="12BBA417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Q7.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3EDA07E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solid p</w:t>
      </w:r>
      <w:r>
        <w:rPr>
          <w:rFonts w:ascii="Arial" w:hAnsi="Arial" w:cs="Arial"/>
        </w:rPr>
        <w:t>rism.</w:t>
      </w:r>
    </w:p>
    <w:p w14:paraId="4D6E5AA6" w14:textId="70C17DD9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3788C">
        <w:rPr>
          <w:rFonts w:ascii="Arial" w:hAnsi="Arial" w:cs="Arial"/>
        </w:rPr>
        <w:pict w14:anchorId="543E1DEC">
          <v:shape id="_x0000_i1030" type="#_x0000_t75" style="width:317.55pt;height:227.3pt">
            <v:imagedata r:id="rId10" o:title=""/>
          </v:shape>
        </w:pict>
      </w:r>
    </w:p>
    <w:p w14:paraId="1D98667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cross section of the prism is a triangle.</w:t>
      </w:r>
    </w:p>
    <w:p w14:paraId="7A9F22F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many edges has this prism?</w:t>
      </w:r>
    </w:p>
    <w:p w14:paraId="460C573C" w14:textId="07EE0E2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27B70F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4AA6BB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many faces has this prism?</w:t>
      </w:r>
    </w:p>
    <w:p w14:paraId="08F3CC43" w14:textId="5C7ECF92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0BEFEC5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E49F8A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base of the triangle is 10 cm. </w:t>
      </w:r>
      <w:r>
        <w:rPr>
          <w:rFonts w:ascii="Arial" w:hAnsi="Arial" w:cs="Arial"/>
        </w:rPr>
        <w:br/>
        <w:t xml:space="preserve">The height of the triangle is 12 cm. </w:t>
      </w:r>
      <w:r>
        <w:rPr>
          <w:rFonts w:ascii="Arial" w:hAnsi="Arial" w:cs="Arial"/>
        </w:rPr>
        <w:br/>
        <w:t>The length of the prism is 40 cm.</w:t>
      </w:r>
    </w:p>
    <w:p w14:paraId="46D509F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volume of the prism.</w:t>
      </w:r>
    </w:p>
    <w:p w14:paraId="75EC26C3" w14:textId="4A05D30F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0616A58A" w14:textId="0998B064" w:rsidR="00000000" w:rsidRDefault="00FD1095" w:rsidP="00A378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DD943A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304163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D4DB3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D5594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CE327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cuboid.</w:t>
      </w:r>
    </w:p>
    <w:p w14:paraId="0A71B70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E0ED913">
          <v:shape id="_x0000_i1031" type="#_x0000_t75" style="width:365.9pt;height:124.65pt">
            <v:imagedata r:id="rId11" o:title=""/>
          </v:shape>
        </w:pict>
      </w:r>
    </w:p>
    <w:p w14:paraId="47872DD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faces has this cuboid?</w:t>
      </w:r>
    </w:p>
    <w:p w14:paraId="27F6174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26E6C80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E95270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edges has this cuboid?</w:t>
      </w:r>
    </w:p>
    <w:p w14:paraId="3B066FD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0FD452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F53A06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cuboid has width 5 cm, length 8 cm and height 14 mm.</w:t>
      </w:r>
    </w:p>
    <w:p w14:paraId="163E173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volume, in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of the cuboid.</w:t>
      </w:r>
    </w:p>
    <w:p w14:paraId="670E79D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31659DF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269CEF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35C97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A7E13F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D01C9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E548A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214EA4" w14:textId="5D2A95CA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Q9.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42D2BBE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cylinder has diameter 14 cm and hei</w:t>
      </w:r>
      <w:r>
        <w:rPr>
          <w:rFonts w:ascii="Arial" w:hAnsi="Arial" w:cs="Arial"/>
        </w:rPr>
        <w:t>ght 20 cm.</w:t>
      </w:r>
    </w:p>
    <w:p w14:paraId="29803E7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volume of the cylinder. </w:t>
      </w:r>
      <w:r>
        <w:rPr>
          <w:rFonts w:ascii="Arial" w:hAnsi="Arial" w:cs="Arial"/>
        </w:rPr>
        <w:br/>
        <w:t>Give your answer correct to 3 significant figures.</w:t>
      </w:r>
    </w:p>
    <w:p w14:paraId="37E99DD2" w14:textId="0A1148C6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1858506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F11C52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7C5506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7AAFE4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E8ADD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632EF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0C686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cuboid made from wood.</w:t>
      </w:r>
    </w:p>
    <w:p w14:paraId="090D3E1D" w14:textId="24297FE8" w:rsidR="00000000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AAA8EC9">
          <v:shape id="_x0000_i1032" type="#_x0000_t75" style="width:307.9pt;height:96.2pt">
            <v:imagedata r:id="rId12" o:title=""/>
          </v:shape>
        </w:pict>
      </w:r>
    </w:p>
    <w:p w14:paraId="5C148F1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wood has density 0.7 g/cm</w:t>
      </w:r>
      <w:r>
        <w:rPr>
          <w:rFonts w:ascii="Arial" w:hAnsi="Arial" w:cs="Arial"/>
          <w:vertAlign w:val="superscript"/>
        </w:rPr>
        <w:t>3</w:t>
      </w:r>
    </w:p>
    <w:p w14:paraId="1BC233C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mass of the cuboid.</w:t>
      </w:r>
    </w:p>
    <w:p w14:paraId="307F35C1" w14:textId="23E9806D" w:rsidR="00000000" w:rsidRDefault="00FD1095" w:rsidP="00A378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grams</w:t>
      </w:r>
      <w:r>
        <w:rPr>
          <w:rFonts w:ascii="Arial" w:hAnsi="Arial" w:cs="Arial"/>
        </w:rPr>
        <w:t> </w:t>
      </w:r>
    </w:p>
    <w:p w14:paraId="1B3DE8C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(Total </w:t>
      </w:r>
      <w:r>
        <w:rPr>
          <w:rFonts w:ascii="Arial" w:hAnsi="Arial" w:cs="Arial"/>
          <w:b/>
          <w:bCs/>
        </w:rPr>
        <w:t>for question = 3 marks)</w:t>
      </w:r>
    </w:p>
    <w:p w14:paraId="3117246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C111E3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C0419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centimetre grid, draw a rectangle with an area of 8 cm</w:t>
      </w:r>
      <w:r>
        <w:rPr>
          <w:rFonts w:ascii="Arial" w:hAnsi="Arial" w:cs="Arial"/>
          <w:vertAlign w:val="superscript"/>
        </w:rPr>
        <w:t>2</w:t>
      </w:r>
    </w:p>
    <w:p w14:paraId="05A177D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C34899E">
          <v:shape id="_x0000_i1033" type="#_x0000_t75" style="width:524.95pt;height:281pt">
            <v:imagedata r:id="rId13" o:title=""/>
          </v:shape>
        </w:pict>
      </w:r>
    </w:p>
    <w:p w14:paraId="1E7ED36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281435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centimetre grid, draw an isosceles triangle with an area of 8 cm</w:t>
      </w:r>
      <w:r>
        <w:rPr>
          <w:rFonts w:ascii="Arial" w:hAnsi="Arial" w:cs="Arial"/>
          <w:vertAlign w:val="superscript"/>
        </w:rPr>
        <w:t>2</w:t>
      </w:r>
    </w:p>
    <w:p w14:paraId="3401B63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69028A5">
          <v:shape id="_x0000_i1034" type="#_x0000_t75" style="width:524.95pt;height:281pt">
            <v:imagedata r:id="rId13" o:title=""/>
          </v:shape>
        </w:pict>
      </w:r>
    </w:p>
    <w:p w14:paraId="40B8A37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66304C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1FBA771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F77ADC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52B83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2A2D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DD480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picture of a ship and four containers. </w:t>
      </w:r>
      <w:r>
        <w:rPr>
          <w:rFonts w:ascii="Arial" w:hAnsi="Arial" w:cs="Arial"/>
        </w:rPr>
        <w:br/>
        <w:t>The ship and the containers are drawn to the same scale.</w:t>
      </w:r>
    </w:p>
    <w:p w14:paraId="1D200F8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742F42">
          <v:shape id="_x0000_i1035" type="#_x0000_t75" style="width:271.35pt;height:176.25pt">
            <v:imagedata r:id="rId14" o:title=""/>
          </v:shape>
        </w:pict>
      </w:r>
    </w:p>
    <w:p w14:paraId="72016F1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length of each container is 12.19 m.</w:t>
      </w:r>
    </w:p>
    <w:p w14:paraId="3C106B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an estimate for the length of the ship.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Show your working clearly.</w:t>
      </w:r>
    </w:p>
    <w:p w14:paraId="5CFF91E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</w:t>
      </w:r>
    </w:p>
    <w:p w14:paraId="538D44C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D9360E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different co</w:t>
      </w:r>
      <w:r>
        <w:rPr>
          <w:rFonts w:ascii="Arial" w:hAnsi="Arial" w:cs="Arial"/>
        </w:rPr>
        <w:t>ntainer is a cuboid with length 6.2 m, width 2.4 m and height 2.5 m.</w:t>
      </w:r>
    </w:p>
    <w:p w14:paraId="49FA428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volume of this container.</w:t>
      </w:r>
    </w:p>
    <w:p w14:paraId="20D649F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</w:t>
      </w:r>
      <w:r>
        <w:rPr>
          <w:rFonts w:ascii="Arial" w:hAnsi="Arial" w:cs="Arial"/>
          <w:vertAlign w:val="superscript"/>
        </w:rPr>
        <w:t>3</w:t>
      </w:r>
    </w:p>
    <w:p w14:paraId="57E099A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E730DA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DFC12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9017D7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37DE2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53664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876411" w14:textId="7A0B5FCE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Q13.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7E16DBE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45F7B4">
          <v:shape id="_x0000_i1036" type="#_x0000_t75" style="width:375.6pt;height:123.6pt">
            <v:imagedata r:id="rId15" o:title=""/>
          </v:shape>
        </w:pict>
      </w:r>
    </w:p>
    <w:p w14:paraId="4DFE42B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A circle has a radius of 7.6 cm. </w:t>
      </w:r>
      <w:r>
        <w:rPr>
          <w:rFonts w:ascii="Arial" w:hAnsi="Arial" w:cs="Arial"/>
        </w:rPr>
        <w:br/>
        <w:t xml:space="preserve">Work out the area of the circle. </w:t>
      </w:r>
      <w:r>
        <w:rPr>
          <w:rFonts w:ascii="Arial" w:hAnsi="Arial" w:cs="Arial"/>
        </w:rPr>
        <w:br/>
        <w:t>Give your answer correct to 3 significant figures.</w:t>
      </w:r>
    </w:p>
    <w:p w14:paraId="2E53648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044E31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C8C4D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radius, 7.6 cm, is</w:t>
      </w:r>
      <w:r>
        <w:rPr>
          <w:rFonts w:ascii="Arial" w:hAnsi="Arial" w:cs="Arial"/>
        </w:rPr>
        <w:t xml:space="preserve"> correct to 1 decimal place.</w:t>
      </w:r>
    </w:p>
    <w:p w14:paraId="1A3463F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upper bound of the radius.</w:t>
      </w:r>
    </w:p>
    <w:p w14:paraId="66ECD2B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cm</w:t>
      </w:r>
    </w:p>
    <w:p w14:paraId="265D000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lower bound of the radius.</w:t>
      </w:r>
    </w:p>
    <w:p w14:paraId="58D74AA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........................................................... </w:t>
      </w:r>
      <w:r>
        <w:rPr>
          <w:rFonts w:ascii="Arial" w:hAnsi="Arial" w:cs="Arial"/>
        </w:rPr>
        <w:t>cm</w:t>
      </w:r>
    </w:p>
    <w:p w14:paraId="5657223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7C93B8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2DFD7AD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5D766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94E68C" w14:textId="21675A2C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Q14.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075D767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 with one line of symmetry.</w:t>
      </w:r>
    </w:p>
    <w:p w14:paraId="27971C8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63C90A0">
          <v:shape id="_x0000_i1037" type="#_x0000_t75" style="width:531.95pt;height:188.05pt">
            <v:imagedata r:id="rId16" o:title=""/>
          </v:shape>
        </w:pict>
      </w:r>
    </w:p>
    <w:p w14:paraId="6B2F658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the shape.</w:t>
      </w:r>
    </w:p>
    <w:p w14:paraId="1457B6A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0406014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756AC80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C88448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B8D6D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17B97E" w14:textId="14FB1909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Q15.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4134157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an isosceles triangle.</w:t>
      </w:r>
    </w:p>
    <w:p w14:paraId="0628C92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853AF7">
          <v:shape id="_x0000_i1038" type="#_x0000_t75" style="width:390.65pt;height:145.6pt">
            <v:imagedata r:id="rId17" o:title=""/>
          </v:shape>
        </w:pict>
      </w:r>
    </w:p>
    <w:p w14:paraId="65B9C33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the triangle.</w:t>
      </w:r>
    </w:p>
    <w:p w14:paraId="2283245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1C1523A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046FB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F3DA67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2873C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EDA05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2DBCF7" w14:textId="7FFC39F2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Q16.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01B73DE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E3404B3">
          <v:shape id="_x0000_i1039" type="#_x0000_t75" style="width:490.55pt;height:206.85pt">
            <v:imagedata r:id="rId18" o:title=""/>
          </v:shape>
        </w:pict>
      </w:r>
    </w:p>
    <w:p w14:paraId="6DCD94D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diagram shows a metal plate in the shape of a rectangle. </w:t>
      </w:r>
      <w:r>
        <w:rPr>
          <w:rFonts w:ascii="Arial" w:hAnsi="Arial" w:cs="Arial"/>
        </w:rPr>
        <w:br/>
        <w:t xml:space="preserve">The rectangle has length 20 cm and width 12 cm. </w:t>
      </w:r>
      <w:r>
        <w:rPr>
          <w:rFonts w:ascii="Arial" w:hAnsi="Arial" w:cs="Arial"/>
        </w:rPr>
        <w:br/>
        <w:t>Two identical circles, each of diameter 6 cm, have been cut out of the plate.</w:t>
      </w:r>
    </w:p>
    <w:p w14:paraId="02D2D2A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the shaded re</w:t>
      </w:r>
      <w:r>
        <w:rPr>
          <w:rFonts w:ascii="Arial" w:hAnsi="Arial" w:cs="Arial"/>
        </w:rPr>
        <w:t xml:space="preserve">gion of the metal plate. </w:t>
      </w:r>
      <w:r>
        <w:rPr>
          <w:rFonts w:ascii="Arial" w:hAnsi="Arial" w:cs="Arial"/>
        </w:rPr>
        <w:br/>
        <w:t>Give your answer correct to the nearest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14:paraId="6CE6ED4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7228F27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27EAA8F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607DD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C996B3" w14:textId="0A47E44A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Q17.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10A71DF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a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7635EE90" w14:textId="3E302DB2" w:rsidR="00000000" w:rsidRDefault="00A378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CA52151">
          <v:shape id="_x0000_i1040" type="#_x0000_t75" style="width:477.65pt;height:196.65pt">
            <v:imagedata r:id="rId19" o:title=""/>
          </v:shape>
        </w:pict>
      </w:r>
    </w:p>
    <w:p w14:paraId="0E0DF5F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DAB</w:t>
      </w:r>
      <w:r>
        <w:rPr>
          <w:rFonts w:ascii="Arial" w:hAnsi="Arial" w:cs="Arial"/>
        </w:rPr>
        <w:t xml:space="preserve"> =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48A29F2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20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8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14 cm</w:t>
      </w:r>
    </w:p>
    <w:p w14:paraId="21BFCC5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area of the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560F228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1DABCD9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F9DC3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length of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>.</w:t>
      </w:r>
    </w:p>
    <w:p w14:paraId="2681E7B9" w14:textId="185A4575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</w:p>
    <w:p w14:paraId="60A3717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94479C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52FFE2A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DA76FD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9AF7B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1E4DA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 made from centimetre squares.</w:t>
      </w:r>
    </w:p>
    <w:p w14:paraId="719694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5FBF58C">
          <v:shape id="_x0000_i1041" type="#_x0000_t75" style="width:2in;height:59.1pt">
            <v:imagedata r:id="rId20" o:title=""/>
          </v:shape>
        </w:pict>
      </w:r>
    </w:p>
    <w:p w14:paraId="38D29ED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area of this rectangle.</w:t>
      </w:r>
    </w:p>
    <w:p w14:paraId="032490D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2CD4A5A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4E3B79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What percentage of the rectangle is shaded?</w:t>
      </w:r>
    </w:p>
    <w:p w14:paraId="5F06BDA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%</w:t>
      </w:r>
    </w:p>
    <w:p w14:paraId="20A6602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9C3594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60% of a triangle is shaded.</w:t>
      </w:r>
    </w:p>
    <w:p w14:paraId="46452A4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What percentage of the triangle is not shaded?</w:t>
      </w:r>
    </w:p>
    <w:p w14:paraId="66748B3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%</w:t>
      </w:r>
    </w:p>
    <w:p w14:paraId="200D7C2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060760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60% as a decimal.</w:t>
      </w:r>
    </w:p>
    <w:p w14:paraId="4F9BC0A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</w:t>
      </w:r>
      <w:r>
        <w:rPr>
          <w:rFonts w:ascii="Arial" w:hAnsi="Arial" w:cs="Arial"/>
        </w:rPr>
        <w:t xml:space="preserve">.................................................. </w:t>
      </w:r>
    </w:p>
    <w:p w14:paraId="253BB58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EAF6EC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60% to a fraction.</w:t>
      </w:r>
    </w:p>
    <w:p w14:paraId="2B39C2B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its simplest form.</w:t>
      </w:r>
    </w:p>
    <w:p w14:paraId="61F02BE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5D1A1B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37123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C3F05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CE9658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0E8869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7F4E0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E23FB6" w14:textId="25FE27B4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Q19.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43B2ED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</w:t>
      </w:r>
      <w:r>
        <w:rPr>
          <w:rFonts w:ascii="Arial" w:hAnsi="Arial" w:cs="Arial"/>
        </w:rPr>
        <w:t>am shows a shape drawn on a centimetre grid.</w:t>
      </w:r>
    </w:p>
    <w:p w14:paraId="4254E76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E07BC86">
          <v:shape id="_x0000_i1042" type="#_x0000_t75" style="width:187pt;height:156.9pt">
            <v:imagedata r:id="rId21" o:title=""/>
          </v:shape>
        </w:pict>
      </w:r>
    </w:p>
    <w:p w14:paraId="4E3E474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area of the shape.</w:t>
      </w:r>
    </w:p>
    <w:p w14:paraId="4641B8C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625B5EE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perimeter of the shape.</w:t>
      </w:r>
    </w:p>
    <w:p w14:paraId="6655646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</w:t>
      </w:r>
      <w:r>
        <w:rPr>
          <w:rFonts w:ascii="Arial" w:hAnsi="Arial" w:cs="Arial"/>
        </w:rPr>
        <w:t>........................... cm</w:t>
      </w:r>
    </w:p>
    <w:p w14:paraId="74F9364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grid, draw the line of symmetry of the shape.</w:t>
      </w:r>
    </w:p>
    <w:p w14:paraId="17A5305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73C69E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different shape.</w:t>
      </w:r>
    </w:p>
    <w:p w14:paraId="23B8674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D83128">
          <v:shape id="_x0000_i1043" type="#_x0000_t75" style="width:218.15pt;height:141.85pt">
            <v:imagedata r:id="rId22" o:title=""/>
          </v:shape>
        </w:pict>
      </w:r>
    </w:p>
    <w:p w14:paraId="745F529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this shape, mark an obtuse angle.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Label your angle </w:t>
      </w:r>
      <w:r>
        <w:rPr>
          <w:rFonts w:ascii="Arial" w:hAnsi="Arial" w:cs="Arial"/>
          <w:i/>
          <w:iCs/>
        </w:rPr>
        <w:t>O</w:t>
      </w:r>
    </w:p>
    <w:p w14:paraId="07EFE9A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9E3AF7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CF557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(Total for question = </w:t>
      </w:r>
      <w:r>
        <w:rPr>
          <w:rFonts w:ascii="Arial" w:hAnsi="Arial" w:cs="Arial"/>
          <w:b/>
          <w:bCs/>
        </w:rPr>
        <w:t>4 marks)</w:t>
      </w:r>
    </w:p>
    <w:p w14:paraId="030EFCB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01D8B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E2BA7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1878F8" w14:textId="2245DE3D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Q20.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44E580C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wheel of the Singapore Flyer is a circle with a diameter of </w:t>
      </w:r>
      <w:r>
        <w:rPr>
          <w:rFonts w:ascii="Arial" w:hAnsi="Arial" w:cs="Arial"/>
        </w:rPr>
        <w:br/>
        <w:t>150 metres.</w:t>
      </w:r>
    </w:p>
    <w:p w14:paraId="338B605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5E28228">
          <v:shape id="_x0000_i1044" type="#_x0000_t75" style="width:536.25pt;height:204.7pt">
            <v:imagedata r:id="rId23" o:title=""/>
          </v:shape>
        </w:pict>
      </w:r>
    </w:p>
    <w:p w14:paraId="04FAB21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circumference of the wheel.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correct to the nearest metre.</w:t>
      </w:r>
    </w:p>
    <w:p w14:paraId="208F95D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metres</w:t>
      </w:r>
    </w:p>
    <w:p w14:paraId="3F753A3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F48392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wheel takes 30 minutes to rotat</w:t>
      </w:r>
      <w:r>
        <w:rPr>
          <w:rFonts w:ascii="Arial" w:hAnsi="Arial" w:cs="Arial"/>
        </w:rPr>
        <w:t>e once.</w:t>
      </w:r>
    </w:p>
    <w:p w14:paraId="60C4BAA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average speed of a point on the circumference of the wheel as it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 xml:space="preserve">rotates once.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in metres per second correct to 3 significant figures.</w:t>
      </w:r>
    </w:p>
    <w:p w14:paraId="763A32D8" w14:textId="5FF0E08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</w:t>
      </w:r>
      <w:r>
        <w:rPr>
          <w:rFonts w:ascii="Arial" w:hAnsi="Arial" w:cs="Arial"/>
        </w:rPr>
        <w:t>......... metres per second</w:t>
      </w:r>
    </w:p>
    <w:p w14:paraId="31BD8AE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F873C5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diagram shows a giant wheel above horizontal ground.</w:t>
      </w:r>
    </w:p>
    <w:p w14:paraId="1223208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DA7FBF8">
          <v:shape id="_x0000_i1045" type="#_x0000_t75" style="width:525.5pt;height:227.8pt">
            <v:imagedata r:id="rId24" o:title=""/>
          </v:shape>
        </w:pict>
      </w:r>
    </w:p>
    <w:p w14:paraId="68A316E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wheel is a circle of diameter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metres. </w:t>
      </w:r>
      <w:r>
        <w:rPr>
          <w:rFonts w:ascii="Arial" w:hAnsi="Arial" w:cs="Arial"/>
        </w:rPr>
        <w:br/>
        <w:t xml:space="preserve">The lowest point of the wheel is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metres above the ground. </w:t>
      </w:r>
      <w:r>
        <w:rPr>
          <w:rFonts w:ascii="Arial" w:hAnsi="Arial" w:cs="Arial"/>
        </w:rPr>
        <w:br/>
        <w:t xml:space="preserve">The centre of the wheel </w:t>
      </w:r>
      <w:r>
        <w:rPr>
          <w:rFonts w:ascii="Arial" w:hAnsi="Arial" w:cs="Arial"/>
        </w:rPr>
        <w:t xml:space="preserve">is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metres above the ground.</w:t>
      </w:r>
    </w:p>
    <w:p w14:paraId="53B3A46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Express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in terms of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x</w:t>
      </w:r>
    </w:p>
    <w:p w14:paraId="2DB67AC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4C91E89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4947B5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1F4D737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79530CB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1BD80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3BF8BD" w14:textId="36E1AA34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Q21.</w:t>
      </w:r>
      <w:r w:rsidR="00FD1095">
        <w:rPr>
          <w:rFonts w:ascii="Arial" w:hAnsi="Arial" w:cs="Arial"/>
          <w:b/>
          <w:bCs/>
        </w:rPr>
        <w:br/>
      </w:r>
    </w:p>
    <w:p w14:paraId="74C21CD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circle has a diameter of 7.6 cm.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Work out the circumference of the circle.</w:t>
      </w:r>
      <w:r>
        <w:rPr>
          <w:rFonts w:ascii="Arial" w:hAnsi="Arial" w:cs="Arial"/>
        </w:rPr>
        <w:br/>
        <w:t xml:space="preserve"> Give your answer correct to 3 significant figures.</w:t>
      </w:r>
    </w:p>
    <w:p w14:paraId="55DA2F9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E60441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3E21F65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F4070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BD68F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87076A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is a World Peace Bell in South Korea.</w:t>
      </w:r>
    </w:p>
    <w:p w14:paraId="7D8534A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At its wides</w:t>
      </w:r>
      <w:r>
        <w:rPr>
          <w:rFonts w:ascii="Arial" w:hAnsi="Arial" w:cs="Arial"/>
        </w:rPr>
        <w:t>t, the bell has a circular cross section with a diameter of 2.5 m.</w:t>
      </w:r>
    </w:p>
    <w:p w14:paraId="7A4266F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circumference of a circle with diameter 2.5 m.</w:t>
      </w:r>
    </w:p>
    <w:p w14:paraId="6074689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6CDD73D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</w:t>
      </w:r>
    </w:p>
    <w:p w14:paraId="06B2238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B08AD0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World Peace Bell in South Korea has a height of 4.7 m. </w:t>
      </w:r>
      <w:r>
        <w:rPr>
          <w:rFonts w:ascii="Arial" w:hAnsi="Arial" w:cs="Arial"/>
        </w:rPr>
        <w:br/>
        <w:t>At its widest, the bell has a circular cross section with a diameter of 2.5 m.</w:t>
      </w:r>
    </w:p>
    <w:p w14:paraId="16E3DDD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scale model is made of the bell. </w:t>
      </w:r>
      <w:r>
        <w:rPr>
          <w:rFonts w:ascii="Arial" w:hAnsi="Arial" w:cs="Arial"/>
        </w:rPr>
        <w:br/>
        <w:t>At its widest, the scale model has a circular cross section with a diameter 10 cm.</w:t>
      </w:r>
    </w:p>
    <w:p w14:paraId="3EC2160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height of the scale model.</w:t>
      </w:r>
    </w:p>
    <w:p w14:paraId="36D33E9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centimetres.</w:t>
      </w:r>
    </w:p>
    <w:p w14:paraId="6114137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5A3BD7C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4D1F0C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0F6D1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BD9FBC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9CE00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03978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D9505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cylinder has diameter 12 cm and length 30 cm.</w:t>
      </w:r>
    </w:p>
    <w:p w14:paraId="32EAFC5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07A1EDB">
          <v:shape id="_x0000_i1046" type="#_x0000_t75" style="width:380.95pt;height:239.1pt">
            <v:imagedata r:id="rId25" o:title=""/>
          </v:shape>
        </w:pict>
      </w:r>
    </w:p>
    <w:p w14:paraId="7BDF189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curved surface area of the cylinder. </w:t>
      </w:r>
      <w:r>
        <w:rPr>
          <w:rFonts w:ascii="Arial" w:hAnsi="Arial" w:cs="Arial"/>
        </w:rPr>
        <w:br/>
        <w:t>Give your answer correct to 3 significant figures.</w:t>
      </w:r>
    </w:p>
    <w:p w14:paraId="38BFAFF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</w:t>
      </w:r>
      <w:r>
        <w:rPr>
          <w:rFonts w:ascii="Arial" w:hAnsi="Arial" w:cs="Arial"/>
        </w:rPr>
        <w:t>..... cm</w:t>
      </w:r>
      <w:r>
        <w:rPr>
          <w:rFonts w:ascii="Arial" w:hAnsi="Arial" w:cs="Arial"/>
          <w:vertAlign w:val="superscript"/>
        </w:rPr>
        <w:t>2</w:t>
      </w:r>
    </w:p>
    <w:p w14:paraId="2CCED02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15153DB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EC85F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DD412F" w14:textId="68D49F87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Q24.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591A6EB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rectangle and a right-angled triangle.</w:t>
      </w:r>
    </w:p>
    <w:p w14:paraId="6616E0C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7FE6F29">
          <v:shape id="_x0000_i1047" type="#_x0000_t75" style="width:531.95pt;height:174.65pt">
            <v:imagedata r:id="rId26" o:title=""/>
          </v:shape>
        </w:pict>
      </w:r>
    </w:p>
    <w:p w14:paraId="16BA6B9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area of the rectangle is the same as the area of the triangle.</w:t>
      </w:r>
    </w:p>
    <w:p w14:paraId="08BE614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DEB2C4F" w14:textId="77777777" w:rsidR="00A3788C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3EF354F3" w14:textId="77777777" w:rsidR="00A3788C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BD2050C" w14:textId="77777777" w:rsidR="00A3788C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58BE2CE" w14:textId="77777777" w:rsidR="00A3788C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54B6B7A6" w14:textId="77777777" w:rsidR="00A3788C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626F043" w14:textId="77777777" w:rsidR="00A3788C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0AA62647" w14:textId="00B04A8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14:paraId="23172A9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4AC9B08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6871F4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C81C5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F43A3B" w14:textId="1EDBF310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Q25.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476AB06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</w:t>
      </w:r>
      <w:r>
        <w:rPr>
          <w:rFonts w:ascii="Arial" w:hAnsi="Arial" w:cs="Arial"/>
        </w:rPr>
        <w:t xml:space="preserve">s a shape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 xml:space="preserve"> made from a square </w:t>
      </w:r>
      <w:r>
        <w:rPr>
          <w:rFonts w:ascii="Arial" w:hAnsi="Arial" w:cs="Arial"/>
          <w:i/>
          <w:iCs/>
        </w:rPr>
        <w:t>BCDE</w:t>
      </w:r>
      <w:r>
        <w:rPr>
          <w:rFonts w:ascii="Arial" w:hAnsi="Arial" w:cs="Arial"/>
        </w:rPr>
        <w:t xml:space="preserve"> and an equilateral triangle </w:t>
      </w:r>
      <w:r>
        <w:rPr>
          <w:rFonts w:ascii="Arial" w:hAnsi="Arial" w:cs="Arial"/>
          <w:i/>
          <w:iCs/>
        </w:rPr>
        <w:t>ABE</w:t>
      </w:r>
      <w:r>
        <w:rPr>
          <w:rFonts w:ascii="Arial" w:hAnsi="Arial" w:cs="Arial"/>
        </w:rPr>
        <w:t>.</w:t>
      </w:r>
    </w:p>
    <w:p w14:paraId="62FDC6B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6FB22D4">
          <v:shape id="_x0000_i1048" type="#_x0000_t75" style="width:219.2pt;height:179.45pt">
            <v:imagedata r:id="rId27" o:title=""/>
          </v:shape>
        </w:pict>
      </w:r>
    </w:p>
    <w:p w14:paraId="3CBC506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BCDE</w:t>
      </w:r>
      <w:r>
        <w:rPr>
          <w:rFonts w:ascii="Arial" w:hAnsi="Arial" w:cs="Arial"/>
        </w:rPr>
        <w:t xml:space="preserve"> is a square of side 7 cm.</w:t>
      </w:r>
    </w:p>
    <w:p w14:paraId="1F64C8D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perimeter of shape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>.</w:t>
      </w:r>
    </w:p>
    <w:p w14:paraId="787AE3D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</w:t>
      </w:r>
      <w:r>
        <w:rPr>
          <w:rFonts w:ascii="Arial" w:hAnsi="Arial" w:cs="Arial"/>
        </w:rPr>
        <w:t>.... cm</w:t>
      </w:r>
    </w:p>
    <w:p w14:paraId="1D84486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D9D34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1D8C534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63425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F4563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9BB985" w14:textId="77087F0A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Q26.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6A28F8B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2B73FBEE">
          <v:shape id="_x0000_i1049" type="#_x0000_t75" style="width:311.1pt;height:168.2pt">
            <v:imagedata r:id="rId28" o:title=""/>
          </v:shape>
        </w:pict>
      </w:r>
    </w:p>
    <w:p w14:paraId="40DB20D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solid cylinder has radius 3.5 cm and height 8.2 cm.</w:t>
      </w:r>
    </w:p>
    <w:p w14:paraId="318771B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</w:t>
      </w:r>
      <w:r>
        <w:rPr>
          <w:rFonts w:ascii="Arial" w:hAnsi="Arial" w:cs="Arial"/>
          <w:b/>
          <w:bCs/>
        </w:rPr>
        <w:t>total</w:t>
      </w:r>
      <w:r>
        <w:rPr>
          <w:rFonts w:ascii="Arial" w:hAnsi="Arial" w:cs="Arial"/>
        </w:rPr>
        <w:t xml:space="preserve"> surface area of the cylinder. </w:t>
      </w:r>
      <w:r>
        <w:rPr>
          <w:rFonts w:ascii="Arial" w:hAnsi="Arial" w:cs="Arial"/>
        </w:rPr>
        <w:br/>
        <w:t>Give your answer correct to 3 significant figures.</w:t>
      </w:r>
    </w:p>
    <w:p w14:paraId="3422F16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</w:t>
      </w:r>
      <w:r>
        <w:rPr>
          <w:rFonts w:ascii="Arial" w:hAnsi="Arial" w:cs="Arial"/>
        </w:rPr>
        <w:t>............... cm</w:t>
      </w:r>
      <w:r>
        <w:rPr>
          <w:rFonts w:ascii="Arial" w:hAnsi="Arial" w:cs="Arial"/>
          <w:vertAlign w:val="superscript"/>
        </w:rPr>
        <w:t>2</w:t>
      </w:r>
    </w:p>
    <w:p w14:paraId="3B94719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48D6478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F83F80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CF6F3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EAC483" w14:textId="1BFE9577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Q27.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3D81912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cylinder.</w:t>
      </w:r>
    </w:p>
    <w:p w14:paraId="2EAA94E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B9495EE">
          <v:shape id="_x0000_i1050" type="#_x0000_t75" style="width:310.55pt;height:192.9pt">
            <v:imagedata r:id="rId29" o:title=""/>
          </v:shape>
        </w:pict>
      </w:r>
    </w:p>
    <w:p w14:paraId="611E646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cylinder has a height of 30 cm and a radius of 11 cm.</w:t>
      </w:r>
    </w:p>
    <w:p w14:paraId="65FF06D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</w:t>
      </w:r>
      <w:r>
        <w:rPr>
          <w:rFonts w:ascii="Arial" w:hAnsi="Arial" w:cs="Arial"/>
          <w:b/>
          <w:bCs/>
        </w:rPr>
        <w:t>total</w:t>
      </w:r>
      <w:r>
        <w:rPr>
          <w:rFonts w:ascii="Arial" w:hAnsi="Arial" w:cs="Arial"/>
        </w:rPr>
        <w:t xml:space="preserve"> surface area of the cylinder.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correct to 2 significant figures.</w:t>
      </w:r>
    </w:p>
    <w:p w14:paraId="03B5E86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74A28FA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1B6D4B9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height of the cylinder is 30 cm, correct to the nearest centimetre.</w:t>
      </w:r>
    </w:p>
    <w:p w14:paraId="4AF99E9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lower bound of the height of the c</w:t>
      </w:r>
      <w:r>
        <w:rPr>
          <w:rFonts w:ascii="Arial" w:hAnsi="Arial" w:cs="Arial"/>
        </w:rPr>
        <w:t>ylinder.</w:t>
      </w:r>
    </w:p>
    <w:p w14:paraId="6545222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</w:p>
    <w:p w14:paraId="283C073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5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upper bound of the height of the cylinder.</w:t>
      </w:r>
    </w:p>
    <w:p w14:paraId="21ED82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...........................................................cm</w:t>
      </w:r>
    </w:p>
    <w:p w14:paraId="2FBAFB7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4CFAA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2B3912B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78FD0D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4BCA8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A68C7E" w14:textId="10B8A49D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Q28.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39688E9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E489557">
          <v:shape id="_x0000_i1051" type="#_x0000_t75" style="width:359.45pt;height:225.65pt">
            <v:imagedata r:id="rId30" o:title=""/>
          </v:shape>
        </w:pict>
      </w:r>
    </w:p>
    <w:p w14:paraId="7B34433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prism. </w:t>
      </w:r>
      <w:r>
        <w:rPr>
          <w:rFonts w:ascii="Arial" w:hAnsi="Arial" w:cs="Arial"/>
        </w:rPr>
        <w:br/>
        <w:t xml:space="preserve">The cross-section of the prism is an isosceles triangle. </w:t>
      </w:r>
      <w:r>
        <w:rPr>
          <w:rFonts w:ascii="Arial" w:hAnsi="Arial" w:cs="Arial"/>
        </w:rPr>
        <w:br/>
        <w:t xml:space="preserve">The lengths of the sides of the triangle are 13 cm, 13 cm and 10 cm. </w:t>
      </w:r>
      <w:r>
        <w:rPr>
          <w:rFonts w:ascii="Arial" w:hAnsi="Arial" w:cs="Arial"/>
        </w:rPr>
        <w:br/>
        <w:t xml:space="preserve">The perpendicular height of the triangle is 12 cm. </w:t>
      </w:r>
      <w:r>
        <w:rPr>
          <w:rFonts w:ascii="Arial" w:hAnsi="Arial" w:cs="Arial"/>
        </w:rPr>
        <w:br/>
        <w:t>The length o</w:t>
      </w:r>
      <w:r>
        <w:rPr>
          <w:rFonts w:ascii="Arial" w:hAnsi="Arial" w:cs="Arial"/>
        </w:rPr>
        <w:t>f the prism is 8 cm.</w:t>
      </w:r>
    </w:p>
    <w:p w14:paraId="1F03DD4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total surface area of the prism.</w:t>
      </w:r>
    </w:p>
    <w:p w14:paraId="724C416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72762C7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3A94AA7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5CA45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18B8C1" w14:textId="168FDF39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Q29.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4C748B5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rectangle and a circle.</w:t>
      </w:r>
    </w:p>
    <w:p w14:paraId="2E138B6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1960831">
          <v:shape id="_x0000_i1052" type="#_x0000_t75" style="width:357.85pt;height:159.05pt">
            <v:imagedata r:id="rId31" o:title=""/>
          </v:shape>
        </w:pict>
      </w:r>
    </w:p>
    <w:p w14:paraId="3ED7209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rectangle has length 30 cm and width 20 cm. </w:t>
      </w:r>
      <w:r>
        <w:rPr>
          <w:rFonts w:ascii="Arial" w:hAnsi="Arial" w:cs="Arial"/>
        </w:rPr>
        <w:br/>
        <w:t>The circle has radius 8 cm.</w:t>
      </w:r>
    </w:p>
    <w:p w14:paraId="5E093F1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14:paraId="23C5CB6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76188F1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7368EC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30FE99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803CE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ACA8C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D4C699" w14:textId="28734C6C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Q30.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05D3944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drawn on a centimetre grid.</w:t>
      </w:r>
    </w:p>
    <w:p w14:paraId="20ED3B12" w14:textId="1AB56F4B" w:rsidR="00000000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3C5149E">
          <v:shape id="_x0000_i1053" type="#_x0000_t75" style="width:226.75pt;height:205.25pt">
            <v:imagedata r:id="rId32" o:title=""/>
          </v:shape>
        </w:pict>
      </w:r>
    </w:p>
    <w:p w14:paraId="47FFE6F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area of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>.</w:t>
      </w:r>
    </w:p>
    <w:p w14:paraId="3F4DAD16" w14:textId="0727DFF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</w:t>
      </w:r>
      <w:r>
        <w:rPr>
          <w:rFonts w:ascii="Arial" w:hAnsi="Arial" w:cs="Arial"/>
        </w:rPr>
        <w:t>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21F606C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66EB55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Triangle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 xml:space="preserve"> is an enlargement of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and scale factor 2</w:t>
      </w:r>
    </w:p>
    <w:p w14:paraId="102FBB8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the grid, draw triangle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>.</w:t>
      </w:r>
    </w:p>
    <w:p w14:paraId="1239D35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F6D1A93" w14:textId="2867F1BC" w:rsidR="00000000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B4E2EB">
          <v:shape id="_x0000_i1054" type="#_x0000_t75" style="width:257.35pt;height:232.65pt">
            <v:imagedata r:id="rId33" o:title=""/>
          </v:shape>
        </w:pict>
      </w:r>
    </w:p>
    <w:p w14:paraId="27A16A2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the grid, reflect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 </w:t>
      </w:r>
    </w:p>
    <w:p w14:paraId="2F604119" w14:textId="21F14523" w:rsidR="00000000" w:rsidRDefault="00FD1095" w:rsidP="00A378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14:paraId="1AAE29E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17DF0A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39AD55" w14:textId="3D7B4ED0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Q31.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52BB5F7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square, with sides of length 10 cm, made from four rectangles.</w:t>
      </w:r>
    </w:p>
    <w:p w14:paraId="7949F39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8720BF7">
          <v:shape id="_x0000_i1055" type="#_x0000_t75" style="width:365.35pt;height:274.55pt">
            <v:imagedata r:id="rId34" o:title=""/>
          </v:shape>
        </w:pict>
      </w:r>
    </w:p>
    <w:p w14:paraId="25125A1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EJG</w:t>
      </w:r>
      <w:r>
        <w:rPr>
          <w:rFonts w:ascii="Arial" w:hAnsi="Arial" w:cs="Arial"/>
        </w:rPr>
        <w:t xml:space="preserve"> an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i/>
          <w:iCs/>
        </w:rPr>
        <w:t>HJF</w:t>
      </w:r>
      <w:r>
        <w:rPr>
          <w:rFonts w:ascii="Arial" w:hAnsi="Arial" w:cs="Arial"/>
        </w:rPr>
        <w:t xml:space="preserve"> are straight lines.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is the point on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such that </w:t>
      </w:r>
      <w:r>
        <w:rPr>
          <w:rFonts w:ascii="Arial" w:hAnsi="Arial" w:cs="Arial"/>
          <w:i/>
          <w:iCs/>
        </w:rPr>
        <w:t>AE</w:t>
      </w:r>
      <w:r>
        <w:rPr>
          <w:rFonts w:ascii="Arial" w:hAnsi="Arial" w:cs="Arial"/>
        </w:rPr>
        <w:t xml:space="preserve"> = 3 cm. </w:t>
      </w:r>
      <w:r>
        <w:rPr>
          <w:rFonts w:ascii="Arial" w:hAnsi="Arial" w:cs="Arial"/>
        </w:rPr>
        <w:br/>
        <w:t xml:space="preserve">The area of rectangle </w:t>
      </w:r>
      <w:r>
        <w:rPr>
          <w:rFonts w:ascii="Arial" w:hAnsi="Arial" w:cs="Arial"/>
          <w:i/>
          <w:iCs/>
        </w:rPr>
        <w:t>DHJG</w:t>
      </w:r>
      <w:r>
        <w:rPr>
          <w:rFonts w:ascii="Arial" w:hAnsi="Arial" w:cs="Arial"/>
        </w:rPr>
        <w:t xml:space="preserve"> is 12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Find the area of the shaded rectangle </w:t>
      </w:r>
      <w:r>
        <w:rPr>
          <w:rFonts w:ascii="Arial" w:hAnsi="Arial" w:cs="Arial"/>
          <w:i/>
          <w:iCs/>
        </w:rPr>
        <w:t>EBFJ</w:t>
      </w:r>
      <w:r>
        <w:rPr>
          <w:rFonts w:ascii="Arial" w:hAnsi="Arial" w:cs="Arial"/>
        </w:rPr>
        <w:t>.</w:t>
      </w:r>
    </w:p>
    <w:p w14:paraId="4C162E3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09F6FCD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4ECBA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0E78FB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808B3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687D0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90CE5C" w14:textId="3E8B4EBD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Q32.</w:t>
      </w:r>
      <w:r w:rsidR="00FD1095">
        <w:rPr>
          <w:rFonts w:ascii="Arial" w:hAnsi="Arial" w:cs="Arial"/>
          <w:b/>
          <w:bCs/>
        </w:rPr>
        <w:br/>
      </w:r>
    </w:p>
    <w:p w14:paraId="594952F9" w14:textId="399AF458" w:rsidR="00000000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A41DE38">
          <v:shape id="_x0000_i1056" type="#_x0000_t75" style="width:239.1pt;height:89.2pt">
            <v:imagedata r:id="rId35" o:title=""/>
          </v:shape>
        </w:pict>
      </w:r>
    </w:p>
    <w:p w14:paraId="6D00F31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length of a rectangle is 8 cm. </w:t>
      </w:r>
      <w:r>
        <w:rPr>
          <w:rFonts w:ascii="Arial" w:hAnsi="Arial" w:cs="Arial"/>
        </w:rPr>
        <w:br/>
        <w:t>The area of the rectangle is 52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14:paraId="587ADB5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perimeter of the rectangle.</w:t>
      </w:r>
    </w:p>
    <w:p w14:paraId="7C3DDA71" w14:textId="5A321016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 cm</w:t>
      </w:r>
    </w:p>
    <w:p w14:paraId="6BF21D9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4265B2C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88211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6A039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186CF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are two cuboids,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6D19AAB4" w14:textId="2E602071" w:rsidR="00000000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BF6DBDF">
          <v:shape id="_x0000_i1057" type="#_x0000_t75" style="width:368.05pt;height:151pt">
            <v:imagedata r:id="rId36" o:title=""/>
          </v:shape>
        </w:pict>
      </w:r>
    </w:p>
    <w:p w14:paraId="0CB6AD3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Cuboid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has a width of 8 cm, a leng</w:t>
      </w:r>
      <w:r>
        <w:rPr>
          <w:rFonts w:ascii="Arial" w:hAnsi="Arial" w:cs="Arial"/>
        </w:rPr>
        <w:t>th of 50 cm and a height of 5 cm.</w:t>
      </w:r>
    </w:p>
    <w:p w14:paraId="571FA0C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volume of cuboid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14:paraId="73688414" w14:textId="7118F942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0B9FE88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0A8673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Cuboid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has a width of 12.5 cm and a length of 25 cm. </w:t>
      </w:r>
      <w:r>
        <w:rPr>
          <w:rFonts w:ascii="Arial" w:hAnsi="Arial" w:cs="Arial"/>
        </w:rPr>
        <w:br/>
        <w:t xml:space="preserve">Cuboid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has the same volume as cuboid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14:paraId="278CC9E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Calculate</w:t>
      </w:r>
      <w:r>
        <w:rPr>
          <w:rFonts w:ascii="Arial" w:hAnsi="Arial" w:cs="Arial"/>
        </w:rPr>
        <w:t xml:space="preserve"> the height of cuboid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5F2B693B" w14:textId="661F54C2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</w:p>
    <w:p w14:paraId="471B2A20" w14:textId="3C75D4A0" w:rsidR="00000000" w:rsidRDefault="00FD1095" w:rsidP="00A378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782BFB5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4A554FA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F49E87" w14:textId="4DA00557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Q34.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0372828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cuboid.</w:t>
      </w:r>
    </w:p>
    <w:p w14:paraId="5B06349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85D9F1B">
          <v:shape id="_x0000_i1058" type="#_x0000_t75" style="width:343.35pt;height:153.65pt">
            <v:imagedata r:id="rId37" o:title=""/>
          </v:shape>
        </w:pict>
      </w:r>
    </w:p>
    <w:p w14:paraId="181C132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cuboid has length 10 cm, width 4 cm and height 7 cm.</w:t>
      </w:r>
    </w:p>
    <w:p w14:paraId="081826B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volume of the cuboid.</w:t>
      </w:r>
    </w:p>
    <w:p w14:paraId="21915ED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60F058B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F87381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017EE61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4E4C1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C9BD4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6E8D7A" w14:textId="0EF9C349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Q35.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5C366ED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</w:t>
      </w:r>
      <w:r>
        <w:rPr>
          <w:rFonts w:ascii="Arial" w:hAnsi="Arial" w:cs="Arial"/>
        </w:rPr>
        <w:t xml:space="preserve"> is a cuboid.</w:t>
      </w:r>
    </w:p>
    <w:p w14:paraId="2F4803B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AAD7EE9">
          <v:shape id="_x0000_i1059" type="#_x0000_t75" style="width:536.25pt;height:140.8pt">
            <v:imagedata r:id="rId38" o:title=""/>
          </v:shape>
        </w:pict>
      </w:r>
    </w:p>
    <w:p w14:paraId="78C2EE0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volume of the cuboid.</w:t>
      </w:r>
    </w:p>
    <w:p w14:paraId="6933448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6ED81CB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3D1C0F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vertices has a cuboid?</w:t>
      </w:r>
    </w:p>
    <w:p w14:paraId="50E4979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</w:p>
    <w:p w14:paraId="6C97C62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edges has a cuboid?</w:t>
      </w:r>
    </w:p>
    <w:p w14:paraId="1598D72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2381B94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2AD735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2DCFC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F89E27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C18D6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5B702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EA750A" w14:textId="1EC5717B" w:rsidR="00000000" w:rsidRDefault="00A3788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D1095">
        <w:rPr>
          <w:rFonts w:ascii="Arial" w:hAnsi="Arial" w:cs="Arial"/>
          <w:b/>
          <w:bCs/>
        </w:rPr>
        <w:lastRenderedPageBreak/>
        <w:t>Q36.</w:t>
      </w:r>
      <w:r w:rsidR="00FD1095">
        <w:rPr>
          <w:rFonts w:ascii="Arial" w:hAnsi="Arial" w:cs="Arial"/>
          <w:b/>
          <w:bCs/>
        </w:rPr>
        <w:br/>
      </w:r>
      <w:r w:rsidR="00FD1095">
        <w:rPr>
          <w:rFonts w:ascii="Arial" w:hAnsi="Arial" w:cs="Arial"/>
        </w:rPr>
        <w:t> </w:t>
      </w:r>
    </w:p>
    <w:p w14:paraId="7298D78C" w14:textId="4D51A2B9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3788C">
        <w:rPr>
          <w:rFonts w:ascii="Arial" w:hAnsi="Arial" w:cs="Arial"/>
        </w:rPr>
        <w:pict w14:anchorId="4CEAA203">
          <v:shape id="_x0000_i1060" type="#_x0000_t75" style="width:234.25pt;height:168.7pt">
            <v:imagedata r:id="rId39" o:title=""/>
          </v:shape>
        </w:pict>
      </w:r>
    </w:p>
    <w:p w14:paraId="6C920AA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 cylinder </w:t>
      </w:r>
      <w:r>
        <w:rPr>
          <w:rFonts w:ascii="Arial" w:hAnsi="Arial" w:cs="Arial"/>
        </w:rPr>
        <w:t>has radius 5.4 cm and height 16 cm.</w:t>
      </w:r>
    </w:p>
    <w:p w14:paraId="39B0493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volume of the cylinder. </w:t>
      </w:r>
      <w:r>
        <w:rPr>
          <w:rFonts w:ascii="Arial" w:hAnsi="Arial" w:cs="Arial"/>
        </w:rPr>
        <w:br/>
        <w:t>Give your answer correct to the nearest whole number.</w:t>
      </w:r>
    </w:p>
    <w:p w14:paraId="3AF5B000" w14:textId="5502D9F9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7E6DD4D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8B9BC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radius 5.4 cm is correct to 2 significan</w:t>
      </w:r>
      <w:r>
        <w:rPr>
          <w:rFonts w:ascii="Arial" w:hAnsi="Arial" w:cs="Arial"/>
        </w:rPr>
        <w:t>t figures.</w:t>
      </w:r>
    </w:p>
    <w:p w14:paraId="44E38FA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upper bound of the radius.</w:t>
      </w:r>
    </w:p>
    <w:p w14:paraId="690C1279" w14:textId="697110D4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0F2DAD5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lower bound of the radius.</w:t>
      </w:r>
    </w:p>
    <w:p w14:paraId="6660707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cm</w:t>
      </w:r>
    </w:p>
    <w:p w14:paraId="5721A3A5" w14:textId="2C3AE789" w:rsidR="00000000" w:rsidRDefault="00FD1095" w:rsidP="00A378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408FD11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854A17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A15FEF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E3844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prism.</w:t>
      </w:r>
    </w:p>
    <w:p w14:paraId="6B5762C0" w14:textId="43E4F0ED" w:rsidR="00000000" w:rsidRDefault="00A378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056201C">
          <v:shape id="_x0000_i1061" type="#_x0000_t75" style="width:386.35pt;height:235.9pt">
            <v:imagedata r:id="rId40" o:title=""/>
          </v:shape>
        </w:pict>
      </w:r>
    </w:p>
    <w:p w14:paraId="1274455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ABCDEF</w:t>
      </w:r>
      <w:r>
        <w:rPr>
          <w:rFonts w:ascii="Arial" w:hAnsi="Arial" w:cs="Arial"/>
        </w:rPr>
        <w:t xml:space="preserve"> is a cross section of the prism.</w:t>
      </w:r>
    </w:p>
    <w:p w14:paraId="1195733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ABCF</w:t>
      </w:r>
      <w:r>
        <w:rPr>
          <w:rFonts w:ascii="Arial" w:hAnsi="Arial" w:cs="Arial"/>
        </w:rPr>
        <w:t xml:space="preserve"> is a square of side 12 cm.</w:t>
      </w:r>
    </w:p>
    <w:p w14:paraId="2D72304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FCDE</w:t>
      </w:r>
      <w:r>
        <w:rPr>
          <w:rFonts w:ascii="Arial" w:hAnsi="Arial" w:cs="Arial"/>
        </w:rPr>
        <w:t xml:space="preserve"> is a trapeziu</w:t>
      </w:r>
      <w:r>
        <w:rPr>
          <w:rFonts w:ascii="Arial" w:hAnsi="Arial" w:cs="Arial"/>
        </w:rPr>
        <w:t>m.</w:t>
      </w:r>
    </w:p>
    <w:p w14:paraId="10B2836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ED</w:t>
      </w:r>
      <w:r>
        <w:rPr>
          <w:rFonts w:ascii="Arial" w:hAnsi="Arial" w:cs="Arial"/>
        </w:rPr>
        <w:t xml:space="preserve"> = 22 cm.</w:t>
      </w:r>
    </w:p>
    <w:p w14:paraId="2B6728E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height of the prism is 20 cm.</w:t>
      </w:r>
    </w:p>
    <w:p w14:paraId="2F99321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length of the prism is 80 cm.</w:t>
      </w:r>
    </w:p>
    <w:p w14:paraId="2324303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total volume of the prism.</w:t>
      </w:r>
    </w:p>
    <w:p w14:paraId="3E5B8CB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593252A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99820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E1ED4B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EC393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5C305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Sahil has a fish tank in the shape of a cuboid, as shown in the diagram.</w:t>
      </w:r>
    </w:p>
    <w:p w14:paraId="1DB6BA38" w14:textId="6E92DF9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31AB5E6">
          <v:shape id="_x0000_i1062" type="#_x0000_t75" style="width:319.15pt;height:103.15pt">
            <v:imagedata r:id="rId41" o:title=""/>
          </v:shape>
        </w:pict>
      </w:r>
    </w:p>
    <w:p w14:paraId="0612B69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tank is</w:t>
      </w:r>
    </w:p>
    <w:p w14:paraId="16F258F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55 cm long </w:t>
      </w:r>
      <w:r>
        <w:rPr>
          <w:rFonts w:ascii="Arial" w:hAnsi="Arial" w:cs="Arial"/>
        </w:rPr>
        <w:br/>
        <w:t xml:space="preserve">28 cm wide </w:t>
      </w:r>
      <w:r>
        <w:rPr>
          <w:rFonts w:ascii="Arial" w:hAnsi="Arial" w:cs="Arial"/>
        </w:rPr>
        <w:br/>
        <w:t>33</w:t>
      </w:r>
      <w:r>
        <w:rPr>
          <w:rFonts w:ascii="Arial" w:hAnsi="Arial" w:cs="Arial"/>
        </w:rPr>
        <w:t xml:space="preserve"> cm high</w:t>
      </w:r>
    </w:p>
    <w:p w14:paraId="6A4C3E2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surface of the water in the tank is 3 cm below the top of the tank.</w:t>
      </w:r>
    </w:p>
    <w:p w14:paraId="09F9DF2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Sahil is going to put some neon tetra fish in his tank. </w:t>
      </w:r>
      <w:r>
        <w:rPr>
          <w:rFonts w:ascii="Arial" w:hAnsi="Arial" w:cs="Arial"/>
        </w:rPr>
        <w:br/>
        <w:t>He must allow 4 litres of water for each of the neon tetra fish he puts in the tank.</w:t>
      </w:r>
    </w:p>
    <w:p w14:paraId="51F375D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is the greatest number of ne</w:t>
      </w:r>
      <w:r>
        <w:rPr>
          <w:rFonts w:ascii="Arial" w:hAnsi="Arial" w:cs="Arial"/>
        </w:rPr>
        <w:t>on tetra fish Sahil can put in his tank?</w:t>
      </w:r>
    </w:p>
    <w:p w14:paraId="03FDD28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81D80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F48BE8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C35B2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4942E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14:paraId="7197BE8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Here is a quadrilateral.</w:t>
      </w:r>
    </w:p>
    <w:p w14:paraId="6575267E" w14:textId="63887A8C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2C12FB2">
          <v:shape id="_x0000_i1063" type="#_x0000_t75" style="width:203.65pt;height:114.45pt">
            <v:imagedata r:id="rId42" o:title=""/>
          </v:shape>
        </w:pict>
      </w:r>
    </w:p>
    <w:p w14:paraId="5A52ADE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What is the mathematical name for this type of quadrilateral?</w:t>
      </w:r>
    </w:p>
    <w:p w14:paraId="30E55F1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6A7EB53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9FB35C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(i) Measure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554C017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</w:t>
      </w:r>
      <w:r>
        <w:rPr>
          <w:rFonts w:ascii="Arial" w:hAnsi="Arial" w:cs="Arial"/>
        </w:rPr>
        <w:t>......</w:t>
      </w:r>
      <w:r>
        <w:rPr>
          <w:rFonts w:ascii="Arial" w:hAnsi="Arial" w:cs="Arial"/>
        </w:rPr>
        <w:t>°</w:t>
      </w:r>
    </w:p>
    <w:p w14:paraId="5FE1261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What type of angle is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?</w:t>
      </w:r>
    </w:p>
    <w:p w14:paraId="5B7E535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84FD91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A473E5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Find, by measuring, the perimeter of the quadrilateral.</w:t>
      </w:r>
    </w:p>
    <w:p w14:paraId="2A2E547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</w:p>
    <w:p w14:paraId="55164B99" w14:textId="370B1F16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</w:t>
      </w:r>
      <w:r>
        <w:rPr>
          <w:rFonts w:ascii="Arial" w:hAnsi="Arial" w:cs="Arial"/>
          <w:b/>
          <w:bCs/>
        </w:rPr>
        <w:t xml:space="preserve"> = 5 marks)</w:t>
      </w:r>
    </w:p>
    <w:p w14:paraId="535F1D3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60126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AFF95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drawn on a centimetre grid.</w:t>
      </w:r>
    </w:p>
    <w:p w14:paraId="6EFDD80B" w14:textId="0BC878C5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84F6BCD">
          <v:shape id="_x0000_i1064" type="#_x0000_t75" style="width:246.65pt;height:277.8pt">
            <v:imagedata r:id="rId43" o:title=""/>
          </v:shape>
        </w:pict>
      </w:r>
    </w:p>
    <w:p w14:paraId="1B5622F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mathematical name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14:paraId="528953F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796842C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FD7217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Measure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14:paraId="6B2BA33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14:paraId="0421CF7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14:paraId="202121E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21EB00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coordinates of</w:t>
      </w:r>
    </w:p>
    <w:p w14:paraId="5E53C1D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</w:p>
    <w:p w14:paraId="4E40A2B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14:paraId="20AEE3C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. </w:t>
      </w:r>
    </w:p>
    <w:p w14:paraId="706523F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</w:t>
      </w:r>
      <w:r>
        <w:rPr>
          <w:rFonts w:ascii="Arial" w:hAnsi="Arial" w:cs="Arial"/>
        </w:rPr>
        <w:t>...... , ...........................)</w:t>
      </w:r>
    </w:p>
    <w:p w14:paraId="73213F9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D91C97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On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, draw the line of symmetry.</w:t>
      </w:r>
    </w:p>
    <w:p w14:paraId="3CE9CD7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07B364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14:paraId="41DE0D8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7EBA7FE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3C9F57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DBD9B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5E3AF28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782E10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Q41.</w:t>
      </w:r>
      <w:r>
        <w:rPr>
          <w:rFonts w:ascii="Arial" w:hAnsi="Arial" w:cs="Arial"/>
          <w:b/>
          <w:bCs/>
        </w:rPr>
        <w:br/>
      </w:r>
    </w:p>
    <w:p w14:paraId="7300462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mathematical name of each of these 3-D shapes.</w:t>
      </w:r>
    </w:p>
    <w:p w14:paraId="6C8F1F7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9E74A6D">
          <v:shape id="_x0000_i1065" type="#_x0000_t75" style="width:448.65pt;height:200.4pt">
            <v:imagedata r:id="rId44" o:title=""/>
          </v:shape>
        </w:pict>
      </w:r>
    </w:p>
    <w:p w14:paraId="49B6794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857BEC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(i) 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>How many faces has shape (i</w:t>
      </w:r>
      <w:r>
        <w:rPr>
          <w:rFonts w:ascii="Arial" w:hAnsi="Arial" w:cs="Arial"/>
        </w:rPr>
        <w:t>)?</w:t>
      </w:r>
    </w:p>
    <w:p w14:paraId="593DFF2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A71692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>How many edges has shape (i)?</w:t>
      </w:r>
    </w:p>
    <w:p w14:paraId="2BDB168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EFBA5A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70E365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Here is a solid prism made from centimetre cubes.</w:t>
      </w:r>
    </w:p>
    <w:p w14:paraId="274725B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91EFEDA">
          <v:shape id="_x0000_i1066" type="#_x0000_t75" style="width:386.85pt;height:170.35pt">
            <v:imagedata r:id="rId45" o:title=""/>
          </v:shape>
        </w:pict>
      </w:r>
    </w:p>
    <w:p w14:paraId="6F7F626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Find the volume of the solid prism. </w:t>
      </w:r>
      <w:r>
        <w:rPr>
          <w:rFonts w:ascii="Arial" w:hAnsi="Arial" w:cs="Arial"/>
        </w:rPr>
        <w:br/>
        <w:t>Give the units of your answer.</w:t>
      </w:r>
    </w:p>
    <w:p w14:paraId="04EE0F3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..............................</w:t>
      </w:r>
    </w:p>
    <w:p w14:paraId="3BCA5AB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D06FEF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8 marks)</w:t>
      </w:r>
    </w:p>
    <w:p w14:paraId="707107F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4ADF8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6E0766" w14:textId="18F5AEF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1EA73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3D022760" w14:textId="2B6767E2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23E76F">
          <v:shape id="_x0000_i1067" type="#_x0000_t75" style="width:139.7pt;height:101pt">
            <v:imagedata r:id="rId46" o:title=""/>
          </v:shape>
        </w:pict>
      </w:r>
    </w:p>
    <w:p w14:paraId="16AD5669" w14:textId="6602326A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mathematical name for the straight line </w:t>
      </w:r>
      <w:r>
        <w:rPr>
          <w:rFonts w:ascii="Arial" w:hAnsi="Arial" w:cs="Arial"/>
          <w:i/>
          <w:iCs/>
        </w:rPr>
        <w:t>MN</w:t>
      </w:r>
      <w:r>
        <w:rPr>
          <w:rFonts w:ascii="Arial" w:hAnsi="Arial" w:cs="Arial"/>
        </w:rPr>
        <w:t>.</w:t>
      </w:r>
    </w:p>
    <w:p w14:paraId="12D8A708" w14:textId="2ABFD51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1C8C89D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68FDB5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Measure the length of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State the units of your answer.</w:t>
      </w:r>
    </w:p>
    <w:p w14:paraId="67DE45D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pict w14:anchorId="3D725914">
          <v:shape id="_x0000_i1068" type="#_x0000_t75" style="width:246.1pt;height:3.75pt">
            <v:imagedata r:id="rId47" o:title=""/>
          </v:shape>
        </w:pict>
      </w:r>
      <w:r>
        <w:rPr>
          <w:rFonts w:ascii="Arial" w:hAnsi="Arial" w:cs="Arial"/>
          <w:i/>
          <w:iCs/>
        </w:rPr>
        <w:t>B</w:t>
      </w:r>
    </w:p>
    <w:p w14:paraId="552AFE09" w14:textId="1C5DB02A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6D60756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8861F2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mathematical name for each of these 3-D shapes.</w:t>
      </w:r>
    </w:p>
    <w:p w14:paraId="3C670B4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                                                           </w:t>
      </w:r>
      <w:r>
        <w:rPr>
          <w:rFonts w:ascii="Arial" w:hAnsi="Arial" w:cs="Arial"/>
        </w:rPr>
        <w:t xml:space="preserve"> (ii)</w:t>
      </w:r>
    </w:p>
    <w:p w14:paraId="5828FF15" w14:textId="057B9A5E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6D0203E">
          <v:shape id="_x0000_i1069" type="#_x0000_t75" style="width:284.25pt;height:89.75pt">
            <v:imagedata r:id="rId48" o:title=""/>
          </v:shape>
        </w:pict>
      </w:r>
    </w:p>
    <w:p w14:paraId="37CEA35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........................................................... 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>............................................</w:t>
      </w:r>
    </w:p>
    <w:p w14:paraId="0D5E25B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FD9ABC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(i) How many edges has the shape in (c)(i)?</w:t>
      </w:r>
    </w:p>
    <w:p w14:paraId="0C9FEA61" w14:textId="60D5CD6B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DEF531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How many faces has the shape in (c)(ii)?</w:t>
      </w:r>
    </w:p>
    <w:p w14:paraId="1153A0FB" w14:textId="140F8845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</w:t>
      </w:r>
      <w:r>
        <w:rPr>
          <w:rFonts w:ascii="Arial" w:hAnsi="Arial" w:cs="Arial"/>
        </w:rPr>
        <w:t>.............</w:t>
      </w:r>
    </w:p>
    <w:p w14:paraId="2AC86412" w14:textId="3EA1F35E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64B3CB3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891F6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85B0D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DF0C5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drawn on a centimetre grid.</w:t>
      </w:r>
    </w:p>
    <w:p w14:paraId="3DE846D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971CB68">
          <v:shape id="_x0000_i1070" type="#_x0000_t75" style="width:282.1pt;height:288.55pt">
            <v:imagedata r:id="rId49" o:title=""/>
          </v:shape>
        </w:pict>
      </w:r>
    </w:p>
    <w:p w14:paraId="12F2373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coordinates of 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713C162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 , ..........................)</w:t>
      </w:r>
    </w:p>
    <w:p w14:paraId="292B08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2E0969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Measure the length of the line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>.</w:t>
      </w:r>
    </w:p>
    <w:p w14:paraId="2CFDFDB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14:paraId="26FB2DD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</w:t>
      </w:r>
      <w:r>
        <w:rPr>
          <w:rFonts w:ascii="Arial" w:hAnsi="Arial" w:cs="Arial"/>
        </w:rPr>
        <w:t>...................... mm</w:t>
      </w:r>
    </w:p>
    <w:p w14:paraId="0D19B1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DA9F87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6CACF42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421F1B4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E65C1D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is the point such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trapezium with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3 cm.</w:t>
      </w:r>
    </w:p>
    <w:p w14:paraId="60CB240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grid, mark with a cross (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>) the position of the p</w:t>
      </w:r>
      <w:r>
        <w:rPr>
          <w:rFonts w:ascii="Arial" w:hAnsi="Arial" w:cs="Arial"/>
        </w:rPr>
        <w:t xml:space="preserve">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br/>
        <w:t xml:space="preserve">Label your point with the letter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14:paraId="6C32448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F7D133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57FD9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6A7D84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20060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93771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4D34BA" w14:textId="7D550178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ECAF5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14:paraId="460E980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D95294C">
          <v:shape id="_x0000_i1071" type="#_x0000_t75" style="width:363.2pt;height:234.25pt">
            <v:imagedata r:id="rId50" o:title=""/>
          </v:shape>
        </w:pict>
      </w:r>
    </w:p>
    <w:p w14:paraId="38EC44E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5B1D0AE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14:paraId="0437C20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A1AF09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coordinates of the po</w:t>
      </w:r>
      <w:r>
        <w:rPr>
          <w:rFonts w:ascii="Arial" w:hAnsi="Arial" w:cs="Arial"/>
        </w:rPr>
        <w:t xml:space="preserve">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268CA23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14:paraId="7C386EF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C053EF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mathematical name for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104E3A2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</w:t>
      </w:r>
      <w:r>
        <w:rPr>
          <w:rFonts w:ascii="Arial" w:hAnsi="Arial" w:cs="Arial"/>
        </w:rPr>
        <w:t>..</w:t>
      </w:r>
    </w:p>
    <w:p w14:paraId="241A375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CC92B5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(i) Measure the size of angle </w:t>
      </w:r>
      <w:r>
        <w:rPr>
          <w:rFonts w:ascii="Arial" w:hAnsi="Arial" w:cs="Arial"/>
          <w:i/>
          <w:iCs/>
        </w:rPr>
        <w:t>BAD</w:t>
      </w:r>
      <w:r>
        <w:rPr>
          <w:rFonts w:ascii="Arial" w:hAnsi="Arial" w:cs="Arial"/>
        </w:rPr>
        <w:t>.</w:t>
      </w:r>
    </w:p>
    <w:p w14:paraId="6C91822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........................................................... </w:t>
      </w:r>
      <w:r>
        <w:rPr>
          <w:rFonts w:ascii="Arial" w:hAnsi="Arial" w:cs="Arial"/>
        </w:rPr>
        <w:t>°</w:t>
      </w:r>
    </w:p>
    <w:p w14:paraId="253BC7B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Write down the mathematical name for this type of angle.</w:t>
      </w:r>
    </w:p>
    <w:p w14:paraId="0168DF4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</w:t>
      </w:r>
      <w:r>
        <w:rPr>
          <w:rFonts w:ascii="Arial" w:hAnsi="Arial" w:cs="Arial"/>
        </w:rPr>
        <w:t>...............................................</w:t>
      </w:r>
    </w:p>
    <w:p w14:paraId="2F4AFBB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AA8640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area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5912CBE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4126480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A5CA7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17564C7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5A3BC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B5466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E5E449D">
          <v:shape id="_x0000_i1072" type="#_x0000_t75" style="width:187.5pt;height:188.05pt">
            <v:imagedata r:id="rId51" o:title=""/>
          </v:shape>
        </w:pict>
      </w:r>
    </w:p>
    <w:p w14:paraId="3C5A747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L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753403E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mathematical name for the straight line </w:t>
      </w:r>
      <w:r>
        <w:rPr>
          <w:rFonts w:ascii="Arial" w:hAnsi="Arial" w:cs="Arial"/>
          <w:i/>
          <w:iCs/>
        </w:rPr>
        <w:t>OM</w:t>
      </w:r>
      <w:r>
        <w:rPr>
          <w:rFonts w:ascii="Arial" w:hAnsi="Arial" w:cs="Arial"/>
        </w:rPr>
        <w:t>.</w:t>
      </w:r>
    </w:p>
    <w:p w14:paraId="67859D1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0BE93B6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D97A38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mathematical name for the st</w:t>
      </w:r>
      <w:r>
        <w:rPr>
          <w:rFonts w:ascii="Arial" w:hAnsi="Arial" w:cs="Arial"/>
        </w:rPr>
        <w:t xml:space="preserve">raight line </w:t>
      </w:r>
      <w:r>
        <w:rPr>
          <w:rFonts w:ascii="Arial" w:hAnsi="Arial" w:cs="Arial"/>
          <w:i/>
          <w:iCs/>
        </w:rPr>
        <w:t>LM</w:t>
      </w:r>
      <w:r>
        <w:rPr>
          <w:rFonts w:ascii="Arial" w:hAnsi="Arial" w:cs="Arial"/>
        </w:rPr>
        <w:t>.</w:t>
      </w:r>
    </w:p>
    <w:p w14:paraId="0D6A0B4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83E647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CA1681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diagram, shade a segment.</w:t>
      </w:r>
    </w:p>
    <w:p w14:paraId="67226CE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EB7D49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64AC4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A321BC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61528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A8C55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A8480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E09DD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mathematical name of this 3-D shape.</w:t>
      </w:r>
    </w:p>
    <w:p w14:paraId="6A153FC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17B2C8D">
          <v:shape id="_x0000_i1073" type="#_x0000_t75" style="width:88.65pt;height:98.35pt">
            <v:imagedata r:id="rId52" o:title=""/>
          </v:shape>
        </w:pict>
      </w:r>
    </w:p>
    <w:p w14:paraId="4C3C0E2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 </w:t>
      </w:r>
    </w:p>
    <w:p w14:paraId="36F8DB9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40D2ABE" w14:textId="4E0FACB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mathematical name </w:t>
      </w:r>
      <w:r>
        <w:rPr>
          <w:rFonts w:ascii="Arial" w:hAnsi="Arial" w:cs="Arial"/>
        </w:rPr>
        <w:t>of this 3-D shape.</w:t>
      </w:r>
    </w:p>
    <w:p w14:paraId="082D6A4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D68FE2E">
          <v:shape id="_x0000_i1074" type="#_x0000_t75" style="width:142.4pt;height:113.35pt">
            <v:imagedata r:id="rId53" o:title=""/>
          </v:shape>
        </w:pict>
      </w:r>
    </w:p>
    <w:p w14:paraId="5153FD6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 </w:t>
      </w:r>
    </w:p>
    <w:p w14:paraId="1E2DA58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vertices does this shape have?</w:t>
      </w:r>
    </w:p>
    <w:p w14:paraId="5832D8B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</w:t>
      </w:r>
      <w:r>
        <w:rPr>
          <w:rFonts w:ascii="Arial" w:hAnsi="Arial" w:cs="Arial"/>
        </w:rPr>
        <w:t xml:space="preserve">........................... </w:t>
      </w:r>
    </w:p>
    <w:p w14:paraId="31B1E88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How many edges does this shape have?</w:t>
      </w:r>
    </w:p>
    <w:p w14:paraId="11329EB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E00CA1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F55EA3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prism made from centimetre cubes.</w:t>
      </w:r>
    </w:p>
    <w:p w14:paraId="7E06FE3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FEC0633">
          <v:shape id="_x0000_i1075" type="#_x0000_t75" style="width:262.75pt;height:66.1pt">
            <v:imagedata r:id="rId54" o:title=""/>
          </v:shape>
        </w:pict>
      </w:r>
    </w:p>
    <w:p w14:paraId="6D548E8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volume of the prism.</w:t>
      </w:r>
    </w:p>
    <w:p w14:paraId="5FEDA52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the units of your answer.</w:t>
      </w:r>
    </w:p>
    <w:p w14:paraId="3AE541E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.............................. </w:t>
      </w:r>
    </w:p>
    <w:p w14:paraId="081DFD0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17FF12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52F3D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1D61E31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52AA9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68076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F13C7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AA25C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shape made from centimetre squares.</w:t>
      </w:r>
    </w:p>
    <w:p w14:paraId="25774CA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B6A40D">
          <v:shape id="_x0000_i1076" type="#_x0000_t75" style="width:136.5pt;height:102.65pt">
            <v:imagedata r:id="rId55" o:title=""/>
          </v:shape>
        </w:pict>
      </w:r>
    </w:p>
    <w:p w14:paraId="6CC59AC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On the shape above, draw the line of symmetry.</w:t>
      </w:r>
    </w:p>
    <w:p w14:paraId="73D0CAB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BFEC93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What fraction of the shape is shaded? </w:t>
      </w:r>
      <w:r>
        <w:rPr>
          <w:rFonts w:ascii="Arial" w:hAnsi="Arial" w:cs="Arial"/>
        </w:rPr>
        <w:br/>
        <w:t>Give your fraction in its simplest form.</w:t>
      </w:r>
    </w:p>
    <w:p w14:paraId="687B30D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90E198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CF60CF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Find the perimeter of the shape.</w:t>
      </w:r>
    </w:p>
    <w:p w14:paraId="565C06B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23799F8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BE9AEC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Add two squares to the shape below to make a shape with rotational symmetry of order two.</w:t>
      </w:r>
    </w:p>
    <w:p w14:paraId="1EE1B1C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5C0522C">
          <v:shape id="_x0000_i1077" type="#_x0000_t75" style="width:136.5pt;height:102.65pt">
            <v:imagedata r:id="rId55" o:title=""/>
          </v:shape>
        </w:pict>
      </w:r>
    </w:p>
    <w:p w14:paraId="536DD15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70503B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566B9EA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B14D9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FAA885" w14:textId="4A62B815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81FCA2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 on a centimetre grid.</w:t>
      </w:r>
    </w:p>
    <w:p w14:paraId="669B6A8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E1D5ED0">
          <v:shape id="_x0000_i1078" type="#_x0000_t75" style="width:200.95pt;height:200.95pt">
            <v:imagedata r:id="rId56" o:title=""/>
          </v:shape>
        </w:pict>
      </w:r>
    </w:p>
    <w:p w14:paraId="73536D0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On the grid, draw all the lines of symmetry of the shape.</w:t>
      </w:r>
    </w:p>
    <w:p w14:paraId="628A7C2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5CA09D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order of rotational symmetry of the sha</w:t>
      </w:r>
      <w:r>
        <w:rPr>
          <w:rFonts w:ascii="Arial" w:hAnsi="Arial" w:cs="Arial"/>
        </w:rPr>
        <w:t>pe.</w:t>
      </w:r>
    </w:p>
    <w:p w14:paraId="62E8218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E5ACFF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CE84E9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Find the area of the shape.</w:t>
      </w:r>
    </w:p>
    <w:p w14:paraId="771B71A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72E5326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DCB353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57C567C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2C281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0B0DE3" w14:textId="483CED46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Q49.</w:t>
      </w:r>
      <w:r>
        <w:rPr>
          <w:rFonts w:ascii="Arial" w:hAnsi="Arial" w:cs="Arial"/>
          <w:b/>
          <w:bCs/>
        </w:rPr>
        <w:br/>
      </w:r>
    </w:p>
    <w:p w14:paraId="5B20B04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parallelogram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drawn on a centimetre grid.</w:t>
      </w:r>
    </w:p>
    <w:p w14:paraId="101691F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7CB4313">
          <v:shape id="_x0000_i1079" type="#_x0000_t75" style="width:421.25pt;height:412.65pt">
            <v:imagedata r:id="rId57" o:title=""/>
          </v:shape>
        </w:pict>
      </w:r>
    </w:p>
    <w:p w14:paraId="4CE9ACB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Measure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14:paraId="3B9373A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</w:p>
    <w:p w14:paraId="22C85D4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the point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14:paraId="7BAE580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</w:t>
      </w:r>
      <w:r>
        <w:rPr>
          <w:rFonts w:ascii="Arial" w:hAnsi="Arial" w:cs="Arial"/>
        </w:rPr>
        <w:t>.........., .......................................)</w:t>
      </w:r>
    </w:p>
    <w:p w14:paraId="6A75224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AB1985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Work out the area of the parallelogram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the units of your area.</w:t>
      </w:r>
    </w:p>
    <w:p w14:paraId="7A2E66E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........................................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.............................................................................</w:t>
      </w:r>
      <w:r>
        <w:rPr>
          <w:rFonts w:ascii="Arial" w:hAnsi="Arial" w:cs="Arial"/>
        </w:rPr>
        <w:t>.</w:t>
      </w:r>
    </w:p>
    <w:p w14:paraId="612E53D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953CB5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2EAD30E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392B3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3C9488" w14:textId="646762A1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1B094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shape on a centimetre grid and a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2040143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D9374C">
          <v:shape id="_x0000_i1080" type="#_x0000_t75" style="width:507.75pt;height:354.1pt">
            <v:imagedata r:id="rId58" o:title=""/>
          </v:shape>
        </w:pict>
      </w:r>
    </w:p>
    <w:p w14:paraId="5554E5B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Measure the length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34FC6B0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...........................................................cm</w:t>
      </w:r>
    </w:p>
    <w:p w14:paraId="52A1C59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3258BC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Write down the order of rotational symmetry of the shape.</w:t>
      </w:r>
    </w:p>
    <w:p w14:paraId="7270BA1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</w:t>
      </w:r>
      <w:r>
        <w:rPr>
          <w:rFonts w:ascii="Arial" w:hAnsi="Arial" w:cs="Arial"/>
        </w:rPr>
        <w:t>......</w:t>
      </w:r>
    </w:p>
    <w:p w14:paraId="69A0124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CE9BC1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Work out the perimeter of the shape.</w:t>
      </w:r>
    </w:p>
    <w:p w14:paraId="6DE225E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...........................................................cm</w:t>
      </w:r>
    </w:p>
    <w:p w14:paraId="17D4334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2C0257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 Work out the area of the shape.</w:t>
      </w:r>
    </w:p>
    <w:p w14:paraId="606993E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4D5AF62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5A31B9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 Reflect the shape in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4D65C09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399B00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4A01DFB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126A00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Q51.</w:t>
      </w:r>
      <w:r>
        <w:rPr>
          <w:rFonts w:ascii="Arial" w:hAnsi="Arial" w:cs="Arial"/>
          <w:b/>
          <w:bCs/>
        </w:rPr>
        <w:br/>
      </w:r>
    </w:p>
    <w:p w14:paraId="21D53FF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72B4123">
          <v:shape id="_x0000_i1081" type="#_x0000_t75" style="width:213.85pt;height:198.25pt">
            <v:imagedata r:id="rId59" o:title=""/>
          </v:shape>
        </w:pict>
      </w:r>
    </w:p>
    <w:p w14:paraId="0D0405B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6E5C9B5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Measure the length of </w:t>
      </w:r>
      <w:r>
        <w:rPr>
          <w:rFonts w:ascii="Arial" w:hAnsi="Arial" w:cs="Arial"/>
          <w:i/>
          <w:iCs/>
        </w:rPr>
        <w:t>CB</w:t>
      </w:r>
      <w:r>
        <w:rPr>
          <w:rFonts w:ascii="Arial" w:hAnsi="Arial" w:cs="Arial"/>
        </w:rPr>
        <w:t>.</w:t>
      </w:r>
    </w:p>
    <w:p w14:paraId="71C0529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...........................................................cm</w:t>
      </w:r>
    </w:p>
    <w:p w14:paraId="7A2D399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407C58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Measure the size of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29328EC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°</w:t>
      </w:r>
    </w:p>
    <w:p w14:paraId="139B8ED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1C3398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Write down the mathematical name for</w:t>
      </w:r>
    </w:p>
    <w:p w14:paraId="4981BF3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(i) the line </w:t>
      </w:r>
      <w:r>
        <w:rPr>
          <w:rFonts w:ascii="Arial" w:hAnsi="Arial" w:cs="Arial"/>
          <w:i/>
          <w:iCs/>
        </w:rPr>
        <w:t>OA</w:t>
      </w:r>
      <w:r>
        <w:rPr>
          <w:rFonts w:ascii="Arial" w:hAnsi="Arial" w:cs="Arial"/>
        </w:rPr>
        <w:t>,</w:t>
      </w:r>
    </w:p>
    <w:p w14:paraId="1191610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144C87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the shaded region.</w:t>
      </w:r>
    </w:p>
    <w:p w14:paraId="16CABB5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</w:t>
      </w:r>
      <w:r>
        <w:rPr>
          <w:rFonts w:ascii="Arial" w:hAnsi="Arial" w:cs="Arial"/>
        </w:rPr>
        <w:t>..........</w:t>
      </w:r>
    </w:p>
    <w:p w14:paraId="7A82EBF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BA2AB3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A8EF9A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0D517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A977FD" w14:textId="0074E5B5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of this 3-D shape.</w:t>
      </w:r>
    </w:p>
    <w:p w14:paraId="7D6CE4D2" w14:textId="23283BF2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16ED674">
          <v:shape id="_x0000_i1082" type="#_x0000_t75" style="width:46.2pt;height:63.95pt">
            <v:imagedata r:id="rId60" o:title=""/>
          </v:shape>
        </w:pict>
      </w:r>
    </w:p>
    <w:p w14:paraId="55934A2B" w14:textId="5990726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E91337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36FCF31" w14:textId="4133A4A5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of this 3-D shape.</w:t>
      </w:r>
    </w:p>
    <w:p w14:paraId="12A25F34" w14:textId="11E4189F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425C17D">
          <v:shape id="_x0000_i1083" type="#_x0000_t75" style="width:79pt;height:109.05pt">
            <v:imagedata r:id="rId61" o:title=""/>
          </v:shape>
        </w:pict>
      </w:r>
      <w:r>
        <w:rPr>
          <w:rFonts w:ascii="Arial" w:hAnsi="Arial" w:cs="Arial"/>
        </w:rPr>
        <w:t>.....................................................</w:t>
      </w:r>
      <w:r>
        <w:rPr>
          <w:rFonts w:ascii="Arial" w:hAnsi="Arial" w:cs="Arial"/>
        </w:rPr>
        <w:t>......</w:t>
      </w:r>
    </w:p>
    <w:p w14:paraId="7A2B136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How many vertices has this shape?</w:t>
      </w:r>
    </w:p>
    <w:p w14:paraId="619505A7" w14:textId="5B70BD60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2D06B56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(iii) How many edges has this shape?</w:t>
      </w:r>
    </w:p>
    <w:p w14:paraId="756A132C" w14:textId="0F1E009E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B0D956E" w14:textId="05177F93" w:rsidR="00FD1095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3A28DC3" w14:textId="7691430E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solid prism made from centimetre c</w:t>
      </w:r>
      <w:r>
        <w:rPr>
          <w:rFonts w:ascii="Arial" w:hAnsi="Arial" w:cs="Arial"/>
        </w:rPr>
        <w:t>ubes.</w:t>
      </w:r>
    </w:p>
    <w:p w14:paraId="0E2526E5" w14:textId="01195545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77C855F">
          <v:shape id="_x0000_i1084" type="#_x0000_t75" style="width:289.6pt;height:123.6pt">
            <v:imagedata r:id="rId62" o:title=""/>
          </v:shape>
        </w:pict>
      </w:r>
    </w:p>
    <w:p w14:paraId="4251CEE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volume of the prism.</w:t>
      </w:r>
    </w:p>
    <w:p w14:paraId="577A6456" w14:textId="478FB0A9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6865EF31" w14:textId="70EF8E15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(Total for question = 6 marks)</w:t>
      </w:r>
    </w:p>
    <w:p w14:paraId="4E38538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E9322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356F96" w14:textId="19344B60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4F154BE4">
          <v:shape id="_x0000_i1085" type="#_x0000_t75" style="width:68.25pt;height:100.5pt">
            <v:imagedata r:id="rId63" o:title=""/>
          </v:shape>
        </w:pict>
      </w:r>
    </w:p>
    <w:p w14:paraId="7F06A58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of this 3-D shape.</w:t>
      </w:r>
    </w:p>
    <w:p w14:paraId="3D093CA8" w14:textId="5A33AE4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2668C26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BF62323" w14:textId="5E1CAE39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F0D38C3">
          <v:shape id="_x0000_i1086" type="#_x0000_t75" style="width:103.7pt;height:128.4pt">
            <v:imagedata r:id="rId64" o:title=""/>
          </v:shape>
        </w:pict>
      </w:r>
    </w:p>
    <w:p w14:paraId="4CAEC10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of this 3-</w:t>
      </w:r>
      <w:r>
        <w:rPr>
          <w:rFonts w:ascii="Arial" w:hAnsi="Arial" w:cs="Arial"/>
        </w:rPr>
        <w:t>D shape.</w:t>
      </w:r>
    </w:p>
    <w:p w14:paraId="672FA558" w14:textId="7880A5F2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29E71A9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many edges has this shape?</w:t>
      </w:r>
    </w:p>
    <w:p w14:paraId="21F3720A" w14:textId="3BF6CC08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136AAE0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How many vertices has this shape?</w:t>
      </w:r>
    </w:p>
    <w:p w14:paraId="7EA3AF9D" w14:textId="2BE081BB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</w:t>
      </w:r>
      <w:r>
        <w:rPr>
          <w:rFonts w:ascii="Arial" w:hAnsi="Arial" w:cs="Arial"/>
        </w:rPr>
        <w:t>...........................</w:t>
      </w:r>
    </w:p>
    <w:p w14:paraId="68950F2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7CE7592" w14:textId="77777777" w:rsidR="00FD1095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972FB0C" w14:textId="46814F82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Here is a cuboid.</w:t>
      </w:r>
    </w:p>
    <w:p w14:paraId="0B15D7D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9478B93">
          <v:shape id="_x0000_i1087" type="#_x0000_t75" style="width:430.4pt;height:168.2pt">
            <v:imagedata r:id="rId65" o:title=""/>
          </v:shape>
        </w:pict>
      </w:r>
    </w:p>
    <w:p w14:paraId="600572A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volume of the cuboid is 280cm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  <w:t>The cuboid has length 10cm and width 4cm.</w:t>
      </w:r>
    </w:p>
    <w:p w14:paraId="4C0D131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height of the cuboid.</w:t>
      </w:r>
    </w:p>
    <w:p w14:paraId="2CA234B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...........................................................cm</w:t>
      </w:r>
    </w:p>
    <w:p w14:paraId="65CC543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AC8EEF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9838FA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72A0BE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174C6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DBAB3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44510C" w14:textId="69D41699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E5FAB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for each of these 3-D shapes.</w:t>
      </w:r>
    </w:p>
    <w:p w14:paraId="3DCF677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8C24E43">
          <v:shape id="_x0000_i1088" type="#_x0000_t75" style="width:529.25pt;height:90.8pt">
            <v:imagedata r:id="rId66" o:title=""/>
          </v:shape>
        </w:pict>
      </w:r>
    </w:p>
    <w:p w14:paraId="58C204A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63A014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Here is a solid prism made from cen</w:t>
      </w:r>
      <w:r>
        <w:rPr>
          <w:rFonts w:ascii="Arial" w:hAnsi="Arial" w:cs="Arial"/>
        </w:rPr>
        <w:t>timetre cubes.</w:t>
      </w:r>
    </w:p>
    <w:p w14:paraId="1A5066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21411B3C">
          <v:shape id="_x0000_i1089" type="#_x0000_t75" style="width:381.5pt;height:145.6pt">
            <v:imagedata r:id="rId67" o:title=""/>
          </v:shape>
        </w:pict>
      </w:r>
    </w:p>
    <w:p w14:paraId="197FB8D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volume of the prism.</w:t>
      </w:r>
    </w:p>
    <w:p w14:paraId="53E1E5B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1C369BB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601579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C8ACD1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3EBE2D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6973D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8E125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626A99" w14:textId="0873ECC3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A0450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AOB</w:t>
      </w:r>
      <w:r>
        <w:rPr>
          <w:rFonts w:ascii="Arial" w:hAnsi="Arial" w:cs="Arial"/>
        </w:rPr>
        <w:t xml:space="preserve"> is a straight line.</w:t>
      </w:r>
    </w:p>
    <w:p w14:paraId="0183ED8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59BE9DCB">
          <v:shape id="_x0000_i1090" type="#_x0000_t75" style="width:137pt;height:132.7pt">
            <v:imagedata r:id="rId68" o:title=""/>
          </v:shape>
        </w:pict>
      </w:r>
    </w:p>
    <w:p w14:paraId="3D3C871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mathematical name for the line </w:t>
      </w:r>
      <w:r>
        <w:rPr>
          <w:rFonts w:ascii="Arial" w:hAnsi="Arial" w:cs="Arial"/>
          <w:i/>
          <w:iCs/>
        </w:rPr>
        <w:t>AB</w:t>
      </w:r>
    </w:p>
    <w:p w14:paraId="56188EB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7291C9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</w:t>
      </w:r>
      <w:r>
        <w:rPr>
          <w:rFonts w:ascii="Arial" w:hAnsi="Arial" w:cs="Arial"/>
        </w:rPr>
        <w:t xml:space="preserve">e for the line </w:t>
      </w:r>
      <w:r>
        <w:rPr>
          <w:rFonts w:ascii="Arial" w:hAnsi="Arial" w:cs="Arial"/>
          <w:i/>
          <w:iCs/>
        </w:rPr>
        <w:t>BC</w:t>
      </w:r>
    </w:p>
    <w:p w14:paraId="4F399EB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08AF3F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for an angle of 35</w:t>
      </w:r>
      <w:r>
        <w:rPr>
          <w:rFonts w:ascii="Arial" w:hAnsi="Arial" w:cs="Arial"/>
        </w:rPr>
        <w:t>°</w:t>
      </w:r>
    </w:p>
    <w:p w14:paraId="1DBD9BD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E0FD2E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1019EAC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D51142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802FE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B9BEA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D3E670" w14:textId="624EAE02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3BFB0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</w:t>
      </w:r>
      <w:r>
        <w:rPr>
          <w:rFonts w:ascii="Arial" w:hAnsi="Arial" w:cs="Arial"/>
        </w:rPr>
        <w:t>re is a circle with some straight lines.</w:t>
      </w:r>
    </w:p>
    <w:p w14:paraId="5E1A190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0B85C27">
          <v:shape id="_x0000_i1091" type="#_x0000_t75" style="width:405.15pt;height:231.05pt">
            <v:imagedata r:id="rId69" o:title=""/>
          </v:shape>
        </w:pict>
      </w:r>
    </w:p>
    <w:p w14:paraId="2A3FFBF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each line, choose a word from the list below that describes the line to which the arrow points. Write each answer in the box.</w:t>
      </w:r>
    </w:p>
    <w:p w14:paraId="73B0F57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radius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 circumference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 diameter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 sector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 tangent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 chord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 arc</w:t>
      </w:r>
    </w:p>
    <w:p w14:paraId="66C5907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436AD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967670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E7F04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F995E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F7BA86" w14:textId="7F767344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BB5BB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nine shapes on a grid of centimetre squares.</w:t>
      </w:r>
    </w:p>
    <w:p w14:paraId="73BADF7C" w14:textId="087C6AA6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BB3EAC2">
          <v:shape id="_x0000_i1092" type="#_x0000_t75" style="width:434.7pt;height:383.1pt">
            <v:imagedata r:id="rId70" o:title=""/>
          </v:shape>
        </w:pict>
      </w:r>
    </w:p>
    <w:p w14:paraId="631C8DF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Shape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is a 6-sided polygon.</w:t>
      </w:r>
    </w:p>
    <w:p w14:paraId="597FD2C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Write down th</w:t>
      </w:r>
      <w:r>
        <w:rPr>
          <w:rFonts w:ascii="Arial" w:hAnsi="Arial" w:cs="Arial"/>
        </w:rPr>
        <w:t>e mathematical name for a 6-sided polygon.</w:t>
      </w:r>
    </w:p>
    <w:p w14:paraId="17C66BD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32241CD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E73B9C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area of shape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28ABC8D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6143972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90A607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Find the perimeter of shape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14:paraId="1E24E43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08540A6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B1F743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Two of the shapes each have exactly 1 line of symmetry.</w:t>
      </w:r>
    </w:p>
    <w:p w14:paraId="20B9822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Write down the letters of these two shapes.</w:t>
      </w:r>
    </w:p>
    <w:p w14:paraId="07C2B96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 and ............................</w:t>
      </w:r>
    </w:p>
    <w:p w14:paraId="545091B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1F2203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(e)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On shape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</w:rPr>
        <w:t>, draw all its lines of symmetry.</w:t>
      </w:r>
    </w:p>
    <w:p w14:paraId="30CBEEC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A93EC4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(f)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letter of the s</w:t>
      </w:r>
      <w:r>
        <w:rPr>
          <w:rFonts w:ascii="Arial" w:hAnsi="Arial" w:cs="Arial"/>
        </w:rPr>
        <w:t>hape which has</w:t>
      </w:r>
    </w:p>
    <w:p w14:paraId="37DB810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rotational symmetry of order 2 and 2 lines of symmetry,</w:t>
      </w:r>
    </w:p>
    <w:p w14:paraId="7AF10C2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0C6D347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rotational symmetry of order 2 but no lines of symmetry.</w:t>
      </w:r>
    </w:p>
    <w:p w14:paraId="5482F83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</w:t>
      </w:r>
      <w:r>
        <w:rPr>
          <w:rFonts w:ascii="Arial" w:hAnsi="Arial" w:cs="Arial"/>
        </w:rPr>
        <w:t>.....</w:t>
      </w:r>
    </w:p>
    <w:p w14:paraId="3F797C9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2AEB86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(g)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Two of the shapes are congruent.</w:t>
      </w:r>
    </w:p>
    <w:p w14:paraId="73E51CA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Write down the letters of these two shapes.</w:t>
      </w:r>
    </w:p>
    <w:p w14:paraId="378A5A8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 and ............................</w:t>
      </w:r>
    </w:p>
    <w:p w14:paraId="51C0287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3DC356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(h)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Explain why shape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a regular polygon.</w:t>
      </w:r>
    </w:p>
    <w:p w14:paraId="41F91BF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 </w:t>
      </w:r>
    </w:p>
    <w:p w14:paraId="0CB2960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A31F5A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29A9546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11 marks)</w:t>
      </w:r>
    </w:p>
    <w:p w14:paraId="60185D6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C4B5D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804555" w14:textId="28140DFD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Q58.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F0940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Here is a shaded quadrilateral drawn on a grid of centimetre squares.</w:t>
      </w:r>
    </w:p>
    <w:p w14:paraId="716B118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041DCDD">
          <v:shape id="_x0000_i1093" type="#_x0000_t75" style="width:205.25pt;height:139.7pt">
            <v:imagedata r:id="rId71" o:title=""/>
          </v:shape>
        </w:pict>
      </w:r>
    </w:p>
    <w:p w14:paraId="338C4B1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of this shaded quadrilateral.</w:t>
      </w:r>
    </w:p>
    <w:p w14:paraId="2829DD0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910C19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pe</w:t>
      </w:r>
      <w:r>
        <w:rPr>
          <w:rFonts w:ascii="Arial" w:hAnsi="Arial" w:cs="Arial"/>
        </w:rPr>
        <w:t>rimeter of this shaded quadrilateral.</w:t>
      </w:r>
    </w:p>
    <w:p w14:paraId="42E071B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 cm</w:t>
      </w:r>
    </w:p>
    <w:p w14:paraId="3778210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696BF7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Here is another shaded quadrilateral drawn on a grid of centimetre squares.</w:t>
      </w:r>
    </w:p>
    <w:p w14:paraId="303BF021" w14:textId="7D4B4A46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9C2B4B1">
          <v:shape id="_x0000_i1094" type="#_x0000_t75" style="width:146.15pt;height:171.95pt">
            <v:imagedata r:id="rId72" o:title=""/>
          </v:shape>
        </w:pict>
      </w:r>
    </w:p>
    <w:p w14:paraId="0677E8C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mathematical name of this shaded quadrilateral.</w:t>
      </w:r>
    </w:p>
    <w:p w14:paraId="412AA68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1C43BA1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On this shaded quadrilateral, mark with arrows (&gt;) a pair of parallel lines.</w:t>
      </w:r>
    </w:p>
    <w:p w14:paraId="6D47333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area of this shaded quadrilateral.</w:t>
      </w:r>
    </w:p>
    <w:p w14:paraId="5F85830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2001661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0B7189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The lines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 xml:space="preserve"> are the 2 lines of symmetry of a quadrilateral.</w:t>
      </w:r>
    </w:p>
    <w:p w14:paraId="3B37193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diagram shows part of the quadrilateral.</w:t>
      </w:r>
    </w:p>
    <w:p w14:paraId="4BCF546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On the grid, complete the drawing of the quadrilateral.</w:t>
      </w:r>
    </w:p>
    <w:p w14:paraId="6BE501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D9AE329">
          <v:shape id="_x0000_i1095" type="#_x0000_t75" style="width:306.8pt;height:236.4pt">
            <v:imagedata r:id="rId73" o:title=""/>
          </v:shape>
        </w:pict>
      </w:r>
    </w:p>
    <w:p w14:paraId="4B7E2E0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42B896D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A quadrilateral has rotational symmetry of order 4 about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3E7F76D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The diagram shows one side of the quadrilateral.</w:t>
      </w:r>
    </w:p>
    <w:p w14:paraId="3AFF13E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On the grid, complete the drawing of the quadrilateral.</w:t>
      </w:r>
    </w:p>
    <w:p w14:paraId="66ABAA8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A0983AB">
          <v:shape id="_x0000_i1096" type="#_x0000_t75" style="width:339.05pt;height:276.7pt">
            <v:imagedata r:id="rId74" o:title=""/>
          </v:shape>
        </w:pict>
      </w:r>
    </w:p>
    <w:p w14:paraId="62B9276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74295CA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71D4626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10 marks)</w:t>
      </w:r>
    </w:p>
    <w:p w14:paraId="7BCF433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930F2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Q59.</w:t>
      </w:r>
      <w:r>
        <w:rPr>
          <w:rFonts w:ascii="Arial" w:hAnsi="Arial" w:cs="Arial"/>
          <w:b/>
          <w:bCs/>
        </w:rPr>
        <w:br/>
      </w:r>
    </w:p>
    <w:p w14:paraId="7BBA548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A0D26EA">
          <v:shape id="_x0000_i1097" type="#_x0000_t75" style="width:200.4pt;height:192.9pt">
            <v:imagedata r:id="rId75" o:title=""/>
          </v:shape>
        </w:pict>
      </w:r>
    </w:p>
    <w:p w14:paraId="364A238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are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The line </w:t>
      </w:r>
      <w:r>
        <w:rPr>
          <w:rFonts w:ascii="Arial" w:hAnsi="Arial" w:cs="Arial"/>
          <w:i/>
          <w:iCs/>
        </w:rPr>
        <w:t>EF</w:t>
      </w:r>
      <w:r>
        <w:rPr>
          <w:rFonts w:ascii="Arial" w:hAnsi="Arial" w:cs="Arial"/>
        </w:rPr>
        <w:t xml:space="preserve"> touches the circle.</w:t>
      </w:r>
    </w:p>
    <w:p w14:paraId="5540B89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Write down the mathematical name for</w:t>
      </w:r>
    </w:p>
    <w:p w14:paraId="2EF689E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(i) the straight line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>,</w:t>
      </w:r>
    </w:p>
    <w:p w14:paraId="4315C90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5CDBE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(ii) the part of the circumference of the circle between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,</w:t>
      </w:r>
    </w:p>
    <w:p w14:paraId="3100CE8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6FF76F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(iii) the straight line </w:t>
      </w:r>
      <w:r>
        <w:rPr>
          <w:rFonts w:ascii="Arial" w:hAnsi="Arial" w:cs="Arial"/>
          <w:i/>
          <w:iCs/>
        </w:rPr>
        <w:t>EF</w:t>
      </w:r>
    </w:p>
    <w:p w14:paraId="1183D9D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</w:t>
      </w:r>
      <w:r>
        <w:rPr>
          <w:rFonts w:ascii="Arial" w:hAnsi="Arial" w:cs="Arial"/>
        </w:rPr>
        <w:t>................</w:t>
      </w:r>
    </w:p>
    <w:p w14:paraId="0A48ED7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2ACAB85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0E875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6C0FF8" w14:textId="6457D0E4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Q60.</w:t>
      </w:r>
      <w:r>
        <w:rPr>
          <w:rFonts w:ascii="Arial" w:hAnsi="Arial" w:cs="Arial"/>
          <w:b/>
          <w:bCs/>
        </w:rPr>
        <w:br/>
      </w:r>
    </w:p>
    <w:p w14:paraId="22AD695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shape drawn on a centimetre grid.</w:t>
      </w:r>
    </w:p>
    <w:p w14:paraId="71B037E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59AB926">
          <v:shape id="_x0000_i1098" type="#_x0000_t75" style="width:299.8pt;height:227.3pt">
            <v:imagedata r:id="rId76" o:title=""/>
          </v:shape>
        </w:pict>
      </w:r>
    </w:p>
    <w:p w14:paraId="105D835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On the shape, mark with crosses (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>) a pair of perpendicular lines.</w:t>
      </w:r>
    </w:p>
    <w:p w14:paraId="6E83919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8744B0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shape, mark an obtuse </w:t>
      </w:r>
      <w:r>
        <w:rPr>
          <w:rFonts w:ascii="Arial" w:hAnsi="Arial" w:cs="Arial"/>
        </w:rPr>
        <w:t xml:space="preserve">angle. </w:t>
      </w:r>
      <w:r>
        <w:rPr>
          <w:rFonts w:ascii="Arial" w:hAnsi="Arial" w:cs="Arial"/>
        </w:rPr>
        <w:br/>
        <w:t>Label your angle A.</w:t>
      </w:r>
    </w:p>
    <w:p w14:paraId="306F465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7EAB95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coordinates of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42D640B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14:paraId="307D5FB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CE6C1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Write down the equation of the line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14:paraId="0E14879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............................................................</w:t>
      </w:r>
    </w:p>
    <w:p w14:paraId="44A192C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588B29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 Find the area of the shape. </w:t>
      </w:r>
      <w:r>
        <w:rPr>
          <w:rFonts w:ascii="Arial" w:hAnsi="Arial" w:cs="Arial"/>
        </w:rPr>
        <w:br/>
        <w:t>Give the units of your area.</w:t>
      </w:r>
    </w:p>
    <w:p w14:paraId="6838EE1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6B1336B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B26A0B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14:paraId="73F1242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0621C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499432" w14:textId="17F598B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Q61.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C72D0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square.</w:t>
      </w:r>
    </w:p>
    <w:p w14:paraId="4016A6A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BBDADFC">
          <v:shape id="_x0000_i1099" type="#_x0000_t75" style="width:272.4pt;height:138.1pt">
            <v:imagedata r:id="rId77" o:title=""/>
          </v:shape>
        </w:pict>
      </w:r>
    </w:p>
    <w:p w14:paraId="40052BD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216FADA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54658B4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69CF1B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rectangle.</w:t>
      </w:r>
    </w:p>
    <w:p w14:paraId="5DF0F76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C88BD1">
          <v:shape id="_x0000_i1100" type="#_x0000_t75" style="width:272.4pt;height:135.95pt">
            <v:imagedata r:id="rId78" o:title=""/>
          </v:shape>
        </w:pict>
      </w:r>
    </w:p>
    <w:p w14:paraId="00501E0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rectangle has an area of 80 cm</w:t>
      </w:r>
      <w:r>
        <w:rPr>
          <w:rFonts w:ascii="Arial" w:hAnsi="Arial" w:cs="Arial"/>
          <w:vertAlign w:val="superscript"/>
        </w:rPr>
        <w:t>2</w:t>
      </w:r>
    </w:p>
    <w:p w14:paraId="1C9CFD2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.</w:t>
      </w:r>
    </w:p>
    <w:p w14:paraId="4DA8E91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402B50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E7A4A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FA5B0E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2816EC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82C93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6E1A6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F87A19" w14:textId="43F06ECF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Q62.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70FB4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Write your answers in the spaces provided.</w:t>
      </w:r>
    </w:p>
    <w:p w14:paraId="4C63D53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You must write down all the stages in your working.</w:t>
      </w:r>
    </w:p>
    <w:p w14:paraId="2CF7685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an isosceles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and a semicircle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and diameter 12 cm.</w:t>
      </w:r>
    </w:p>
    <w:p w14:paraId="2A6A7E6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lies on the semicircle.</w:t>
      </w:r>
    </w:p>
    <w:p w14:paraId="528073C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6A8A0A7">
          <v:shape id="_x0000_i1101" type="#_x0000_t75" style="width:283.7pt;height:134.35pt">
            <v:imagedata r:id="rId79" o:title=""/>
          </v:shape>
        </w:pict>
      </w:r>
    </w:p>
    <w:p w14:paraId="24E7BB1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line </w:t>
      </w:r>
      <w:r>
        <w:rPr>
          <w:rFonts w:ascii="Arial" w:hAnsi="Arial" w:cs="Arial"/>
          <w:i/>
          <w:iCs/>
        </w:rPr>
        <w:t>OB</w:t>
      </w:r>
      <w:r>
        <w:rPr>
          <w:rFonts w:ascii="Arial" w:hAnsi="Arial" w:cs="Arial"/>
        </w:rPr>
        <w:t xml:space="preserve"> is the line of symmetry of the diagram.</w:t>
      </w:r>
    </w:p>
    <w:p w14:paraId="69015AF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is 1 cm from the diameter of the </w:t>
      </w:r>
      <w:r>
        <w:rPr>
          <w:rFonts w:ascii="Arial" w:hAnsi="Arial" w:cs="Arial"/>
        </w:rPr>
        <w:t xml:space="preserve">semicircle and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= 8cm.</w:t>
      </w:r>
    </w:p>
    <w:p w14:paraId="740B880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14:paraId="796D52C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cm</w:t>
      </w:r>
      <w:r>
        <w:rPr>
          <w:rFonts w:ascii="Arial" w:hAnsi="Arial" w:cs="Arial"/>
          <w:vertAlign w:val="superscript"/>
        </w:rPr>
        <w:t>2</w:t>
      </w:r>
    </w:p>
    <w:p w14:paraId="720D499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CE54E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09C947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F84B9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78865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C7ABEC" w14:textId="79D7DC3A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Q63.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1B6C8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a rectangle and a square.</w:t>
      </w:r>
    </w:p>
    <w:p w14:paraId="6D1F512E" w14:textId="5770E96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2E27E456">
          <v:shape id="_x0000_i1102" type="#_x0000_t75" style="width:421.25pt;height:91.9pt">
            <v:imagedata r:id="rId80" o:title=""/>
          </v:shape>
        </w:pict>
      </w:r>
    </w:p>
    <w:p w14:paraId="657A3F4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rectangle has length 8 cm and area 48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  <w:t>The perimeter of the square is the same as the perimeter of the rectangle.</w:t>
      </w:r>
    </w:p>
    <w:p w14:paraId="1DD9900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the area of the square.</w:t>
      </w:r>
    </w:p>
    <w:p w14:paraId="04C07678" w14:textId="49101BA8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</w:t>
      </w:r>
      <w:r>
        <w:rPr>
          <w:rFonts w:ascii="Arial" w:hAnsi="Arial" w:cs="Arial"/>
        </w:rPr>
        <w:t>.....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668D7A4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C983DA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82C77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2A6A0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338EC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9F92D2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width of a rectangle is 8 cm less than the length of the rectangle. </w:t>
      </w:r>
      <w:r>
        <w:rPr>
          <w:rFonts w:ascii="Arial" w:hAnsi="Arial" w:cs="Arial"/>
        </w:rPr>
        <w:br/>
        <w:t>The perimeter of the rectangle is 54 cm.</w:t>
      </w:r>
    </w:p>
    <w:p w14:paraId="2746083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area of the rectangle.</w:t>
      </w:r>
    </w:p>
    <w:p w14:paraId="44B6C22F" w14:textId="4C61D19F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</w:t>
      </w:r>
      <w:r>
        <w:rPr>
          <w:rFonts w:ascii="Arial" w:hAnsi="Arial" w:cs="Arial"/>
        </w:rPr>
        <w:t>.............................. cm</w:t>
      </w:r>
      <w:r>
        <w:rPr>
          <w:rFonts w:ascii="Arial" w:hAnsi="Arial" w:cs="Arial"/>
          <w:vertAlign w:val="superscript"/>
        </w:rPr>
        <w:t>2</w:t>
      </w:r>
    </w:p>
    <w:p w14:paraId="32445D7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C36B2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AF1F8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14:paraId="29D3944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4EC940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6F7D86">
          <v:shape id="_x0000_i1103" type="#_x0000_t75" style="width:464.8pt;height:319.7pt">
            <v:imagedata r:id="rId81" o:title=""/>
          </v:shape>
        </w:pict>
      </w:r>
    </w:p>
    <w:p w14:paraId="72F8A74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design made from wire.</w:t>
      </w:r>
    </w:p>
    <w:p w14:paraId="4835AEC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design is made from</w:t>
      </w:r>
    </w:p>
    <w:p w14:paraId="4E7FB2E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a square with side 70 cm, </w:t>
      </w:r>
      <w:r>
        <w:rPr>
          <w:rFonts w:ascii="Arial" w:hAnsi="Arial" w:cs="Arial"/>
        </w:rPr>
        <w:br/>
        <w:t xml:space="preserve">a circle with diameter 40 cm, </w:t>
      </w:r>
      <w:r>
        <w:rPr>
          <w:rFonts w:ascii="Arial" w:hAnsi="Arial" w:cs="Arial"/>
        </w:rPr>
        <w:br/>
        <w:t>4 straight pieces each of length 15 cm.</w:t>
      </w:r>
    </w:p>
    <w:p w14:paraId="13FE5BB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total length of wire needed for the design. </w:t>
      </w:r>
      <w:r>
        <w:rPr>
          <w:rFonts w:ascii="Arial" w:hAnsi="Arial" w:cs="Arial"/>
        </w:rPr>
        <w:br/>
        <w:t>G</w:t>
      </w:r>
      <w:r>
        <w:rPr>
          <w:rFonts w:ascii="Arial" w:hAnsi="Arial" w:cs="Arial"/>
        </w:rPr>
        <w:t>ive your answer correct to the nearest centimetre.</w:t>
      </w:r>
    </w:p>
    <w:p w14:paraId="201196F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5DD90B2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8E6C7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4E467D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6FEBE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75648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79D7D8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lengths of the sides of a triangle are in the ratios 2 : 6 : 7 </w:t>
      </w:r>
      <w:r>
        <w:rPr>
          <w:rFonts w:ascii="Arial" w:hAnsi="Arial" w:cs="Arial"/>
        </w:rPr>
        <w:br/>
        <w:t>The length of the</w:t>
      </w:r>
      <w:r>
        <w:rPr>
          <w:rFonts w:ascii="Arial" w:hAnsi="Arial" w:cs="Arial"/>
        </w:rPr>
        <w:t xml:space="preserve"> longest side of the triangle is 24.5cm.</w:t>
      </w:r>
    </w:p>
    <w:p w14:paraId="1FE5ADF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perimeter of the triangle.</w:t>
      </w:r>
    </w:p>
    <w:p w14:paraId="495085BF" w14:textId="7EFC0B50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</w:p>
    <w:p w14:paraId="3127CB2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5EA8633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CF21D1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53412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F7D67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EBE7A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22C9A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vegetable garden in the shape of a rectangle.</w:t>
      </w:r>
    </w:p>
    <w:p w14:paraId="039E2F23" w14:textId="27ADD80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F2F660F">
          <v:shape id="_x0000_i1104" type="#_x0000_t75" style="width:341.75pt;height:116.6pt">
            <v:imagedata r:id="rId82" o:title=""/>
          </v:shape>
        </w:pict>
      </w:r>
    </w:p>
    <w:p w14:paraId="6682F8A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vegetable garden has length 8.3 m and width 4.5 m.</w:t>
      </w:r>
    </w:p>
    <w:p w14:paraId="498AF01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Dan wants to put fencing completely around the edge of the vegetable garden. </w:t>
      </w:r>
      <w:r>
        <w:rPr>
          <w:rFonts w:ascii="Arial" w:hAnsi="Arial" w:cs="Arial"/>
        </w:rPr>
        <w:br/>
        <w:t>He already has 10.6 m</w:t>
      </w:r>
      <w:r>
        <w:rPr>
          <w:rFonts w:ascii="Arial" w:hAnsi="Arial" w:cs="Arial"/>
        </w:rPr>
        <w:t xml:space="preserve"> of fencing.</w:t>
      </w:r>
    </w:p>
    <w:p w14:paraId="7228B99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much more fencing does Dan need?</w:t>
      </w:r>
    </w:p>
    <w:p w14:paraId="1F654BB3" w14:textId="53446159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</w:t>
      </w:r>
    </w:p>
    <w:p w14:paraId="0C15C42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12F9D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5086A2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0BD51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FB9F1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circle and a trapezium.</w:t>
      </w:r>
    </w:p>
    <w:p w14:paraId="3212077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86B01E7">
          <v:shape id="_x0000_i1105" type="#_x0000_t75" style="width:530.85pt;height:153.65pt">
            <v:imagedata r:id="rId83" o:title=""/>
          </v:shape>
        </w:pict>
      </w:r>
    </w:p>
    <w:p w14:paraId="78B48A0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height of the trapezium is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 cm.</w:t>
      </w:r>
    </w:p>
    <w:p w14:paraId="412165F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area of the circle is equal to the area of the trapezium.</w:t>
      </w:r>
    </w:p>
    <w:p w14:paraId="3952CDE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h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1 decimal place.</w:t>
      </w:r>
    </w:p>
    <w:p w14:paraId="38B2618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E54318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FC54A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(Total </w:t>
      </w:r>
      <w:r>
        <w:rPr>
          <w:rFonts w:ascii="Arial" w:hAnsi="Arial" w:cs="Arial"/>
          <w:b/>
          <w:bCs/>
        </w:rPr>
        <w:t>for question = 4 marks)</w:t>
      </w:r>
    </w:p>
    <w:p w14:paraId="6148008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24A0D7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F486A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DF3D89" w14:textId="6340F2D4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Q69.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48B4C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Cartons are packed into a box.</w:t>
      </w:r>
    </w:p>
    <w:p w14:paraId="2B4CABA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34B417">
          <v:shape id="_x0000_i1106" type="#_x0000_t75" style="width:354.65pt;height:195.05pt">
            <v:imagedata r:id="rId84" o:title=""/>
          </v:shape>
        </w:pict>
      </w:r>
    </w:p>
    <w:p w14:paraId="37632D8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Each carton is 8 cm by 7 cm by 11 cm. </w:t>
      </w:r>
      <w:r>
        <w:rPr>
          <w:rFonts w:ascii="Arial" w:hAnsi="Arial" w:cs="Arial"/>
        </w:rPr>
        <w:br/>
        <w:t>The box is 24 cm by 35 cm by 66 cm.</w:t>
      </w:r>
    </w:p>
    <w:p w14:paraId="72D7069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box is completely filled with cartons.</w:t>
      </w:r>
    </w:p>
    <w:p w14:paraId="3E24813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cartons in the box.</w:t>
      </w:r>
    </w:p>
    <w:p w14:paraId="197DAA7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5026E4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4C7C3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6464A8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A71E1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3A903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BBF789" w14:textId="4DB09478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Q70.</w:t>
      </w:r>
      <w:r>
        <w:rPr>
          <w:rFonts w:ascii="Arial" w:hAnsi="Arial" w:cs="Arial"/>
          <w:b/>
          <w:bCs/>
        </w:rPr>
        <w:br/>
      </w:r>
    </w:p>
    <w:p w14:paraId="7E13FCE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EDA088">
          <v:shape id="_x0000_i1107" type="#_x0000_t75" style="width:311.1pt;height:124.65pt">
            <v:imagedata r:id="rId85" o:title=""/>
          </v:shape>
        </w:pict>
      </w:r>
    </w:p>
    <w:p w14:paraId="5FDA750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shape in the diagram is made from a rectangle and a right-angled triangle.</w:t>
      </w:r>
      <w:r>
        <w:rPr>
          <w:rFonts w:ascii="Arial" w:hAnsi="Arial" w:cs="Arial"/>
        </w:rPr>
        <w:br/>
        <w:t xml:space="preserve"> The diagram shows,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, the lengths, in centimetres, of the sides of the</w:t>
      </w:r>
      <w:r>
        <w:rPr>
          <w:rFonts w:ascii="Arial" w:hAnsi="Arial" w:cs="Arial"/>
        </w:rPr>
        <w:br/>
        <w:t xml:space="preserve"> rectangle and of the triangle.</w:t>
      </w:r>
    </w:p>
    <w:p w14:paraId="5AC937A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perimeter,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cm</w:t>
      </w:r>
      <w:r>
        <w:rPr>
          <w:rFonts w:ascii="Arial" w:hAnsi="Arial" w:cs="Arial"/>
        </w:rPr>
        <w:t>, of the shape is given by the formula</w:t>
      </w:r>
    </w:p>
    <w:p w14:paraId="746A04B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12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y</w:t>
      </w:r>
    </w:p>
    <w:p w14:paraId="2244FAD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Work out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3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7</w:t>
      </w:r>
    </w:p>
    <w:p w14:paraId="4B58C44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276EC96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0309C8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= 43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6.5</w:t>
      </w:r>
    </w:p>
    <w:p w14:paraId="43F1BE6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</w:t>
      </w:r>
      <w:r>
        <w:rPr>
          <w:rFonts w:ascii="Arial" w:hAnsi="Arial" w:cs="Arial"/>
        </w:rPr>
        <w:t>.....................................</w:t>
      </w:r>
    </w:p>
    <w:p w14:paraId="2C22940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59631E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Find, in terms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, a formula for the area,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, of the shape. </w:t>
      </w:r>
      <w:r>
        <w:rPr>
          <w:rFonts w:ascii="Arial" w:hAnsi="Arial" w:cs="Arial"/>
        </w:rPr>
        <w:br/>
        <w:t>Give your answer as simply as possible.</w:t>
      </w:r>
    </w:p>
    <w:p w14:paraId="2E06395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FD1F20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3EDE5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</w:t>
      </w:r>
      <w:r>
        <w:rPr>
          <w:rFonts w:ascii="Arial" w:hAnsi="Arial" w:cs="Arial"/>
          <w:b/>
          <w:bCs/>
        </w:rPr>
        <w:t xml:space="preserve"> marks)</w:t>
      </w:r>
    </w:p>
    <w:p w14:paraId="2AE3B93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45737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6C233A" w14:textId="0A3C9730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Q71.</w:t>
      </w:r>
      <w:r>
        <w:rPr>
          <w:rFonts w:ascii="Arial" w:hAnsi="Arial" w:cs="Arial"/>
          <w:b/>
          <w:bCs/>
        </w:rPr>
        <w:br/>
      </w:r>
    </w:p>
    <w:p w14:paraId="0B90577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3347ADD">
          <v:shape id="_x0000_i1108" type="#_x0000_t75" style="width:316.5pt;height:101pt">
            <v:imagedata r:id="rId86" o:title=""/>
          </v:shape>
        </w:pict>
      </w:r>
    </w:p>
    <w:p w14:paraId="3B79342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solid cylinder has a radius of 5.1 cm and a height of 3.7 cm.</w:t>
      </w:r>
    </w:p>
    <w:p w14:paraId="33D2523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</w:t>
      </w:r>
      <w:r>
        <w:rPr>
          <w:rFonts w:ascii="Arial" w:hAnsi="Arial" w:cs="Arial"/>
          <w:b/>
          <w:bCs/>
        </w:rPr>
        <w:t>total</w:t>
      </w:r>
      <w:r>
        <w:rPr>
          <w:rFonts w:ascii="Arial" w:hAnsi="Arial" w:cs="Arial"/>
        </w:rPr>
        <w:t xml:space="preserve"> surface area of the cylinder.</w:t>
      </w:r>
      <w:r>
        <w:rPr>
          <w:rFonts w:ascii="Arial" w:hAnsi="Arial" w:cs="Arial"/>
        </w:rPr>
        <w:br/>
        <w:t xml:space="preserve"> Give your answer correct to 3 significant figures.</w:t>
      </w:r>
    </w:p>
    <w:p w14:paraId="55408F4E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640FFE3F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6A83171" w14:textId="28C68CB0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1D7D776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715A322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42376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53C6AE" w14:textId="5499AD92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Q72.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F9C26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six shapes made from centimetre squares.</w:t>
      </w:r>
    </w:p>
    <w:p w14:paraId="6BA39DF1" w14:textId="5712319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F5A5B0F">
          <v:shape id="_x0000_i1109" type="#_x0000_t75" style="width:376.65pt;height:322.4pt">
            <v:imagedata r:id="rId87" o:title=""/>
          </v:shape>
        </w:pict>
      </w:r>
    </w:p>
    <w:p w14:paraId="7EEF240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letter of a shape with rotational symmetry of order 2</w:t>
      </w:r>
    </w:p>
    <w:p w14:paraId="3747108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3C51734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BC0C7D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How many lines of symmetry has shape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?</w:t>
      </w:r>
    </w:p>
    <w:p w14:paraId="4DBF0A13" w14:textId="7006282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4F2509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F0BB5C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</w:t>
      </w:r>
      <w:r>
        <w:rPr>
          <w:rFonts w:ascii="Arial" w:hAnsi="Arial" w:cs="Arial"/>
        </w:rPr>
        <w:t xml:space="preserve">out the perimeter of shape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>.</w:t>
      </w:r>
    </w:p>
    <w:p w14:paraId="0F4A9C12" w14:textId="374045E0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</w:p>
    <w:p w14:paraId="3C52182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475AA8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Two of the shapes are congruent.</w:t>
      </w:r>
    </w:p>
    <w:p w14:paraId="211B910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letters of these two shapes.</w:t>
      </w:r>
    </w:p>
    <w:p w14:paraId="3998664E" w14:textId="37C58236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........................... and </w:t>
      </w:r>
      <w:r>
        <w:rPr>
          <w:rFonts w:ascii="Arial" w:hAnsi="Arial" w:cs="Arial"/>
        </w:rPr>
        <w:t>...........................</w:t>
      </w:r>
    </w:p>
    <w:p w14:paraId="6E0B0109" w14:textId="3341B0E6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733974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140478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854D3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1EEDD5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On the rectangle, draw all the lines of symmetry.</w:t>
      </w:r>
    </w:p>
    <w:p w14:paraId="13AD2CB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8642211">
          <v:shape id="_x0000_i1110" type="#_x0000_t75" style="width:205.25pt;height:69.85pt">
            <v:imagedata r:id="rId88" o:title=""/>
          </v:shape>
        </w:pict>
      </w:r>
    </w:p>
    <w:p w14:paraId="75993C7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2B1DF8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order of rotational symmetry of a rectangle.</w:t>
      </w:r>
    </w:p>
    <w:p w14:paraId="4CD9E5C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</w:t>
      </w:r>
      <w:r>
        <w:rPr>
          <w:rFonts w:ascii="Arial" w:hAnsi="Arial" w:cs="Arial"/>
        </w:rPr>
        <w:t>............................................</w:t>
      </w:r>
    </w:p>
    <w:p w14:paraId="5E51276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A60D2D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Here is a shape made from centimetre squares.</w:t>
      </w:r>
    </w:p>
    <w:p w14:paraId="1F86303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47BDB4B">
          <v:shape id="_x0000_i1111" type="#_x0000_t75" style="width:99.95pt;height:132.2pt">
            <v:imagedata r:id="rId89" o:title=""/>
          </v:shape>
        </w:pict>
      </w:r>
    </w:p>
    <w:p w14:paraId="79F4963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perimeter of the shape.</w:t>
      </w:r>
    </w:p>
    <w:p w14:paraId="37333C2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4396A5E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567D96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C0B09C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E82B8D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FAB82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7756A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3229F9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54538FC" w14:textId="1080F1A1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Q74.</w:t>
      </w:r>
      <w:r>
        <w:rPr>
          <w:rFonts w:ascii="Arial" w:hAnsi="Arial" w:cs="Arial"/>
          <w:b/>
          <w:bCs/>
        </w:rPr>
        <w:br/>
      </w:r>
    </w:p>
    <w:p w14:paraId="5BA80B57" w14:textId="643CDED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E987C0C">
          <v:shape id="_x0000_i1112" type="#_x0000_t75" style="width:308.4pt;height:125.75pt">
            <v:imagedata r:id="rId90" o:title=""/>
          </v:shape>
        </w:pict>
      </w:r>
    </w:p>
    <w:p w14:paraId="58C7E2B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cylinder has a diameter of 22 cm and a height of 18 cm.</w:t>
      </w:r>
    </w:p>
    <w:p w14:paraId="0752809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volume of the cylinder.</w:t>
      </w:r>
      <w:r>
        <w:rPr>
          <w:rFonts w:ascii="Arial" w:hAnsi="Arial" w:cs="Arial"/>
        </w:rPr>
        <w:br/>
        <w:t xml:space="preserve"> Give your answer correct to 3 significant figures.</w:t>
      </w:r>
    </w:p>
    <w:p w14:paraId="031B29F3" w14:textId="1F8B6F6A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</w:t>
      </w:r>
      <w:r>
        <w:rPr>
          <w:rFonts w:ascii="Arial" w:hAnsi="Arial" w:cs="Arial"/>
        </w:rPr>
        <w:t>...................................cm</w:t>
      </w:r>
      <w:r>
        <w:rPr>
          <w:rFonts w:ascii="Arial" w:hAnsi="Arial" w:cs="Arial"/>
          <w:vertAlign w:val="superscript"/>
        </w:rPr>
        <w:t>3</w:t>
      </w:r>
    </w:p>
    <w:p w14:paraId="4424F8A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5963693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C9732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543E4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E69EE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prism made from centimetre cubes.</w:t>
      </w:r>
    </w:p>
    <w:p w14:paraId="486A238F" w14:textId="758C399F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ADBD437">
          <v:shape id="_x0000_i1113" type="#_x0000_t75" style="width:301.95pt;height:149.35pt">
            <v:imagedata r:id="rId91" o:title=""/>
          </v:shape>
        </w:pict>
      </w:r>
    </w:p>
    <w:p w14:paraId="2AE30E8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Find the volume of the prism. </w:t>
      </w:r>
      <w:r>
        <w:rPr>
          <w:rFonts w:ascii="Arial" w:hAnsi="Arial" w:cs="Arial"/>
        </w:rPr>
        <w:br/>
        <w:t>Give the units of your answer.</w:t>
      </w:r>
    </w:p>
    <w:p w14:paraId="63B101E5" w14:textId="4536F52A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</w:t>
      </w:r>
      <w:r>
        <w:rPr>
          <w:rFonts w:ascii="Arial" w:hAnsi="Arial" w:cs="Arial"/>
        </w:rPr>
        <w:t xml:space="preserve">.............................................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...........................................................</w:t>
      </w:r>
    </w:p>
    <w:p w14:paraId="18A2988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30C1D02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CD105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Q76.</w:t>
      </w:r>
      <w:r>
        <w:rPr>
          <w:rFonts w:ascii="Arial" w:hAnsi="Arial" w:cs="Arial"/>
          <w:b/>
          <w:bCs/>
        </w:rPr>
        <w:br/>
      </w:r>
    </w:p>
    <w:p w14:paraId="18F9AA69" w14:textId="1BFAB796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E692590">
          <v:shape id="_x0000_i1114" type="#_x0000_t75" style="width:371.3pt;height:105.3pt">
            <v:imagedata r:id="rId92" o:title=""/>
          </v:shape>
        </w:pict>
      </w:r>
    </w:p>
    <w:p w14:paraId="3D0B43D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fish tank is in the shape of a cuboid.</w:t>
      </w:r>
      <w:r>
        <w:rPr>
          <w:rFonts w:ascii="Arial" w:hAnsi="Arial" w:cs="Arial"/>
        </w:rPr>
        <w:br/>
        <w:t xml:space="preserve"> The length of the fish tank is 0.8 m and the width is 0.3 m.</w:t>
      </w:r>
      <w:r>
        <w:rPr>
          <w:rFonts w:ascii="Arial" w:hAnsi="Arial" w:cs="Arial"/>
        </w:rPr>
        <w:br/>
        <w:t xml:space="preserve"> The volume of water in the fish tank is 108 litres.</w:t>
      </w:r>
    </w:p>
    <w:p w14:paraId="7435F30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1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= 1000 litres.</w:t>
      </w:r>
      <w:r>
        <w:rPr>
          <w:rFonts w:ascii="Arial" w:hAnsi="Arial" w:cs="Arial"/>
        </w:rPr>
        <w:br/>
        <w:t xml:space="preserve"> Work out the depth of the water in the fish</w:t>
      </w:r>
      <w:r>
        <w:rPr>
          <w:rFonts w:ascii="Arial" w:hAnsi="Arial" w:cs="Arial"/>
        </w:rPr>
        <w:t xml:space="preserve"> tank.</w:t>
      </w:r>
    </w:p>
    <w:p w14:paraId="54B8692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............................................................m</w:t>
      </w:r>
    </w:p>
    <w:p w14:paraId="41A68CF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2D7B392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4D2B7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89764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8C74C3" w14:textId="4A231DB0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2D2C838">
          <v:shape id="_x0000_i1115" type="#_x0000_t75" style="width:408.35pt;height:127.9pt">
            <v:imagedata r:id="rId93" o:title=""/>
          </v:shape>
        </w:pict>
      </w:r>
    </w:p>
    <w:p w14:paraId="6568424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this trapezium.</w:t>
      </w:r>
    </w:p>
    <w:p w14:paraId="6BC40ED6" w14:textId="0F84E1D9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B7A0E8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8CCC6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588B5AF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866E2B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137AA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14:paraId="4C55A7D8" w14:textId="01CBED86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B58146B">
          <v:shape id="_x0000_i1116" type="#_x0000_t75" style="width:270.25pt;height:186.45pt">
            <v:imagedata r:id="rId94" o:title=""/>
          </v:shape>
        </w:pict>
      </w:r>
    </w:p>
    <w:p w14:paraId="0D14EC7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coordinates of</w:t>
      </w:r>
    </w:p>
    <w:p w14:paraId="76BFCF9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,</w:t>
      </w:r>
    </w:p>
    <w:p w14:paraId="378BCF9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 , ...........................)</w:t>
      </w:r>
    </w:p>
    <w:p w14:paraId="09A69CF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14:paraId="57E02E1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 , ...........................)</w:t>
      </w:r>
    </w:p>
    <w:p w14:paraId="4E54B59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2C84E0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equatio</w:t>
      </w:r>
      <w:r>
        <w:rPr>
          <w:rFonts w:ascii="Arial" w:hAnsi="Arial" w:cs="Arial"/>
        </w:rPr>
        <w:t xml:space="preserve">n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796573DF" w14:textId="0763CC4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41B275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0C16C8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area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776E5AA6" w14:textId="1A9F914A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F98950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B9B129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7247F1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E2CB8E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74BF1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D4079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drawn on a centimetre grid.</w:t>
      </w:r>
    </w:p>
    <w:p w14:paraId="7D34CA3A" w14:textId="44E38F48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13FAF4">
          <v:shape id="_x0000_i1117" type="#_x0000_t75" style="width:325.6pt;height:326.15pt">
            <v:imagedata r:id="rId95" o:title=""/>
          </v:shape>
        </w:pict>
      </w:r>
    </w:p>
    <w:p w14:paraId="6D3F1C1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down the coordinates of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292666EB" w14:textId="68FC8FC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14:paraId="41470BE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D9F8DA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Reflect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in the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-axis.</w:t>
      </w:r>
    </w:p>
    <w:p w14:paraId="4D0A347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B8C335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You must include the units with your answer.</w:t>
      </w:r>
    </w:p>
    <w:p w14:paraId="6C9A7695" w14:textId="480FEC0F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......................................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................</w:t>
      </w:r>
    </w:p>
    <w:p w14:paraId="09454CAC" w14:textId="511DB634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429B20C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4443D6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005BA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07C9944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5B4A23A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28F3151">
          <v:shape id="_x0000_i1118" type="#_x0000_t75" style="width:448.65pt;height:173pt">
            <v:imagedata r:id="rId96" o:title=""/>
          </v:shape>
        </w:pict>
      </w:r>
    </w:p>
    <w:p w14:paraId="4646E94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6F3AC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2FC2A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07A12569" w14:textId="4CBD7236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6A63BF9F">
          <v:shape id="_x0000_i1119" type="#_x0000_t75" style="width:452.4pt;height:111.2pt">
            <v:imagedata r:id="rId97" o:title=""/>
          </v:shape>
        </w:pict>
      </w:r>
    </w:p>
    <w:p w14:paraId="4C24D34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49AC2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E5F129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FBB36BE">
          <v:shape id="_x0000_i1120" type="#_x0000_t75" style="width:509.9pt;height:111.2pt">
            <v:imagedata r:id="rId98" o:title=""/>
          </v:shape>
        </w:pict>
      </w:r>
    </w:p>
    <w:p w14:paraId="59BDB89C" w14:textId="4ABA1BB7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1C2FD3CB">
          <v:shape id="_x0000_i1121" type="#_x0000_t75" style="width:461pt;height:171.4pt">
            <v:imagedata r:id="rId99" o:title=""/>
          </v:shape>
        </w:pict>
      </w:r>
    </w:p>
    <w:p w14:paraId="19383776" w14:textId="1179014B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B469EF" w14:textId="697ED6D4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1DCD222">
          <v:shape id="_x0000_i1122" type="#_x0000_t75" style="width:491.1pt;height:363.75pt">
            <v:imagedata r:id="rId100" o:title=""/>
          </v:shape>
        </w:pict>
      </w:r>
    </w:p>
    <w:p w14:paraId="5050B4EA" w14:textId="3E4DF981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F7655D1">
          <v:shape id="_x0000_i1123" type="#_x0000_t75" style="width:506.7pt;height:79.5pt">
            <v:imagedata r:id="rId101" o:title=""/>
          </v:shape>
        </w:pict>
      </w:r>
    </w:p>
    <w:p w14:paraId="43394C9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CEE7C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99DBFC9" w14:textId="74E9BAD8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9C70952">
          <v:shape id="_x0000_i1124" type="#_x0000_t75" style="width:493.8pt;height:188.6pt">
            <v:imagedata r:id="rId102" o:title=""/>
          </v:shape>
        </w:pict>
      </w:r>
    </w:p>
    <w:p w14:paraId="652A84F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3BB672" w14:textId="625C059B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3BD52D3">
          <v:shape id="_x0000_i1125" type="#_x0000_t75" style="width:440.6pt;height:105.3pt">
            <v:imagedata r:id="rId103" o:title=""/>
          </v:shape>
        </w:pict>
      </w:r>
    </w:p>
    <w:p w14:paraId="2CD30E8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E1261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7EFA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4B995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45950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11F3FCC">
          <v:shape id="_x0000_i1126" type="#_x0000_t75" style="width:533pt;height:156.9pt">
            <v:imagedata r:id="rId104" o:title=""/>
          </v:shape>
        </w:pict>
      </w:r>
    </w:p>
    <w:p w14:paraId="2C73679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59E64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E4AE4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FF9EC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17A49B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DF321B">
          <v:shape id="_x0000_i1127" type="#_x0000_t75" style="width:524.95pt;height:92.4pt">
            <v:imagedata r:id="rId105" o:title=""/>
          </v:shape>
        </w:pict>
      </w:r>
    </w:p>
    <w:p w14:paraId="03726A0D" w14:textId="06D42B81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AF5A6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2B97C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B91E3BE">
          <v:shape id="_x0000_i1128" type="#_x0000_t75" style="width:524.95pt;height:110.15pt">
            <v:imagedata r:id="rId106" o:title=""/>
          </v:shape>
        </w:pict>
      </w:r>
    </w:p>
    <w:p w14:paraId="4CDAA6B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39A36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14:paraId="6D3F5F3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DAB0C2">
          <v:shape id="_x0000_i1129" type="#_x0000_t75" style="width:488.95pt;height:134.85pt">
            <v:imagedata r:id="rId107" o:title=""/>
          </v:shape>
        </w:pict>
      </w:r>
    </w:p>
    <w:p w14:paraId="3335B4D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67D54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6CF21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8FF6C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EBC0048">
          <v:shape id="_x0000_i1130" type="#_x0000_t75" style="width:525.5pt;height:113.35pt">
            <v:imagedata r:id="rId108" o:title=""/>
          </v:shape>
        </w:pict>
      </w:r>
    </w:p>
    <w:p w14:paraId="03FC1B4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AE14A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5A4F0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96F17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BB7E3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D63A318">
          <v:shape id="_x0000_i1131" type="#_x0000_t75" style="width:469.6pt;height:112.3pt">
            <v:imagedata r:id="rId109" o:title=""/>
          </v:shape>
        </w:pict>
      </w:r>
    </w:p>
    <w:p w14:paraId="21E4C46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A8236D" w14:textId="3706B09D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</w:p>
    <w:p w14:paraId="5D63E71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274C0DD">
          <v:shape id="_x0000_i1132" type="#_x0000_t75" style="width:523.35pt;height:416.95pt">
            <v:imagedata r:id="rId110" o:title=""/>
          </v:shape>
        </w:pict>
      </w:r>
    </w:p>
    <w:p w14:paraId="5CA6073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270D9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421275" w14:textId="62AA0B0D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4179C66">
          <v:shape id="_x0000_i1133" type="#_x0000_t75" style="width:445.95pt;height:251.45pt">
            <v:imagedata r:id="rId111" o:title=""/>
          </v:shape>
        </w:pict>
      </w:r>
    </w:p>
    <w:p w14:paraId="7EDE78A9" w14:textId="7A16CEBE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28D7E527">
          <v:shape id="_x0000_i1134" type="#_x0000_t75" style="width:463.7pt;height:104.8pt">
            <v:imagedata r:id="rId112" o:title=""/>
          </v:shape>
        </w:pict>
      </w:r>
    </w:p>
    <w:p w14:paraId="37C7F74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668A2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06A71C" w14:textId="39503C8E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pict w14:anchorId="7D7EC974">
          <v:shape id="_x0000_i1135" type="#_x0000_t75" style="width:502.4pt;height:202.55pt">
            <v:imagedata r:id="rId113" o:title=""/>
          </v:shape>
        </w:pict>
      </w:r>
    </w:p>
    <w:p w14:paraId="3F45C36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4DB53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52CD84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4036181">
          <v:shape id="_x0000_i1136" type="#_x0000_t75" style="width:523.35pt;height:134.35pt">
            <v:imagedata r:id="rId114" o:title=""/>
          </v:shape>
        </w:pict>
      </w:r>
    </w:p>
    <w:p w14:paraId="44717CC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0507C4" w14:textId="43AABDBA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10C036CE">
          <v:shape id="_x0000_i1137" type="#_x0000_t75" style="width:524.95pt;height:111.2pt">
            <v:imagedata r:id="rId115" o:title=""/>
          </v:shape>
        </w:pict>
      </w:r>
    </w:p>
    <w:p w14:paraId="5507C40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F8ABA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8DA7D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</w:p>
    <w:p w14:paraId="3A6BC8A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903455E">
          <v:shape id="_x0000_i1138" type="#_x0000_t75" style="width:525.5pt;height:273.5pt">
            <v:imagedata r:id="rId116" o:title=""/>
          </v:shape>
        </w:pict>
      </w:r>
    </w:p>
    <w:p w14:paraId="53FE873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51D5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92A75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14:paraId="7229575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D88FA65">
          <v:shape id="_x0000_i1139" type="#_x0000_t75" style="width:435.75pt;height:116.05pt">
            <v:imagedata r:id="rId117" o:title=""/>
          </v:shape>
        </w:pict>
      </w:r>
    </w:p>
    <w:p w14:paraId="370896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712FE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46F60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15926D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FAC6F7">
          <v:shape id="_x0000_i1140" type="#_x0000_t75" style="width:523.35pt;height:135.95pt">
            <v:imagedata r:id="rId118" o:title=""/>
          </v:shape>
        </w:pict>
      </w:r>
    </w:p>
    <w:p w14:paraId="5434A83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269EE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AABD1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24E589" w14:textId="28F72578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86A2F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1AFB624">
          <v:shape id="_x0000_i1141" type="#_x0000_t75" style="width:441.65pt;height:179.45pt">
            <v:imagedata r:id="rId119" o:title=""/>
          </v:shape>
        </w:pict>
      </w:r>
    </w:p>
    <w:p w14:paraId="0225E02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15018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E85BD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3F1874C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EB56B2">
          <v:shape id="_x0000_i1142" type="#_x0000_t75" style="width:493.25pt;height:108.55pt">
            <v:imagedata r:id="rId120" o:title=""/>
          </v:shape>
        </w:pict>
      </w:r>
    </w:p>
    <w:p w14:paraId="2845E5F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941A7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C8D42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7F8C1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B69DFC8">
          <v:shape id="_x0000_i1143" type="#_x0000_t75" style="width:462.1pt;height:57.5pt">
            <v:imagedata r:id="rId121" o:title=""/>
          </v:shape>
        </w:pict>
      </w:r>
    </w:p>
    <w:p w14:paraId="772F64B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36B59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E0387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E22CE1" w14:textId="2C653AF8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E087E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28C9C24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BAAB89">
          <v:shape id="_x0000_i1144" type="#_x0000_t75" style="width:528.7pt;height:270.25pt">
            <v:imagedata r:id="rId122" o:title=""/>
          </v:shape>
        </w:pict>
      </w:r>
    </w:p>
    <w:p w14:paraId="5F2E8A6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7FD01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5E807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73DA2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14:paraId="70840FF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F53833B">
          <v:shape id="_x0000_i1145" type="#_x0000_t75" style="width:524.95pt;height:292.3pt">
            <v:imagedata r:id="rId123" o:title=""/>
          </v:shape>
        </w:pict>
      </w:r>
    </w:p>
    <w:p w14:paraId="1565206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9875D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EEA1C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C26C1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1DE4DD2">
          <v:shape id="_x0000_i1146" type="#_x0000_t75" style="width:530.35pt;height:189.65pt">
            <v:imagedata r:id="rId124" o:title=""/>
          </v:shape>
        </w:pict>
      </w:r>
    </w:p>
    <w:p w14:paraId="40B8E1B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B7973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304D1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09D20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85C2D87">
          <v:shape id="_x0000_i1147" type="#_x0000_t75" style="width:524.95pt;height:149.35pt">
            <v:imagedata r:id="rId125" o:title=""/>
          </v:shape>
        </w:pict>
      </w:r>
    </w:p>
    <w:p w14:paraId="64CB479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87092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781DE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20DC6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EB3091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34B95BF">
          <v:shape id="_x0000_i1148" type="#_x0000_t75" style="width:525.5pt;height:3in">
            <v:imagedata r:id="rId126" o:title=""/>
          </v:shape>
        </w:pict>
      </w:r>
    </w:p>
    <w:p w14:paraId="31A823D2" w14:textId="5544693B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72EE2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5BC83F8">
          <v:shape id="_x0000_i1149" type="#_x0000_t75" style="width:524.95pt;height:168.7pt">
            <v:imagedata r:id="rId127" o:title=""/>
          </v:shape>
        </w:pict>
      </w:r>
    </w:p>
    <w:p w14:paraId="4627373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7E2C2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70684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5C2CC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14:paraId="1A2F8E3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70850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C1FBB27">
          <v:shape id="_x0000_i1150" type="#_x0000_t75" style="width:445.45pt;height:119.3pt">
            <v:imagedata r:id="rId128" o:title=""/>
          </v:shape>
        </w:pict>
      </w:r>
    </w:p>
    <w:p w14:paraId="50ABAF8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7A06B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6177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14:paraId="5720E0E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85B9CF6">
          <v:shape id="_x0000_i1151" type="#_x0000_t75" style="width:483.6pt;height:123.05pt">
            <v:imagedata r:id="rId129" o:title=""/>
          </v:shape>
        </w:pict>
      </w:r>
    </w:p>
    <w:p w14:paraId="2360B3B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9938C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2450D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DA16261">
          <v:shape id="_x0000_i1152" type="#_x0000_t75" style="width:512.05pt;height:87.05pt">
            <v:imagedata r:id="rId130" o:title=""/>
          </v:shape>
        </w:pict>
      </w:r>
    </w:p>
    <w:p w14:paraId="0E02D650" w14:textId="6B8A1F79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E460A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3481B59">
          <v:shape id="_x0000_i1153" type="#_x0000_t75" style="width:529.25pt;height:155.3pt">
            <v:imagedata r:id="rId131" o:title=""/>
          </v:shape>
        </w:pict>
      </w:r>
    </w:p>
    <w:p w14:paraId="5D5DADB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50702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4EC28F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04E05C3">
          <v:shape id="_x0000_i1154" type="#_x0000_t75" style="width:511.5pt;height:117.65pt">
            <v:imagedata r:id="rId132" o:title=""/>
          </v:shape>
        </w:pict>
      </w:r>
    </w:p>
    <w:p w14:paraId="12EB810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47BD17" w14:textId="58C59A94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</w:t>
      </w:r>
      <w:r>
        <w:rPr>
          <w:rFonts w:ascii="Arial" w:hAnsi="Arial" w:cs="Arial"/>
          <w:b/>
          <w:bCs/>
        </w:rPr>
        <w:t>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2DED5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73F67E6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400146">
          <v:shape id="_x0000_i1155" type="#_x0000_t75" style="width:531.95pt;height:441.65pt">
            <v:imagedata r:id="rId133" o:title=""/>
          </v:shape>
        </w:pict>
      </w:r>
    </w:p>
    <w:p w14:paraId="525C8C9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033B1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FFC9E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E7DC8F3">
          <v:shape id="_x0000_i1156" type="#_x0000_t75" style="width:525.5pt;height:124.65pt">
            <v:imagedata r:id="rId134" o:title=""/>
          </v:shape>
        </w:pict>
      </w:r>
    </w:p>
    <w:p w14:paraId="7CF1CB9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1BE82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251A7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</w:p>
    <w:p w14:paraId="2274F95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8F05C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A92E91E">
          <v:shape id="_x0000_i1157" type="#_x0000_t75" style="width:452.95pt;height:204.2pt">
            <v:imagedata r:id="rId135" o:title=""/>
          </v:shape>
        </w:pict>
      </w:r>
    </w:p>
    <w:p w14:paraId="15DC93F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24E58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878AB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E0B02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10611BE">
          <v:shape id="_x0000_i1158" type="#_x0000_t75" style="width:533pt;height:259pt">
            <v:imagedata r:id="rId136" o:title=""/>
          </v:shape>
        </w:pict>
      </w:r>
    </w:p>
    <w:p w14:paraId="06427687" w14:textId="321E57BE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14:paraId="3EC9C2E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47EC8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0E38AF4">
          <v:shape id="_x0000_i1159" type="#_x0000_t75" style="width:446.5pt;height:108.55pt">
            <v:imagedata r:id="rId137" o:title=""/>
          </v:shape>
        </w:pict>
      </w:r>
    </w:p>
    <w:p w14:paraId="2B4A604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21B0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A4841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4567FE5">
          <v:shape id="_x0000_i1160" type="#_x0000_t75" style="width:356.8pt;height:215.45pt">
            <v:imagedata r:id="rId138" o:title=""/>
          </v:shape>
        </w:pict>
      </w:r>
    </w:p>
    <w:p w14:paraId="766CFD7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44892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4EB5F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A6ECC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12D5EB9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5753216">
          <v:shape id="_x0000_i1161" type="#_x0000_t75" style="width:531.95pt;height:2in">
            <v:imagedata r:id="rId139" o:title=""/>
          </v:shape>
        </w:pict>
      </w:r>
    </w:p>
    <w:p w14:paraId="33BC48F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4EC93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388F5FB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C0F2AD0">
          <v:shape id="_x0000_i1162" type="#_x0000_t75" style="width:496.5pt;height:174.1pt">
            <v:imagedata r:id="rId140" o:title=""/>
          </v:shape>
        </w:pict>
      </w:r>
    </w:p>
    <w:p w14:paraId="2EA75024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E7861D" w14:textId="46A7CE6F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10DB9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EA6FEF">
          <v:shape id="_x0000_i1163" type="#_x0000_t75" style="width:524.95pt;height:73.6pt">
            <v:imagedata r:id="rId141" o:title=""/>
          </v:shape>
        </w:pict>
      </w:r>
    </w:p>
    <w:p w14:paraId="7AD8907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2C457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7173F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8D5261F">
          <v:shape id="_x0000_i1164" type="#_x0000_t75" style="width:523.35pt;height:158.5pt">
            <v:imagedata r:id="rId142" o:title=""/>
          </v:shape>
        </w:pict>
      </w:r>
    </w:p>
    <w:p w14:paraId="7EFC5EE3" w14:textId="0C54E845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24246EAC">
          <v:shape id="_x0000_i1165" type="#_x0000_t75" style="width:497pt;height:212.8pt">
            <v:imagedata r:id="rId143" o:title=""/>
          </v:shape>
        </w:pict>
      </w:r>
    </w:p>
    <w:p w14:paraId="7269379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87113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4B67642">
          <v:shape id="_x0000_i1166" type="#_x0000_t75" style="width:477.65pt;height:115pt">
            <v:imagedata r:id="rId144" o:title=""/>
          </v:shape>
        </w:pict>
      </w:r>
    </w:p>
    <w:p w14:paraId="5DAD72E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1EF48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4590B6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53D542" w14:textId="64212904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290BF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6E3772E">
          <v:shape id="_x0000_i1167" type="#_x0000_t75" style="width:446.5pt;height:170.85pt">
            <v:imagedata r:id="rId145" o:title=""/>
          </v:shape>
        </w:pict>
      </w:r>
    </w:p>
    <w:p w14:paraId="7BBBAA2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0B05A3" w14:textId="61C077E9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pict w14:anchorId="5F5FD1D6">
          <v:shape id="_x0000_i1168" type="#_x0000_t75" style="width:503.45pt;height:183.2pt">
            <v:imagedata r:id="rId146" o:title=""/>
          </v:shape>
        </w:pict>
      </w:r>
    </w:p>
    <w:p w14:paraId="0CE418A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5314F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</w:p>
    <w:p w14:paraId="7A004F14" w14:textId="4CF3E7FC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7A01EC6F">
          <v:shape id="_x0000_i1169" type="#_x0000_t75" style="width:453.5pt;height:102.1pt">
            <v:imagedata r:id="rId147" o:title=""/>
          </v:shape>
        </w:pict>
      </w:r>
    </w:p>
    <w:p w14:paraId="78E6993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1E9744" w14:textId="624FE47A" w:rsidR="00000000" w:rsidRDefault="00FD1095" w:rsidP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36D85B88">
          <v:shape id="_x0000_i1170" type="#_x0000_t75" style="width:475.5pt;height:162.8pt">
            <v:imagedata r:id="rId148" o:title=""/>
          </v:shape>
        </w:pict>
      </w:r>
    </w:p>
    <w:p w14:paraId="54D05F1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DCF96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57DA0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53C37F7">
          <v:shape id="_x0000_i1171" type="#_x0000_t75" style="width:511.5pt;height:140.8pt">
            <v:imagedata r:id="rId149" o:title=""/>
          </v:shape>
        </w:pict>
      </w:r>
    </w:p>
    <w:p w14:paraId="3554059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D1A2C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5E3AD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23BC41E">
          <v:shape id="_x0000_i1172" type="#_x0000_t75" style="width:511.5pt;height:112.3pt">
            <v:imagedata r:id="rId150" o:title=""/>
          </v:shape>
        </w:pict>
      </w:r>
    </w:p>
    <w:p w14:paraId="5303B9F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906A8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52C1B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DF6E05">
          <v:shape id="_x0000_i1173" type="#_x0000_t75" style="width:380.95pt;height:76.3pt">
            <v:imagedata r:id="rId151" o:title=""/>
          </v:shape>
        </w:pict>
      </w:r>
    </w:p>
    <w:p w14:paraId="44DE3DB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CF2136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DE6D2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0DF66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7B30F69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B8C755B">
          <v:shape id="_x0000_i1174" type="#_x0000_t75" style="width:523.35pt;height:85.45pt">
            <v:imagedata r:id="rId152" o:title=""/>
          </v:shape>
        </w:pict>
      </w:r>
    </w:p>
    <w:p w14:paraId="4B62ECE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268DB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1789B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FA5679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771E4FE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839AB9B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10BCC7D" w14:textId="176AD352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Q57.</w:t>
      </w:r>
      <w:r>
        <w:rPr>
          <w:rFonts w:ascii="Arial" w:hAnsi="Arial" w:cs="Arial"/>
          <w:b/>
          <w:bCs/>
        </w:rPr>
        <w:br/>
      </w:r>
    </w:p>
    <w:p w14:paraId="0CB08D10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67EFF19">
          <v:shape id="_x0000_i1175" type="#_x0000_t75" style="width:464.25pt;height:181.6pt">
            <v:imagedata r:id="rId153" o:title=""/>
          </v:shape>
        </w:pict>
      </w:r>
    </w:p>
    <w:p w14:paraId="6C20546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522EE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DF600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</w:p>
    <w:p w14:paraId="5A752C7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10D3029">
          <v:shape id="_x0000_i1176" type="#_x0000_t75" style="width:551.3pt;height:189.65pt">
            <v:imagedata r:id="rId154" o:title=""/>
          </v:shape>
        </w:pict>
      </w:r>
    </w:p>
    <w:p w14:paraId="5C37A56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D02D0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5CB852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</w:p>
    <w:p w14:paraId="7E17D38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1FD52B6">
          <v:shape id="_x0000_i1177" type="#_x0000_t75" style="width:437.35pt;height:119.3pt">
            <v:imagedata r:id="rId155" o:title=""/>
          </v:shape>
        </w:pict>
      </w:r>
    </w:p>
    <w:p w14:paraId="731B465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66AFD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0D438C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8D3861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30E205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186B60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93C4955" w14:textId="77777777" w:rsidR="00FD1095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6753137" w14:textId="3BDC3078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Q60.</w:t>
      </w:r>
      <w:r>
        <w:rPr>
          <w:rFonts w:ascii="Arial" w:hAnsi="Arial" w:cs="Arial"/>
          <w:b/>
          <w:bCs/>
        </w:rPr>
        <w:br/>
      </w:r>
    </w:p>
    <w:p w14:paraId="28EDB79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A7EC1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E5AE457">
          <v:shape id="_x0000_i1178" type="#_x0000_t75" style="width:447.05pt;height:200.95pt">
            <v:imagedata r:id="rId156" o:title=""/>
          </v:shape>
        </w:pict>
      </w:r>
    </w:p>
    <w:p w14:paraId="3F1869C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607945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1927E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FF6975F">
          <v:shape id="_x0000_i1179" type="#_x0000_t75" style="width:523.35pt;height:71.45pt">
            <v:imagedata r:id="rId157" o:title=""/>
          </v:shape>
        </w:pict>
      </w:r>
    </w:p>
    <w:p w14:paraId="491DA37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59B9F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3FCB7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21A1970">
          <v:shape id="_x0000_i1180" type="#_x0000_t75" style="width:524.95pt;height:149.35pt">
            <v:imagedata r:id="rId158" o:title=""/>
          </v:shape>
        </w:pict>
      </w:r>
    </w:p>
    <w:p w14:paraId="656D579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FCDF03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0456E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E4EB654">
          <v:shape id="_x0000_i1181" type="#_x0000_t75" style="width:511.5pt;height:98.85pt">
            <v:imagedata r:id="rId159" o:title=""/>
          </v:shape>
        </w:pict>
      </w:r>
    </w:p>
    <w:p w14:paraId="047A284B" w14:textId="19D928A3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Q64.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4CB589C9">
          <v:shape id="_x0000_i1182" type="#_x0000_t75" style="width:505.6pt;height:297.65pt">
            <v:imagedata r:id="rId160" o:title=""/>
          </v:shape>
        </w:pict>
      </w:r>
    </w:p>
    <w:p w14:paraId="66066DD4" w14:textId="1005437A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Q65.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FB05574" w14:textId="12325D1A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B73B29E">
          <v:shape id="_x0000_i1183" type="#_x0000_t75" style="width:486.25pt;height:168.7pt">
            <v:imagedata r:id="rId161" o:title=""/>
          </v:shape>
        </w:pict>
      </w:r>
    </w:p>
    <w:p w14:paraId="10B7543F" w14:textId="6A1DDAA9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Q66.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427BACB" w14:textId="26F85075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9845FE">
          <v:shape id="_x0000_i1184" type="#_x0000_t75" style="width:460.5pt;height:146.15pt">
            <v:imagedata r:id="rId162" o:title=""/>
          </v:shape>
        </w:pict>
      </w:r>
    </w:p>
    <w:p w14:paraId="6335E9A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21226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316A16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14:paraId="06BFAF54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C1FF01">
          <v:shape id="_x0000_i1185" type="#_x0000_t75" style="width:532.5pt;height:115pt">
            <v:imagedata r:id="rId163" o:title=""/>
          </v:shape>
        </w:pict>
      </w:r>
    </w:p>
    <w:p w14:paraId="02B5DB1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473E7F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355C23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960D27C">
          <v:shape id="_x0000_i1186" type="#_x0000_t75" style="width:528.7pt;height:227.3pt">
            <v:imagedata r:id="rId164" o:title=""/>
          </v:shape>
        </w:pict>
      </w:r>
    </w:p>
    <w:p w14:paraId="4D1C87E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CBEDB8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F7844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277A21B">
          <v:shape id="_x0000_i1187" type="#_x0000_t75" style="width:524.95pt;height:177.85pt">
            <v:imagedata r:id="rId165" o:title=""/>
          </v:shape>
        </w:pict>
      </w:r>
    </w:p>
    <w:p w14:paraId="129B972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252E2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Q70.</w:t>
      </w:r>
      <w:r>
        <w:rPr>
          <w:rFonts w:ascii="Arial" w:hAnsi="Arial" w:cs="Arial"/>
          <w:b/>
          <w:bCs/>
        </w:rPr>
        <w:br/>
      </w:r>
    </w:p>
    <w:p w14:paraId="1468520E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20AC4C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292D573">
          <v:shape id="_x0000_i1188" type="#_x0000_t75" style="width:528.7pt;height:345.5pt">
            <v:imagedata r:id="rId166" o:title=""/>
          </v:shape>
        </w:pict>
      </w:r>
    </w:p>
    <w:p w14:paraId="5D7E7E7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C7083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392AD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Q71.</w:t>
      </w:r>
      <w:r>
        <w:rPr>
          <w:rFonts w:ascii="Arial" w:hAnsi="Arial" w:cs="Arial"/>
          <w:b/>
          <w:bCs/>
        </w:rPr>
        <w:br/>
      </w:r>
    </w:p>
    <w:p w14:paraId="466EEF7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E62C7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6138F57">
          <v:shape id="_x0000_i1189" type="#_x0000_t75" style="width:499.7pt;height:266.5pt">
            <v:imagedata r:id="rId167" o:title=""/>
          </v:shape>
        </w:pict>
      </w:r>
    </w:p>
    <w:p w14:paraId="21445820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FD430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01D27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76EF265">
          <v:shape id="_x0000_i1190" type="#_x0000_t75" style="width:512.05pt;height:107.45pt">
            <v:imagedata r:id="rId168" o:title=""/>
          </v:shape>
        </w:pict>
      </w:r>
    </w:p>
    <w:p w14:paraId="1B940202" w14:textId="5A3FB6A5" w:rsidR="00000000" w:rsidRDefault="00FD1095" w:rsidP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Q73.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1DD88D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55D4DA">
          <v:shape id="_x0000_i1191" type="#_x0000_t75" style="width:511.5pt;height:98.85pt">
            <v:imagedata r:id="rId169" o:title=""/>
          </v:shape>
        </w:pict>
      </w:r>
    </w:p>
    <w:p w14:paraId="12DC75E2" w14:textId="22A0207F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Q74.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pict w14:anchorId="75D35F99">
          <v:shape id="_x0000_i1192" type="#_x0000_t75" style="width:447.6pt;height:122.5pt">
            <v:imagedata r:id="rId170" o:title=""/>
          </v:shape>
        </w:pict>
      </w:r>
    </w:p>
    <w:p w14:paraId="2EA3118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279C9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AFD5A7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9075775">
          <v:shape id="_x0000_i1193" type="#_x0000_t75" style="width:441.65pt;height:76.3pt">
            <v:imagedata r:id="rId171" o:title=""/>
          </v:shape>
        </w:pict>
      </w:r>
    </w:p>
    <w:p w14:paraId="6FA43E5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30EA9F" w14:textId="4E7FBA1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Q76.</w:t>
      </w:r>
      <w:r>
        <w:rPr>
          <w:rFonts w:ascii="Arial" w:hAnsi="Arial" w:cs="Arial"/>
          <w:b/>
          <w:bCs/>
        </w:rPr>
        <w:br/>
      </w:r>
    </w:p>
    <w:p w14:paraId="66A5C255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9B30C7B">
          <v:shape id="_x0000_i1194" type="#_x0000_t75" style="width:450.8pt;height:115.5pt">
            <v:imagedata r:id="rId172" o:title=""/>
          </v:shape>
        </w:pict>
      </w:r>
    </w:p>
    <w:p w14:paraId="001D184A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0E4C4C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092020F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F29085">
          <v:shape id="_x0000_i1195" type="#_x0000_t75" style="width:524.95pt;height:56.95pt">
            <v:imagedata r:id="rId173" o:title=""/>
          </v:shape>
        </w:pict>
      </w:r>
    </w:p>
    <w:p w14:paraId="3C65DC6E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C63FC7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898AA4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9864C8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5F3722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9EFCE3">
          <v:shape id="_x0000_i1196" type="#_x0000_t75" style="width:367.5pt;height:104.25pt">
            <v:imagedata r:id="rId174" o:title=""/>
          </v:shape>
        </w:pict>
      </w:r>
    </w:p>
    <w:p w14:paraId="75D2CB18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C65D51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F6C12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5D792B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FE4BDA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6583747">
          <v:shape id="_x0000_i1197" type="#_x0000_t75" style="width:511.5pt;height:161.2pt">
            <v:imagedata r:id="rId175" o:title=""/>
          </v:shape>
        </w:pict>
      </w:r>
    </w:p>
    <w:p w14:paraId="55B0ACE1" w14:textId="77777777" w:rsidR="00000000" w:rsidRDefault="00FD10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5E526E6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124CB9" w14:textId="77777777" w:rsidR="00000000" w:rsidRDefault="00FD10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C65E0"/>
    <w:rsid w:val="00A3788C"/>
    <w:rsid w:val="00CC65E0"/>
    <w:rsid w:val="00FD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9DEA93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77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72" Type="http://schemas.openxmlformats.org/officeDocument/2006/relationships/image" Target="media/image169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100</Pages>
  <Words>5665</Words>
  <Characters>32291</Characters>
  <Application>Microsoft Office Word</Application>
  <DocSecurity>0</DocSecurity>
  <Lines>269</Lines>
  <Paragraphs>75</Paragraphs>
  <ScaleCrop>false</ScaleCrop>
  <Company/>
  <LinksUpToDate>false</LinksUpToDate>
  <CharactersWithSpaces>37881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2020-12-18T08:34:00Z</dcterms:created>
  <dcterms:modified xsi:type="dcterms:W3CDTF">2020-12-18T08:58:00Z</dcterms:modified>
</cp:coreProperties>
</file>