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7FF98" w14:textId="2267497A" w:rsidR="00966B23" w:rsidRDefault="00966B23" w:rsidP="00966B23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39844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124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6DD53898" w14:textId="6C330E64" w:rsidR="00966B23" w:rsidRPr="001065C2" w:rsidRDefault="00966B23" w:rsidP="00966B23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27E90FEA" w14:textId="77777777" w:rsidR="00966B23" w:rsidRDefault="00966B23" w:rsidP="00966B23">
      <w:pPr>
        <w:jc w:val="center"/>
        <w:rPr>
          <w:rFonts w:ascii="Arial" w:hAnsi="Arial" w:cs="Arial"/>
          <w:b/>
          <w:sz w:val="120"/>
          <w:szCs w:val="120"/>
        </w:rPr>
      </w:pPr>
    </w:p>
    <w:p w14:paraId="33143EAE" w14:textId="5E61E24A" w:rsidR="00966B23" w:rsidRPr="00501C68" w:rsidRDefault="00966B23" w:rsidP="00966B23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Unit Conversion and some compound measures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</w:p>
    <w:p w14:paraId="2AB5554E" w14:textId="77777777" w:rsidR="00966B23" w:rsidRDefault="00966B23" w:rsidP="00966B23">
      <w:pPr>
        <w:jc w:val="center"/>
        <w:rPr>
          <w:b/>
          <w:sz w:val="96"/>
          <w:szCs w:val="96"/>
        </w:rPr>
      </w:pPr>
    </w:p>
    <w:p w14:paraId="68BD447C" w14:textId="77777777" w:rsidR="00966B23" w:rsidRDefault="00966B23" w:rsidP="00966B23">
      <w:pPr>
        <w:jc w:val="center"/>
        <w:rPr>
          <w:b/>
          <w:sz w:val="56"/>
          <w:szCs w:val="56"/>
        </w:rPr>
      </w:pPr>
    </w:p>
    <w:p w14:paraId="3FF9425B" w14:textId="77777777" w:rsidR="00966B23" w:rsidRPr="008B4FBB" w:rsidRDefault="00966B23" w:rsidP="00966B23">
      <w:pPr>
        <w:jc w:val="center"/>
        <w:rPr>
          <w:b/>
          <w:sz w:val="56"/>
          <w:szCs w:val="56"/>
        </w:rPr>
      </w:pPr>
    </w:p>
    <w:p w14:paraId="587379D2" w14:textId="77777777" w:rsidR="00966B23" w:rsidRPr="00D24612" w:rsidRDefault="00966B23" w:rsidP="00966B23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406414BE" w14:textId="6115422E" w:rsidR="00000000" w:rsidRDefault="00966B23" w:rsidP="00966B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7C233E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5A7C919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14:paraId="77EB370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are nine road signs.</w:t>
      </w:r>
    </w:p>
    <w:p w14:paraId="15AA350D" w14:textId="18DAF238" w:rsidR="00000000" w:rsidRDefault="00EF61F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709DCA4">
          <v:shape id="_x0000_i1025" type="#_x0000_t75" style="width:368.05pt;height:4in">
            <v:imagedata r:id="rId5" o:title=""/>
          </v:shape>
        </w:pict>
      </w:r>
    </w:p>
    <w:p w14:paraId="3DC1E7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triangle in sign A has 3 equal sides.</w:t>
      </w:r>
    </w:p>
    <w:p w14:paraId="52E6602A" w14:textId="4C2EF0B0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233E">
        <w:rPr>
          <w:rFonts w:ascii="Arial" w:hAnsi="Arial" w:cs="Arial"/>
        </w:rPr>
        <w:t>Write down the mathematical name of this type of triangle.</w:t>
      </w:r>
    </w:p>
    <w:p w14:paraId="6B040A0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502193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C8E4F4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Sign B is an 8-sided polygon.</w:t>
      </w:r>
    </w:p>
    <w:p w14:paraId="4A848A78" w14:textId="29375E71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233E">
        <w:rPr>
          <w:rFonts w:ascii="Arial" w:hAnsi="Arial" w:cs="Arial"/>
        </w:rPr>
        <w:t>Write down the ma</w:t>
      </w:r>
      <w:r w:rsidR="007C233E">
        <w:rPr>
          <w:rFonts w:ascii="Arial" w:hAnsi="Arial" w:cs="Arial"/>
        </w:rPr>
        <w:t>thematical name of an 8-sided polygon.</w:t>
      </w:r>
    </w:p>
    <w:p w14:paraId="59C10D7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E2E48F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0B261E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How many lines of symmetry has sign C?</w:t>
      </w:r>
    </w:p>
    <w:p w14:paraId="4661E46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4834FC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C99614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Write down the order of rotational symmetr</w:t>
      </w:r>
      <w:r>
        <w:rPr>
          <w:rFonts w:ascii="Arial" w:hAnsi="Arial" w:cs="Arial"/>
        </w:rPr>
        <w:t>y of sign D.</w:t>
      </w:r>
    </w:p>
    <w:p w14:paraId="13350F8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5A051E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272F1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 Change 3.8 m to centimetres.</w:t>
      </w:r>
    </w:p>
    <w:p w14:paraId="2EB2E1B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...........................................................cm</w:t>
      </w:r>
    </w:p>
    <w:p w14:paraId="1F8A3C0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52E309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(f) Change 300 m to kilometres.</w:t>
      </w:r>
    </w:p>
    <w:p w14:paraId="2809D17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...........................................................km</w:t>
      </w:r>
    </w:p>
    <w:p w14:paraId="1BB685B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433DCF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(g) Work out the length of time between 8 am and 6 pm.</w:t>
      </w:r>
    </w:p>
    <w:p w14:paraId="14B1181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...........................................................hours</w:t>
      </w:r>
    </w:p>
    <w:p w14:paraId="68F6302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7A317E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(h) Write 6 pm as a time using the 24-hour clock.</w:t>
      </w:r>
    </w:p>
    <w:p w14:paraId="56D98FF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</w:t>
      </w:r>
      <w:r>
        <w:rPr>
          <w:rFonts w:ascii="Arial" w:hAnsi="Arial" w:cs="Arial"/>
        </w:rPr>
        <w:t>...........................................</w:t>
      </w:r>
    </w:p>
    <w:p w14:paraId="7374479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EBAF1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(i) Write 16% as a decimal.</w:t>
      </w:r>
    </w:p>
    <w:p w14:paraId="42A9F98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DD66B8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5E84926" w14:textId="228B0186" w:rsidR="00000000" w:rsidRDefault="00EF61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C233E">
        <w:rPr>
          <w:rFonts w:ascii="Arial" w:hAnsi="Arial" w:cs="Arial"/>
        </w:rPr>
        <w:lastRenderedPageBreak/>
        <w:t xml:space="preserve">(j) Write 16% as a fraction. </w:t>
      </w:r>
      <w:r w:rsidR="007C233E">
        <w:rPr>
          <w:rFonts w:ascii="Arial" w:hAnsi="Arial" w:cs="Arial"/>
        </w:rPr>
        <w:br/>
        <w:t>Give your fraction in its simplest form.</w:t>
      </w:r>
    </w:p>
    <w:p w14:paraId="6B4B239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</w:t>
      </w:r>
      <w:r>
        <w:rPr>
          <w:rFonts w:ascii="Arial" w:hAnsi="Arial" w:cs="Arial"/>
        </w:rPr>
        <w:t>..............</w:t>
      </w:r>
    </w:p>
    <w:p w14:paraId="3CA19AE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C015D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(k) On the dotted line, write a number so that the two ratios are equivalent.</w:t>
      </w:r>
    </w:p>
    <w:p w14:paraId="4A1299F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 : 4 = 3 : .........................</w:t>
      </w:r>
    </w:p>
    <w:p w14:paraId="46AA8AA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795F94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12 marks)</w:t>
      </w:r>
    </w:p>
    <w:p w14:paraId="6F8976C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9F9E6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8C4F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4ECCEE2F" w14:textId="5057DC6E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Wendy travelled on the Eurostar train from St Pancras station to the Gare du Nord station.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Eurostar train travelled a distance of 495 km.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journey time was 2 hours 15 minutes.</w:t>
      </w:r>
    </w:p>
    <w:p w14:paraId="26DA6DA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average speed of the Eurostar train in kilometres per hour</w:t>
      </w:r>
      <w:r>
        <w:rPr>
          <w:rFonts w:ascii="Arial" w:hAnsi="Arial" w:cs="Arial"/>
        </w:rPr>
        <w:t>.</w:t>
      </w:r>
    </w:p>
    <w:p w14:paraId="24AD34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...........................................................km/h</w:t>
      </w:r>
    </w:p>
    <w:p w14:paraId="23BE19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4EDC24D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7EFFF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2F4E4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46D9AFB6" w14:textId="014E058B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Yoko flew on a plane from Tokyo to Sydney.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>he plane flew a distance of 7800 km.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flight time was 9 hours 45 minutes.</w:t>
      </w:r>
    </w:p>
    <w:p w14:paraId="2836B76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average s</w:t>
      </w:r>
      <w:r>
        <w:rPr>
          <w:rFonts w:ascii="Arial" w:hAnsi="Arial" w:cs="Arial"/>
        </w:rPr>
        <w:t>peed of the plane in kilometres per hour.</w:t>
      </w:r>
    </w:p>
    <w:p w14:paraId="5625CB0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............................................................km/h</w:t>
      </w:r>
    </w:p>
    <w:p w14:paraId="02EB57C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9939E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2E9E7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83104E" w14:textId="73AE2DAE" w:rsidR="00000000" w:rsidRDefault="00855A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Q4.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2115539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average speed for an aeroplane flight from Dubai to London is 750 km/h. </w:t>
      </w:r>
      <w:r>
        <w:rPr>
          <w:rFonts w:ascii="Arial" w:hAnsi="Arial" w:cs="Arial"/>
        </w:rPr>
        <w:br/>
        <w:t>The flight time from Dub</w:t>
      </w:r>
      <w:r>
        <w:rPr>
          <w:rFonts w:ascii="Arial" w:hAnsi="Arial" w:cs="Arial"/>
        </w:rPr>
        <w:t>ai to London is 7 hours 18 minutes.</w:t>
      </w:r>
    </w:p>
    <w:p w14:paraId="4A344D6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flight distance from Dubai to London.</w:t>
      </w:r>
    </w:p>
    <w:p w14:paraId="538A2CD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76E694A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6E0FFF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Change 750 kilometres per hour to a speed in metres per second.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</w:t>
      </w:r>
      <w:r>
        <w:rPr>
          <w:rFonts w:ascii="Arial" w:hAnsi="Arial" w:cs="Arial"/>
        </w:rPr>
        <w:t>ur answer correct to the nearest whole number.</w:t>
      </w:r>
    </w:p>
    <w:p w14:paraId="00C87CF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m/s</w:t>
      </w:r>
    </w:p>
    <w:p w14:paraId="266F38E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3E76EC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90D03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E90DE5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AE26E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16462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8F0E47" w14:textId="7C1B5615" w:rsidR="00000000" w:rsidRDefault="00855A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Q5.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1A23A33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Jenna travelled from London to Edinburgh by coach. </w:t>
      </w:r>
      <w:r>
        <w:rPr>
          <w:rFonts w:ascii="Arial" w:hAnsi="Arial" w:cs="Arial"/>
        </w:rPr>
        <w:br/>
        <w:t xml:space="preserve">The coach left London at 21 10 on Monday. </w:t>
      </w:r>
      <w:r>
        <w:rPr>
          <w:rFonts w:ascii="Arial" w:hAnsi="Arial" w:cs="Arial"/>
        </w:rPr>
        <w:br/>
        <w:t>The coach arrived in Edinburgh at 06 45 on Tuesday.</w:t>
      </w:r>
    </w:p>
    <w:p w14:paraId="6439649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How long did the coach take to travel from London to Edinburgh? </w:t>
      </w:r>
      <w:r>
        <w:rPr>
          <w:rFonts w:ascii="Arial" w:hAnsi="Arial" w:cs="Arial"/>
        </w:rPr>
        <w:br/>
        <w:t>Give your answer in hours and minutes.</w:t>
      </w:r>
    </w:p>
    <w:p w14:paraId="08D61A5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 hours .............................. minutes </w:t>
      </w:r>
    </w:p>
    <w:p w14:paraId="18BCD7F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B500B6" w14:textId="10C42F21" w:rsidR="00000000" w:rsidRDefault="00E00F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03205CFE">
          <v:shape id="_x0000_s1027" type="#_x0000_t75" style="position:absolute;margin-left:68pt;margin-top:22.1pt;width:28pt;height:32.1pt;z-index:251661312;mso-position-horizontal-relative:text;mso-position-vertical-relative:text;mso-width-relative:page;mso-height-relative:page">
            <v:imagedata r:id="rId6" o:title=""/>
          </v:shape>
        </w:pict>
      </w:r>
      <w:r w:rsidR="007C233E">
        <w:rPr>
          <w:rFonts w:ascii="Arial" w:hAnsi="Arial" w:cs="Arial"/>
        </w:rPr>
        <w:t>A bus travelled a distance of 493 km from Paris to Zurich.</w:t>
      </w:r>
    </w:p>
    <w:p w14:paraId="7DE8F684" w14:textId="60AE242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bus took</w:t>
      </w:r>
      <w:r w:rsidR="00E00F9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hours to travel from Paris to Zurich.</w:t>
      </w:r>
    </w:p>
    <w:p w14:paraId="6D46333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</w:t>
      </w:r>
      <w:r>
        <w:rPr>
          <w:rFonts w:ascii="Arial" w:hAnsi="Arial" w:cs="Arial"/>
        </w:rPr>
        <w:t xml:space="preserve">average speed of the bus. </w:t>
      </w:r>
      <w:r>
        <w:rPr>
          <w:rFonts w:ascii="Arial" w:hAnsi="Arial" w:cs="Arial"/>
        </w:rPr>
        <w:br/>
        <w:t>Give your answer, in km/h, correct to the nearest whole number.</w:t>
      </w:r>
    </w:p>
    <w:p w14:paraId="3926C7C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km/h</w:t>
      </w:r>
    </w:p>
    <w:p w14:paraId="1FCAE33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57B076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D8A9A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1F1495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96F74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9A325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8B217B" w14:textId="3FC256CB" w:rsidR="00000000" w:rsidRDefault="00855A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Q6.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1C904F1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Jean gets home at 7 o'clock in the evening.</w:t>
      </w:r>
    </w:p>
    <w:p w14:paraId="6737E6C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7 o'clock in the evening using the 24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hour clock.</w:t>
      </w:r>
    </w:p>
    <w:p w14:paraId="669E031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56E9612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241AA5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Jean is going to watch her favourite TV programme.</w:t>
      </w:r>
    </w:p>
    <w:p w14:paraId="3C302E1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programme starts at 8 40 pm. </w:t>
      </w:r>
      <w:r>
        <w:rPr>
          <w:rFonts w:ascii="Arial" w:hAnsi="Arial" w:cs="Arial"/>
        </w:rPr>
        <w:br/>
        <w:t>T</w:t>
      </w:r>
      <w:r>
        <w:rPr>
          <w:rFonts w:ascii="Arial" w:hAnsi="Arial" w:cs="Arial"/>
        </w:rPr>
        <w:t>he programme lasts for 1 hour 45 minutes.</w:t>
      </w:r>
    </w:p>
    <w:p w14:paraId="1F64C61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time at which the programme ends.</w:t>
      </w:r>
    </w:p>
    <w:p w14:paraId="7810B18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pm</w:t>
      </w:r>
    </w:p>
    <w:p w14:paraId="337873D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F00140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next programme lasts for 40 minutes.</w:t>
      </w:r>
    </w:p>
    <w:p w14:paraId="310D617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40 minutes as a fraction of 1 hour.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in its simplest form.</w:t>
      </w:r>
    </w:p>
    <w:p w14:paraId="6960843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36BD337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36BE48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D2BAEE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FE241F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097D5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1A5FED" w14:textId="1D888AA1" w:rsidR="00000000" w:rsidRDefault="00855A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Q7.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6FDEE17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Toy cars are made in a factory.</w:t>
      </w:r>
    </w:p>
    <w:p w14:paraId="547C47F4" w14:textId="3BC151E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300 cars per hour are made in the factory.</w:t>
      </w:r>
    </w:p>
    <w:p w14:paraId="3EE13E9F" w14:textId="02706E41" w:rsidR="00000000" w:rsidRDefault="00E00F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2A5CD663">
          <v:shape id="_x0000_s1026" type="#_x0000_t75" style="position:absolute;margin-left:156.1pt;margin-top:.8pt;width:15.05pt;height:23.8pt;z-index:251659264;mso-position-horizontal-relative:text;mso-position-vertical-relative:text;mso-width-relative:page;mso-height-relative:page">
            <v:imagedata r:id="rId7" o:title=""/>
          </v:shape>
        </w:pict>
      </w:r>
      <w:r w:rsidR="007C233E">
        <w:rPr>
          <w:rFonts w:ascii="Arial" w:hAnsi="Arial" w:cs="Arial"/>
        </w:rPr>
        <w:t>Cars are made in the fact</w:t>
      </w:r>
      <w:r w:rsidR="007C233E">
        <w:rPr>
          <w:rFonts w:ascii="Arial" w:hAnsi="Arial" w:cs="Arial"/>
        </w:rPr>
        <w:t xml:space="preserve">ory for </w:t>
      </w:r>
      <w:r w:rsidR="007C23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7C233E">
        <w:rPr>
          <w:rFonts w:ascii="Arial" w:hAnsi="Arial" w:cs="Arial"/>
        </w:rPr>
        <w:t>hours each day.</w:t>
      </w:r>
    </w:p>
    <w:p w14:paraId="622C319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8% of the cars made in the factory are faulty. </w:t>
      </w:r>
      <w:r>
        <w:rPr>
          <w:rFonts w:ascii="Arial" w:hAnsi="Arial" w:cs="Arial"/>
        </w:rPr>
        <w:br/>
        <w:t xml:space="preserve">The rest of the cars made in the factory are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faulty.</w:t>
      </w:r>
    </w:p>
    <w:p w14:paraId="5476D01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how many of the cars made each day are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faulty.</w:t>
      </w:r>
    </w:p>
    <w:p w14:paraId="6D1A97B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03C182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C76AE8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12A3F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29580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22025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BFC31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following sentences by writing a sensible metric unit on each of the dotted lines.</w:t>
      </w:r>
    </w:p>
    <w:p w14:paraId="11ACA8F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length of a room is 4 .........</w:t>
      </w:r>
      <w:r>
        <w:rPr>
          <w:rFonts w:ascii="Arial" w:hAnsi="Arial" w:cs="Arial"/>
        </w:rPr>
        <w:t>..................................................</w:t>
      </w:r>
    </w:p>
    <w:p w14:paraId="27D9FFF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 full bottle contains 1.5 ........................................................... of juice.</w:t>
      </w:r>
    </w:p>
    <w:p w14:paraId="713E86F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 notebook weighs 140 ...........................................................</w:t>
      </w:r>
    </w:p>
    <w:p w14:paraId="06CCADD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534D69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</w:t>
      </w:r>
      <w:r>
        <w:rPr>
          <w:rFonts w:ascii="Arial" w:hAnsi="Arial" w:cs="Arial"/>
          <w:b/>
          <w:bCs/>
        </w:rPr>
        <w:t>l for question = 3 marks)</w:t>
      </w:r>
    </w:p>
    <w:p w14:paraId="0719F48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C732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E0364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8EA731" w14:textId="3FD47AE6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Q9.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20B0F07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following sentences by writing a sensible metric unit on each of the dotted lines.</w:t>
      </w:r>
    </w:p>
    <w:p w14:paraId="3F070EF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distance from Paris to Madrid is 1053</w:t>
      </w:r>
    </w:p>
    <w:p w14:paraId="0CD67AA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B2CB08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area of a basketball court is 420</w:t>
      </w:r>
    </w:p>
    <w:p w14:paraId="1C7D5D6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073EB0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volume of a can of cola is 330</w:t>
      </w:r>
    </w:p>
    <w:p w14:paraId="4A0CBD3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5C2E37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009DC7F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400E1AB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2498B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041B9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A3722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Complete </w:t>
      </w:r>
      <w:r>
        <w:rPr>
          <w:rFonts w:ascii="Arial" w:hAnsi="Arial" w:cs="Arial"/>
        </w:rPr>
        <w:t xml:space="preserve">the following estimates by writing a suitable metric unit on each of the dotted </w:t>
      </w:r>
      <w:r>
        <w:rPr>
          <w:rFonts w:ascii="Arial" w:hAnsi="Arial" w:cs="Arial"/>
        </w:rPr>
        <w:br/>
        <w:t>lines.</w:t>
      </w:r>
    </w:p>
    <w:p w14:paraId="585F3D8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The length of a small car is about 400 ...........................................................</w:t>
      </w:r>
    </w:p>
    <w:p w14:paraId="58C7309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9FE99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The weight of a new pencil is about 4 ...................</w:t>
      </w:r>
      <w:r>
        <w:rPr>
          <w:rFonts w:ascii="Arial" w:hAnsi="Arial" w:cs="Arial"/>
        </w:rPr>
        <w:t>........................................</w:t>
      </w:r>
    </w:p>
    <w:p w14:paraId="4DD0624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57085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The volume of a coffee cup is about 200 ...........................................................</w:t>
      </w:r>
    </w:p>
    <w:p w14:paraId="7BE80DE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06A536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5A0D587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D08088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3CE6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7527C2" w14:textId="557B9B60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Q11.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208326C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block of wood has a mass of 3.5 kg. </w:t>
      </w:r>
      <w:r>
        <w:rPr>
          <w:rFonts w:ascii="Arial" w:hAnsi="Arial" w:cs="Arial"/>
        </w:rPr>
        <w:br/>
        <w:t xml:space="preserve">The wood has density </w:t>
      </w:r>
      <w:r>
        <w:rPr>
          <w:rFonts w:ascii="Arial" w:hAnsi="Arial" w:cs="Arial"/>
        </w:rPr>
        <w:t>0.65 kg/m</w:t>
      </w:r>
      <w:r>
        <w:rPr>
          <w:rFonts w:ascii="Arial" w:hAnsi="Arial" w:cs="Arial"/>
          <w:vertAlign w:val="superscript"/>
        </w:rPr>
        <w:t>3</w:t>
      </w:r>
    </w:p>
    <w:p w14:paraId="6272757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 of the block of wood.</w:t>
      </w:r>
    </w:p>
    <w:p w14:paraId="5C10DDF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0E1F81F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m</w:t>
      </w:r>
      <w:r>
        <w:rPr>
          <w:rFonts w:ascii="Arial" w:hAnsi="Arial" w:cs="Arial"/>
          <w:vertAlign w:val="superscript"/>
        </w:rPr>
        <w:t>3</w:t>
      </w:r>
    </w:p>
    <w:p w14:paraId="69C93CD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82FDDB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a speed of 630 kilometres per hour to a speed in metres per second.</w:t>
      </w:r>
    </w:p>
    <w:p w14:paraId="0F59BEF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m/s</w:t>
      </w:r>
    </w:p>
    <w:p w14:paraId="01003C3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112B0B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12592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BF368D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09399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F37F6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6C07CF" w14:textId="02049935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Q12.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2374652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Amandine worked in a restaurant from 6 30 pm to 10 15 pm one evening.</w:t>
      </w:r>
    </w:p>
    <w:p w14:paraId="4359FBB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630 pm as a time using the 24-hour clo</w:t>
      </w:r>
      <w:r>
        <w:rPr>
          <w:rFonts w:ascii="Arial" w:hAnsi="Arial" w:cs="Arial"/>
        </w:rPr>
        <w:t>ck.</w:t>
      </w:r>
    </w:p>
    <w:p w14:paraId="6E1A4DD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228C09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07237F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length of time between 6 30 pm and 10 15 pm.</w:t>
      </w:r>
    </w:p>
    <w:p w14:paraId="68D95B3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 hours .................... minutes </w:t>
      </w:r>
    </w:p>
    <w:p w14:paraId="758D3A2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5FCB69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Rachel and Alan arrived at the restaurant at 7 50 pm. </w:t>
      </w:r>
      <w:r>
        <w:rPr>
          <w:rFonts w:ascii="Arial" w:hAnsi="Arial" w:cs="Arial"/>
        </w:rPr>
        <w:br/>
        <w:t>They stayed at the restaurant for 1 hour 35 minutes.</w:t>
      </w:r>
    </w:p>
    <w:p w14:paraId="0AF5C98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At what time did Rachel and Alan leave the restaurant?</w:t>
      </w:r>
    </w:p>
    <w:p w14:paraId="1241E20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4888B5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5568B4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2A1A9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</w:t>
      </w:r>
      <w:r>
        <w:rPr>
          <w:rFonts w:ascii="Arial" w:hAnsi="Arial" w:cs="Arial"/>
          <w:b/>
          <w:bCs/>
        </w:rPr>
        <w:t xml:space="preserve"> question = 4 marks)</w:t>
      </w:r>
    </w:p>
    <w:p w14:paraId="3E4B70C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32F65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210BE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D1408E" w14:textId="057625E1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Q13.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65A6598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4488DC1">
          <v:shape id="_x0000_i1028" type="#_x0000_t75" style="width:189.65pt;height:189.15pt">
            <v:imagedata r:id="rId8" o:title=""/>
          </v:shape>
        </w:pict>
      </w:r>
    </w:p>
    <w:p w14:paraId="39C691D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clock face shows the time in the </w:t>
      </w:r>
      <w:r>
        <w:rPr>
          <w:rFonts w:ascii="Arial" w:hAnsi="Arial" w:cs="Arial"/>
          <w:b/>
          <w:bCs/>
        </w:rPr>
        <w:t>evening</w:t>
      </w:r>
      <w:r>
        <w:rPr>
          <w:rFonts w:ascii="Arial" w:hAnsi="Arial" w:cs="Arial"/>
        </w:rPr>
        <w:t xml:space="preserve"> that James got home from work.</w:t>
      </w:r>
    </w:p>
    <w:p w14:paraId="11D615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this time using the 24-hour clock.</w:t>
      </w:r>
    </w:p>
    <w:p w14:paraId="5D14657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2845DF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B14C1B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Later that evening James watched a film on TV. </w:t>
      </w:r>
      <w:r>
        <w:rPr>
          <w:rFonts w:ascii="Arial" w:hAnsi="Arial" w:cs="Arial"/>
        </w:rPr>
        <w:br/>
        <w:t xml:space="preserve">The film started at 19 50 </w:t>
      </w:r>
      <w:r>
        <w:rPr>
          <w:rFonts w:ascii="Arial" w:hAnsi="Arial" w:cs="Arial"/>
        </w:rPr>
        <w:br/>
        <w:t>The film lasted 1 hour 25 minutes.</w:t>
      </w:r>
    </w:p>
    <w:p w14:paraId="46594BB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At what time did the film end? </w:t>
      </w:r>
      <w:r>
        <w:rPr>
          <w:rFonts w:ascii="Arial" w:hAnsi="Arial" w:cs="Arial"/>
        </w:rPr>
        <w:br/>
        <w:t>Give your answer using the 12-hour clock.</w:t>
      </w:r>
    </w:p>
    <w:p w14:paraId="6ABBC14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</w:t>
      </w:r>
      <w:r>
        <w:rPr>
          <w:rFonts w:ascii="Arial" w:hAnsi="Arial" w:cs="Arial"/>
        </w:rPr>
        <w:t>.......</w:t>
      </w:r>
    </w:p>
    <w:p w14:paraId="3FF32B1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C9112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2A50D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0FAD7C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349A4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0E627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E5479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F741F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currency in Bangladesh is the taka. </w:t>
      </w:r>
      <w:r>
        <w:rPr>
          <w:rFonts w:ascii="Arial" w:hAnsi="Arial" w:cs="Arial"/>
        </w:rPr>
        <w:br/>
        <w:t>1 pound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= 119 taka</w:t>
      </w:r>
    </w:p>
    <w:p w14:paraId="1BAA1FC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3500 taka to pounds.</w:t>
      </w:r>
    </w:p>
    <w:p w14:paraId="68912174" w14:textId="412A8AD8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233E">
        <w:rPr>
          <w:rFonts w:ascii="Arial" w:hAnsi="Arial" w:cs="Arial"/>
        </w:rPr>
        <w:t>Give your answer correct to 2 decimal places.</w:t>
      </w:r>
    </w:p>
    <w:p w14:paraId="22BD400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 </w:t>
      </w:r>
    </w:p>
    <w:p w14:paraId="514DFAB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977AA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currency in Thailand is the baht. </w:t>
      </w:r>
      <w:r>
        <w:rPr>
          <w:rFonts w:ascii="Arial" w:hAnsi="Arial" w:cs="Arial"/>
        </w:rPr>
        <w:br/>
        <w:t>1 pound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= 52 baht</w:t>
      </w:r>
    </w:p>
    <w:p w14:paraId="4949E39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8500 baht to taka.</w:t>
      </w:r>
    </w:p>
    <w:p w14:paraId="32ABE54D" w14:textId="2097CEE2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233E">
        <w:rPr>
          <w:rFonts w:ascii="Arial" w:hAnsi="Arial" w:cs="Arial"/>
        </w:rPr>
        <w:t>Give your answer correct to the nearest whole number.</w:t>
      </w:r>
    </w:p>
    <w:p w14:paraId="07889A9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</w:t>
      </w:r>
      <w:r>
        <w:rPr>
          <w:rFonts w:ascii="Arial" w:hAnsi="Arial" w:cs="Arial"/>
        </w:rPr>
        <w:t xml:space="preserve"> taka</w:t>
      </w:r>
    </w:p>
    <w:p w14:paraId="1E9F174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84CCDC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aeroplane takes 2 hours and 24 minutes to fly from Bangkok to Dhaka. </w:t>
      </w:r>
      <w:r>
        <w:rPr>
          <w:rFonts w:ascii="Arial" w:hAnsi="Arial" w:cs="Arial"/>
        </w:rPr>
        <w:br/>
        <w:t>The aeroplane flies a distance of 1534 km.</w:t>
      </w:r>
    </w:p>
    <w:p w14:paraId="157EC34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average speed of the aeroplane.</w:t>
      </w:r>
    </w:p>
    <w:p w14:paraId="3B1643EC" w14:textId="7AE869AA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233E">
        <w:rPr>
          <w:rFonts w:ascii="Arial" w:hAnsi="Arial" w:cs="Arial"/>
        </w:rPr>
        <w:t>Give your answer in kilometres per hour correct to 3 significant figures.</w:t>
      </w:r>
    </w:p>
    <w:p w14:paraId="6038995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kilometres per hour</w:t>
      </w:r>
    </w:p>
    <w:p w14:paraId="76605C7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9C7958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C0F9B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0E39DEB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21F38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87CB0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8558C3" w14:textId="181D47E1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Q15.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04AAFCB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4.5 metres into centimetres.</w:t>
      </w:r>
    </w:p>
    <w:p w14:paraId="2EAEDE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</w:t>
      </w:r>
      <w:r>
        <w:rPr>
          <w:rFonts w:ascii="Arial" w:hAnsi="Arial" w:cs="Arial"/>
        </w:rPr>
        <w:t>...................................... centimetres</w:t>
      </w:r>
    </w:p>
    <w:p w14:paraId="05AB75D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DD41B4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8900 grams into kilograms.</w:t>
      </w:r>
    </w:p>
    <w:p w14:paraId="6D278E1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kilograms</w:t>
      </w:r>
    </w:p>
    <w:p w14:paraId="2184037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086D68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E01BF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439E557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414B3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53D37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E5319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Change 8 metres into centimetres.</w:t>
      </w:r>
    </w:p>
    <w:p w14:paraId="12AD075D" w14:textId="10A6CBCE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centimetres</w:t>
      </w:r>
    </w:p>
    <w:p w14:paraId="13003E8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6B55F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Change 9600 grams into kilograms.</w:t>
      </w:r>
    </w:p>
    <w:p w14:paraId="2FCD18C1" w14:textId="69E565FD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kilograms</w:t>
      </w:r>
    </w:p>
    <w:p w14:paraId="6A3B76E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64D977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Jamil has 5 litres of water in a container. </w:t>
      </w:r>
      <w:r>
        <w:rPr>
          <w:rFonts w:ascii="Arial" w:hAnsi="Arial" w:cs="Arial"/>
        </w:rPr>
        <w:br/>
        <w:t>He pours 750 millilitres of water into each of 6 bottles.</w:t>
      </w:r>
    </w:p>
    <w:p w14:paraId="69B8B3BA" w14:textId="1A71DD6C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How much water is left in the container? </w:t>
      </w:r>
      <w:r>
        <w:rPr>
          <w:rFonts w:ascii="Arial" w:hAnsi="Arial" w:cs="Arial"/>
        </w:rPr>
        <w:br/>
      </w:r>
      <w:r w:rsidR="0097377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Give your answer in millilitres</w:t>
      </w:r>
      <w:r>
        <w:rPr>
          <w:rFonts w:ascii="Arial" w:hAnsi="Arial" w:cs="Arial"/>
        </w:rPr>
        <w:t>.</w:t>
      </w:r>
    </w:p>
    <w:p w14:paraId="6DD3DE4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millilitres</w:t>
      </w:r>
    </w:p>
    <w:p w14:paraId="74043A3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13A2EC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020E68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937996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A4FB9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558AE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Change a speed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kilometres per hour into a speed in metres per second. </w:t>
      </w:r>
      <w:r>
        <w:rPr>
          <w:rFonts w:ascii="Arial" w:hAnsi="Arial" w:cs="Arial"/>
        </w:rPr>
        <w:br/>
        <w:t>Simplify your answer.</w:t>
      </w:r>
    </w:p>
    <w:p w14:paraId="26BF9E9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m/s</w:t>
      </w:r>
    </w:p>
    <w:p w14:paraId="203396F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33749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F0CD68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8E63F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9EB92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32CC23" w14:textId="70FF1E3E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Q18.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46CE3DE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number which is exactly halfway between 1.2 and 1.4</w:t>
      </w:r>
    </w:p>
    <w:p w14:paraId="712A4D17" w14:textId="3421A86C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EDC5AB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6905BD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Here is a scale which shows a weight in kilograms. </w:t>
      </w:r>
      <w:r>
        <w:rPr>
          <w:rFonts w:ascii="Arial" w:hAnsi="Arial" w:cs="Arial"/>
        </w:rPr>
        <w:br/>
        <w:t>What is the reading on the scale?</w:t>
      </w:r>
    </w:p>
    <w:p w14:paraId="4B214191" w14:textId="6834294F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7377C">
        <w:rPr>
          <w:rFonts w:ascii="Arial" w:hAnsi="Arial" w:cs="Arial"/>
        </w:rPr>
        <w:pict w14:anchorId="3E72DD29">
          <v:shape id="_x0000_i1029" type="#_x0000_t75" style="width:141.85pt;height:141.85pt">
            <v:imagedata r:id="rId9" o:title=""/>
          </v:shape>
        </w:pict>
      </w:r>
    </w:p>
    <w:p w14:paraId="55DD436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kg</w:t>
      </w:r>
    </w:p>
    <w:p w14:paraId="247067B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747BD6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the scale below, mark with an arrow a reading of 0.4 ki</w:t>
      </w:r>
      <w:r>
        <w:rPr>
          <w:rFonts w:ascii="Arial" w:hAnsi="Arial" w:cs="Arial"/>
        </w:rPr>
        <w:t>lograms.</w:t>
      </w:r>
    </w:p>
    <w:p w14:paraId="663933A3" w14:textId="2D8F9DF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7377C">
        <w:rPr>
          <w:rFonts w:ascii="Arial" w:hAnsi="Arial" w:cs="Arial"/>
        </w:rPr>
        <w:pict w14:anchorId="579B42A3">
          <v:shape id="_x0000_i1030" type="#_x0000_t75" style="width:149.9pt;height:149.9pt">
            <v:imagedata r:id="rId10" o:title=""/>
          </v:shape>
        </w:pict>
      </w:r>
    </w:p>
    <w:p w14:paraId="3B7EE8A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0EB032D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Change 0.4 kilograms to grams.</w:t>
      </w:r>
    </w:p>
    <w:p w14:paraId="189B830E" w14:textId="0A47003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grams</w:t>
      </w:r>
    </w:p>
    <w:p w14:paraId="20FF69D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18CD22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265C7C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761011A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14:paraId="6181BC6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number which is exactly halfway bet</w:t>
      </w:r>
      <w:r>
        <w:rPr>
          <w:rFonts w:ascii="Arial" w:hAnsi="Arial" w:cs="Arial"/>
        </w:rPr>
        <w:t>ween 0.3 and 0.6</w:t>
      </w:r>
    </w:p>
    <w:p w14:paraId="4926D1E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714F741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0267DA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14:paraId="2FAEAED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A5851C2">
          <v:shape id="_x0000_i1031" type="#_x0000_t75" style="width:289.6pt;height:142.4pt">
            <v:imagedata r:id="rId11" o:title=""/>
          </v:shape>
        </w:pict>
      </w:r>
    </w:p>
    <w:p w14:paraId="5B76DCD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What is the reading on the scale?</w:t>
      </w:r>
    </w:p>
    <w:p w14:paraId="7A027F9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CE698A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57A363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value of the 3 in the number 0.243</w:t>
      </w:r>
    </w:p>
    <w:p w14:paraId="7C7F0B7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0E7972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9E21D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 xml:space="preserve">Write these numbers in order of size. </w:t>
      </w:r>
      <w:r>
        <w:rPr>
          <w:rFonts w:ascii="Arial" w:hAnsi="Arial" w:cs="Arial"/>
        </w:rPr>
        <w:br/>
        <w:t>Start with the smallest.</w:t>
      </w:r>
    </w:p>
    <w:p w14:paraId="3085D05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458AEB">
          <v:shape id="_x0000_i1032" type="#_x0000_t75" style="width:285.85pt;height:22.55pt">
            <v:imagedata r:id="rId12" o:title=""/>
          </v:shape>
        </w:pict>
      </w:r>
    </w:p>
    <w:p w14:paraId="18963D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6CD8AA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4E31A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20D43BA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01109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E56C89" w14:textId="5DB9E9A5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Q20.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64817FC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cuboid made from wood</w:t>
      </w:r>
      <w:r>
        <w:rPr>
          <w:rFonts w:ascii="Arial" w:hAnsi="Arial" w:cs="Arial"/>
        </w:rPr>
        <w:t>.</w:t>
      </w:r>
    </w:p>
    <w:p w14:paraId="57102ED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EF348E">
          <v:shape id="_x0000_i1033" type="#_x0000_t75" style="width:340.65pt;height:106.4pt">
            <v:imagedata r:id="rId13" o:title=""/>
          </v:shape>
        </w:pict>
      </w:r>
    </w:p>
    <w:p w14:paraId="22E0D7E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wood has density 0.7 g/cm</w:t>
      </w:r>
      <w:r>
        <w:rPr>
          <w:rFonts w:ascii="Arial" w:hAnsi="Arial" w:cs="Arial"/>
          <w:vertAlign w:val="superscript"/>
        </w:rPr>
        <w:t>3</w:t>
      </w:r>
    </w:p>
    <w:p w14:paraId="26C67EF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mass of the cuboid.</w:t>
      </w:r>
    </w:p>
    <w:p w14:paraId="2800EA3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grams</w:t>
      </w:r>
    </w:p>
    <w:p w14:paraId="462569A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536F0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FD667C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593FF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F904A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33A360" w14:textId="40454059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Q21.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690F829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Tenzin walks in</w:t>
      </w:r>
      <w:r>
        <w:rPr>
          <w:rFonts w:ascii="Arial" w:hAnsi="Arial" w:cs="Arial"/>
        </w:rPr>
        <w:t xml:space="preserve"> the mountains. </w:t>
      </w:r>
      <w:r>
        <w:rPr>
          <w:rFonts w:ascii="Arial" w:hAnsi="Arial" w:cs="Arial"/>
        </w:rPr>
        <w:br/>
        <w:t>She has a rule to estimate the temperature at different heights on a mountain.</w:t>
      </w:r>
    </w:p>
    <w:p w14:paraId="13130B6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2C02DF6">
          <v:shape id="_x0000_i1034" type="#_x0000_t75" style="width:420.7pt;height:25.25pt">
            <v:imagedata r:id="rId14" o:title=""/>
          </v:shape>
        </w:pict>
      </w:r>
    </w:p>
    <w:p w14:paraId="5CA9D2C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temperature at a height of 800 metres on a mountain is 6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14:paraId="7A08CE8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Use Tenzin's rule to work out an estimate of the temperature at a height of 2000 metres on the mountain.</w:t>
      </w:r>
    </w:p>
    <w:p w14:paraId="3EE7D28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5E847BF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B94239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Tenzin also has a rule to estimate the time it will take her to complete </w:t>
      </w:r>
      <w:r>
        <w:rPr>
          <w:rFonts w:ascii="Arial" w:hAnsi="Arial" w:cs="Arial"/>
        </w:rPr>
        <w:t>a walk in the mountains.</w:t>
      </w:r>
    </w:p>
    <w:p w14:paraId="1D2663E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uses</w:t>
      </w:r>
    </w:p>
    <w:p w14:paraId="64D334B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an average speed of 5 km / h for the distance she will walk</w:t>
      </w:r>
    </w:p>
    <w:p w14:paraId="15991E6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and then</w:t>
      </w:r>
    </w:p>
    <w:p w14:paraId="2E2F2BE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adds on 1 minute for every increase of 10 metres in height.</w:t>
      </w:r>
    </w:p>
    <w:p w14:paraId="62B5283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Tenzin plans to walk 12 km in the mountains with an increase of 800 metres in height.</w:t>
      </w:r>
    </w:p>
    <w:p w14:paraId="5AD5CA1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Use Tenzin's rule to work out an estimate for the time it will take her to complete this walk.</w:t>
      </w:r>
    </w:p>
    <w:p w14:paraId="56B76A1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hours and minutes.</w:t>
      </w:r>
    </w:p>
    <w:p w14:paraId="556EC17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</w:t>
      </w:r>
      <w:r>
        <w:rPr>
          <w:rFonts w:ascii="Arial" w:hAnsi="Arial" w:cs="Arial"/>
        </w:rPr>
        <w:t>....................................... hours ........................................................... minutes</w:t>
      </w:r>
    </w:p>
    <w:p w14:paraId="1501A1E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AAD6F1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8C94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E3B6AB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7A0E6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866A8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B21F06" w14:textId="3BC27544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Q22.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145D22C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picture of a ship and four containers. </w:t>
      </w:r>
      <w:r>
        <w:rPr>
          <w:rFonts w:ascii="Arial" w:hAnsi="Arial" w:cs="Arial"/>
        </w:rPr>
        <w:br/>
        <w:t>The ship and the containers are dr</w:t>
      </w:r>
      <w:r>
        <w:rPr>
          <w:rFonts w:ascii="Arial" w:hAnsi="Arial" w:cs="Arial"/>
        </w:rPr>
        <w:t>awn to the same scale.</w:t>
      </w:r>
    </w:p>
    <w:p w14:paraId="540C71A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B0124E">
          <v:shape id="_x0000_i1035" type="#_x0000_t75" style="width:271.35pt;height:176.25pt">
            <v:imagedata r:id="rId15" o:title=""/>
          </v:shape>
        </w:pict>
      </w:r>
    </w:p>
    <w:p w14:paraId="7C70FE7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each container is 12.19 m.</w:t>
      </w:r>
    </w:p>
    <w:p w14:paraId="15DE08A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an estimate for the length of the ship.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Show your working clearly.</w:t>
      </w:r>
    </w:p>
    <w:p w14:paraId="01FF7D3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</w:t>
      </w:r>
      <w:r>
        <w:rPr>
          <w:rFonts w:ascii="Arial" w:hAnsi="Arial" w:cs="Arial"/>
        </w:rPr>
        <w:t>... m</w:t>
      </w:r>
    </w:p>
    <w:p w14:paraId="41743CF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353A53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different container is a cuboid with length 6.2 m, width 2.4 m and height 2.5 m.</w:t>
      </w:r>
    </w:p>
    <w:p w14:paraId="5AF6763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 of this container.</w:t>
      </w:r>
    </w:p>
    <w:p w14:paraId="3C21F52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m</w:t>
      </w:r>
      <w:r>
        <w:rPr>
          <w:rFonts w:ascii="Arial" w:hAnsi="Arial" w:cs="Arial"/>
          <w:vertAlign w:val="superscript"/>
        </w:rPr>
        <w:t>3</w:t>
      </w:r>
    </w:p>
    <w:p w14:paraId="7DC66C1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02EDFB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4A46E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98DEAD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76664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3DE87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0AF132" w14:textId="2E1990DD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Q23.</w:t>
      </w:r>
      <w:r w:rsidR="007C233E">
        <w:rPr>
          <w:rFonts w:ascii="Arial" w:hAnsi="Arial" w:cs="Arial"/>
          <w:b/>
          <w:bCs/>
        </w:rPr>
        <w:br/>
      </w:r>
    </w:p>
    <w:p w14:paraId="5DD3E33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Nicole went on holiday from Paris to South Africa.</w:t>
      </w:r>
      <w:r>
        <w:rPr>
          <w:rFonts w:ascii="Arial" w:hAnsi="Arial" w:cs="Arial"/>
        </w:rPr>
        <w:br/>
        <w:t xml:space="preserve"> The exchange rate was 1 euro = 9.54 Rand.</w:t>
      </w:r>
    </w:p>
    <w:p w14:paraId="24C02C2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Nicole changed 600 euros into Rand. </w:t>
      </w:r>
      <w:r>
        <w:rPr>
          <w:rFonts w:ascii="Arial" w:hAnsi="Arial" w:cs="Arial"/>
        </w:rPr>
        <w:br/>
        <w:t>How many R</w:t>
      </w:r>
      <w:r>
        <w:rPr>
          <w:rFonts w:ascii="Arial" w:hAnsi="Arial" w:cs="Arial"/>
        </w:rPr>
        <w:t>and did she get?</w:t>
      </w:r>
    </w:p>
    <w:p w14:paraId="7B6A2A48" w14:textId="25D73BFD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Rand</w:t>
      </w:r>
    </w:p>
    <w:p w14:paraId="32E4F7C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5017AA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Her flight took off at 20 30 Paris time and landed at 08 15 Paris time the next day. </w:t>
      </w:r>
      <w:r>
        <w:rPr>
          <w:rFonts w:ascii="Arial" w:hAnsi="Arial" w:cs="Arial"/>
        </w:rPr>
        <w:br/>
        <w:t>How long was the flight in hours and minutes?</w:t>
      </w:r>
    </w:p>
    <w:p w14:paraId="74CB6D2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</w:t>
      </w:r>
      <w:r>
        <w:rPr>
          <w:rFonts w:ascii="Arial" w:hAnsi="Arial" w:cs="Arial"/>
        </w:rPr>
        <w:t>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hours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minutes</w:t>
      </w:r>
    </w:p>
    <w:p w14:paraId="3B2831A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0050F6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Nicole returned to Paris after her holiday.</w:t>
      </w:r>
      <w:r>
        <w:rPr>
          <w:rFonts w:ascii="Arial" w:hAnsi="Arial" w:cs="Arial"/>
        </w:rPr>
        <w:br/>
        <w:t xml:space="preserve"> The exchange rate had changed to 1 euro = 9.80 Rand.</w:t>
      </w:r>
    </w:p>
    <w:p w14:paraId="2D2CF6C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Nicole changed 1470 Rand into euros. </w:t>
      </w:r>
      <w:r>
        <w:rPr>
          <w:rFonts w:ascii="Arial" w:hAnsi="Arial" w:cs="Arial"/>
        </w:rPr>
        <w:br/>
        <w:t>How many euros did she get?</w:t>
      </w:r>
    </w:p>
    <w:p w14:paraId="3103FCA5" w14:textId="4D251A3F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euros</w:t>
      </w:r>
    </w:p>
    <w:p w14:paraId="0100234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57273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138999C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DCDF9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79EF6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E23CE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plane flew from Bogot</w:t>
      </w:r>
      <w:r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to Quito.</w:t>
      </w:r>
    </w:p>
    <w:p w14:paraId="5648294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distance the plane flew was 725 km. </w:t>
      </w:r>
      <w:r>
        <w:rPr>
          <w:rFonts w:ascii="Arial" w:hAnsi="Arial" w:cs="Arial"/>
        </w:rPr>
        <w:br/>
        <w:t>The time taken by the plane was 1 hour 24 minutes.</w:t>
      </w:r>
    </w:p>
    <w:p w14:paraId="2963CF0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avera</w:t>
      </w:r>
      <w:r>
        <w:rPr>
          <w:rFonts w:ascii="Arial" w:hAnsi="Arial" w:cs="Arial"/>
        </w:rPr>
        <w:t xml:space="preserve">ge speed of the plane. </w:t>
      </w:r>
      <w:r>
        <w:rPr>
          <w:rFonts w:ascii="Arial" w:hAnsi="Arial" w:cs="Arial"/>
        </w:rPr>
        <w:br/>
        <w:t>Give your answer correct to 3 significant figures.</w:t>
      </w:r>
    </w:p>
    <w:p w14:paraId="7509F14B" w14:textId="236CCBB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197ABB7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476896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2818DE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9C678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3D619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wheel of the Singapore Flyer is a circle with a diameter </w:t>
      </w:r>
      <w:r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br/>
        <w:t>150 metres.</w:t>
      </w:r>
    </w:p>
    <w:p w14:paraId="50D4CD3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BB0F4E">
          <v:shape id="_x0000_i1036" type="#_x0000_t75" style="width:536.25pt;height:204.7pt">
            <v:imagedata r:id="rId16" o:title=""/>
          </v:shape>
        </w:pict>
      </w:r>
    </w:p>
    <w:p w14:paraId="0ED2AE0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circumference of the wheel.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the nearest metre.</w:t>
      </w:r>
    </w:p>
    <w:p w14:paraId="4369EDBF" w14:textId="1FE7ECF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metres</w:t>
      </w:r>
    </w:p>
    <w:p w14:paraId="51D2979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70F836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wheel takes 30 minutes to rotate once.</w:t>
      </w:r>
    </w:p>
    <w:p w14:paraId="4931F68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average speed of a point on the circumference of the wheel as it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 xml:space="preserve">rotates once.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in metres per second correct to 3 significant figures.</w:t>
      </w:r>
    </w:p>
    <w:p w14:paraId="1CCBF556" w14:textId="3FEECA5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</w:t>
      </w:r>
      <w:r>
        <w:rPr>
          <w:rFonts w:ascii="Arial" w:hAnsi="Arial" w:cs="Arial"/>
        </w:rPr>
        <w:t>............................................ metres per second</w:t>
      </w:r>
    </w:p>
    <w:p w14:paraId="578F989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38D697C" w14:textId="77777777" w:rsidR="0097377C" w:rsidRDefault="009737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ADEBDF7" w14:textId="46D5CFB0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diagram shows a giant wheel above horizontal ground.</w:t>
      </w:r>
    </w:p>
    <w:p w14:paraId="0E2A7B0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46FC6E">
          <v:shape id="_x0000_i1037" type="#_x0000_t75" style="width:525.5pt;height:227.8pt">
            <v:imagedata r:id="rId17" o:title=""/>
          </v:shape>
        </w:pict>
      </w:r>
    </w:p>
    <w:p w14:paraId="0EBEB4A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wheel is a circle of diameter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metres. </w:t>
      </w:r>
      <w:r>
        <w:rPr>
          <w:rFonts w:ascii="Arial" w:hAnsi="Arial" w:cs="Arial"/>
        </w:rPr>
        <w:br/>
        <w:t xml:space="preserve">The lowest point of the wheel is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metres above the</w:t>
      </w:r>
      <w:r>
        <w:rPr>
          <w:rFonts w:ascii="Arial" w:hAnsi="Arial" w:cs="Arial"/>
        </w:rPr>
        <w:t xml:space="preserve"> ground. </w:t>
      </w:r>
      <w:r>
        <w:rPr>
          <w:rFonts w:ascii="Arial" w:hAnsi="Arial" w:cs="Arial"/>
        </w:rPr>
        <w:br/>
        <w:t xml:space="preserve">The centre of the wheel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metres above the ground.</w:t>
      </w:r>
    </w:p>
    <w:p w14:paraId="45244C5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x</w:t>
      </w:r>
    </w:p>
    <w:p w14:paraId="1C91AD3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1BAF5B1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145829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52AF34B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6863F3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34596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55B8C0" w14:textId="331465A8" w:rsidR="00000000" w:rsidRDefault="009737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C233E">
        <w:rPr>
          <w:rFonts w:ascii="Arial" w:hAnsi="Arial" w:cs="Arial"/>
          <w:b/>
          <w:bCs/>
        </w:rPr>
        <w:lastRenderedPageBreak/>
        <w:t>Q26.</w:t>
      </w:r>
      <w:r w:rsidR="007C233E">
        <w:rPr>
          <w:rFonts w:ascii="Arial" w:hAnsi="Arial" w:cs="Arial"/>
          <w:b/>
          <w:bCs/>
        </w:rPr>
        <w:br/>
      </w:r>
      <w:r w:rsidR="007C233E">
        <w:rPr>
          <w:rFonts w:ascii="Arial" w:hAnsi="Arial" w:cs="Arial"/>
        </w:rPr>
        <w:t> </w:t>
      </w:r>
    </w:p>
    <w:p w14:paraId="399D87C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centimetre grid.</w:t>
      </w:r>
    </w:p>
    <w:p w14:paraId="6B6E91AA" w14:textId="1FD30A91" w:rsidR="00000000" w:rsidRDefault="0097377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4EBA51">
          <v:shape id="_x0000_i1038" type="#_x0000_t75" style="width:314.35pt;height:312.7pt">
            <v:imagedata r:id="rId18" o:title=""/>
          </v:shape>
        </w:pict>
      </w:r>
    </w:p>
    <w:p w14:paraId="0BD725B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14:paraId="57CD9F63" w14:textId="6CD6510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14:paraId="066879A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10EAEB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distance between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in millimetres.</w:t>
      </w:r>
    </w:p>
    <w:p w14:paraId="5B526AAA" w14:textId="2066D52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14:paraId="03D2EC1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DB7797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the diagram, mark with a cross (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) the position of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  <w:t xml:space="preserve">Label your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>.</w:t>
      </w:r>
    </w:p>
    <w:p w14:paraId="12BB4E3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B3EC6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coordinates</w:t>
      </w:r>
      <w:r>
        <w:rPr>
          <w:rFonts w:ascii="Arial" w:hAnsi="Arial" w:cs="Arial"/>
        </w:rPr>
        <w:t xml:space="preserve"> of the midpoint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14:paraId="2F81A24F" w14:textId="19BA1EA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14:paraId="79C46285" w14:textId="02FF9615" w:rsidR="00000000" w:rsidRDefault="007C233E" w:rsidP="009737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E048EE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FEA7D0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C3328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768B6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5-sided polygon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 xml:space="preserve"> drawn on a centimetre grid.</w:t>
      </w:r>
    </w:p>
    <w:p w14:paraId="76CE11BB" w14:textId="7172FAF0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4E6B4C">
          <v:shape id="_x0000_i1039" type="#_x0000_t75" style="width:306.25pt;height:222.45pt">
            <v:imagedata r:id="rId19" o:title=""/>
          </v:shape>
        </w:pict>
      </w:r>
    </w:p>
    <w:p w14:paraId="5A8B18C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</w:t>
      </w:r>
      <w:r>
        <w:rPr>
          <w:rFonts w:ascii="Arial" w:hAnsi="Arial" w:cs="Arial"/>
        </w:rPr>
        <w:t xml:space="preserve">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2541C4FC" w14:textId="38AD7E03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( ................ , ................ ) </w:t>
      </w:r>
    </w:p>
    <w:p w14:paraId="672ED0B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A09B5C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coordinates of 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1905197" w14:textId="7F96B11F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( ................ , ................ ) </w:t>
      </w:r>
    </w:p>
    <w:p w14:paraId="0896D8B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04833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mathematical name for a 5-sided polygon.</w:t>
      </w:r>
    </w:p>
    <w:p w14:paraId="2E2A2780" w14:textId="5315F71C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23A298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C57D33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length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in centimetres to 1 decimal place.</w:t>
      </w:r>
    </w:p>
    <w:p w14:paraId="404EE781" w14:textId="0CB5C8F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</w:t>
      </w:r>
      <w:r>
        <w:rPr>
          <w:rFonts w:ascii="Arial" w:hAnsi="Arial" w:cs="Arial"/>
        </w:rPr>
        <w:t>................................ cm</w:t>
      </w:r>
    </w:p>
    <w:p w14:paraId="2E1429B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692046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ABF23CE" w14:textId="34EB4C6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5008BF9E" w14:textId="7A03DCBD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t> </w:t>
      </w:r>
    </w:p>
    <w:p w14:paraId="7AABDE9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E886BE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F1193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</w:p>
    <w:p w14:paraId="0E60694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Joseph travels to work each day by train.</w:t>
      </w:r>
      <w:r>
        <w:rPr>
          <w:rFonts w:ascii="Arial" w:hAnsi="Arial" w:cs="Arial"/>
        </w:rPr>
        <w:br/>
        <w:t xml:space="preserve"> The weekly cost</w:t>
      </w:r>
      <w:r>
        <w:rPr>
          <w:rFonts w:ascii="Arial" w:hAnsi="Arial" w:cs="Arial"/>
        </w:rPr>
        <w:t xml:space="preserve"> of his train journey is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45</w:t>
      </w:r>
      <w:r>
        <w:rPr>
          <w:rFonts w:ascii="Arial" w:hAnsi="Arial" w:cs="Arial"/>
        </w:rPr>
        <w:br/>
        <w:t xml:space="preserve"> Joseph's weekly pay is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625</w:t>
      </w:r>
    </w:p>
    <w:p w14:paraId="23B2D79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45 as a percentage of 625</w:t>
      </w:r>
    </w:p>
    <w:p w14:paraId="1F05110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2069E46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6AF3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The weekly cost of his train journey increases by 8%. </w:t>
      </w:r>
      <w:r>
        <w:rPr>
          <w:rFonts w:ascii="Arial" w:hAnsi="Arial" w:cs="Arial"/>
        </w:rPr>
        <w:br/>
        <w:t xml:space="preserve">Increase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45 by 8%.</w:t>
      </w:r>
    </w:p>
    <w:p w14:paraId="370360F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...........................................................</w:t>
      </w:r>
    </w:p>
    <w:p w14:paraId="17AC388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501677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Joseph's weekly pay increases to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640 </w:t>
      </w:r>
      <w:r>
        <w:rPr>
          <w:rFonts w:ascii="Arial" w:hAnsi="Arial" w:cs="Arial"/>
        </w:rPr>
        <w:br/>
        <w:t>Calculate the percentage increase from 625 to 640</w:t>
      </w:r>
    </w:p>
    <w:p w14:paraId="61EBF51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</w:t>
      </w:r>
      <w:r>
        <w:rPr>
          <w:rFonts w:ascii="Arial" w:hAnsi="Arial" w:cs="Arial"/>
        </w:rPr>
        <w:t>..............................................%</w:t>
      </w:r>
    </w:p>
    <w:p w14:paraId="34261C3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5145D6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Joseph decides to cycle to work. </w:t>
      </w:r>
      <w:r>
        <w:rPr>
          <w:rFonts w:ascii="Arial" w:hAnsi="Arial" w:cs="Arial"/>
        </w:rPr>
        <w:br/>
        <w:t>He cycles 18 km to work.</w:t>
      </w:r>
      <w:r>
        <w:rPr>
          <w:rFonts w:ascii="Arial" w:hAnsi="Arial" w:cs="Arial"/>
        </w:rPr>
        <w:br/>
        <w:t>His journey to work takes 1 hour 20 minutes.</w:t>
      </w:r>
    </w:p>
    <w:p w14:paraId="69508EA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Calculate his average speed in kilometres per hour.</w:t>
      </w:r>
    </w:p>
    <w:p w14:paraId="527CE8F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</w:t>
      </w:r>
      <w:r>
        <w:rPr>
          <w:rFonts w:ascii="Arial" w:hAnsi="Arial" w:cs="Arial"/>
        </w:rPr>
        <w:t>....................km/h</w:t>
      </w:r>
    </w:p>
    <w:p w14:paraId="1D023F3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A3F37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11 marks)</w:t>
      </w:r>
    </w:p>
    <w:p w14:paraId="66404D1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B2CD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5550F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0FC11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D773374">
          <v:shape id="_x0000_i1040" type="#_x0000_t75" style="width:106.4pt;height:40.3pt">
            <v:imagedata r:id="rId20" o:title=""/>
          </v:shape>
        </w:pict>
      </w:r>
    </w:p>
    <w:p w14:paraId="0D6E588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pressure exerted by a force of 810 newtons on an area of 120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Give your answer in newtons/m</w:t>
      </w:r>
      <w:r>
        <w:rPr>
          <w:rFonts w:ascii="Arial" w:hAnsi="Arial" w:cs="Arial"/>
          <w:vertAlign w:val="superscript"/>
        </w:rPr>
        <w:t>2</w:t>
      </w:r>
    </w:p>
    <w:p w14:paraId="5D472B74" w14:textId="2148F4C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newtons/m</w:t>
      </w:r>
      <w:r>
        <w:rPr>
          <w:rFonts w:ascii="Arial" w:hAnsi="Arial" w:cs="Arial"/>
          <w:vertAlign w:val="superscript"/>
        </w:rPr>
        <w:t>2</w:t>
      </w:r>
    </w:p>
    <w:p w14:paraId="0E5AD70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F747B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4B7295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B992A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water in a fish tank is treated by using 5 millilitres of AquaGuard for every 10 litres of water in the tank.</w:t>
      </w:r>
    </w:p>
    <w:p w14:paraId="373BAC0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ratio of the volume of AquaGuard used to the volume of water in the tank. Give your answer in the form 1 : </w:t>
      </w:r>
      <w:r>
        <w:rPr>
          <w:rFonts w:ascii="Arial" w:hAnsi="Arial" w:cs="Arial"/>
          <w:i/>
          <w:iCs/>
        </w:rPr>
        <w:t>n</w:t>
      </w:r>
    </w:p>
    <w:p w14:paraId="0742FAC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1 :</w:t>
      </w:r>
      <w:r>
        <w:rPr>
          <w:rFonts w:ascii="Arial" w:hAnsi="Arial" w:cs="Arial"/>
        </w:rPr>
        <w:t xml:space="preserve"> ...........................................................</w:t>
      </w:r>
    </w:p>
    <w:p w14:paraId="2F9AAE2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17170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tank contains 96 litres of water.</w:t>
      </w:r>
    </w:p>
    <w:p w14:paraId="7CDB6F1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volume of AquaGuard that should be used. </w:t>
      </w:r>
      <w:r>
        <w:rPr>
          <w:rFonts w:ascii="Arial" w:hAnsi="Arial" w:cs="Arial"/>
        </w:rPr>
        <w:br/>
        <w:t>Give your answer in millilitres.</w:t>
      </w:r>
    </w:p>
    <w:p w14:paraId="09418F6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</w:t>
      </w:r>
      <w:r>
        <w:rPr>
          <w:rFonts w:ascii="Arial" w:hAnsi="Arial" w:cs="Arial"/>
        </w:rPr>
        <w:t>........ millilitres</w:t>
      </w:r>
    </w:p>
    <w:p w14:paraId="33268E2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9272E3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1F244C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A2E1A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B7E909" w14:textId="6ECC4C66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73D38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Louis makes a model of a plane.</w:t>
      </w:r>
    </w:p>
    <w:p w14:paraId="198723B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wingspan of the model is 50 centimetres. </w:t>
      </w:r>
      <w:r>
        <w:rPr>
          <w:rFonts w:ascii="Arial" w:hAnsi="Arial" w:cs="Arial"/>
        </w:rPr>
        <w:br/>
        <w:t>The wingspan of the real plane is 80 metres.</w:t>
      </w:r>
    </w:p>
    <w:p w14:paraId="7072AB9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scale of the model. </w:t>
      </w:r>
      <w:r>
        <w:rPr>
          <w:rFonts w:ascii="Arial" w:hAnsi="Arial" w:cs="Arial"/>
        </w:rPr>
        <w:br/>
        <w:t>Give your answer in the for</w:t>
      </w:r>
      <w:r>
        <w:rPr>
          <w:rFonts w:ascii="Arial" w:hAnsi="Arial" w:cs="Arial"/>
        </w:rPr>
        <w:t xml:space="preserve">m 1: </w:t>
      </w:r>
      <w:r>
        <w:rPr>
          <w:rFonts w:ascii="Arial" w:hAnsi="Arial" w:cs="Arial"/>
          <w:i/>
          <w:iCs/>
        </w:rPr>
        <w:t>n</w:t>
      </w:r>
    </w:p>
    <w:p w14:paraId="7A2E17A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1: ...........................................................</w:t>
      </w:r>
    </w:p>
    <w:p w14:paraId="554E19F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045F5E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 of the real plane is 72 metres.</w:t>
      </w:r>
    </w:p>
    <w:p w14:paraId="06F7D0C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length of the model. </w:t>
      </w:r>
      <w:r>
        <w:rPr>
          <w:rFonts w:ascii="Arial" w:hAnsi="Arial" w:cs="Arial"/>
        </w:rPr>
        <w:br/>
        <w:t>Give your answer in centimetres.</w:t>
      </w:r>
    </w:p>
    <w:p w14:paraId="6C12043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centimetres</w:t>
      </w:r>
    </w:p>
    <w:p w14:paraId="0A379CB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28445A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77075A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05E4FA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2368C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7683D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AC8CC5" w14:textId="2E9BE39C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</w:p>
    <w:p w14:paraId="11A14E3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An aeroplane flew from Qatar to Bahrain. </w:t>
      </w:r>
      <w:r>
        <w:rPr>
          <w:rFonts w:ascii="Arial" w:hAnsi="Arial" w:cs="Arial"/>
        </w:rPr>
        <w:br/>
        <w:t xml:space="preserve">The distance flown was 135 km. </w:t>
      </w:r>
      <w:r>
        <w:rPr>
          <w:rFonts w:ascii="Arial" w:hAnsi="Arial" w:cs="Arial"/>
        </w:rPr>
        <w:br/>
        <w:t>The average speed was 180 km/h.</w:t>
      </w:r>
    </w:p>
    <w:p w14:paraId="744255F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time taken. </w:t>
      </w:r>
      <w:r>
        <w:rPr>
          <w:rFonts w:ascii="Arial" w:hAnsi="Arial" w:cs="Arial"/>
        </w:rPr>
        <w:br/>
        <w:t>Giv</w:t>
      </w:r>
      <w:r>
        <w:rPr>
          <w:rFonts w:ascii="Arial" w:hAnsi="Arial" w:cs="Arial"/>
        </w:rPr>
        <w:t>e your answer in minutes.</w:t>
      </w:r>
    </w:p>
    <w:p w14:paraId="2FE9CC1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3747478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448FD03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33EDC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36BC2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DDB0A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following statements by writing a number on each dotted line.</w:t>
      </w:r>
    </w:p>
    <w:p w14:paraId="30CE301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 pentagon has ................</w:t>
      </w:r>
      <w:r>
        <w:rPr>
          <w:rFonts w:ascii="Arial" w:hAnsi="Arial" w:cs="Arial"/>
        </w:rPr>
        <w:t>....................................... sides.</w:t>
      </w:r>
    </w:p>
    <w:p w14:paraId="711791C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040BC0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size of each angle in an equilateral triangle is ....................................................... </w:t>
      </w:r>
      <w:r>
        <w:rPr>
          <w:rFonts w:ascii="Arial" w:hAnsi="Arial" w:cs="Arial"/>
        </w:rPr>
        <w:t>°</w:t>
      </w:r>
    </w:p>
    <w:p w14:paraId="3E7A946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F9B821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1 kilometre = ....................................................... metres.</w:t>
      </w:r>
    </w:p>
    <w:p w14:paraId="0BDB7EC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9C90C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6C253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ADCD53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EDAE0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3AEC6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8B4643" w14:textId="2D77A992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</w:p>
    <w:p w14:paraId="1213704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a q</w:t>
      </w:r>
      <w:r>
        <w:rPr>
          <w:rFonts w:ascii="Arial" w:hAnsi="Arial" w:cs="Arial"/>
        </w:rPr>
        <w:t>uadrilateral.</w:t>
      </w:r>
    </w:p>
    <w:p w14:paraId="0EC80C7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0FDB1BF">
          <v:shape id="_x0000_i1041" type="#_x0000_t75" style="width:259.5pt;height:146.15pt">
            <v:imagedata r:id="rId21" o:title=""/>
          </v:shape>
        </w:pict>
      </w:r>
    </w:p>
    <w:p w14:paraId="2B9330E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What is the mathematical name for this type of quadrilateral?</w:t>
      </w:r>
    </w:p>
    <w:p w14:paraId="48C821E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0C96AC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A12B9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(i) Measure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B5D6FB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</w:t>
      </w:r>
      <w:r>
        <w:rPr>
          <w:rFonts w:ascii="Arial" w:hAnsi="Arial" w:cs="Arial"/>
        </w:rPr>
        <w:t>....................</w:t>
      </w:r>
      <w:r>
        <w:rPr>
          <w:rFonts w:ascii="Arial" w:hAnsi="Arial" w:cs="Arial"/>
        </w:rPr>
        <w:t>°</w:t>
      </w:r>
    </w:p>
    <w:p w14:paraId="1A94686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What type of angle is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?</w:t>
      </w:r>
    </w:p>
    <w:p w14:paraId="4A76CB0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A56C20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5F3AA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Find, by measuring, the perimeter of the quadrilateral.</w:t>
      </w:r>
    </w:p>
    <w:p w14:paraId="4959C88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...........................................................cm</w:t>
      </w:r>
    </w:p>
    <w:p w14:paraId="146F7F6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4772C0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AE1807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0ACA6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036B1E" w14:textId="62B10DF8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31436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14:paraId="7BF48B27" w14:textId="5191D5AA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98C69B">
          <v:shape id="_x0000_i1042" type="#_x0000_t75" style="width:262.75pt;height:296.05pt">
            <v:imagedata r:id="rId22" o:title=""/>
          </v:shape>
        </w:pict>
      </w:r>
    </w:p>
    <w:p w14:paraId="6F8B603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mathematical name of the q</w:t>
      </w:r>
      <w:r>
        <w:rPr>
          <w:rFonts w:ascii="Arial" w:hAnsi="Arial" w:cs="Arial"/>
        </w:rPr>
        <w:t xml:space="preserve">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14:paraId="50F6D9F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915F88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AEB6A2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14:paraId="4453DBE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14:paraId="60279A7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14:paraId="6A5E6D0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389613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coordinates of</w:t>
      </w:r>
    </w:p>
    <w:p w14:paraId="0862386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</w:p>
    <w:p w14:paraId="3B1A38E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14:paraId="780506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. </w:t>
      </w:r>
    </w:p>
    <w:p w14:paraId="73E2B1F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14:paraId="5AD3876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FF9AA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, draw the line of symmetry.</w:t>
      </w:r>
    </w:p>
    <w:p w14:paraId="0BDC864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6193A9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14:paraId="30E8E3E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17B1DB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2F82F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C0323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</w:t>
      </w:r>
      <w:r>
        <w:rPr>
          <w:rFonts w:ascii="Arial" w:hAnsi="Arial" w:cs="Arial"/>
          <w:b/>
          <w:bCs/>
        </w:rPr>
        <w:t>r question = 7 marks)</w:t>
      </w:r>
    </w:p>
    <w:p w14:paraId="318ECA4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F209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14:paraId="59740C5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07D018">
          <v:shape id="_x0000_i1043" type="#_x0000_t75" style="width:282.1pt;height:288.55pt">
            <v:imagedata r:id="rId23" o:title=""/>
          </v:shape>
        </w:pict>
      </w:r>
    </w:p>
    <w:p w14:paraId="540B0CE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46FAA77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 , ..........................)</w:t>
      </w:r>
    </w:p>
    <w:p w14:paraId="18F7B79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24A94C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length of the line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.</w:t>
      </w:r>
    </w:p>
    <w:p w14:paraId="323BC68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14:paraId="3A3D0B1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</w:t>
      </w:r>
      <w:r>
        <w:rPr>
          <w:rFonts w:ascii="Arial" w:hAnsi="Arial" w:cs="Arial"/>
        </w:rPr>
        <w:t>...................... mm</w:t>
      </w:r>
    </w:p>
    <w:p w14:paraId="52DEE1C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B8824C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40F884F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1911F64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122205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the point such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trapezium with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3 cm.</w:t>
      </w:r>
    </w:p>
    <w:p w14:paraId="753F90E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grid, mark with a cross (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>) the position of the p</w:t>
      </w:r>
      <w:r>
        <w:rPr>
          <w:rFonts w:ascii="Arial" w:hAnsi="Arial" w:cs="Arial"/>
        </w:rPr>
        <w:t xml:space="preserve">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br/>
        <w:t xml:space="preserve">Label your point with the letter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14:paraId="22A7E6C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4E5FD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FC0011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3F5BEF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AC091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E648E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883FBA" w14:textId="62A4E096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01B33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change between pounds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and Hong Kong dollars (HKD).</w:t>
      </w:r>
    </w:p>
    <w:p w14:paraId="0E441281" w14:textId="069C001E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DC713DF">
          <v:shape id="_x0000_i1044" type="#_x0000_t75" style="width:464.25pt;height:455.65pt">
            <v:imagedata r:id="rId24" o:title=""/>
          </v:shape>
        </w:pict>
      </w:r>
    </w:p>
    <w:p w14:paraId="64869F1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120 Hong Kong dollars into pounds.</w:t>
      </w:r>
    </w:p>
    <w:p w14:paraId="1B918F4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 </w:t>
      </w:r>
    </w:p>
    <w:p w14:paraId="3A32FF9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18451C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Change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6 into Hong Kong dollars.</w:t>
      </w:r>
    </w:p>
    <w:p w14:paraId="5C41CD7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HKD</w:t>
      </w:r>
    </w:p>
    <w:p w14:paraId="6373C1A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</w:t>
      </w:r>
      <w:r>
        <w:rPr>
          <w:rFonts w:ascii="Arial" w:hAnsi="Arial" w:cs="Arial"/>
          <w:b/>
          <w:bCs/>
          <w:color w:val="A8AAAD"/>
        </w:rPr>
        <w:t>)</w:t>
      </w:r>
    </w:p>
    <w:p w14:paraId="6AD89CF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1000 Hong Kong dollars into pounds.</w:t>
      </w:r>
    </w:p>
    <w:p w14:paraId="130BDC7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 </w:t>
      </w:r>
    </w:p>
    <w:p w14:paraId="4915CEE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4AFF9B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0BD45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95F37E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EFF9A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Kevin left his home at 1000 to cycle to a lake. </w:t>
      </w:r>
      <w:r>
        <w:rPr>
          <w:rFonts w:ascii="Arial" w:hAnsi="Arial" w:cs="Arial"/>
        </w:rPr>
        <w:br/>
        <w:t>On the way, he stopped at a friend's house and</w:t>
      </w:r>
      <w:r>
        <w:rPr>
          <w:rFonts w:ascii="Arial" w:hAnsi="Arial" w:cs="Arial"/>
        </w:rPr>
        <w:t xml:space="preserve"> then continued his journey to the lake. </w:t>
      </w:r>
      <w:r>
        <w:rPr>
          <w:rFonts w:ascii="Arial" w:hAnsi="Arial" w:cs="Arial"/>
        </w:rPr>
        <w:br/>
        <w:t>Here is the distance-time graph for his journey to the lake.</w:t>
      </w:r>
    </w:p>
    <w:p w14:paraId="154A1F38" w14:textId="05538919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951FBE6">
          <v:shape id="_x0000_i1045" type="#_x0000_t75" style="width:457.25pt;height:220.3pt">
            <v:imagedata r:id="rId25" o:title=""/>
          </v:shape>
        </w:pict>
      </w:r>
    </w:p>
    <w:p w14:paraId="579C51C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For how many minutes did Kevin stop at his friend's house?</w:t>
      </w:r>
    </w:p>
    <w:p w14:paraId="22F92B9D" w14:textId="74AEC481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4C0AD8F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733292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far is the lake from Kevin's home?</w:t>
      </w:r>
    </w:p>
    <w:p w14:paraId="60BF267E" w14:textId="18E45962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km</w:t>
      </w:r>
    </w:p>
    <w:p w14:paraId="2034A1B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2DB411" w14:textId="7CF2355D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2899E735">
          <v:shape id="_x0000_s1028" type="#_x0000_t75" style="position:absolute;margin-left:63.7pt;margin-top:49.1pt;width:14pt;height:24.4pt;z-index:251663360;mso-position-horizontal-relative:text;mso-position-vertical-relative:text;mso-width-relative:page;mso-height-relative:page">
            <v:imagedata r:id="rId26" o:title=""/>
          </v:shape>
        </w:pict>
      </w:r>
      <w:r>
        <w:rPr>
          <w:rFonts w:ascii="Arial" w:hAnsi="Arial" w:cs="Arial"/>
        </w:rPr>
        <w:br/>
        <w:t xml:space="preserve">Kevin stayed at the lake until 1315. </w:t>
      </w:r>
      <w:r>
        <w:rPr>
          <w:rFonts w:ascii="Arial" w:hAnsi="Arial" w:cs="Arial"/>
        </w:rPr>
        <w:br/>
        <w:t>He then cycled, without stopping, at a constant speed from the lake back to his home.</w:t>
      </w:r>
    </w:p>
    <w:p w14:paraId="5A61B2F0" w14:textId="62BCB82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It took Kevin 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hours to cycle home.</w:t>
      </w:r>
    </w:p>
    <w:p w14:paraId="711A74F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all this information on the graph.</w:t>
      </w:r>
    </w:p>
    <w:p w14:paraId="1F05B7B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Work out Kevin's speed as he cycled from the lake back to his home.</w:t>
      </w:r>
    </w:p>
    <w:p w14:paraId="3964CF4D" w14:textId="0BFE911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0034D56B" w14:textId="2C3AA2C8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5EC235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</w:t>
      </w:r>
      <w:r>
        <w:rPr>
          <w:rFonts w:ascii="Arial" w:hAnsi="Arial" w:cs="Arial"/>
          <w:b/>
          <w:bCs/>
        </w:rPr>
        <w:t>l for question = 6 marks)</w:t>
      </w:r>
    </w:p>
    <w:p w14:paraId="57EDD9F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</w:p>
    <w:p w14:paraId="5AD00B2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</w:p>
    <w:p w14:paraId="7A4803D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B563304">
          <v:shape id="_x0000_i1047" type="#_x0000_t75" style="width:369.65pt;height:70.4pt">
            <v:imagedata r:id="rId27" o:title=""/>
          </v:shape>
        </w:pict>
      </w:r>
    </w:p>
    <w:p w14:paraId="37C876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Write down the number marked with an arrow.</w:t>
      </w:r>
    </w:p>
    <w:p w14:paraId="206E183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AA31BE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72D3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</w:p>
    <w:p w14:paraId="36279F4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4EFE516">
          <v:shape id="_x0000_i1048" type="#_x0000_t75" style="width:368.05pt;height:44.05pt">
            <v:imagedata r:id="rId28" o:title=""/>
          </v:shape>
        </w:pict>
      </w:r>
    </w:p>
    <w:p w14:paraId="291623D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(i) Find the number 3.76 on the number line. </w:t>
      </w:r>
      <w:r>
        <w:rPr>
          <w:rFonts w:ascii="Arial" w:hAnsi="Arial" w:cs="Arial"/>
        </w:rPr>
        <w:br/>
        <w:t>Mark it with an arrow (</w:t>
      </w:r>
      <w:r>
        <w:rPr>
          <w:rFonts w:ascii="Arial" w:hAnsi="Arial" w:cs="Arial"/>
        </w:rPr>
        <w:pict w14:anchorId="32346585">
          <v:shape id="_x0000_i1049" type="#_x0000_t75" style="width:9.15pt;height:20.4pt">
            <v:imagedata r:id="rId29" o:title=""/>
          </v:shape>
        </w:pict>
      </w:r>
      <w:r>
        <w:rPr>
          <w:rFonts w:ascii="Arial" w:hAnsi="Arial" w:cs="Arial"/>
        </w:rPr>
        <w:t>)</w:t>
      </w:r>
    </w:p>
    <w:p w14:paraId="516A8A2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Round 3.76 to the nearest whole number.</w:t>
      </w:r>
    </w:p>
    <w:p w14:paraId="7F44100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128C0E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(iii) Write down the value of the 7 in the number 3.76</w:t>
      </w:r>
    </w:p>
    <w:p w14:paraId="437D334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52466F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08F9CA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number which is exactly halfway between 3.76 and 3.77</w:t>
      </w:r>
    </w:p>
    <w:p w14:paraId="3078801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9D7B82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3C0349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7FAE53D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D2D71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92568F" w14:textId="7545FF8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0F978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part of a timetable for the Paris to Montpellier express train service.</w:t>
      </w:r>
    </w:p>
    <w:p w14:paraId="1235A96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2761C8">
          <v:shape id="_x0000_i1050" type="#_x0000_t75" style="width:471.75pt;height:101pt">
            <v:imagedata r:id="rId30" o:title=""/>
          </v:shape>
        </w:pict>
      </w:r>
    </w:p>
    <w:p w14:paraId="2FB0C29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At what time should the 12 07 from Paris get to Nimes?</w:t>
      </w:r>
    </w:p>
    <w:p w14:paraId="2B24E89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41FC311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2F319D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One day, the</w:t>
      </w:r>
      <w:r>
        <w:rPr>
          <w:rFonts w:ascii="Arial" w:hAnsi="Arial" w:cs="Arial"/>
        </w:rPr>
        <w:t xml:space="preserve"> 06 07 from Paris arrived at Montpellier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of an hour late.</w:t>
      </w:r>
    </w:p>
    <w:p w14:paraId="43331D9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At what time did this train arrive at Montpellier?</w:t>
      </w:r>
    </w:p>
    <w:p w14:paraId="1B0293C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CEB2D8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53F5D4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how long it should take the 20 07 train from Paris to </w:t>
      </w:r>
      <w:r>
        <w:rPr>
          <w:rFonts w:ascii="Arial" w:hAnsi="Arial" w:cs="Arial"/>
        </w:rPr>
        <w:t>get to Montpellier.</w:t>
      </w:r>
    </w:p>
    <w:p w14:paraId="1AEA4B9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9623E1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8F3C8B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average speed of the 20 07 train from Paris is 224 km/h.</w:t>
      </w:r>
    </w:p>
    <w:p w14:paraId="7B68440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distance this train travels from Paris to Montpellier.</w:t>
      </w:r>
    </w:p>
    <w:p w14:paraId="6A06FD8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</w:t>
      </w:r>
      <w:r>
        <w:rPr>
          <w:rFonts w:ascii="Arial" w:hAnsi="Arial" w:cs="Arial"/>
        </w:rPr>
        <w:t>................................ km</w:t>
      </w:r>
    </w:p>
    <w:p w14:paraId="2938685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4071AE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4FA01F8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E76C5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352D8F" w14:textId="1968CA64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column"/>
      </w:r>
      <w:r>
        <w:rPr>
          <w:rFonts w:ascii="Arial" w:hAnsi="Arial" w:cs="Arial"/>
          <w:b/>
          <w:bCs/>
        </w:rPr>
        <w:lastRenderedPageBreak/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21B7D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Change 32.4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into cm</w:t>
      </w:r>
      <w:r>
        <w:rPr>
          <w:rFonts w:ascii="Arial" w:hAnsi="Arial" w:cs="Arial"/>
          <w:vertAlign w:val="superscript"/>
        </w:rPr>
        <w:t>3</w:t>
      </w:r>
    </w:p>
    <w:p w14:paraId="5C978F39" w14:textId="4598D8B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3D5E53C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C1ADF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F3CF74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E6A73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90B8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2CC04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D9CD32" w14:textId="2F70630D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4DEED8E">
          <v:shape id="_x0000_i1051" type="#_x0000_t75" style="width:259pt;height:112.85pt">
            <v:imagedata r:id="rId31" o:title=""/>
          </v:shape>
        </w:pict>
      </w:r>
    </w:p>
    <w:p w14:paraId="08A1C9B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the diagram, mark a right angle with the letter R.</w:t>
      </w:r>
    </w:p>
    <w:p w14:paraId="41C5119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040444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C87B4F3" w14:textId="458F5943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7D35BCB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195D52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length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State the units of your answer.</w:t>
      </w:r>
    </w:p>
    <w:p w14:paraId="3C1F322D" w14:textId="13BEA17A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.............</w:t>
      </w:r>
    </w:p>
    <w:p w14:paraId="662D05F5" w14:textId="7D686522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684A7EF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</w:t>
      </w:r>
      <w:r>
        <w:rPr>
          <w:rFonts w:ascii="Arial" w:hAnsi="Arial" w:cs="Arial"/>
          <w:b/>
          <w:bCs/>
        </w:rPr>
        <w:t>)</w:t>
      </w:r>
    </w:p>
    <w:p w14:paraId="0CF69AD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D35AA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49B47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density of gold is 19.3 g/cm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  <w:t>A gold bar has volume 150 cm</w:t>
      </w:r>
      <w:r>
        <w:rPr>
          <w:rFonts w:ascii="Arial" w:hAnsi="Arial" w:cs="Arial"/>
          <w:vertAlign w:val="superscript"/>
        </w:rPr>
        <w:t>3</w:t>
      </w:r>
    </w:p>
    <w:p w14:paraId="349C7C5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mass of the gold bar.</w:t>
      </w:r>
    </w:p>
    <w:p w14:paraId="7259EF6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</w:t>
      </w:r>
    </w:p>
    <w:p w14:paraId="7F4293F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34531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4A6353E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9746A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7F085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6F622C" w14:textId="44FAAE3C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15FBCA" w14:textId="1CDB0535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74C2765">
          <v:shape id="_x0000_i1052" type="#_x0000_t75" style="width:307.35pt;height:313.25pt">
            <v:imagedata r:id="rId32" o:title=""/>
          </v:shape>
        </w:pict>
      </w:r>
    </w:p>
    <w:p w14:paraId="33694B0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14:paraId="696F17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65F6435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3381D1F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mathematical name for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661ED5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45DBFE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3CAB52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mathematical name for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3295236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E7B74F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143061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34C87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855F42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85557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</w:p>
    <w:p w14:paraId="3A2CF38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trap</w:t>
      </w:r>
      <w:r>
        <w:rPr>
          <w:rFonts w:ascii="Arial" w:hAnsi="Arial" w:cs="Arial"/>
        </w:rPr>
        <w:t xml:space="preserve">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and a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on a centimetre grid.</w:t>
      </w:r>
    </w:p>
    <w:p w14:paraId="698648B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F901A1D">
          <v:shape id="_x0000_i1053" type="#_x0000_t75" style="width:338.5pt;height:350.85pt">
            <v:imagedata r:id="rId33" o:title=""/>
          </v:shape>
        </w:pict>
      </w:r>
    </w:p>
    <w:p w14:paraId="5FA199A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</w:t>
      </w:r>
      <w:r>
        <w:rPr>
          <w:rFonts w:ascii="Arial" w:hAnsi="Arial" w:cs="Arial"/>
          <w:i/>
          <w:iCs/>
        </w:rPr>
        <w:t>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14:paraId="5590ACC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14:paraId="2A422E7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7FD0D4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51F24CC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14:paraId="57786A2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8D174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equation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5CC413E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93D705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50AD1F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Reflect the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3B265C0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9A479B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45DD414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1E5A0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705D1E" w14:textId="1760AFC3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Q46.</w:t>
      </w:r>
      <w:r>
        <w:rPr>
          <w:rFonts w:ascii="Arial" w:hAnsi="Arial" w:cs="Arial"/>
          <w:b/>
          <w:bCs/>
        </w:rPr>
        <w:br/>
      </w:r>
    </w:p>
    <w:p w14:paraId="10B0FF9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a scale drawing of a car.</w:t>
      </w:r>
      <w:r>
        <w:rPr>
          <w:rFonts w:ascii="Arial" w:hAnsi="Arial" w:cs="Arial"/>
        </w:rPr>
        <w:br/>
        <w:t xml:space="preserve">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represents the length of the car.</w:t>
      </w:r>
    </w:p>
    <w:p w14:paraId="71495C4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646D53A">
          <v:shape id="_x0000_i1054" type="#_x0000_t75" style="width:263.3pt;height:123.6pt">
            <v:imagedata r:id="rId34" o:title=""/>
          </v:shape>
        </w:pict>
      </w:r>
    </w:p>
    <w:p w14:paraId="2666F52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length, in centimetres,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56D6AFE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</w:t>
      </w:r>
      <w:r>
        <w:rPr>
          <w:rFonts w:ascii="Arial" w:hAnsi="Arial" w:cs="Arial"/>
        </w:rPr>
        <w:t>.......................................cm</w:t>
      </w:r>
    </w:p>
    <w:p w14:paraId="0527249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9B4398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drawing, 2 centimetres represents a real length of 1 metre. </w:t>
      </w:r>
      <w:r>
        <w:rPr>
          <w:rFonts w:ascii="Arial" w:hAnsi="Arial" w:cs="Arial"/>
        </w:rPr>
        <w:br/>
        <w:t>Work out the real length of the car.</w:t>
      </w:r>
    </w:p>
    <w:p w14:paraId="220FED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</w:t>
      </w:r>
    </w:p>
    <w:p w14:paraId="5816175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8A636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72138D5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21AA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95F7F0" w14:textId="73437D11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55A880" w14:textId="5100E7C0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66EF44C">
          <v:shape id="_x0000_i1055" type="#_x0000_t75" style="width:234.25pt;height:264.9pt">
            <v:imagedata r:id="rId35" o:title=""/>
          </v:shape>
        </w:pict>
      </w:r>
    </w:p>
    <w:p w14:paraId="4A2E092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length of the line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14:paraId="6321B7B1" w14:textId="2AC79A2D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14:paraId="1F90E6A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4EE71D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1A91E34E" w14:textId="467279A1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</w:t>
      </w:r>
      <w:r>
        <w:rPr>
          <w:rFonts w:ascii="Arial" w:hAnsi="Arial" w:cs="Arial"/>
        </w:rPr>
        <w:t xml:space="preserve">................................ </w:t>
      </w:r>
      <w:r>
        <w:rPr>
          <w:rFonts w:ascii="Arial" w:hAnsi="Arial" w:cs="Arial"/>
        </w:rPr>
        <w:t>°</w:t>
      </w:r>
    </w:p>
    <w:p w14:paraId="69C9E28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10441E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99F0CD6">
          <v:shape id="_x0000_i1056" type="#_x0000_t75" style="width:293.9pt;height:34.4pt">
            <v:imagedata r:id="rId36" o:title=""/>
          </v:shape>
        </w:pict>
      </w:r>
    </w:p>
    <w:p w14:paraId="1B6184E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Choose the word from the box that best describes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in the diagram.</w:t>
      </w:r>
    </w:p>
    <w:p w14:paraId="0735468D" w14:textId="0CCF12BA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21E0550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2A6F1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4F434B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</w:t>
      </w:r>
      <w:r>
        <w:rPr>
          <w:rFonts w:ascii="Arial" w:hAnsi="Arial" w:cs="Arial"/>
          <w:b/>
          <w:bCs/>
        </w:rPr>
        <w:t>)</w:t>
      </w:r>
    </w:p>
    <w:p w14:paraId="4FBD099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26DA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98394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D988F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two quadrilaterals and a triangle on a square grid.</w:t>
      </w:r>
    </w:p>
    <w:p w14:paraId="75696750" w14:textId="51FEDF1E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5BC1FB9">
          <v:shape id="_x0000_i1057" type="#_x0000_t75" style="width:352.5pt;height:235.9pt">
            <v:imagedata r:id="rId37" o:title=""/>
          </v:shape>
        </w:pict>
      </w:r>
    </w:p>
    <w:p w14:paraId="67AD6F9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Measure the length of </w:t>
      </w:r>
      <w:r>
        <w:rPr>
          <w:rFonts w:ascii="Arial" w:hAnsi="Arial" w:cs="Arial"/>
          <w:i/>
          <w:iCs/>
        </w:rPr>
        <w:t>DF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State the units of your answer.</w:t>
      </w:r>
    </w:p>
    <w:p w14:paraId="039F7DC8" w14:textId="39C26BB3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8A9076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78E82B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On the diagram, mark with arrows (&gt;&gt;) a pair of parallel lines.</w:t>
      </w:r>
    </w:p>
    <w:p w14:paraId="21388C9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175E02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</w:t>
      </w:r>
      <w:r>
        <w:rPr>
          <w:rFonts w:ascii="Arial" w:hAnsi="Arial" w:cs="Arial"/>
        </w:rPr>
        <w:t xml:space="preserve">own the mathematical name of quadrilateral </w:t>
      </w:r>
      <w:r>
        <w:rPr>
          <w:rFonts w:ascii="Arial" w:hAnsi="Arial" w:cs="Arial"/>
          <w:i/>
          <w:iCs/>
        </w:rPr>
        <w:t>ABEF</w:t>
      </w:r>
      <w:r>
        <w:rPr>
          <w:rFonts w:ascii="Arial" w:hAnsi="Arial" w:cs="Arial"/>
        </w:rPr>
        <w:t>.</w:t>
      </w:r>
    </w:p>
    <w:p w14:paraId="722548ED" w14:textId="72AA77C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B6BA99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C565C6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On the diagram, mark an obtuse angle with the letter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6822AA2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4E5E3B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525CFB7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DE7750E" w14:textId="0FF0B6F3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14:paraId="538252F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19B59B">
          <v:shape id="_x0000_i1058" type="#_x0000_t75" style="width:213.85pt;height:198.25pt">
            <v:imagedata r:id="rId38" o:title=""/>
          </v:shape>
        </w:pict>
      </w:r>
    </w:p>
    <w:p w14:paraId="49B555A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4CA48B1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</w:t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>.</w:t>
      </w:r>
    </w:p>
    <w:p w14:paraId="5F77CE0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...........................................................cm</w:t>
      </w:r>
    </w:p>
    <w:p w14:paraId="122723D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296549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Measure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5C37A66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5DF89CA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59FC46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mathematical name for</w:t>
      </w:r>
    </w:p>
    <w:p w14:paraId="7D3FAE8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(i) the line </w:t>
      </w:r>
      <w:r>
        <w:rPr>
          <w:rFonts w:ascii="Arial" w:hAnsi="Arial" w:cs="Arial"/>
          <w:i/>
          <w:iCs/>
        </w:rPr>
        <w:t>OA</w:t>
      </w:r>
      <w:r>
        <w:rPr>
          <w:rFonts w:ascii="Arial" w:hAnsi="Arial" w:cs="Arial"/>
        </w:rPr>
        <w:t>,</w:t>
      </w:r>
    </w:p>
    <w:p w14:paraId="0F16CFC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92DC64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shaded region.</w:t>
      </w:r>
    </w:p>
    <w:p w14:paraId="6C1B97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</w:t>
      </w:r>
      <w:r>
        <w:rPr>
          <w:rFonts w:ascii="Arial" w:hAnsi="Arial" w:cs="Arial"/>
        </w:rPr>
        <w:t>..........</w:t>
      </w:r>
    </w:p>
    <w:p w14:paraId="79A1850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478E3C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CC68CA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FA4B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EA845" w14:textId="20A72F2B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FA23D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Matthias buys a bag of Power Pup food for his dog, Rex.</w:t>
      </w:r>
    </w:p>
    <w:p w14:paraId="123E324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food in the bag weighs 16 kilograms.</w:t>
      </w:r>
    </w:p>
    <w:p w14:paraId="771C47C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Matthias feeds Rex 250 grams of Power Pup each day.</w:t>
      </w:r>
    </w:p>
    <w:p w14:paraId="12F98F2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number of days for which Matthias ca</w:t>
      </w:r>
      <w:r>
        <w:rPr>
          <w:rFonts w:ascii="Arial" w:hAnsi="Arial" w:cs="Arial"/>
        </w:rPr>
        <w:t>n feed Rex from one bag of Power Pup.</w:t>
      </w:r>
    </w:p>
    <w:p w14:paraId="0AF5B57F" w14:textId="4E5B9425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F4072F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686956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There are 24 grams of protein in 100 grams of Power Pup.</w:t>
      </w:r>
    </w:p>
    <w:p w14:paraId="641DF13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grams of protein are there in 250 grams of Power Pup?</w:t>
      </w:r>
    </w:p>
    <w:p w14:paraId="6BBCE882" w14:textId="28F9684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grams</w:t>
      </w:r>
    </w:p>
    <w:p w14:paraId="4930AF4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BC0E79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There are 12 grams of fibre and 40 grams of fat in a daily portion of Power Pup.</w:t>
      </w:r>
    </w:p>
    <w:p w14:paraId="6280AF6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ratio of t</w:t>
      </w:r>
      <w:r>
        <w:rPr>
          <w:rFonts w:ascii="Arial" w:hAnsi="Arial" w:cs="Arial"/>
        </w:rPr>
        <w:t xml:space="preserve">he weight of fibre to the weight of fat. </w:t>
      </w:r>
      <w:r>
        <w:rPr>
          <w:rFonts w:ascii="Arial" w:hAnsi="Arial" w:cs="Arial"/>
        </w:rPr>
        <w:br/>
        <w:t>Give your ratio in its simplest form.</w:t>
      </w:r>
    </w:p>
    <w:p w14:paraId="7DD58A22" w14:textId="421E8C4E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4212F6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823DEA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3227A6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8 marks)</w:t>
      </w:r>
    </w:p>
    <w:p w14:paraId="3CBE75F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60302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23CEF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650 centimetres into metres.</w:t>
      </w:r>
    </w:p>
    <w:p w14:paraId="3CC887B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</w:t>
      </w:r>
      <w:r>
        <w:rPr>
          <w:rFonts w:ascii="Arial" w:hAnsi="Arial" w:cs="Arial"/>
        </w:rPr>
        <w:t>.............................................. metres</w:t>
      </w:r>
    </w:p>
    <w:p w14:paraId="740A6B9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CE54F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8 litres into millilitres.</w:t>
      </w:r>
    </w:p>
    <w:p w14:paraId="5C9EBB7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millilitres</w:t>
      </w:r>
    </w:p>
    <w:p w14:paraId="508B548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C364F4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Memona has a 6 kg sack of rice and some empty bags. </w:t>
      </w:r>
      <w:r>
        <w:rPr>
          <w:rFonts w:ascii="Arial" w:hAnsi="Arial" w:cs="Arial"/>
        </w:rPr>
        <w:br/>
        <w:t>She fills each bag with 47</w:t>
      </w:r>
      <w:r>
        <w:rPr>
          <w:rFonts w:ascii="Arial" w:hAnsi="Arial" w:cs="Arial"/>
        </w:rPr>
        <w:t>5 grams of rice from the sack.</w:t>
      </w:r>
    </w:p>
    <w:p w14:paraId="1A8D26C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bags can Memona completely fill with rice?</w:t>
      </w:r>
    </w:p>
    <w:p w14:paraId="34153FB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E3920E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0AFE8D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84D01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D307EA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77237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981D1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A0D02D" w14:textId="41806258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5F198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Complete the following sentences by writing a sensible metric unit on each of the dotted lines.</w:t>
      </w:r>
    </w:p>
    <w:p w14:paraId="0662247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distance from Cairo to Nairobi is 5211 .......................................................</w:t>
      </w:r>
    </w:p>
    <w:p w14:paraId="7E1D77F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weight of an egg is 20 .......................</w:t>
      </w:r>
      <w:r>
        <w:rPr>
          <w:rFonts w:ascii="Arial" w:hAnsi="Arial" w:cs="Arial"/>
        </w:rPr>
        <w:t>................................</w:t>
      </w:r>
    </w:p>
    <w:p w14:paraId="4B911CC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area of the floor of a classroom is 260 .......................................................</w:t>
      </w:r>
    </w:p>
    <w:p w14:paraId="190A899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44C2FC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Cara has a bottle of juice. </w:t>
      </w:r>
      <w:r>
        <w:rPr>
          <w:rFonts w:ascii="Arial" w:hAnsi="Arial" w:cs="Arial"/>
        </w:rPr>
        <w:br/>
        <w:t>There is 1 litre of juice in the bottle.</w:t>
      </w:r>
    </w:p>
    <w:p w14:paraId="39D1D6A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Cara makes some drinks. </w:t>
      </w:r>
      <w:r>
        <w:rPr>
          <w:rFonts w:ascii="Arial" w:hAnsi="Arial" w:cs="Arial"/>
        </w:rPr>
        <w:br/>
        <w:t xml:space="preserve">She uses exactly </w:t>
      </w:r>
      <w:r>
        <w:rPr>
          <w:rFonts w:ascii="Arial" w:hAnsi="Arial" w:cs="Arial"/>
        </w:rPr>
        <w:t>30 millilitres of this juice to make each drink.</w:t>
      </w:r>
    </w:p>
    <w:p w14:paraId="4224E46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Cara makes as many drinks as possible.</w:t>
      </w:r>
    </w:p>
    <w:p w14:paraId="1C5B9A3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drinks does Cara make?</w:t>
      </w:r>
    </w:p>
    <w:p w14:paraId="0138E6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F00315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570F01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B80E9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8151F2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58387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7BE4C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04B08A" w14:textId="75499365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F5567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7D0376EF" w14:textId="5AEBDFD9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E58B407">
          <v:shape id="_x0000_i1059" type="#_x0000_t75" style="width:144.55pt;height:127.35pt">
            <v:imagedata r:id="rId39" o:title=""/>
          </v:shape>
        </w:pict>
      </w:r>
    </w:p>
    <w:p w14:paraId="08F6AF4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for the line </w:t>
      </w:r>
      <w:r>
        <w:rPr>
          <w:rFonts w:ascii="Arial" w:hAnsi="Arial" w:cs="Arial"/>
          <w:i/>
          <w:iCs/>
        </w:rPr>
        <w:t>OC</w:t>
      </w:r>
      <w:r>
        <w:rPr>
          <w:rFonts w:ascii="Arial" w:hAnsi="Arial" w:cs="Arial"/>
        </w:rPr>
        <w:t>.</w:t>
      </w:r>
    </w:p>
    <w:p w14:paraId="7AAE10F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02CE21C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Meas</w:t>
      </w:r>
      <w:r>
        <w:rPr>
          <w:rFonts w:ascii="Arial" w:hAnsi="Arial" w:cs="Arial"/>
        </w:rPr>
        <w:t xml:space="preserve">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8F2E34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5905EAA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30884B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 diagram,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quadrilateral.</w:t>
      </w:r>
    </w:p>
    <w:p w14:paraId="08D8AEE9" w14:textId="5B859031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BFF5DA4">
          <v:shape id="_x0000_i1060" type="#_x0000_t75" style="width:282.65pt;height:133.25pt">
            <v:imagedata r:id="rId40" o:title=""/>
          </v:shape>
        </w:pict>
      </w:r>
    </w:p>
    <w:p w14:paraId="7BBAE43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 xml:space="preserve"> are parallel lines.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AFD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EFCG</w:t>
      </w:r>
      <w:r>
        <w:rPr>
          <w:rFonts w:ascii="Arial" w:hAnsi="Arial" w:cs="Arial"/>
        </w:rPr>
        <w:t xml:space="preserve"> are straight lines.</w:t>
      </w:r>
    </w:p>
    <w:p w14:paraId="4BD27F2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6563EAC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  <w:r>
        <w:rPr>
          <w:rFonts w:ascii="Arial" w:hAnsi="Arial" w:cs="Arial"/>
        </w:rPr>
        <w:t>°</w:t>
      </w:r>
    </w:p>
    <w:p w14:paraId="4532D3A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49EF3F3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7A599AC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A9427D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size of angle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14:paraId="00C9A26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= ........................................................... </w:t>
      </w:r>
      <w:r>
        <w:rPr>
          <w:rFonts w:ascii="Arial" w:hAnsi="Arial" w:cs="Arial"/>
        </w:rPr>
        <w:t>°</w:t>
      </w:r>
    </w:p>
    <w:p w14:paraId="5267F2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78CE20D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13CF542E" w14:textId="48AAE0BA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13DD218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55B45E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CB5D1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</w:p>
    <w:p w14:paraId="0EBEDBC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temperature of food in a free</w:t>
      </w:r>
      <w:r>
        <w:rPr>
          <w:rFonts w:ascii="Arial" w:hAnsi="Arial" w:cs="Arial"/>
        </w:rPr>
        <w:t xml:space="preserve">zer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</w:t>
      </w:r>
      <w:r>
        <w:rPr>
          <w:rFonts w:ascii="Arial" w:hAnsi="Arial" w:cs="Arial"/>
        </w:rPr>
        <w:br/>
        <w:t xml:space="preserve">The temperature of food in a fridge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4B0313E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What is the difference between the temperature of food in the freezer and the temperature of food in the fridge?</w:t>
      </w:r>
    </w:p>
    <w:p w14:paraId="501F42E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5A55BA4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5D74DD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(b) Alison took a pie from the freezer. </w:t>
      </w:r>
      <w:r>
        <w:rPr>
          <w:rFonts w:ascii="Arial" w:hAnsi="Arial" w:cs="Arial"/>
        </w:rPr>
        <w:br/>
        <w:t xml:space="preserve">The temperature of the pie was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  <w:r>
        <w:rPr>
          <w:rFonts w:ascii="Arial" w:hAnsi="Arial" w:cs="Arial"/>
        </w:rPr>
        <w:br/>
        <w:t>One hour later, the temperature of the pie was 11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higher.</w:t>
      </w:r>
    </w:p>
    <w:p w14:paraId="4FD319F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Work out the temperature of the pie after one hour.</w:t>
      </w:r>
    </w:p>
    <w:p w14:paraId="7097C3D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093FED6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83AFE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At 14 25 Zak takes a chicken from the fridge. </w:t>
      </w:r>
      <w:r>
        <w:rPr>
          <w:rFonts w:ascii="Arial" w:hAnsi="Arial" w:cs="Arial"/>
        </w:rPr>
        <w:br/>
        <w:t>10 minutes later he places the chicken in an oven to cook.</w:t>
      </w:r>
      <w:r>
        <w:rPr>
          <w:rFonts w:ascii="Arial" w:hAnsi="Arial" w:cs="Arial"/>
        </w:rPr>
        <w:br/>
        <w:t>The cooking time is 1 hour 45 minutes.</w:t>
      </w:r>
    </w:p>
    <w:p w14:paraId="7AFF49A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(i) Write 14 25 using pm.</w:t>
      </w:r>
    </w:p>
    <w:p w14:paraId="2EB9F39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pm</w:t>
      </w:r>
    </w:p>
    <w:p w14:paraId="2EC208C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(ii) A</w:t>
      </w:r>
      <w:r>
        <w:rPr>
          <w:rFonts w:ascii="Arial" w:hAnsi="Arial" w:cs="Arial"/>
        </w:rPr>
        <w:t>t what time will the chicken be cooked?</w:t>
      </w:r>
    </w:p>
    <w:p w14:paraId="64D75A8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4B831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94EDFA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01E6C45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06F9B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A6156E" w14:textId="50499A59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Q55.</w:t>
      </w:r>
      <w:r>
        <w:rPr>
          <w:rFonts w:ascii="Arial" w:hAnsi="Arial" w:cs="Arial"/>
          <w:b/>
          <w:bCs/>
        </w:rPr>
        <w:br/>
      </w:r>
    </w:p>
    <w:p w14:paraId="0190FFC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some information from a weather forecast website for Chicago for one day in</w:t>
      </w:r>
      <w:r>
        <w:rPr>
          <w:rFonts w:ascii="Arial" w:hAnsi="Arial" w:cs="Arial"/>
        </w:rPr>
        <w:br/>
        <w:t xml:space="preserve"> January.</w:t>
      </w:r>
    </w:p>
    <w:p w14:paraId="32B17C9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EB82208">
          <v:shape id="_x0000_i1061" type="#_x0000_t75" style="width:223pt;height:109.6pt">
            <v:imagedata r:id="rId41" o:title=""/>
          </v:shape>
        </w:pict>
      </w:r>
    </w:p>
    <w:p w14:paraId="5E066E8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85% as a decimal.</w:t>
      </w:r>
    </w:p>
    <w:p w14:paraId="37CAE7B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7E27BE7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5C24EB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85% as a fraction. </w:t>
      </w:r>
      <w:r>
        <w:rPr>
          <w:rFonts w:ascii="Arial" w:hAnsi="Arial" w:cs="Arial"/>
        </w:rPr>
        <w:br/>
        <w:t>Give your fraction in its simplest form.</w:t>
      </w:r>
    </w:p>
    <w:p w14:paraId="1A52B5F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721ADB3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5949D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How many degrees higher is the maximum temperature than the </w:t>
      </w:r>
      <w:r>
        <w:rPr>
          <w:rFonts w:ascii="Arial" w:hAnsi="Arial" w:cs="Arial"/>
        </w:rPr>
        <w:br/>
        <w:t>minimum temperature?</w:t>
      </w:r>
    </w:p>
    <w:p w14:paraId="7B737E9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18CD83B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42B0F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Write 5 02 pm as a time using the </w:t>
      </w:r>
      <w:r>
        <w:rPr>
          <w:rFonts w:ascii="Arial" w:hAnsi="Arial" w:cs="Arial"/>
        </w:rPr>
        <w:t>24-hour clock.</w:t>
      </w:r>
    </w:p>
    <w:p w14:paraId="5C8BB10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612FCF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180262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Work out the length of time between 7 05 am and 5 02 pm. </w:t>
      </w:r>
      <w:r>
        <w:rPr>
          <w:rFonts w:ascii="Arial" w:hAnsi="Arial" w:cs="Arial"/>
        </w:rPr>
        <w:br/>
        <w:t>Give your answer in hours and minutes.</w:t>
      </w:r>
    </w:p>
    <w:p w14:paraId="3C44F23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 hours .......................................</w:t>
      </w:r>
      <w:r>
        <w:rPr>
          <w:rFonts w:ascii="Arial" w:hAnsi="Arial" w:cs="Arial"/>
        </w:rPr>
        <w:t>minutes</w:t>
      </w:r>
    </w:p>
    <w:p w14:paraId="3C0C594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0CAE9D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(f) The probability that it will snow is 85%. </w:t>
      </w:r>
      <w:r>
        <w:rPr>
          <w:rFonts w:ascii="Arial" w:hAnsi="Arial" w:cs="Arial"/>
        </w:rPr>
        <w:br/>
        <w:t xml:space="preserve">Work out the probability that it will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snow.</w:t>
      </w:r>
    </w:p>
    <w:p w14:paraId="4378C0A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...........................................................%</w:t>
      </w:r>
    </w:p>
    <w:p w14:paraId="0A83BCA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AEA3C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10 marks)</w:t>
      </w:r>
    </w:p>
    <w:p w14:paraId="071713D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60BA7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DDD971" w14:textId="32B31968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Q56.</w:t>
      </w:r>
      <w:r>
        <w:rPr>
          <w:rFonts w:ascii="Arial" w:hAnsi="Arial" w:cs="Arial"/>
          <w:b/>
          <w:bCs/>
        </w:rPr>
        <w:br/>
      </w:r>
    </w:p>
    <w:p w14:paraId="21EBB41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diagram shows a solid.</w:t>
      </w:r>
    </w:p>
    <w:p w14:paraId="6A67DF3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FE9BB7">
          <v:shape id="_x0000_i1062" type="#_x0000_t75" style="width:207.95pt;height:119.8pt">
            <v:imagedata r:id="rId42" o:title=""/>
          </v:shape>
        </w:pict>
      </w:r>
    </w:p>
    <w:p w14:paraId="2DEB488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(i) What is the mathematical name for this solid?</w:t>
      </w:r>
    </w:p>
    <w:p w14:paraId="364A2D1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6AFF70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How many faces does this solid have?</w:t>
      </w:r>
    </w:p>
    <w:p w14:paraId="37A5ED6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7390E13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(iii) How many edges does this solid have?</w:t>
      </w:r>
    </w:p>
    <w:p w14:paraId="181D6E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C1F24F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1DA39B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The solid has a volume of 2000 cm</w:t>
      </w:r>
      <w:r>
        <w:rPr>
          <w:rFonts w:ascii="Arial" w:hAnsi="Arial" w:cs="Arial"/>
          <w:vertAlign w:val="superscript"/>
        </w:rPr>
        <w:t>3</w:t>
      </w:r>
    </w:p>
    <w:p w14:paraId="7BE5632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Convert 2000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to litres.</w:t>
      </w:r>
    </w:p>
    <w:p w14:paraId="2A1A573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</w:t>
      </w:r>
      <w:r>
        <w:rPr>
          <w:rFonts w:ascii="Arial" w:hAnsi="Arial" w:cs="Arial"/>
        </w:rPr>
        <w:t>......................................... litres</w:t>
      </w:r>
    </w:p>
    <w:p w14:paraId="4F90B6B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DBE6D3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0D71801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B145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576934" w14:textId="1BE272CA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6BBA7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five different tablet computers.</w:t>
      </w:r>
    </w:p>
    <w:p w14:paraId="44DC76FD" w14:textId="7EC29EBB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A8C3C6">
          <v:shape id="_x0000_i1063" type="#_x0000_t75" style="width:454.05pt;height:132.7pt">
            <v:imagedata r:id="rId43" o:title=""/>
          </v:shape>
        </w:pict>
      </w:r>
    </w:p>
    <w:p w14:paraId="58CD9E0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name of the tablet computer with the least weight.</w:t>
      </w:r>
    </w:p>
    <w:p w14:paraId="63335AE3" w14:textId="0B507A73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4329E1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4E7BA3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The E-bk tablet computer has a weight of 0.315 kg.</w:t>
      </w:r>
    </w:p>
    <w:p w14:paraId="28DF8C0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Change 0.315 kg into grams.</w:t>
      </w:r>
    </w:p>
    <w:p w14:paraId="230AA26F" w14:textId="3B7B0C3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grams</w:t>
      </w:r>
    </w:p>
    <w:p w14:paraId="6A064C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EA8EC0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Reader tablet computer has a width of 137 mm.</w:t>
      </w:r>
    </w:p>
    <w:p w14:paraId="01729C4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Change 137 mm into centimetres.</w:t>
      </w:r>
    </w:p>
    <w:p w14:paraId="24E25FA8" w14:textId="0EF7FC29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</w:t>
      </w:r>
      <w:r>
        <w:rPr>
          <w:rFonts w:ascii="Arial" w:hAnsi="Arial" w:cs="Arial"/>
        </w:rPr>
        <w:t>................................................... cm</w:t>
      </w:r>
    </w:p>
    <w:p w14:paraId="1B7C804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2521DB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Martin is the manager of a company. </w:t>
      </w:r>
      <w:r>
        <w:rPr>
          <w:rFonts w:ascii="Arial" w:hAnsi="Arial" w:cs="Arial"/>
        </w:rPr>
        <w:br/>
        <w:t>He buys each person in his sales team a Praxus tablet computer.</w:t>
      </w:r>
    </w:p>
    <w:p w14:paraId="734BBA1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Martin has a budget of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1000 </w:t>
      </w:r>
      <w:r>
        <w:rPr>
          <w:rFonts w:ascii="Arial" w:hAnsi="Arial" w:cs="Arial"/>
        </w:rPr>
        <w:br/>
        <w:t>There are 6 people in the sales team.</w:t>
      </w:r>
    </w:p>
    <w:p w14:paraId="3B2F893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much money is left</w:t>
      </w:r>
      <w:r>
        <w:rPr>
          <w:rFonts w:ascii="Arial" w:hAnsi="Arial" w:cs="Arial"/>
        </w:rPr>
        <w:t xml:space="preserve"> in Martin's budget after buying 6 Praxus tablet computers?</w:t>
      </w:r>
    </w:p>
    <w:p w14:paraId="29AFFEB0" w14:textId="0A761531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...........................................................</w:t>
      </w:r>
    </w:p>
    <w:p w14:paraId="75F0EE55" w14:textId="4D6DDAF7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6F437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D2F69E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Q58.</w:t>
      </w:r>
      <w:r>
        <w:rPr>
          <w:rFonts w:ascii="Arial" w:hAnsi="Arial" w:cs="Arial"/>
          <w:b/>
          <w:bCs/>
        </w:rPr>
        <w:br/>
      </w:r>
    </w:p>
    <w:p w14:paraId="3EFD911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machine makes paper clips from a 2 metre length of wire.</w:t>
      </w:r>
      <w:r>
        <w:rPr>
          <w:rFonts w:ascii="Arial" w:hAnsi="Arial" w:cs="Arial"/>
        </w:rPr>
        <w:br/>
      </w:r>
    </w:p>
    <w:p w14:paraId="20B4F51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Each paper clip is made from 72 mm of wire.</w:t>
      </w:r>
    </w:p>
    <w:p w14:paraId="592BD20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(i) Work out the number of paper clips the machine makes.</w:t>
      </w:r>
    </w:p>
    <w:p w14:paraId="0125C38C" w14:textId="0E34A0E6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6B6C5B">
          <v:shape id="_x0000_i1064" type="#_x0000_t75" style="width:179.45pt;height:60.2pt">
            <v:imagedata r:id="rId44" o:title=""/>
          </v:shape>
        </w:pict>
      </w:r>
    </w:p>
    <w:p w14:paraId="20CB7348" w14:textId="797755F5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812451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 Work out the length of wire which is left </w:t>
      </w:r>
      <w:r>
        <w:rPr>
          <w:rFonts w:ascii="Arial" w:hAnsi="Arial" w:cs="Arial"/>
        </w:rPr>
        <w:t xml:space="preserve">over. </w:t>
      </w:r>
      <w:r>
        <w:rPr>
          <w:rFonts w:ascii="Arial" w:hAnsi="Arial" w:cs="Arial"/>
        </w:rPr>
        <w:br/>
        <w:t>Give your answer in millimetres.</w:t>
      </w:r>
    </w:p>
    <w:p w14:paraId="2FF11740" w14:textId="214E395E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14:paraId="4F15C18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10AE124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FF73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F9037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</w:p>
    <w:p w14:paraId="06068F7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Rachael uses her car for work. </w:t>
      </w:r>
      <w:r>
        <w:rPr>
          <w:rFonts w:ascii="Arial" w:hAnsi="Arial" w:cs="Arial"/>
        </w:rPr>
        <w:br/>
        <w:t xml:space="preserve">Her company pays her 32 cents for every kilometre she travels by </w:t>
      </w:r>
      <w:r>
        <w:rPr>
          <w:rFonts w:ascii="Arial" w:hAnsi="Arial" w:cs="Arial"/>
        </w:rPr>
        <w:t>car.</w:t>
      </w:r>
      <w:r>
        <w:rPr>
          <w:rFonts w:ascii="Arial" w:hAnsi="Arial" w:cs="Arial"/>
        </w:rPr>
        <w:br/>
        <w:t>Yesterday, her company paid her $48 for the distance she travelled by car.</w:t>
      </w:r>
    </w:p>
    <w:p w14:paraId="44B9FBF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distance she travelled by car yesterday.</w:t>
      </w:r>
    </w:p>
    <w:p w14:paraId="2E039CEE" w14:textId="5C2FA68B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5BA80F6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The length of the journey from her home to work </w:t>
      </w:r>
      <w:r>
        <w:rPr>
          <w:rFonts w:ascii="Arial" w:hAnsi="Arial" w:cs="Arial"/>
        </w:rPr>
        <w:t xml:space="preserve">is 72 km. </w:t>
      </w:r>
      <w:r>
        <w:rPr>
          <w:rFonts w:ascii="Arial" w:hAnsi="Arial" w:cs="Arial"/>
        </w:rPr>
        <w:br/>
        <w:t>The journey takes 1 hour 20 minutes.</w:t>
      </w:r>
    </w:p>
    <w:p w14:paraId="5963E46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her average speed in km/h.</w:t>
      </w:r>
    </w:p>
    <w:p w14:paraId="683EBC54" w14:textId="5242406D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49CBCC1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A61659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75827C5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425DA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520ECB5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1C9BD1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BB302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F28A857">
          <v:shape id="_x0000_i1065" type="#_x0000_t75" style="width:449.2pt;height:232.65pt">
            <v:imagedata r:id="rId45" o:title=""/>
          </v:shape>
        </w:pict>
      </w:r>
    </w:p>
    <w:p w14:paraId="483231F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4E70C3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20FA6612" w14:textId="09040F2B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5CEDDCF">
          <v:shape id="_x0000_i1066" type="#_x0000_t75" style="width:447.6pt;height:242.85pt">
            <v:imagedata r:id="rId46" o:title=""/>
          </v:shape>
        </w:pict>
      </w:r>
    </w:p>
    <w:p w14:paraId="412A889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7057F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20EAC77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F1FC8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C201DA0">
          <v:shape id="_x0000_i1067" type="#_x0000_t75" style="width:447.05pt;height:90.25pt">
            <v:imagedata r:id="rId47" o:title=""/>
          </v:shape>
        </w:pict>
      </w:r>
    </w:p>
    <w:p w14:paraId="03710BD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5BFFC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70CCB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1D4B48">
          <v:shape id="_x0000_i1068" type="#_x0000_t75" style="width:524.95pt;height:428.25pt">
            <v:imagedata r:id="rId48" o:title=""/>
          </v:shape>
        </w:pict>
      </w:r>
    </w:p>
    <w:p w14:paraId="39D46B1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1D95E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0C36A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9DDDFEC">
          <v:shape id="_x0000_i1069" type="#_x0000_t75" style="width:529.25pt;height:223pt">
            <v:imagedata r:id="rId49" o:title=""/>
          </v:shape>
        </w:pict>
      </w:r>
    </w:p>
    <w:p w14:paraId="2432446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2C3EF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6E780C4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FE4479C">
          <v:shape id="_x0000_i1070" type="#_x0000_t75" style="width:534.1pt;height:166.55pt">
            <v:imagedata r:id="rId50" o:title=""/>
          </v:shape>
        </w:pict>
      </w:r>
    </w:p>
    <w:p w14:paraId="0E7BE06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5BA1F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61211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3FA7E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9C1492">
          <v:shape id="_x0000_i1071" type="#_x0000_t75" style="width:524.95pt;height:155.3pt">
            <v:imagedata r:id="rId51" o:title=""/>
          </v:shape>
        </w:pict>
      </w:r>
    </w:p>
    <w:p w14:paraId="5BE403A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6C4B0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86F19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</w:t>
      </w:r>
      <w:r>
        <w:rPr>
          <w:rFonts w:ascii="Arial" w:hAnsi="Arial" w:cs="Arial"/>
        </w:rPr>
        <w:t xml:space="preserve"> method.</w:t>
      </w:r>
    </w:p>
    <w:p w14:paraId="71EFABA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CE0A45">
          <v:shape id="_x0000_i1072" type="#_x0000_t75" style="width:532.5pt;height:75.75pt">
            <v:imagedata r:id="rId52" o:title=""/>
          </v:shape>
        </w:pict>
      </w:r>
    </w:p>
    <w:p w14:paraId="530FC450" w14:textId="05D85094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1EEB043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C6CBBC0">
          <v:shape id="_x0000_i1073" type="#_x0000_t75" style="width:447.6pt;height:104.8pt">
            <v:imagedata r:id="rId53" o:title=""/>
          </v:shape>
        </w:pict>
      </w:r>
    </w:p>
    <w:p w14:paraId="390E3D1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26081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1A10468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26BA7EB">
          <v:shape id="_x0000_i1074" type="#_x0000_t75" style="width:533pt;height:113.35pt">
            <v:imagedata r:id="rId54" o:title=""/>
          </v:shape>
        </w:pict>
      </w:r>
    </w:p>
    <w:p w14:paraId="7D6E4E0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EE8D7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B65AF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159CE5">
          <v:shape id="_x0000_i1075" type="#_x0000_t75" style="width:524.95pt;height:329.9pt">
            <v:imagedata r:id="rId55" o:title=""/>
          </v:shape>
        </w:pict>
      </w:r>
    </w:p>
    <w:p w14:paraId="5FDB31CB" w14:textId="29FD2365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122C5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3CA9A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30AB59">
          <v:shape id="_x0000_i1076" type="#_x0000_t75" style="width:462.1pt;height:140.8pt">
            <v:imagedata r:id="rId56" o:title=""/>
          </v:shape>
        </w:pict>
      </w:r>
    </w:p>
    <w:p w14:paraId="1CC29CC5" w14:textId="742F11CD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6D2A4AF9">
          <v:shape id="_x0000_i1077" type="#_x0000_t75" style="width:491.65pt;height:120.35pt">
            <v:imagedata r:id="rId57" o:title=""/>
          </v:shape>
        </w:pict>
      </w:r>
    </w:p>
    <w:p w14:paraId="1B548D04" w14:textId="6E725772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0A8B23E7">
          <v:shape id="_x0000_i1078" type="#_x0000_t75" style="width:496.5pt;height:283.15pt">
            <v:imagedata r:id="rId58" o:title=""/>
          </v:shape>
        </w:pict>
      </w:r>
    </w:p>
    <w:p w14:paraId="0C58957E" w14:textId="70E1ACBC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6BC20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ED08B2">
          <v:shape id="_x0000_i1079" type="#_x0000_t75" style="width:523.35pt;height:58.55pt">
            <v:imagedata r:id="rId59" o:title=""/>
          </v:shape>
        </w:pict>
      </w:r>
    </w:p>
    <w:p w14:paraId="69FED29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3BED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249683" w14:textId="1E9D9263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735BD9">
          <v:shape id="_x0000_i1080" type="#_x0000_t75" style="width:415.35pt;height:134.35pt">
            <v:imagedata r:id="rId60" o:title=""/>
          </v:shape>
        </w:pict>
      </w:r>
    </w:p>
    <w:p w14:paraId="0FCE23DB" w14:textId="42C0FF5A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4A975CBD">
          <v:shape id="_x0000_i1081" type="#_x0000_t75" style="width:524.95pt;height:156.9pt">
            <v:imagedata r:id="rId61" o:title=""/>
          </v:shape>
        </w:pict>
      </w:r>
    </w:p>
    <w:p w14:paraId="4221EC2B" w14:textId="7A129799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6DF66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5791A90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BCD8E63">
          <v:shape id="_x0000_i1082" type="#_x0000_t75" style="width:367.5pt;height:104.8pt">
            <v:imagedata r:id="rId62" o:title=""/>
          </v:shape>
        </w:pict>
      </w:r>
    </w:p>
    <w:p w14:paraId="0A0E377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D3EE93" w14:textId="6047BF52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747F8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7DC29A2">
          <v:shape id="_x0000_i1083" type="#_x0000_t75" style="width:441.15pt;height:172.5pt">
            <v:imagedata r:id="rId63" o:title=""/>
          </v:shape>
        </w:pict>
      </w:r>
    </w:p>
    <w:p w14:paraId="104E31B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5C624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33A33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35F223">
          <v:shape id="_x0000_i1084" type="#_x0000_t75" style="width:524.95pt;height:110.15pt">
            <v:imagedata r:id="rId64" o:title=""/>
          </v:shape>
        </w:pict>
      </w:r>
    </w:p>
    <w:p w14:paraId="1008329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55849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CD278B" w14:textId="4FC71E64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496EABA">
          <v:shape id="_x0000_i1085" type="#_x0000_t75" style="width:436.3pt;height:293.35pt">
            <v:imagedata r:id="rId65" o:title=""/>
          </v:shape>
        </w:pict>
      </w:r>
    </w:p>
    <w:p w14:paraId="3AFFBF6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5EC9EF" w14:textId="3225F645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B7BC62">
          <v:shape id="_x0000_i1086" type="#_x0000_t75" style="width:505.6pt;height:109.05pt">
            <v:imagedata r:id="rId66" o:title=""/>
          </v:shape>
        </w:pict>
      </w:r>
    </w:p>
    <w:p w14:paraId="3B8C4E1D" w14:textId="77777777" w:rsidR="007C233E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5CD024" w14:textId="03831134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pict w14:anchorId="5FC2DB22">
          <v:shape id="_x0000_i1087" type="#_x0000_t75" style="width:409.45pt;height:226.2pt">
            <v:imagedata r:id="rId67" o:title=""/>
          </v:shape>
        </w:pict>
      </w:r>
    </w:p>
    <w:p w14:paraId="14A9BEA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90C01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26E23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5D97F8">
          <v:shape id="_x0000_i1088" type="#_x0000_t75" style="width:511.5pt;height:118.75pt">
            <v:imagedata r:id="rId68" o:title=""/>
          </v:shape>
        </w:pict>
      </w:r>
    </w:p>
    <w:p w14:paraId="0DC03A8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3B679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78013B7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9BDF29">
          <v:shape id="_x0000_i1089" type="#_x0000_t75" style="width:525.5pt;height:273.5pt">
            <v:imagedata r:id="rId69" o:title=""/>
          </v:shape>
        </w:pict>
      </w:r>
    </w:p>
    <w:p w14:paraId="6252D53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61452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A6C6C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CCE81D">
          <v:shape id="_x0000_i1090" type="#_x0000_t75" style="width:511.5pt;height:153.15pt">
            <v:imagedata r:id="rId70" o:title=""/>
          </v:shape>
        </w:pict>
      </w:r>
    </w:p>
    <w:p w14:paraId="2B23AF0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FDB1D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9CAEA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E5B1F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E9DE8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BF14733">
          <v:shape id="_x0000_i1091" type="#_x0000_t75" style="width:524.95pt;height:120.9pt">
            <v:imagedata r:id="rId71" o:title=""/>
          </v:shape>
        </w:pict>
      </w:r>
    </w:p>
    <w:p w14:paraId="1F0B7E2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F330C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A2116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81E26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14:paraId="3FD832C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2453EE0">
          <v:shape id="_x0000_i1092" type="#_x0000_t75" style="width:408.9pt;height:199.35pt">
            <v:imagedata r:id="rId72" o:title=""/>
          </v:shape>
        </w:pict>
      </w:r>
    </w:p>
    <w:p w14:paraId="6422066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5CFAD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0F8D8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B641B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89FEEE">
          <v:shape id="_x0000_i1093" type="#_x0000_t75" style="width:529.25pt;height:188.05pt">
            <v:imagedata r:id="rId73" o:title=""/>
          </v:shape>
        </w:pict>
      </w:r>
    </w:p>
    <w:p w14:paraId="4003440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55656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202EB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ACAD1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7A502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A05A4FC">
          <v:shape id="_x0000_i1094" type="#_x0000_t75" style="width:414.25pt;height:164.95pt">
            <v:imagedata r:id="rId74" o:title=""/>
          </v:shape>
        </w:pict>
      </w:r>
    </w:p>
    <w:p w14:paraId="602FF2B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80788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9BD50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973E0C">
          <v:shape id="_x0000_i1095" type="#_x0000_t75" style="width:534.65pt;height:164.95pt">
            <v:imagedata r:id="rId75" o:title=""/>
          </v:shape>
        </w:pict>
      </w:r>
    </w:p>
    <w:p w14:paraId="7BF4A32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732304C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6343EC8">
          <v:shape id="_x0000_i1096" type="#_x0000_t75" style="width:470.15pt;height:151pt">
            <v:imagedata r:id="rId76" o:title=""/>
          </v:shape>
        </w:pict>
      </w:r>
    </w:p>
    <w:p w14:paraId="217B0D6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758376" w14:textId="68972058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5D595233">
          <v:shape id="_x0000_i1097" type="#_x0000_t75" style="width:524.95pt;height:79.5pt">
            <v:imagedata r:id="rId77" o:title=""/>
          </v:shape>
        </w:pict>
      </w:r>
    </w:p>
    <w:p w14:paraId="4F41367C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058680" w14:textId="743FC85A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pict w14:anchorId="46B35CAC">
          <v:shape id="_x0000_i1098" type="#_x0000_t75" style="width:427.7pt;height:192.9pt">
            <v:imagedata r:id="rId78" o:title=""/>
          </v:shape>
        </w:pict>
      </w:r>
    </w:p>
    <w:p w14:paraId="7905A2C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A7DE40" w14:textId="732F688C" w:rsidR="00000000" w:rsidRDefault="007C233E" w:rsidP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69F70CC5">
          <v:shape id="_x0000_i1099" type="#_x0000_t75" style="width:495.95pt;height:240.7pt">
            <v:imagedata r:id="rId79" o:title=""/>
          </v:shape>
        </w:pict>
      </w:r>
    </w:p>
    <w:p w14:paraId="684129D3" w14:textId="77777777" w:rsidR="007C233E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19500F" w14:textId="1331601E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  <w:b/>
          <w:bCs/>
        </w:rPr>
        <w:t>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5C2139F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5B1DD0C">
          <v:shape id="_x0000_i1100" type="#_x0000_t75" style="width:531.95pt;height:2in">
            <v:imagedata r:id="rId80" o:title=""/>
          </v:shape>
        </w:pict>
      </w:r>
    </w:p>
    <w:p w14:paraId="01BAD0D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EB975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F81CC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75F5AE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79FC63">
          <v:shape id="_x0000_i1101" type="#_x0000_t75" style="width:524.95pt;height:87.05pt">
            <v:imagedata r:id="rId81" o:title=""/>
          </v:shape>
        </w:pict>
      </w:r>
    </w:p>
    <w:p w14:paraId="0E5F152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BBB6F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66D8E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AFD9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FF593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D43271">
          <v:shape id="_x0000_i1102" type="#_x0000_t75" style="width:511.5pt;height:272.4pt">
            <v:imagedata r:id="rId82" o:title=""/>
          </v:shape>
        </w:pict>
      </w:r>
    </w:p>
    <w:p w14:paraId="230E0772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4054F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0761B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3B895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14:paraId="381161F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E82EE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C9FCFAD">
          <v:shape id="_x0000_i1103" type="#_x0000_t75" style="width:455.1pt;height:149.35pt">
            <v:imagedata r:id="rId83" o:title=""/>
          </v:shape>
        </w:pict>
      </w:r>
    </w:p>
    <w:p w14:paraId="1F5B21A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96B76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06BAE4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9EEE349">
          <v:shape id="_x0000_i1104" type="#_x0000_t75" style="width:477.15pt;height:352.5pt">
            <v:imagedata r:id="rId84" o:title=""/>
          </v:shape>
        </w:pict>
      </w:r>
    </w:p>
    <w:p w14:paraId="0DE5AA5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C5778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887ED75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922D47">
          <v:shape id="_x0000_i1105" type="#_x0000_t75" style="width:509.9pt;height:69.85pt">
            <v:imagedata r:id="rId85" o:title=""/>
          </v:shape>
        </w:pict>
      </w:r>
    </w:p>
    <w:p w14:paraId="0619FF63" w14:textId="58A28DD0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79AD3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F6817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EDFDAC0">
          <v:shape id="_x0000_i1106" type="#_x0000_t75" style="width:439.5pt;height:165.5pt">
            <v:imagedata r:id="rId86" o:title=""/>
          </v:shape>
        </w:pict>
      </w:r>
    </w:p>
    <w:p w14:paraId="7F76023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7141F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FC804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D7EF68">
          <v:shape id="_x0000_i1107" type="#_x0000_t75" style="width:509.9pt;height:56.95pt">
            <v:imagedata r:id="rId87" o:title=""/>
          </v:shape>
        </w:pict>
      </w:r>
    </w:p>
    <w:p w14:paraId="14D17AE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364035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E13F9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51E1B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4D238A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086C22">
          <v:shape id="_x0000_i1108" type="#_x0000_t75" style="width:511.5pt;height:83.3pt">
            <v:imagedata r:id="rId88" o:title=""/>
          </v:shape>
        </w:pict>
      </w:r>
    </w:p>
    <w:p w14:paraId="0AF6A32F" w14:textId="61E5A100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14:paraId="32DF0BB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52917DC">
          <v:shape id="_x0000_i1109" type="#_x0000_t75" style="width:549.65pt;height:104.8pt">
            <v:imagedata r:id="rId89" o:title=""/>
          </v:shape>
        </w:pict>
      </w:r>
    </w:p>
    <w:p w14:paraId="31D1CD9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D1EB5F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14:paraId="373F8709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2C30D9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4854602">
          <v:shape id="_x0000_i1110" type="#_x0000_t75" style="width:454.55pt;height:71.45pt">
            <v:imagedata r:id="rId90" o:title=""/>
          </v:shape>
        </w:pict>
      </w:r>
    </w:p>
    <w:p w14:paraId="095AC0B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A0C63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E0DE42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BB5F5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7DBBAEE">
          <v:shape id="_x0000_i1111" type="#_x0000_t75" style="width:512.05pt;height:123.05pt">
            <v:imagedata r:id="rId91" o:title=""/>
          </v:shape>
        </w:pict>
      </w:r>
    </w:p>
    <w:p w14:paraId="5FF43CF7" w14:textId="551EDACF" w:rsidR="00000000" w:rsidRDefault="007C233E" w:rsidP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D3CB83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9F0E36">
          <v:shape id="_x0000_i1112" type="#_x0000_t75" style="width:475pt;height:225.65pt">
            <v:imagedata r:id="rId92" o:title=""/>
          </v:shape>
        </w:pict>
      </w:r>
    </w:p>
    <w:p w14:paraId="53333D2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338972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14:paraId="6D0A6DA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1DA75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7F0E79E">
          <v:shape id="_x0000_i1113" type="#_x0000_t75" style="width:453.5pt;height:102.1pt">
            <v:imagedata r:id="rId93" o:title=""/>
          </v:shape>
        </w:pict>
      </w:r>
    </w:p>
    <w:p w14:paraId="40AA72D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8A512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</w:p>
    <w:p w14:paraId="1556FDDD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FF23C24">
          <v:shape id="_x0000_i1114" type="#_x0000_t75" style="width:501.85pt;height:246.65pt">
            <v:imagedata r:id="rId94" o:title=""/>
          </v:shape>
        </w:pict>
      </w:r>
    </w:p>
    <w:p w14:paraId="0868682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70E861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F9FD34">
          <v:shape id="_x0000_i1115" type="#_x0000_t75" style="width:524.95pt;height:210.1pt">
            <v:imagedata r:id="rId95" o:title=""/>
          </v:shape>
        </w:pict>
      </w:r>
    </w:p>
    <w:p w14:paraId="0E8F91E8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F5EED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D95A0B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73A2B5">
          <v:shape id="_x0000_i1116" type="#_x0000_t75" style="width:509.9pt;height:124.65pt">
            <v:imagedata r:id="rId96" o:title=""/>
          </v:shape>
        </w:pict>
      </w:r>
    </w:p>
    <w:p w14:paraId="1905A94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3AB5A6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575A0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25854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35EC65">
          <v:shape id="_x0000_i1117" type="#_x0000_t75" style="width:523.35pt;height:213.85pt">
            <v:imagedata r:id="rId97" o:title=""/>
          </v:shape>
        </w:pict>
      </w:r>
    </w:p>
    <w:p w14:paraId="7076BA40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5D411B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645D5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</w:p>
    <w:p w14:paraId="655E2E5E" w14:textId="164F6428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DBAB53C">
          <v:shape id="_x0000_i1118" type="#_x0000_t75" style="width:485.2pt;height:187pt">
            <v:imagedata r:id="rId98" o:title=""/>
          </v:shape>
        </w:pict>
      </w:r>
    </w:p>
    <w:p w14:paraId="6925C2D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97E96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</w:p>
    <w:p w14:paraId="6EE2BF9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DD8251" w14:textId="233ACDE9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EC790C6">
          <v:shape id="_x0000_i1119" type="#_x0000_t75" style="width:390.65pt;height:443.8pt">
            <v:imagedata r:id="rId99" o:title=""/>
          </v:shape>
        </w:pict>
      </w:r>
    </w:p>
    <w:p w14:paraId="4BDD0B3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03C96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52ED8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Q56.</w:t>
      </w:r>
      <w:r>
        <w:rPr>
          <w:rFonts w:ascii="Arial" w:hAnsi="Arial" w:cs="Arial"/>
          <w:b/>
          <w:bCs/>
        </w:rPr>
        <w:br/>
      </w:r>
    </w:p>
    <w:p w14:paraId="4E7038C7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3EFC31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909A478">
          <v:shape id="_x0000_i1120" type="#_x0000_t75" style="width:441.65pt;height:126.8pt">
            <v:imagedata r:id="rId100" o:title=""/>
          </v:shape>
        </w:pict>
      </w:r>
    </w:p>
    <w:p w14:paraId="055DABBC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920D2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0FAAC4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172F7F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1F74D56">
          <v:shape id="_x0000_i1121" type="#_x0000_t75" style="width:511.5pt;height:149.9pt">
            <v:imagedata r:id="rId101" o:title=""/>
          </v:shape>
        </w:pict>
      </w:r>
    </w:p>
    <w:p w14:paraId="6F85CC36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F832D8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C372CB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17A5FE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14:paraId="6547EFB7" w14:textId="77777777" w:rsidR="00000000" w:rsidRDefault="007C23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75EA97F">
          <v:shape id="_x0000_i1122" type="#_x0000_t75" style="width:511pt;height:288.55pt">
            <v:imagedata r:id="rId102" o:title=""/>
          </v:shape>
        </w:pict>
      </w:r>
    </w:p>
    <w:p w14:paraId="73A452E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Q59.</w:t>
      </w:r>
      <w:r>
        <w:rPr>
          <w:rFonts w:ascii="Arial" w:hAnsi="Arial" w:cs="Arial"/>
          <w:b/>
          <w:bCs/>
        </w:rPr>
        <w:br/>
      </w:r>
    </w:p>
    <w:p w14:paraId="020E36DA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5AFA45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5992B06">
          <v:shape id="_x0000_i1123" type="#_x0000_t75" style="width:447.6pt;height:3in">
            <v:imagedata r:id="rId103" o:title=""/>
          </v:shape>
        </w:pict>
      </w:r>
    </w:p>
    <w:p w14:paraId="1B40284D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56C680" w14:textId="77777777" w:rsidR="00000000" w:rsidRDefault="007C23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966B23"/>
    <w:rsid w:val="007C233E"/>
    <w:rsid w:val="00855AA7"/>
    <w:rsid w:val="00966B23"/>
    <w:rsid w:val="0097377C"/>
    <w:rsid w:val="00E00F9E"/>
    <w:rsid w:val="00E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7E819004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71</Pages>
  <Words>5190</Words>
  <Characters>29583</Characters>
  <Application>Microsoft Office Word</Application>
  <DocSecurity>0</DocSecurity>
  <Lines>246</Lines>
  <Paragraphs>69</Paragraphs>
  <ScaleCrop>false</ScaleCrop>
  <Company/>
  <LinksUpToDate>false</LinksUpToDate>
  <CharactersWithSpaces>34704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2020-12-18T09:16:00Z</dcterms:created>
  <dcterms:modified xsi:type="dcterms:W3CDTF">2020-12-18T09:39:00Z</dcterms:modified>
</cp:coreProperties>
</file>