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1B1" w:rsidRPr="00904DFE" w:rsidRDefault="00904DFE">
      <w:pPr>
        <w:rPr>
          <w:rFonts w:ascii="Trebuchet MS" w:hAnsi="Trebuchet MS"/>
          <w:b/>
          <w:sz w:val="24"/>
          <w:szCs w:val="24"/>
        </w:rPr>
      </w:pPr>
      <w:r w:rsidRPr="00904DFE">
        <w:rPr>
          <w:rFonts w:ascii="Trebuchet MS" w:hAnsi="Trebuchet MS"/>
          <w:b/>
          <w:sz w:val="24"/>
          <w:szCs w:val="24"/>
        </w:rPr>
        <w:t>Revision Part 21</w:t>
      </w:r>
    </w:p>
    <w:p w:rsidR="00E96887" w:rsidRPr="00E96887" w:rsidRDefault="00531B2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Write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15</w:t>
      </w:r>
      <w:r w:rsidR="00095542">
        <w:rPr>
          <w:rFonts w:ascii="Trebuchet MS" w:hAnsi="Trebuchet MS"/>
          <w:sz w:val="24"/>
          <w:szCs w:val="24"/>
        </w:rPr>
        <w:t>0 as a product of its prime factors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531B2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Solve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5x – 7 = 23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0955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Simplify</w:t>
      </w:r>
      <w:r>
        <w:rPr>
          <w:rFonts w:ascii="Trebuchet MS" w:hAnsi="Trebuchet MS"/>
          <w:sz w:val="24"/>
          <w:szCs w:val="24"/>
        </w:rPr>
        <w:tab/>
        <w:t>a x a x a</w:t>
      </w:r>
      <w:r w:rsidR="00531B2A">
        <w:rPr>
          <w:rFonts w:ascii="Trebuchet MS" w:hAnsi="Trebuchet MS"/>
          <w:sz w:val="24"/>
          <w:szCs w:val="24"/>
        </w:rPr>
        <w:t xml:space="preserve"> x a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531B2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Factorise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4x - 28</w:t>
      </w:r>
      <w:r w:rsidR="00095542">
        <w:rPr>
          <w:rFonts w:ascii="Trebuchet MS" w:hAnsi="Trebuchet MS"/>
          <w:sz w:val="24"/>
          <w:szCs w:val="24"/>
        </w:rPr>
        <w:t>y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531B2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Expand and simplify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5(x – 4) + 4(x + 2</w:t>
      </w:r>
      <w:r w:rsidR="00095542">
        <w:rPr>
          <w:rFonts w:ascii="Trebuchet MS" w:hAnsi="Trebuchet MS"/>
          <w:sz w:val="24"/>
          <w:szCs w:val="24"/>
        </w:rPr>
        <w:t>)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6.</w:t>
      </w:r>
      <w:r w:rsidRPr="00E96887">
        <w:rPr>
          <w:rFonts w:ascii="Trebuchet MS" w:hAnsi="Trebuchet MS"/>
          <w:sz w:val="24"/>
          <w:szCs w:val="24"/>
        </w:rPr>
        <w:tab/>
        <w:t>Writ</w:t>
      </w:r>
      <w:r w:rsidR="00531B2A">
        <w:rPr>
          <w:rFonts w:ascii="Trebuchet MS" w:hAnsi="Trebuchet MS"/>
          <w:sz w:val="24"/>
          <w:szCs w:val="24"/>
        </w:rPr>
        <w:t>e</w:t>
      </w:r>
      <w:r w:rsidR="00531B2A">
        <w:rPr>
          <w:rFonts w:ascii="Trebuchet MS" w:hAnsi="Trebuchet MS"/>
          <w:sz w:val="24"/>
          <w:szCs w:val="24"/>
        </w:rPr>
        <w:tab/>
        <w:t>24</w:t>
      </w:r>
      <w:r w:rsidR="00095542">
        <w:rPr>
          <w:rFonts w:ascii="Trebuchet MS" w:hAnsi="Trebuchet MS"/>
          <w:sz w:val="24"/>
          <w:szCs w:val="24"/>
        </w:rPr>
        <w:t>% as a fraction in its simplest form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Default="00E96887" w:rsidP="00095542">
      <w:pPr>
        <w:pStyle w:val="NoSpacing"/>
      </w:pPr>
      <w:r w:rsidRPr="00E96887">
        <w:t>7.</w:t>
      </w:r>
      <w:r w:rsidRPr="00E96887">
        <w:tab/>
        <w:t>Work</w:t>
      </w:r>
      <w:r w:rsidRPr="00E96887">
        <w:tab/>
      </w:r>
      <w:r w:rsidRPr="00E96887">
        <w:tab/>
      </w:r>
      <w:r w:rsidR="00095542" w:rsidRPr="00095542">
        <w:rPr>
          <w:u w:val="single"/>
        </w:rPr>
        <w:t>2</w:t>
      </w:r>
      <w:r w:rsidR="00095542">
        <w:tab/>
        <w:t>+</w:t>
      </w:r>
      <w:r w:rsidR="00095542">
        <w:tab/>
      </w:r>
      <w:r w:rsidR="00531B2A">
        <w:rPr>
          <w:u w:val="single"/>
        </w:rPr>
        <w:t>3</w:t>
      </w:r>
    </w:p>
    <w:p w:rsidR="00095542" w:rsidRPr="00E96887" w:rsidRDefault="00531B2A" w:rsidP="00095542">
      <w:pPr>
        <w:pStyle w:val="NoSpacing"/>
      </w:pPr>
      <w:r>
        <w:tab/>
      </w:r>
      <w:r>
        <w:tab/>
      </w:r>
      <w:r>
        <w:tab/>
        <w:t>9</w:t>
      </w:r>
      <w:r w:rsidR="00095542">
        <w:tab/>
      </w:r>
      <w:r w:rsidR="00095542">
        <w:tab/>
        <w:t>8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095542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8.</w:t>
      </w:r>
      <w:r w:rsidRPr="00E96887">
        <w:rPr>
          <w:rFonts w:ascii="Trebuchet MS" w:hAnsi="Trebuchet MS"/>
          <w:sz w:val="24"/>
          <w:szCs w:val="24"/>
        </w:rPr>
        <w:tab/>
        <w:t>Write</w:t>
      </w:r>
      <w:r w:rsidRPr="00E96887">
        <w:rPr>
          <w:rFonts w:ascii="Trebuchet MS" w:hAnsi="Trebuchet MS"/>
          <w:sz w:val="24"/>
          <w:szCs w:val="24"/>
        </w:rPr>
        <w:tab/>
      </w:r>
      <w:r w:rsidR="00531B2A">
        <w:rPr>
          <w:rFonts w:ascii="Trebuchet MS" w:hAnsi="Trebuchet MS"/>
          <w:sz w:val="24"/>
          <w:szCs w:val="24"/>
        </w:rPr>
        <w:t>3.2</w:t>
      </w:r>
      <w:r w:rsidR="00095542">
        <w:rPr>
          <w:rFonts w:ascii="Trebuchet MS" w:hAnsi="Trebuchet MS"/>
          <w:sz w:val="24"/>
          <w:szCs w:val="24"/>
        </w:rPr>
        <w:t xml:space="preserve"> x 10</w:t>
      </w:r>
      <w:r w:rsidR="00095542">
        <w:rPr>
          <w:rFonts w:ascii="Trebuchet MS" w:hAnsi="Trebuchet MS"/>
          <w:sz w:val="24"/>
          <w:szCs w:val="24"/>
          <w:vertAlign w:val="superscript"/>
        </w:rPr>
        <w:t>5</w:t>
      </w:r>
      <w:r w:rsidR="00095542">
        <w:rPr>
          <w:rFonts w:ascii="Trebuchet MS" w:hAnsi="Trebuchet MS"/>
          <w:sz w:val="24"/>
          <w:szCs w:val="24"/>
        </w:rPr>
        <w:t xml:space="preserve"> as an ordinary number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66E17" wp14:editId="110A457F">
                <wp:simplePos x="0" y="0"/>
                <wp:positionH relativeFrom="column">
                  <wp:posOffset>874395</wp:posOffset>
                </wp:positionH>
                <wp:positionV relativeFrom="paragraph">
                  <wp:posOffset>346075</wp:posOffset>
                </wp:positionV>
                <wp:extent cx="850265" cy="810895"/>
                <wp:effectExtent l="0" t="0" r="26035" b="2730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8108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887" w:rsidRDefault="00531B2A" w:rsidP="00E96887">
                            <w:pPr>
                              <w:jc w:val="center"/>
                            </w:pPr>
                            <w:r>
                              <w:t xml:space="preserve">      2</w:t>
                            </w:r>
                            <w:r w:rsidR="00E96887"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966E17" id="Oval 1" o:spid="_x0000_s1026" style="position:absolute;margin-left:68.85pt;margin-top:27.25pt;width:66.95pt;height:6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25aZwIAABoFAAAOAAAAZHJzL2Uyb0RvYy54bWysVN9v2yAQfp+0/wHxvtiJmiyN6lRRq06T&#10;oqZaO/WZYGjQgGNAYmd//Q7suN2ap2kv+M738zu+4+q6NZochA8KbEXHo5ISYTnUyr5U9PvT3ac5&#10;JSEyWzMNVlT0KAK9Xn78cNW4hZjADnQtPMEkNiwaV9FdjG5RFIHvhGFhBE5YNErwhkVU/UtRe9Zg&#10;dqOLSVnOigZ87TxwEQL+ve2MdJnzSyl43EgZRCS6othbzKfP5zadxfKKLV48czvF+zbYP3RhmLJY&#10;dEh1yyIje6/epTKKewgg44iDKUBKxUXGgGjG5V9oHnfMiYwFhxPcMKbw/9Ly+8ODJ6rGu6PEMoNX&#10;tDkwTcZpMo0LC3R4dA++1wKKCWYrvUlfBEDaPM3jME3RRsLx53xaTmZTSjia5uNyfjlNOYvXYOdD&#10;/CLAkCRUVGitXEh42YId1iF23icvDE39dB1kKR61SM7afhMSMWDNSY7O7BE32hOEUlHGubBx1lfP&#10;3ilMKq2HwPG5QB3zGLDl3jeFicyqIbA8F/hnxSEiVwUbh2CjLPhzCeofQ+XO/4S+w5zgx3bb9rey&#10;hfqIt+iho3dw/E7hSNcsxAfmkc/IfNzRuMFDamgqCr1EyQ78r3P/kz/SDK2UNLgfFQ0/98wLSvRX&#10;iwS8HF9cpIXKysX08wQV/9ayfWuxe3MDeBVIMuwui8k/6pMoPZhnXOVVqoomZjnWriiP/qTcxG5v&#10;8THgYrXKbrhEjsW1fXQ8JU8DTnx5ap+Zdz2vIhLyHk679I5bnW+KtLDaR5AqEy+NuJtrP3pcwMze&#10;/rFIG/5Wz16vT9ryNwAAAP//AwBQSwMEFAAGAAgAAAAhAMVThbLhAAAACgEAAA8AAABkcnMvZG93&#10;bnJldi54bWxMj8tOwzAQRfdI/IM1SGwQdZI+EoU4VSnqqpUQLYjtNHaTiHgcxW4b/p5hBcure3Tn&#10;TLEcbScuZvCtIwXxJAJhqHK6pVrB+2HzmIHwAUlj58go+DYeluXtTYG5dld6M5d9qAWPkM9RQRNC&#10;n0vpq8ZY9BPXG+Lu5AaLgeNQSz3glcdtJ5MoWkiLLfGFBnuzbkz1tT9bBR+f9fZBv07Xq+fNIXvZ&#10;7k4xzqRS93fj6glEMGP4g+FXn9WhZKejO5P2ouM8TVNGFcxncxAMJGm8AHHkJksSkGUh/79Q/gAA&#10;AP//AwBQSwECLQAUAAYACAAAACEAtoM4kv4AAADhAQAAEwAAAAAAAAAAAAAAAAAAAAAAW0NvbnRl&#10;bnRfVHlwZXNdLnhtbFBLAQItABQABgAIAAAAIQA4/SH/1gAAAJQBAAALAAAAAAAAAAAAAAAAAC8B&#10;AABfcmVscy8ucmVsc1BLAQItABQABgAIAAAAIQD2w25aZwIAABoFAAAOAAAAAAAAAAAAAAAAAC4C&#10;AABkcnMvZTJvRG9jLnhtbFBLAQItABQABgAIAAAAIQDFU4Wy4QAAAAoBAAAPAAAAAAAAAAAAAAAA&#10;AMEEAABkcnMvZG93bnJldi54bWxQSwUGAAAAAAQABADzAAAAzwUAAAAA&#10;" fillcolor="white [3201]" strokecolor="#f79646 [3209]" strokeweight="2pt">
                <v:textbox>
                  <w:txbxContent>
                    <w:p w:rsidR="00E96887" w:rsidRDefault="00531B2A" w:rsidP="00E96887">
                      <w:pPr>
                        <w:jc w:val="center"/>
                      </w:pPr>
                      <w:r>
                        <w:t xml:space="preserve">      2</w:t>
                      </w:r>
                      <w:r w:rsidR="00E96887">
                        <w:t>cm</w:t>
                      </w:r>
                    </w:p>
                  </w:txbxContent>
                </v:textbox>
              </v:oval>
            </w:pict>
          </mc:Fallback>
        </mc:AlternateContent>
      </w:r>
      <w:r w:rsidRPr="00E96887">
        <w:rPr>
          <w:rFonts w:ascii="Trebuchet MS" w:hAnsi="Trebuchet MS"/>
          <w:sz w:val="24"/>
          <w:szCs w:val="24"/>
        </w:rPr>
        <w:t>9.</w:t>
      </w:r>
      <w:r w:rsidRPr="00E96887">
        <w:rPr>
          <w:rFonts w:ascii="Trebuchet MS" w:hAnsi="Trebuchet MS"/>
          <w:sz w:val="24"/>
          <w:szCs w:val="24"/>
        </w:rPr>
        <w:tab/>
        <w:t>Work out</w:t>
      </w:r>
      <w:r w:rsidR="00095542">
        <w:rPr>
          <w:rFonts w:ascii="Trebuchet MS" w:hAnsi="Trebuchet MS"/>
          <w:sz w:val="24"/>
          <w:szCs w:val="24"/>
        </w:rPr>
        <w:t xml:space="preserve"> </w:t>
      </w:r>
      <w:r w:rsidRPr="00E96887">
        <w:rPr>
          <w:rFonts w:ascii="Trebuchet MS" w:hAnsi="Trebuchet MS"/>
          <w:sz w:val="24"/>
          <w:szCs w:val="24"/>
        </w:rPr>
        <w:t xml:space="preserve">the </w:t>
      </w:r>
      <w:r w:rsidR="00095542">
        <w:rPr>
          <w:rFonts w:ascii="Trebuchet MS" w:hAnsi="Trebuchet MS"/>
          <w:sz w:val="24"/>
          <w:szCs w:val="24"/>
        </w:rPr>
        <w:t>area</w:t>
      </w:r>
      <w:r w:rsidRPr="00E96887">
        <w:rPr>
          <w:rFonts w:ascii="Trebuchet MS" w:hAnsi="Trebuchet MS"/>
          <w:sz w:val="24"/>
          <w:szCs w:val="24"/>
        </w:rPr>
        <w:t xml:space="preserve"> of this circle</w: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E96887" w:rsidRPr="00E96887" w:rsidRDefault="000955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1327868</wp:posOffset>
                </wp:positionH>
                <wp:positionV relativeFrom="paragraph">
                  <wp:posOffset>81225</wp:posOffset>
                </wp:positionV>
                <wp:extent cx="397040" cy="0"/>
                <wp:effectExtent l="0" t="76200" r="22225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0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2B0C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04.55pt;margin-top:6.4pt;width:31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Nr0AEAAPwDAAAOAAAAZHJzL2Uyb0RvYy54bWysU9uO0zAQfUfiHyy/06RbxCVqukJd4AVB&#10;xcIHeB27seSbxkOT/D1jJ80iQEggXiaxx2fmnOPx/nZ0ll0UJBN8y7ebmjPlZeiMP7f865d3z15x&#10;llD4TtjgVcsnlfjt4emT/RAbdRP6YDsFjIr41Ayx5T1ibKoqyV45kTYhKk9JHcAJpCWcqw7EQNWd&#10;rW7q+kU1BOgiBKlSot27OckPpb7WSuInrZNCZltO3LBEKPEhx+qwF80ZROyNXGiIf2DhhPHUdC11&#10;J1Cwb2B+KeWMhJCCxo0MrgpaG6mKBlKzrX9Sc9+LqIoWMifF1ab0/8rKj5cTMNO1fMeZF46u6B5B&#10;mHOP7A1AGNgxeE82BmC77NYQU0Ogoz/BskrxBFn6qMHlL4liY3F4Wh1WIzJJm7vXL+vndA/ymqoe&#10;cRESvlfBsfzT8rTQWPtvi8Hi8iEhdSbgFZCbWp8jCmPf+o7hFEmIyPwzZzqb81XmPrMtfzhZNWM/&#10;K00eEL+5R5k+dbTALoLmRkipPG7XSnQ6w7SxdgXWhdwfgcv5DFVlMv8GvCJK5+BxBTvjA/yuO45X&#10;yno+f3Vg1p0teAjdVO6xWEMjVrxankOe4R/XBf74aA/fAQAA//8DAFBLAwQUAAYACAAAACEAMPQp&#10;nNsAAAAJAQAADwAAAGRycy9kb3ducmV2LnhtbEyPsU7DQBBEeyT+4bRIdORsF4YYn6OIiIYmECLq&#10;jb3xWfHtWb5LbPh6FlFAuTNPszPlana9utAYOs8G0kUCirj2Tcetgf37890DqBCRG+w9k4FPCrCq&#10;rq9KLBo/8RtddrFVEsKhQAM2xqHQOtSWHIaFH4jFO/rRYZRzbHUz4iThrtdZkuTaYcfyweJAT5bq&#10;0+7sDCzDq43BftDmuE3z7Re2m5f9ZMztzbx+BBVpjn8w/NSX6lBJp4M/cxNUbyBLlqmgYmQyQYDs&#10;Ps1BHX4FXZX6/4LqGwAA//8DAFBLAQItABQABgAIAAAAIQC2gziS/gAAAOEBAAATAAAAAAAAAAAA&#10;AAAAAAAAAABbQ29udGVudF9UeXBlc10ueG1sUEsBAi0AFAAGAAgAAAAhADj9If/WAAAAlAEAAAsA&#10;AAAAAAAAAAAAAAAALwEAAF9yZWxzLy5yZWxzUEsBAi0AFAAGAAgAAAAhABk9w2vQAQAA/AMAAA4A&#10;AAAAAAAAAAAAAAAALgIAAGRycy9lMm9Eb2MueG1sUEsBAi0AFAAGAAgAAAAhADD0KZzbAAAACQEA&#10;AA8AAAAAAAAAAAAAAAAAKgQAAGRycy9kb3ducmV2LnhtbFBLBQYAAAAABAAEAPMAAAAyBQAAAAA=&#10;" strokecolor="#4579b8 [3044]">
                <v:stroke endarrow="open"/>
              </v:shape>
            </w:pict>
          </mc:Fallback>
        </mc:AlternateContent>
      </w:r>
    </w:p>
    <w:p w:rsidR="00E96887" w:rsidRPr="00E96887" w:rsidRDefault="00E96887">
      <w:pPr>
        <w:rPr>
          <w:rFonts w:ascii="Trebuchet MS" w:hAnsi="Trebuchet MS"/>
          <w:sz w:val="24"/>
          <w:szCs w:val="24"/>
        </w:rPr>
      </w:pPr>
    </w:p>
    <w:p w:rsidR="00095542" w:rsidRDefault="00E96887" w:rsidP="00095542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10.</w:t>
      </w:r>
      <w:r w:rsidRPr="00E96887">
        <w:rPr>
          <w:rFonts w:ascii="Trebuchet MS" w:hAnsi="Trebuchet MS"/>
          <w:sz w:val="24"/>
          <w:szCs w:val="24"/>
        </w:rPr>
        <w:tab/>
      </w:r>
      <w:r w:rsidR="00095542">
        <w:rPr>
          <w:rFonts w:ascii="Trebuchet MS" w:hAnsi="Trebuchet MS"/>
          <w:sz w:val="24"/>
          <w:szCs w:val="24"/>
        </w:rPr>
        <w:t>Put in order from smallest to largest</w:t>
      </w:r>
    </w:p>
    <w:p w:rsidR="00095542" w:rsidRDefault="00531B2A" w:rsidP="000955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2.13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3.12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3.2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2.3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3.02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2.2</w:t>
      </w:r>
      <w:r w:rsidR="00095542">
        <w:rPr>
          <w:rFonts w:ascii="Trebuchet MS" w:hAnsi="Trebuchet MS"/>
          <w:sz w:val="24"/>
          <w:szCs w:val="24"/>
        </w:rPr>
        <w:t>4</w:t>
      </w:r>
    </w:p>
    <w:p w:rsidR="00904DFE" w:rsidRDefault="00E96887" w:rsidP="00095542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 xml:space="preserve"> </w:t>
      </w:r>
    </w:p>
    <w:p w:rsidR="00904DFE" w:rsidRDefault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:rsidR="00E96887" w:rsidRPr="00E96887" w:rsidRDefault="00904DFE" w:rsidP="0009554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lastRenderedPageBreak/>
        <w:t>Revision Part 22</w:t>
      </w:r>
    </w:p>
    <w:p w:rsidR="00904DFE" w:rsidRPr="00EA4E57" w:rsidRDefault="00904DFE" w:rsidP="00904DFE">
      <w:pPr>
        <w:rPr>
          <w:rFonts w:ascii="Trebuchet MS" w:hAnsi="Trebuchet MS"/>
          <w:sz w:val="24"/>
          <w:szCs w:val="24"/>
          <w:vertAlign w:val="superscript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4</w:t>
      </w:r>
      <w:r>
        <w:rPr>
          <w:rFonts w:ascii="Trebuchet MS" w:hAnsi="Trebuchet MS"/>
          <w:sz w:val="24"/>
          <w:szCs w:val="24"/>
          <w:vertAlign w:val="superscript"/>
        </w:rPr>
        <w:t>3</w:t>
      </w:r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</w:p>
    <w:p w:rsidR="00904DFE" w:rsidRDefault="00904DFE" w:rsidP="00904DFE">
      <w:pPr>
        <w:pStyle w:val="NoSpacing"/>
      </w:pPr>
      <w:r>
        <w:t>2.</w:t>
      </w:r>
      <w:r>
        <w:tab/>
        <w:t>Solve</w:t>
      </w:r>
      <w:r>
        <w:tab/>
      </w:r>
      <w:r>
        <w:tab/>
      </w:r>
      <w:r w:rsidRPr="00EA4E57">
        <w:rPr>
          <w:u w:val="single"/>
        </w:rPr>
        <w:t>2x</w:t>
      </w:r>
      <w:r>
        <w:t xml:space="preserve"> = 8</w:t>
      </w:r>
    </w:p>
    <w:p w:rsidR="00904DFE" w:rsidRPr="00E96887" w:rsidRDefault="00904DFE" w:rsidP="00904DFE">
      <w:pPr>
        <w:pStyle w:val="NoSpacing"/>
      </w:pPr>
      <w:r>
        <w:tab/>
      </w:r>
      <w:r>
        <w:tab/>
      </w:r>
      <w:r>
        <w:tab/>
        <w:t>5</w:t>
      </w:r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</w:p>
    <w:p w:rsidR="00904DFE" w:rsidRPr="00EA4E57" w:rsidRDefault="00904DFE" w:rsidP="00904DFE">
      <w:pPr>
        <w:rPr>
          <w:rFonts w:ascii="Trebuchet MS" w:hAnsi="Trebuchet MS"/>
          <w:sz w:val="24"/>
          <w:szCs w:val="24"/>
          <w:vertAlign w:val="superscript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Simplify</w:t>
      </w:r>
      <w:r>
        <w:rPr>
          <w:rFonts w:ascii="Trebuchet MS" w:hAnsi="Trebuchet MS"/>
          <w:sz w:val="24"/>
          <w:szCs w:val="24"/>
        </w:rPr>
        <w:tab/>
        <w:t>a</w:t>
      </w:r>
      <w:r>
        <w:rPr>
          <w:rFonts w:ascii="Trebuchet MS" w:hAnsi="Trebuchet MS"/>
          <w:sz w:val="24"/>
          <w:szCs w:val="24"/>
          <w:vertAlign w:val="superscript"/>
        </w:rPr>
        <w:t>3</w:t>
      </w:r>
      <w:r>
        <w:rPr>
          <w:rFonts w:ascii="Trebuchet MS" w:hAnsi="Trebuchet MS"/>
          <w:sz w:val="24"/>
          <w:szCs w:val="24"/>
        </w:rPr>
        <w:t xml:space="preserve"> x a</w:t>
      </w:r>
      <w:r>
        <w:rPr>
          <w:rFonts w:ascii="Trebuchet MS" w:hAnsi="Trebuchet MS"/>
          <w:sz w:val="24"/>
          <w:szCs w:val="24"/>
          <w:vertAlign w:val="superscript"/>
        </w:rPr>
        <w:t>7</w:t>
      </w:r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006B63" wp14:editId="26247A93">
                <wp:simplePos x="0" y="0"/>
                <wp:positionH relativeFrom="column">
                  <wp:posOffset>3689405</wp:posOffset>
                </wp:positionH>
                <wp:positionV relativeFrom="paragraph">
                  <wp:posOffset>275397</wp:posOffset>
                </wp:positionV>
                <wp:extent cx="1836752" cy="644055"/>
                <wp:effectExtent l="0" t="0" r="11430" b="22860"/>
                <wp:wrapNone/>
                <wp:docPr id="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752" cy="64405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BA686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6" type="#_x0000_t6" style="position:absolute;margin-left:290.5pt;margin-top:21.7pt;width:144.65pt;height:50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YAqeAIAAEQFAAAOAAAAZHJzL2Uyb0RvYy54bWysVFFP2zAQfp+0/2D5fSTtKLCKFFUgpkkI&#10;KmDi2Th2Y8nxeWe3affrd3bSgADtYVofXNt3993dl+98frFrLdsqDAZcxSdHJWfKSaiNW1f85+P1&#10;lzPOQhSuFhacqvheBX6x+PzpvPNzNYUGbK2QEYgL885XvInRz4siyEa1IhyBV46MGrAVkY64LmoU&#10;HaG3tpiW5UnRAdYeQaoQ6PaqN/JFxtdayXindVCR2YpTbTGvmNfntBaLczFfo/CNkUMZ4h+qaIVx&#10;lHSEuhJRsA2ad1CtkQgBdDyS0BagtZEq90DdTMo33Tw0wqvcC5ET/EhT+H+w8na7Qmbqik85c6Kl&#10;T3Rv1k1kj2iEW1vFpomjzoc5uT74FQ6nQNvU8E5jm/6pFbbLvO5HXtUuMkmXk7OvJ6czSiDJdnJ8&#10;XM5mCbR4ifYY4ncFLUubimM8pM+kiu1NiH3AwZGiU019FXkX91alQqy7V5o6orzTHJ21pC4tsq0g&#10;FQgplYuT3tSIWvXXs5J+Q1VjRK4xAyZkbawdsQeApNP32H2tg38KVVmKY3D5t8L64DEiZwYXx+DW&#10;OMCPACx1NWTu/Q8k9dQklp6h3tP3RugHIXh5bYjxGxHiSiApn2aEpjne0aItdBWHYcdZA/j7o/vk&#10;T4IkK2cdTVLFw6+NQMWZ/eFIqt8m9MVp9PLheHY6pQO+tjy/trhNewn0mSb0bniZt8k/2sNWI7RP&#10;NPTLlJVMwknKXXEZ8XC4jP2E07Mh1XKZ3WjcvIg37sHLBJ5YTVp63D0J9IPsIgn2Fg5TJ+ZvdNf7&#10;pkgHy00EbbIoX3gd+KZRzcIZnpX0Frw+Z6+Xx2/xBwAA//8DAFBLAwQUAAYACAAAACEAb2sM0N8A&#10;AAAKAQAADwAAAGRycy9kb3ducmV2LnhtbEyPQUvDQBCF74L/YRnBm920ibqk2RQtKBV6MRV63WTH&#10;JJidDdltG/+940mPw3y8971iM7tBnHEKvScNy0UCAqnxtqdWw8fh5U6BCNGQNYMn1PCNATbl9VVh&#10;cusv9I7nKraCQyjkRkMX45hLGZoOnQkLPyLx79NPzkQ+p1bayVw43A1ylSQP0pmeuKEzI247bL6q&#10;k9Pg/Nuu2k3H5nn1mtaHNuy3FSmtb2/mpzWIiHP8g+FXn9WhZKfan8gGMWi4V0veEjVkaQaCAfWY&#10;pCBqJrNMgSwL+X9C+QMAAP//AwBQSwECLQAUAAYACAAAACEAtoM4kv4AAADhAQAAEwAAAAAAAAAA&#10;AAAAAAAAAAAAW0NvbnRlbnRfVHlwZXNdLnhtbFBLAQItABQABgAIAAAAIQA4/SH/1gAAAJQBAAAL&#10;AAAAAAAAAAAAAAAAAC8BAABfcmVscy8ucmVsc1BLAQItABQABgAIAAAAIQCrrYAqeAIAAEQFAAAO&#10;AAAAAAAAAAAAAAAAAC4CAABkcnMvZTJvRG9jLnhtbFBLAQItABQABgAIAAAAIQBvawzQ3wAAAAoB&#10;AAAPAAAAAAAAAAAAAAAAANIEAABkcnMvZG93bnJldi54bWxQSwUGAAAAAAQABADzAAAA3gUAAAAA&#10;" fillcolor="#4f81bd [3204]" strokecolor="#243f60 [1604]" strokeweight="2pt"/>
            </w:pict>
          </mc:Fallback>
        </mc:AlternateContent>
      </w: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 xml:space="preserve">Work out the length of the side x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proofErr w:type="spellStart"/>
      <w:r>
        <w:rPr>
          <w:rFonts w:ascii="Trebuchet MS" w:hAnsi="Trebuchet MS"/>
          <w:sz w:val="24"/>
          <w:szCs w:val="24"/>
        </w:rPr>
        <w:t>x</w:t>
      </w:r>
      <w:proofErr w:type="spellEnd"/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5cm</w:t>
      </w: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7cm</w:t>
      </w:r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Write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9/20 as a percentage</w:t>
      </w:r>
      <w:r>
        <w:rPr>
          <w:rFonts w:ascii="Trebuchet MS" w:hAnsi="Trebuchet MS"/>
          <w:sz w:val="24"/>
          <w:szCs w:val="24"/>
        </w:rPr>
        <w:tab/>
      </w:r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6.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How many minutes are there between</w:t>
      </w:r>
      <w:r>
        <w:rPr>
          <w:rFonts w:ascii="Trebuchet MS" w:hAnsi="Trebuchet MS"/>
          <w:sz w:val="24"/>
          <w:szCs w:val="24"/>
        </w:rPr>
        <w:tab/>
        <w:t xml:space="preserve">10:38 and </w:t>
      </w:r>
      <w:proofErr w:type="gramStart"/>
      <w:r>
        <w:rPr>
          <w:rFonts w:ascii="Trebuchet MS" w:hAnsi="Trebuchet MS"/>
          <w:sz w:val="24"/>
          <w:szCs w:val="24"/>
        </w:rPr>
        <w:t>11:13 ?</w:t>
      </w:r>
      <w:proofErr w:type="gramEnd"/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</w:p>
    <w:p w:rsidR="00904DFE" w:rsidRDefault="00904DFE" w:rsidP="00904DFE">
      <w:pPr>
        <w:pStyle w:val="NoSpacing"/>
      </w:pPr>
      <w:r w:rsidRPr="00E96887">
        <w:t>7.</w:t>
      </w:r>
      <w:r w:rsidRPr="00E96887">
        <w:tab/>
        <w:t>Work</w:t>
      </w:r>
      <w:r w:rsidRPr="00E96887">
        <w:tab/>
      </w:r>
      <w:r w:rsidRPr="00E96887">
        <w:tab/>
      </w:r>
      <w:r>
        <w:rPr>
          <w:u w:val="single"/>
        </w:rPr>
        <w:t>5</w:t>
      </w:r>
      <w:r>
        <w:tab/>
        <w:t>x</w:t>
      </w:r>
      <w:r>
        <w:tab/>
      </w:r>
      <w:r>
        <w:rPr>
          <w:u w:val="single"/>
        </w:rPr>
        <w:t>2</w:t>
      </w:r>
    </w:p>
    <w:p w:rsidR="00904DFE" w:rsidRPr="00E96887" w:rsidRDefault="00904DFE" w:rsidP="00904DFE">
      <w:pPr>
        <w:pStyle w:val="NoSpacing"/>
      </w:pPr>
      <w:r>
        <w:tab/>
      </w:r>
      <w:r>
        <w:tab/>
      </w:r>
      <w:r>
        <w:tab/>
        <w:t>8</w:t>
      </w:r>
      <w:r>
        <w:tab/>
      </w:r>
      <w:r>
        <w:tab/>
        <w:t>7</w:t>
      </w:r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</w:p>
    <w:p w:rsidR="00904DFE" w:rsidRPr="00095542" w:rsidRDefault="00904DFE" w:rsidP="00904DFE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8.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Write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45 as a product of its prime factors</w:t>
      </w:r>
      <w:r>
        <w:rPr>
          <w:rFonts w:ascii="Trebuchet MS" w:hAnsi="Trebuchet MS"/>
          <w:sz w:val="24"/>
          <w:szCs w:val="24"/>
        </w:rPr>
        <w:tab/>
      </w:r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7F296D" wp14:editId="09651424">
                <wp:simplePos x="0" y="0"/>
                <wp:positionH relativeFrom="column">
                  <wp:posOffset>1510665</wp:posOffset>
                </wp:positionH>
                <wp:positionV relativeFrom="paragraph">
                  <wp:posOffset>323850</wp:posOffset>
                </wp:positionV>
                <wp:extent cx="2512060" cy="1216025"/>
                <wp:effectExtent l="0" t="0" r="21590" b="22225"/>
                <wp:wrapNone/>
                <wp:docPr id="4" name="Cub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2060" cy="121602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9A4749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4" o:spid="_x0000_s1026" type="#_x0000_t16" style="position:absolute;margin-left:118.95pt;margin-top:25.5pt;width:197.8pt;height:95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Y4ycAIAADUFAAAOAAAAZHJzL2Uyb0RvYy54bWysVE1vGyEQvVfqf0Dcm/2QnbZW1pHlKFUl&#10;K7HqVDljFrIrAUMBe+3++g7sem0lUQ9VfcCwM/Nm5vGGm9uDVmQvnG/BVLS4yikRhkPdmpeK/ny6&#10;//SFEh+YqZkCIyp6FJ7ezj9+uOnsTJTQgKqFIwhi/KyzFW1CsLMs87wRmvkrsMKgUYLTLODRvWS1&#10;Yx2ia5WVeX6ddeBq64AL7/HrXW+k84QvpeDhUUovAlEVxdpCWl1at3HN5jds9uKYbVo+lMH+oQrN&#10;WoNJR6g7FhjZufYNlG65Aw8yXHHQGUjZcpF6wG6K/FU3m4ZZkXpBcrwdafL/D5Y/7NeOtHVFJ5QY&#10;pvGKlrutIJPITGf9DB02du2Gk8dtbPMgnY7/2AA5JDaPI5viEAjHj+W0KPNrJJ2jrSiL67ycRtTs&#10;HG6dD98EaBI3FeWYObHI9isfeteTC8bFcvoC0i4clYg1KPNDSGwhpkzRSTxiqRzZM7x2xrkwoehN&#10;DatF/3ma42+oZ4xI1SXAiCxbpUbsASAK8y12X+vgH0NF0t4YnP+tsD54jEiZwYQxWLcG3HsACrsa&#10;Mvf+J5J6aiJLW6iPeMEOeuV7y+9b5HrFfFgzh1LH+8HxDY+4SAVdRWHYUdKA+/3e9+iPCkQrJR2O&#10;TkX9rx1zghL13aA2vxaTSZy1dJhMP5d4cJeW7aXF7PQS8JoKfCgsT9voH9RpKx3oZ5zyRcyKJmY4&#10;5ka1BHc6LEM/0vhOcLFYJDecL8vCymwsj+CR1ailp8Mzc3YQXECtPsBpzNjsle563xhpYLELINsk&#10;yjOvA984m0k4wzsSh//ynLzOr938DwAAAP//AwBQSwMEFAAGAAgAAAAhADDHAvzhAAAACgEAAA8A&#10;AABkcnMvZG93bnJldi54bWxMj8tOwzAQRfdI/IM1SGwQdR6k0BCnQggkVpVomwU7NxmSqPY4it0m&#10;/D3DqixH9+jOucV6tkaccfS9IwXxIgKBVLump1bBfvd+/wTCB02NNo5QwQ96WJfXV4XOGzfRJ563&#10;oRVcQj7XCroQhlxKX3dotV+4AYmzbzdaHfgcW9mMeuJya2QSRUtpdU/8odMDvnZYH7cnq2CT3e0+&#10;vsy+iiYvV/HxrdJhUyl1ezO/PIMIOIcLDH/6rA4lOx3ciRovjIIkfVwxqiCLeRMDyzTNQBw4eUgy&#10;kGUh/08ofwEAAP//AwBQSwECLQAUAAYACAAAACEAtoM4kv4AAADhAQAAEwAAAAAAAAAAAAAAAAAA&#10;AAAAW0NvbnRlbnRfVHlwZXNdLnhtbFBLAQItABQABgAIAAAAIQA4/SH/1gAAAJQBAAALAAAAAAAA&#10;AAAAAAAAAC8BAABfcmVscy8ucmVsc1BLAQItABQABgAIAAAAIQA0ZY4ycAIAADUFAAAOAAAAAAAA&#10;AAAAAAAAAC4CAABkcnMvZTJvRG9jLnhtbFBLAQItABQABgAIAAAAIQAwxwL84QAAAAo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E96887">
        <w:rPr>
          <w:rFonts w:ascii="Trebuchet MS" w:hAnsi="Trebuchet MS"/>
          <w:sz w:val="24"/>
          <w:szCs w:val="24"/>
        </w:rPr>
        <w:t>9.</w:t>
      </w:r>
      <w:r w:rsidRPr="00E96887"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 xml:space="preserve"> </w:t>
      </w:r>
      <w:r w:rsidRPr="00E96887">
        <w:rPr>
          <w:rFonts w:ascii="Trebuchet MS" w:hAnsi="Trebuchet MS"/>
          <w:sz w:val="24"/>
          <w:szCs w:val="24"/>
        </w:rPr>
        <w:t xml:space="preserve">the </w:t>
      </w:r>
      <w:r>
        <w:rPr>
          <w:rFonts w:ascii="Trebuchet MS" w:hAnsi="Trebuchet MS"/>
          <w:sz w:val="24"/>
          <w:szCs w:val="24"/>
        </w:rPr>
        <w:t>volume of this cuboid</w:t>
      </w:r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6cm</w:t>
      </w: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3cm</w:t>
      </w:r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9cm</w:t>
      </w: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10.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Round 24 789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to the nearest 100</w:t>
      </w: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 xml:space="preserve"> </w:t>
      </w:r>
    </w:p>
    <w:p w:rsidR="00904DFE" w:rsidRDefault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br w:type="page"/>
      </w:r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Revision Part 23</w:t>
      </w:r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Questions for 23rd April</w:t>
      </w:r>
    </w:p>
    <w:p w:rsidR="00904DFE" w:rsidRPr="00D778C6" w:rsidRDefault="00904DFE" w:rsidP="00904DFE">
      <w:pPr>
        <w:rPr>
          <w:rFonts w:ascii="Trebuchet MS" w:hAnsi="Trebuchet MS"/>
          <w:sz w:val="24"/>
          <w:szCs w:val="24"/>
          <w:vertAlign w:val="superscript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3</w:t>
      </w:r>
      <w:r>
        <w:rPr>
          <w:rFonts w:ascii="Trebuchet MS" w:hAnsi="Trebuchet MS"/>
          <w:sz w:val="24"/>
          <w:szCs w:val="24"/>
          <w:vertAlign w:val="superscript"/>
        </w:rPr>
        <w:t>3</w:t>
      </w:r>
      <w:r>
        <w:rPr>
          <w:rFonts w:ascii="Trebuchet MS" w:hAnsi="Trebuchet MS"/>
          <w:sz w:val="24"/>
          <w:szCs w:val="24"/>
        </w:rPr>
        <w:t xml:space="preserve"> + 7</w:t>
      </w:r>
      <w:r>
        <w:rPr>
          <w:rFonts w:ascii="Trebuchet MS" w:hAnsi="Trebuchet MS"/>
          <w:sz w:val="24"/>
          <w:szCs w:val="24"/>
          <w:vertAlign w:val="superscript"/>
        </w:rPr>
        <w:t>2</w:t>
      </w:r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</w:p>
    <w:p w:rsidR="00904DFE" w:rsidRDefault="00904DFE" w:rsidP="00904DFE">
      <w:pPr>
        <w:pStyle w:val="NoSpacing"/>
      </w:pPr>
      <w:r>
        <w:t>2.</w:t>
      </w:r>
      <w:r>
        <w:tab/>
        <w:t>Solve</w:t>
      </w:r>
      <w:r>
        <w:tab/>
      </w:r>
      <w:r>
        <w:tab/>
      </w:r>
      <w:r>
        <w:rPr>
          <w:u w:val="single"/>
        </w:rPr>
        <w:t>x + 1</w:t>
      </w:r>
      <w:r>
        <w:t xml:space="preserve"> = 5</w:t>
      </w:r>
    </w:p>
    <w:p w:rsidR="00904DFE" w:rsidRPr="00E96887" w:rsidRDefault="00904DFE" w:rsidP="00904DFE">
      <w:pPr>
        <w:pStyle w:val="NoSpacing"/>
      </w:pPr>
      <w:r>
        <w:tab/>
      </w:r>
      <w:r>
        <w:tab/>
      </w:r>
      <w:r>
        <w:tab/>
      </w:r>
      <w:r w:rsidR="000D0230">
        <w:t xml:space="preserve">   </w:t>
      </w:r>
      <w:r>
        <w:t>3</w:t>
      </w:r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</w:p>
    <w:p w:rsidR="00904DFE" w:rsidRPr="00EA4E57" w:rsidRDefault="00904DFE" w:rsidP="00904DFE">
      <w:pPr>
        <w:rPr>
          <w:rFonts w:ascii="Trebuchet MS" w:hAnsi="Trebuchet MS"/>
          <w:sz w:val="24"/>
          <w:szCs w:val="24"/>
          <w:vertAlign w:val="superscript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0.0032 into standard form</w:t>
      </w:r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>Round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17.24 to 1 decimal place</w:t>
      </w:r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Write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0.08 as a fraction in its simplest form</w:t>
      </w:r>
      <w:r>
        <w:rPr>
          <w:rFonts w:ascii="Trebuchet MS" w:hAnsi="Trebuchet MS"/>
          <w:sz w:val="24"/>
          <w:szCs w:val="24"/>
        </w:rPr>
        <w:tab/>
      </w:r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6.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Which is the better </w:t>
      </w:r>
      <w:proofErr w:type="gramStart"/>
      <w:r>
        <w:rPr>
          <w:rFonts w:ascii="Trebuchet MS" w:hAnsi="Trebuchet MS"/>
          <w:sz w:val="24"/>
          <w:szCs w:val="24"/>
        </w:rPr>
        <w:t>buy ?</w:t>
      </w:r>
      <w:proofErr w:type="gramEnd"/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7 Twix bars costing £2.38 or 12 Twix bars costing £3.84</w:t>
      </w:r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I am going on holiday to America.</w:t>
      </w:r>
      <w:r>
        <w:rPr>
          <w:rFonts w:ascii="Trebuchet MS" w:hAnsi="Trebuchet MS"/>
          <w:sz w:val="24"/>
          <w:szCs w:val="24"/>
        </w:rPr>
        <w:tab/>
      </w: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I am going to take £320 spending money. </w:t>
      </w: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If the exchange rate is £1 = $1.60, how many dollars will I have to 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spend ?</w:t>
      </w:r>
      <w:proofErr w:type="gramEnd"/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Whilst on holiday in America I spent $400 on my spending money. How many </w:t>
      </w:r>
      <w:r>
        <w:rPr>
          <w:rFonts w:ascii="Trebuchet MS" w:hAnsi="Trebuchet MS"/>
          <w:sz w:val="24"/>
          <w:szCs w:val="24"/>
        </w:rPr>
        <w:tab/>
        <w:t xml:space="preserve">dollars will I have </w:t>
      </w:r>
      <w:proofErr w:type="gramStart"/>
      <w:r>
        <w:rPr>
          <w:rFonts w:ascii="Trebuchet MS" w:hAnsi="Trebuchet MS"/>
          <w:sz w:val="24"/>
          <w:szCs w:val="24"/>
        </w:rPr>
        <w:t>left ?</w:t>
      </w:r>
      <w:r>
        <w:rPr>
          <w:rFonts w:ascii="Trebuchet MS" w:hAnsi="Trebuchet MS"/>
          <w:sz w:val="24"/>
          <w:szCs w:val="24"/>
        </w:rPr>
        <w:tab/>
      </w:r>
      <w:proofErr w:type="gramEnd"/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How much will I have in pounds when I convert my remaining dollars </w:t>
      </w:r>
      <w:r>
        <w:rPr>
          <w:rFonts w:ascii="Trebuchet MS" w:hAnsi="Trebuchet MS"/>
          <w:sz w:val="24"/>
          <w:szCs w:val="24"/>
        </w:rPr>
        <w:tab/>
        <w:t xml:space="preserve">into </w:t>
      </w:r>
      <w:proofErr w:type="gramStart"/>
      <w:r>
        <w:rPr>
          <w:rFonts w:ascii="Trebuchet MS" w:hAnsi="Trebuchet MS"/>
          <w:sz w:val="24"/>
          <w:szCs w:val="24"/>
        </w:rPr>
        <w:t>pounds ?</w:t>
      </w:r>
      <w:proofErr w:type="gramEnd"/>
    </w:p>
    <w:p w:rsidR="00904DFE" w:rsidRDefault="00904DFE" w:rsidP="00904DF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>Change</w:t>
      </w:r>
      <w:r>
        <w:rPr>
          <w:rFonts w:ascii="Trebuchet MS" w:hAnsi="Trebuchet MS"/>
          <w:sz w:val="24"/>
          <w:szCs w:val="24"/>
        </w:rPr>
        <w:tab/>
        <w:t>(a)</w:t>
      </w:r>
      <w:r>
        <w:rPr>
          <w:rFonts w:ascii="Trebuchet MS" w:hAnsi="Trebuchet MS"/>
          <w:sz w:val="24"/>
          <w:szCs w:val="24"/>
        </w:rPr>
        <w:tab/>
        <w:t>520 centimetres into metres</w:t>
      </w:r>
    </w:p>
    <w:p w:rsidR="00904DFE" w:rsidRDefault="00904DFE" w:rsidP="00904DF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(b)</w:t>
      </w:r>
      <w:r>
        <w:rPr>
          <w:rFonts w:ascii="Trebuchet MS" w:hAnsi="Trebuchet MS"/>
          <w:sz w:val="24"/>
          <w:szCs w:val="24"/>
        </w:rPr>
        <w:tab/>
        <w:t>4.7 kilograms into grams</w:t>
      </w: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9.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In theatre there are 19 rows of seats. Each row has 28 seats.</w:t>
      </w:r>
    </w:p>
    <w:p w:rsidR="00904DFE" w:rsidRPr="00E96887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If each costs £8.95, work out an ESTIMATE of the total money that would be </w:t>
      </w:r>
      <w:r>
        <w:rPr>
          <w:rFonts w:ascii="Trebuchet MS" w:hAnsi="Trebuchet MS"/>
          <w:sz w:val="24"/>
          <w:szCs w:val="24"/>
        </w:rPr>
        <w:tab/>
        <w:t xml:space="preserve">taken if all the seats are </w:t>
      </w:r>
      <w:proofErr w:type="gramStart"/>
      <w:r>
        <w:rPr>
          <w:rFonts w:ascii="Trebuchet MS" w:hAnsi="Trebuchet MS"/>
          <w:sz w:val="24"/>
          <w:szCs w:val="24"/>
        </w:rPr>
        <w:t>bought ?</w:t>
      </w:r>
      <w:r>
        <w:rPr>
          <w:rFonts w:ascii="Trebuchet MS" w:hAnsi="Trebuchet MS"/>
          <w:sz w:val="24"/>
          <w:szCs w:val="24"/>
        </w:rPr>
        <w:tab/>
      </w:r>
      <w:proofErr w:type="gramEnd"/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 w:rsidRPr="00E96887">
        <w:rPr>
          <w:rFonts w:ascii="Trebuchet MS" w:hAnsi="Trebuchet MS"/>
          <w:sz w:val="24"/>
          <w:szCs w:val="24"/>
        </w:rPr>
        <w:t>10.</w:t>
      </w:r>
      <w:r w:rsidRPr="00E96887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36 x 24 = 864</w:t>
      </w: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What does</w:t>
      </w:r>
      <w:r>
        <w:rPr>
          <w:rFonts w:ascii="Trebuchet MS" w:hAnsi="Trebuchet MS"/>
          <w:sz w:val="24"/>
          <w:szCs w:val="24"/>
        </w:rPr>
        <w:tab/>
        <w:t>3.6 x 2.4 =</w:t>
      </w:r>
    </w:p>
    <w:p w:rsidR="00904DFE" w:rsidRPr="00E96887" w:rsidRDefault="00904DFE" w:rsidP="00904DFE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4"/>
          <w:szCs w:val="24"/>
        </w:rPr>
        <w:tab/>
        <w:t>What does</w:t>
      </w:r>
      <w:r>
        <w:rPr>
          <w:rFonts w:ascii="Trebuchet MS" w:hAnsi="Trebuchet MS"/>
          <w:sz w:val="24"/>
          <w:szCs w:val="24"/>
        </w:rPr>
        <w:tab/>
        <w:t xml:space="preserve">864 ÷ 2.4 = </w:t>
      </w:r>
    </w:p>
    <w:p w:rsidR="00E96887" w:rsidRDefault="00904DFE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Revision Part 24</w:t>
      </w: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1.</w:t>
      </w:r>
      <w:r>
        <w:rPr>
          <w:rFonts w:ascii="Trebuchet MS" w:hAnsi="Trebuchet MS"/>
          <w:sz w:val="24"/>
          <w:szCs w:val="24"/>
        </w:rPr>
        <w:tab/>
        <w:t>Use this list of numbers</w:t>
      </w:r>
      <w:r>
        <w:rPr>
          <w:rFonts w:ascii="Trebuchet MS" w:hAnsi="Trebuchet MS"/>
          <w:sz w:val="24"/>
          <w:szCs w:val="24"/>
        </w:rPr>
        <w:tab/>
        <w:t>5,</w:t>
      </w:r>
      <w:r>
        <w:rPr>
          <w:rFonts w:ascii="Trebuchet MS" w:hAnsi="Trebuchet MS"/>
          <w:sz w:val="24"/>
          <w:szCs w:val="24"/>
        </w:rPr>
        <w:tab/>
        <w:t>7,</w:t>
      </w:r>
      <w:r>
        <w:rPr>
          <w:rFonts w:ascii="Trebuchet MS" w:hAnsi="Trebuchet MS"/>
          <w:sz w:val="24"/>
          <w:szCs w:val="24"/>
        </w:rPr>
        <w:tab/>
        <w:t>12,</w:t>
      </w:r>
      <w:r>
        <w:rPr>
          <w:rFonts w:ascii="Trebuchet MS" w:hAnsi="Trebuchet MS"/>
          <w:sz w:val="24"/>
          <w:szCs w:val="24"/>
        </w:rPr>
        <w:tab/>
        <w:t>13,</w:t>
      </w:r>
      <w:r>
        <w:rPr>
          <w:rFonts w:ascii="Trebuchet MS" w:hAnsi="Trebuchet MS"/>
          <w:sz w:val="24"/>
          <w:szCs w:val="24"/>
        </w:rPr>
        <w:tab/>
        <w:t>16,</w:t>
      </w:r>
      <w:r>
        <w:rPr>
          <w:rFonts w:ascii="Trebuchet MS" w:hAnsi="Trebuchet MS"/>
          <w:sz w:val="24"/>
          <w:szCs w:val="24"/>
        </w:rPr>
        <w:tab/>
        <w:t>30</w:t>
      </w: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a)</w:t>
      </w:r>
      <w:r>
        <w:rPr>
          <w:rFonts w:ascii="Trebuchet MS" w:hAnsi="Trebuchet MS"/>
          <w:sz w:val="24"/>
          <w:szCs w:val="24"/>
        </w:rPr>
        <w:tab/>
        <w:t>Write down two prime numbers</w:t>
      </w: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b)</w:t>
      </w:r>
      <w:r>
        <w:rPr>
          <w:rFonts w:ascii="Trebuchet MS" w:hAnsi="Trebuchet MS"/>
          <w:sz w:val="24"/>
          <w:szCs w:val="24"/>
        </w:rPr>
        <w:tab/>
        <w:t>Write down two multiples of 6</w:t>
      </w: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c)</w:t>
      </w:r>
      <w:r>
        <w:rPr>
          <w:rFonts w:ascii="Trebuchet MS" w:hAnsi="Trebuchet MS"/>
          <w:sz w:val="24"/>
          <w:szCs w:val="24"/>
        </w:rPr>
        <w:tab/>
        <w:t>Write down two numbers that add to make 23</w:t>
      </w: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2.</w:t>
      </w:r>
      <w:r>
        <w:rPr>
          <w:rFonts w:ascii="Trebuchet MS" w:hAnsi="Trebuchet MS"/>
          <w:sz w:val="24"/>
          <w:szCs w:val="24"/>
        </w:rPr>
        <w:tab/>
        <w:t>Write the number</w:t>
      </w:r>
      <w:r>
        <w:rPr>
          <w:rFonts w:ascii="Trebuchet MS" w:hAnsi="Trebuchet MS"/>
          <w:sz w:val="24"/>
          <w:szCs w:val="24"/>
        </w:rPr>
        <w:tab/>
        <w:t>25 062 in words</w:t>
      </w: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3.</w:t>
      </w:r>
      <w:r>
        <w:rPr>
          <w:rFonts w:ascii="Trebuchet MS" w:hAnsi="Trebuchet MS"/>
          <w:sz w:val="24"/>
          <w:szCs w:val="24"/>
        </w:rPr>
        <w:tab/>
        <w:t>Write down the nth term for this sequence</w:t>
      </w:r>
      <w:r>
        <w:rPr>
          <w:rFonts w:ascii="Trebuchet MS" w:hAnsi="Trebuchet MS"/>
          <w:sz w:val="24"/>
          <w:szCs w:val="24"/>
        </w:rPr>
        <w:tab/>
        <w:t>1,</w:t>
      </w:r>
      <w:r>
        <w:rPr>
          <w:rFonts w:ascii="Trebuchet MS" w:hAnsi="Trebuchet MS"/>
          <w:sz w:val="24"/>
          <w:szCs w:val="24"/>
        </w:rPr>
        <w:tab/>
        <w:t>7,</w:t>
      </w:r>
      <w:r>
        <w:rPr>
          <w:rFonts w:ascii="Trebuchet MS" w:hAnsi="Trebuchet MS"/>
          <w:sz w:val="24"/>
          <w:szCs w:val="24"/>
        </w:rPr>
        <w:tab/>
        <w:t>13,</w:t>
      </w:r>
      <w:r>
        <w:rPr>
          <w:rFonts w:ascii="Trebuchet MS" w:hAnsi="Trebuchet MS"/>
          <w:sz w:val="24"/>
          <w:szCs w:val="24"/>
        </w:rPr>
        <w:tab/>
        <w:t>19,</w:t>
      </w:r>
      <w:r>
        <w:rPr>
          <w:rFonts w:ascii="Trebuchet MS" w:hAnsi="Trebuchet MS"/>
          <w:sz w:val="24"/>
          <w:szCs w:val="24"/>
        </w:rPr>
        <w:tab/>
      </w:r>
      <w:proofErr w:type="gramStart"/>
      <w:r>
        <w:rPr>
          <w:rFonts w:ascii="Trebuchet MS" w:hAnsi="Trebuchet MS"/>
          <w:sz w:val="24"/>
          <w:szCs w:val="24"/>
        </w:rPr>
        <w:t>25</w:t>
      </w:r>
      <w:proofErr w:type="gramEnd"/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 xml:space="preserve">What would be the 20th term of this </w:t>
      </w:r>
      <w:proofErr w:type="gramStart"/>
      <w:r>
        <w:rPr>
          <w:rFonts w:ascii="Trebuchet MS" w:hAnsi="Trebuchet MS"/>
          <w:sz w:val="24"/>
          <w:szCs w:val="24"/>
        </w:rPr>
        <w:t>sequence ?</w:t>
      </w:r>
      <w:proofErr w:type="gramEnd"/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4.</w:t>
      </w:r>
      <w:r>
        <w:rPr>
          <w:rFonts w:ascii="Trebuchet MS" w:hAnsi="Trebuchet MS"/>
          <w:sz w:val="24"/>
          <w:szCs w:val="24"/>
        </w:rPr>
        <w:tab/>
        <w:t xml:space="preserve">I buy a watch in France for € 120. If the exchange rate is £1 = € 1.36, what is the </w:t>
      </w:r>
      <w:r>
        <w:rPr>
          <w:rFonts w:ascii="Trebuchet MS" w:hAnsi="Trebuchet MS"/>
          <w:sz w:val="24"/>
          <w:szCs w:val="24"/>
        </w:rPr>
        <w:tab/>
        <w:t xml:space="preserve">price of the watch in </w:t>
      </w:r>
      <w:proofErr w:type="gramStart"/>
      <w:r>
        <w:rPr>
          <w:rFonts w:ascii="Trebuchet MS" w:hAnsi="Trebuchet MS"/>
          <w:sz w:val="24"/>
          <w:szCs w:val="24"/>
        </w:rPr>
        <w:t>pounds ?</w:t>
      </w:r>
      <w:proofErr w:type="gramEnd"/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</w:p>
    <w:p w:rsidR="00904DFE" w:rsidRDefault="00904DFE" w:rsidP="00904DFE"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7CC5F3" wp14:editId="69C2D5F0">
                <wp:simplePos x="0" y="0"/>
                <wp:positionH relativeFrom="column">
                  <wp:posOffset>3414119</wp:posOffset>
                </wp:positionH>
                <wp:positionV relativeFrom="paragraph">
                  <wp:posOffset>42490</wp:posOffset>
                </wp:positionV>
                <wp:extent cx="620202" cy="620202"/>
                <wp:effectExtent l="0" t="0" r="27940" b="2794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02" cy="620202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28204A" id="Oval 5" o:spid="_x0000_s1026" style="position:absolute;margin-left:268.85pt;margin-top:3.35pt;width:48.85pt;height:48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DhLcAIAAEEFAAAOAAAAZHJzL2Uyb0RvYy54bWysVN1P2zAQf5+0/8Hy+0haUbZVpKgCMU1C&#10;gICJZ+PYxJLt885u0+6v39lJAxpoD9NaybnP3334zqdnO2fZVmE04Bs+O6o5U15Ca/xzw388XH76&#10;wllMwrfCglcN36vIz1YfP5z2Yanm0IFtFTIC8XHZh4Z3KYVlVUXZKSfiEQTlSakBnUjE4nPVougJ&#10;3dlqXtcnVQ/YBgSpYiTpxaDkq4KvtZLpRuuoErMNp9xSObGcT/msVqdi+YwidEaOaYh/yMIJ4yno&#10;BHUhkmAbNG+gnJEIEXQ6kuAq0NpIVWqgamb1H9XcdyKoUgs1J4apTfH/wcrr7S0y0zZ8wZkXjq7o&#10;ZissW+TO9CEuyeA+3OLIRSJzmTuNLn+pALYr3dxP3VS7xCQJT+Y1/TmTpBppQqlenAPG9E2BY5lo&#10;uLLWhJjrFUuxvYppsD5YZbGHS2NtlufUhmQKlfZWZQPr75Smcij8vACVQVLnFhlV1XAhpfJpNqg6&#10;0apBvKjplyum7CaPwhXAjKwp8IQ9AuQhfYs9wIz22VWVOZyc678lNjhPHiUy+DQ5O+MB3wOwVNUY&#10;ebA/NGloTe7SE7R7umyEYQtikJeGOn8lYroVSGNPC0KrnG7o0Bb6hsNIcdYB/npPnu1pGknLWU9r&#10;1PD4cyNQcWa/e5rTr7Pj47x3hTlefJ4Tg681T681fuPOga5pRo9GkIXM9skeSI3gHmnj1zkqqYSX&#10;FLvhMuGBOU/DetObIdV6Xcxo14JIV/4+yAyeu5rH6mH3KDCM45dobq/hsHJvRnCwzZ4e1psE2pT5&#10;fOnr2G/a0zI445uSH4LXfLF6eflWvwEAAP//AwBQSwMEFAAGAAgAAAAhAIEBxErfAAAACQEAAA8A&#10;AABkcnMvZG93bnJldi54bWxMj8FqwzAMhu+DvYPRYLfVWZsmI41TtkJhp0G7QdnNjdUkzJZD7Dbp&#10;2087rSch/o9fn8r15Ky44BA6TwqeZwkIpNqbjhoFX5/bpxcQIWoy2npCBVcMsK7u70pdGD/SDi/7&#10;2AguoVBoBW2MfSFlqFt0Osx8j8TZyQ9OR16HRppBj1zurJwnSSad7ogvtLrHTYv1z/7sFKTvLv2w&#10;191I31traTM/uPztoNTjw/S6AhFxiv8w/OmzOlTsdPRnMkFYBctFnjOqIOPBebZYpiCODCZpCrIq&#10;5e0H1S8AAAD//wMAUEsBAi0AFAAGAAgAAAAhALaDOJL+AAAA4QEAABMAAAAAAAAAAAAAAAAAAAAA&#10;AFtDb250ZW50X1R5cGVzXS54bWxQSwECLQAUAAYACAAAACEAOP0h/9YAAACUAQAACwAAAAAAAAAA&#10;AAAAAAAvAQAAX3JlbHMvLnJlbHNQSwECLQAUAAYACAAAACEA/XQ4S3ACAABBBQAADgAAAAAAAAAA&#10;AAAAAAAuAgAAZHJzL2Uyb0RvYy54bWxQSwECLQAUAAYACAAAACEAgQHESt8AAAAJAQAADwAAAAAA&#10;AAAAAAAAAADKBAAAZHJzL2Rvd25yZXYueG1sUEsFBgAAAAAEAAQA8wAAANYFAAAAAA==&#10;" filled="f" strokecolor="#243f60 [1604]" strokeweight="2pt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>5.</w:t>
      </w:r>
      <w:r>
        <w:rPr>
          <w:rFonts w:ascii="Trebuchet MS" w:hAnsi="Trebuchet MS"/>
          <w:sz w:val="24"/>
          <w:szCs w:val="24"/>
        </w:rPr>
        <w:tab/>
        <w:t>Work out the area of this shape.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904DFE" w:rsidRDefault="00904DFE" w:rsidP="00904DFE">
      <w:pPr>
        <w:pStyle w:val="NoSpacing"/>
        <w:rPr>
          <w:rFonts w:ascii="Trebuchet MS" w:hAnsi="Trebuchet MS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965025" wp14:editId="0B8D943B">
                <wp:simplePos x="0" y="0"/>
                <wp:positionH relativeFrom="column">
                  <wp:posOffset>3716268</wp:posOffset>
                </wp:positionH>
                <wp:positionV relativeFrom="paragraph">
                  <wp:posOffset>14439</wp:posOffset>
                </wp:positionV>
                <wp:extent cx="317611" cy="23854"/>
                <wp:effectExtent l="0" t="76200" r="6350" b="9080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611" cy="2385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142973" id="Straight Arrow Connector 6" o:spid="_x0000_s1026" type="#_x0000_t32" style="position:absolute;margin-left:292.6pt;margin-top:1.15pt;width:25pt;height:1.9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fY2gEAAAoEAAAOAAAAZHJzL2Uyb0RvYy54bWysU02P0zAQvSPxHyzfaZIulFXUdIW6wAVB&#10;xQJ3r2M3lvyl8dC0/56xkwYECAnEZWR7/N7Mex5v787OspOCZILveLOqOVNeht74Y8c/f3rz7Jaz&#10;hML3wgavOn5Rid/tnj7ZjrFV6zAE2ytgROJTO8aOD4ixraokB+VEWoWoPCV1ACeQtnCsehAjsTtb&#10;ret6U40B+ghBqpTo9H5K8l3h11pJ/KB1Ushsx6k3LBFKfMyx2m1FewQRByPnNsQ/dOGE8VR0oboX&#10;KNhXML9QOSMhpKBxJYOrgtZGqqKB1DT1T2oeBhFV0ULmpLjYlP4frXx/OgAzfcc3nHnh6IkeEIQ5&#10;DsheAYSR7YP3ZGMAtslujTG1BNr7A8y7FA+QpZ81OKatiV9oEIoZJI+di9eXxWt1Ribp8KZ5uWka&#10;ziSl1je3L55n8mpiyWwREr5VwbG86Hiam1q6mSqI07uEE/AKyGDrc0Rh7GvfM7xEkiWymrlIzldZ&#10;ydR7WeHFqgn7UWlyhHqcapRZVHsL7CRoioSUymOzMNHtDNPG2gVYF/l/BM73M1SVOf0b8IIolYPH&#10;BeyMD/C76ni+tqyn+1cHJt3ZgsfQX8qrFmto4MqDzJ8jT/SP+wL//oV33wAAAP//AwBQSwMEFAAG&#10;AAgAAAAhAAjuBR/aAAAABwEAAA8AAABkcnMvZG93bnJldi54bWxMjsFOwzAQRO9I/IO1SNyo01QN&#10;UYhThQoQEicCH+DGSxLVXkex26R/z/YEtxnNaOaVu8VZccYpDJ4UrFcJCKTWm4E6Bd9frw85iBA1&#10;GW09oYILBthVtzelLoyf6RPPTewEj1AotII+xrGQMrQ9Oh1WfkTi7MdPTke2UyfNpGced1amSZJJ&#10;pwfih16PuO+xPTYnp6DO5QcdL/vH0Ly3mbHz8vJWPyt1f7fUTyAiLvGvDFd8RoeKmQ7+RCYIq2Cb&#10;b1OuKkg3IDjPNld/YLEGWZXyP3/1CwAA//8DAFBLAQItABQABgAIAAAAIQC2gziS/gAAAOEBAAAT&#10;AAAAAAAAAAAAAAAAAAAAAABbQ29udGVudF9UeXBlc10ueG1sUEsBAi0AFAAGAAgAAAAhADj9If/W&#10;AAAAlAEAAAsAAAAAAAAAAAAAAAAALwEAAF9yZWxzLy5yZWxzUEsBAi0AFAAGAAgAAAAhAF4Id9ja&#10;AQAACgQAAA4AAAAAAAAAAAAAAAAALgIAAGRycy9lMm9Eb2MueG1sUEsBAi0AFAAGAAgAAAAhAAju&#10;BR/aAAAABwEAAA8AAAAAAAAAAAAAAAAANAQAAGRycy9kb3ducmV2LnhtbFBLBQYAAAAABAAEAPMA&#10;AAA7BQAAAAA=&#10;" strokecolor="#4579b8 [3044]">
                <v:stroke endarrow="open"/>
              </v:shape>
            </w:pict>
          </mc:Fallback>
        </mc:AlternateContent>
      </w:r>
      <w:r>
        <w:tab/>
      </w:r>
      <w:r>
        <w:tab/>
        <w:t xml:space="preserve">                                                                                           6cm</w:t>
      </w:r>
      <w:bookmarkStart w:id="0" w:name="_GoBack"/>
      <w:bookmarkEnd w:id="0"/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6.</w:t>
      </w:r>
      <w:r>
        <w:rPr>
          <w:rFonts w:ascii="Trebuchet MS" w:hAnsi="Trebuchet MS"/>
          <w:sz w:val="24"/>
          <w:szCs w:val="24"/>
        </w:rPr>
        <w:tab/>
        <w:t>Work out the value of</w:t>
      </w:r>
      <w:r>
        <w:rPr>
          <w:rFonts w:ascii="Trebuchet MS" w:hAnsi="Trebuchet MS"/>
          <w:sz w:val="24"/>
          <w:szCs w:val="24"/>
        </w:rPr>
        <w:tab/>
        <w:t>x</w:t>
      </w:r>
      <w:r>
        <w:rPr>
          <w:rFonts w:ascii="Trebuchet MS" w:hAnsi="Trebuchet MS"/>
          <w:sz w:val="24"/>
          <w:szCs w:val="24"/>
          <w:vertAlign w:val="superscript"/>
        </w:rPr>
        <w:t>2</w:t>
      </w:r>
      <w:r>
        <w:rPr>
          <w:rFonts w:ascii="Trebuchet MS" w:hAnsi="Trebuchet MS"/>
          <w:sz w:val="24"/>
          <w:szCs w:val="24"/>
        </w:rPr>
        <w:t xml:space="preserve"> + 2x – 1</w:t>
      </w:r>
      <w:r>
        <w:rPr>
          <w:rFonts w:ascii="Trebuchet MS" w:hAnsi="Trebuchet MS"/>
          <w:sz w:val="24"/>
          <w:szCs w:val="24"/>
        </w:rPr>
        <w:tab/>
        <w:t>when x = -2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7.</w:t>
      </w:r>
      <w:r>
        <w:rPr>
          <w:rFonts w:ascii="Trebuchet MS" w:hAnsi="Trebuchet MS"/>
          <w:sz w:val="24"/>
          <w:szCs w:val="24"/>
        </w:rPr>
        <w:tab/>
        <w:t>Work out</w:t>
      </w:r>
      <w:r>
        <w:rPr>
          <w:rFonts w:ascii="Trebuchet MS" w:hAnsi="Trebuchet MS"/>
          <w:sz w:val="24"/>
          <w:szCs w:val="24"/>
        </w:rPr>
        <w:tab/>
        <w:t>35% of 450</w:t>
      </w: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</w:p>
    <w:p w:rsidR="00904DFE" w:rsidRDefault="00904DFE" w:rsidP="00904DF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7C476A" wp14:editId="27CC9F40">
                <wp:simplePos x="0" y="0"/>
                <wp:positionH relativeFrom="column">
                  <wp:posOffset>4034321</wp:posOffset>
                </wp:positionH>
                <wp:positionV relativeFrom="paragraph">
                  <wp:posOffset>211648</wp:posOffset>
                </wp:positionV>
                <wp:extent cx="15902" cy="810895"/>
                <wp:effectExtent l="76200" t="38100" r="60325" b="6540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2" cy="81089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9689E" id="Straight Arrow Connector 7" o:spid="_x0000_s1026" type="#_x0000_t32" style="position:absolute;margin-left:317.65pt;margin-top:16.65pt;width:1.25pt;height:63.8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vCF4QEAACMEAAAOAAAAZHJzL2Uyb0RvYy54bWysU01vEzEQvSPxHyzfye5GKk2jbCqUAhcE&#10;EQXurnecteQvjU02+feMvZulgkqoFRfL9vi9mfdmvLk9WcOOgFF71/JmUXMGTvpOu0PLv3/78GbF&#10;WUzCdcJ4By0/Q+S329evNkNYw9L33nSAjEhcXA+h5X1KYV1VUfZgRVz4AI6CyqMViY54qDoUA7Fb&#10;Uy3r+m01eOwCegkx0u3dGOTbwq8UyPRFqQiJmZZTbamsWNaHvFbbjVgfUIRey6kM8YIqrNCOks5U&#10;dyIJ9hP1X1RWS/TRq7SQ3lZeKS2haCA1Tf2HmvteBChayJwYZpvi/6OVn497ZLpr+TVnTlhq0X1C&#10;oQ99Yu8Q/cB23jmy0SO7zm4NIa4JtHN7nE4x7DFLPym0TBkdftAgFDNIHjsVr8+z13BKTNJlc3VT&#10;LzmTFFk19ermKpNXI0tmCxjTR/CW5U3L41TUXM2YQRw/xTQCL4AMNi6vPYjuvetYOgeSJbKasd9J&#10;aPNEgLJnYJUljqLKLp0NjKRfQZFVufgirwwp7Ayyo6DxElKCS82kwzh6nWFKGzMD638Dp/cZCmWA&#10;nwOeESWzd2kGW+08PpU9nS4lq/H9xYFRd7bgwXfn0u5iDU1i6dT0a/KoPz4X+O+/vf0FAAD//wMA&#10;UEsDBBQABgAIAAAAIQDfPFBo3gAAAAoBAAAPAAAAZHJzL2Rvd25yZXYueG1sTI/BTsMwDIbvSLxD&#10;ZCRuLC0RBZWm0wSC2w5siMEta0xT0ThVk3bl7TEnOFmWP/3+/mq9+F7MOMYukIZ8lYFAaoLtqNXw&#10;un+6ugMRkyFr+kCo4RsjrOvzs8qUNpzoBeddagWHUCyNBpfSUEoZG4fexFUYkPj2GUZvEq9jK+1o&#10;Thzue3mdZYX0piP+4MyADw6br93kNRze3XPj3j42xRwft93+gNs8TFpfXiybexAJl/QHw68+q0PN&#10;TscwkY2i11CoG8WoBqV4MlCoW+5yZLLIM5B1Jf9XqH8AAAD//wMAUEsBAi0AFAAGAAgAAAAhALaD&#10;OJL+AAAA4QEAABMAAAAAAAAAAAAAAAAAAAAAAFtDb250ZW50X1R5cGVzXS54bWxQSwECLQAUAAYA&#10;CAAAACEAOP0h/9YAAACUAQAACwAAAAAAAAAAAAAAAAAvAQAAX3JlbHMvLnJlbHNQSwECLQAUAAYA&#10;CAAAACEA+trwheEBAAAjBAAADgAAAAAAAAAAAAAAAAAuAgAAZHJzL2Uyb0RvYy54bWxQSwECLQAU&#10;AAYACAAAACEA3zxQaN4AAAAKAQAADwAAAAAAAAAAAAAAAAA7BAAAZHJzL2Rvd25yZXYueG1sUEsF&#10;BgAAAAAEAAQA8wAAAEYFAAAAAA==&#10;" strokecolor="#4579b8 [3044]">
                <v:stroke startarrow="open" endarrow="open"/>
              </v:shape>
            </w:pict>
          </mc:Fallback>
        </mc:AlternateContent>
      </w: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0629BF" wp14:editId="377C79E0">
                <wp:simplePos x="0" y="0"/>
                <wp:positionH relativeFrom="column">
                  <wp:posOffset>4121785</wp:posOffset>
                </wp:positionH>
                <wp:positionV relativeFrom="paragraph">
                  <wp:posOffset>210820</wp:posOffset>
                </wp:positionV>
                <wp:extent cx="500380" cy="810895"/>
                <wp:effectExtent l="0" t="0" r="13970" b="27305"/>
                <wp:wrapNone/>
                <wp:docPr id="8" name="Isosceles Tri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" cy="81089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48262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8" o:spid="_x0000_s1026" type="#_x0000_t5" style="position:absolute;margin-left:324.55pt;margin-top:16.6pt;width:39.4pt;height:63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AK3ZwIAAB4FAAAOAAAAZHJzL2Uyb0RvYy54bWysVN9P2zAQfp+0/8Hy+0jSASsVKapATEgI&#10;0GDi2Th2a83xeWe3affX7+ykgbE+TXtx7nL33S9/5/OLbWvZRmEw4GpeHZWcKSehMW5Z8+9P15+m&#10;nIUoXCMsOFXznQr8Yv7xw3nnZ2oCK7CNQkZBXJh1vuarGP2sKIJcqVaEI/DKkVEDtiKSisuiQdFR&#10;9NYWk7I8LTrAxiNIFQL9veqNfJ7ja61kvNc6qMhszam2mE/M50s6i/m5mC1R+JWRQxniH6pohXGU&#10;dAx1JaJgazR/hWqNRAig45GEtgCtjVS5B+qmKt9187gSXuVeaDjBj2MK/y+svNs8IDNNzeminGjp&#10;im4CBKmsCuwJjXBLq9g0zanzYUbuj/4BBy2QmJreamzTl9ph2zzb3ThbtY1M0s+Tsvw8pRuQZJpW&#10;5fTsJMUsXsEeQ/yqoGVJqHkccuepis1tiL373o2wqaC+hCzFnVWpCuu+KU0tUdJJRmcyqUuLbCOI&#10;BkJK5eLpkD57J5g21o7A6hDQxmoADb4JpjLJRmB5CPhnxhGRs4KLI7g1DvBQgObHmLn333ff95za&#10;f4FmRzeJ0FM8eHltaJC3IsQHgcRpmj3tabynQ1voag6DxNkK8Neh/8mfqEZWzjrakZqHn2uBijN7&#10;44iEZ9XxcVqqrByffJmQgm8tL28tbt1eAs2/ohfByywm/2j3okZon2mdFykrmYSTlLvmMuJeuYz9&#10;7tKDINVikd1okbyIt+7RyxQ8TTWR5Gn7LNDv2UQ0vIP9PonZO0L1vgnpYLGOoE1m2+tch3nTEmbO&#10;Dg9G2vK3evZ6fdbmvwEAAP//AwBQSwMEFAAGAAgAAAAhAKUtfUvgAAAACgEAAA8AAABkcnMvZG93&#10;bnJldi54bWxMj8FOwzAQRO9I/IO1SNyokxSlOMSpqqKKAxcoLmc3XpJAvA6x04a/x5zguJqnmbfl&#10;erY9O+HoO0cS0kUCDKl2pqNGgnrd3dwB80GT0b0jlPCNHtbV5UWpC+PO9IKnfWhYLCFfaAltCEPB&#10;ua9btNov3IAUs3c3Wh3iOTbcjPocy23PsyTJudUdxYVWD7htsf7cT1bC15N43IpJPxzePpQ4KPWc&#10;qt1GyuureXMPLOAc/mD41Y/qUEWno5vIeNZLyG9FGlEJy2UGLAKrbCWAHSOZJwJ4VfL/L1Q/AAAA&#10;//8DAFBLAQItABQABgAIAAAAIQC2gziS/gAAAOEBAAATAAAAAAAAAAAAAAAAAAAAAABbQ29udGVu&#10;dF9UeXBlc10ueG1sUEsBAi0AFAAGAAgAAAAhADj9If/WAAAAlAEAAAsAAAAAAAAAAAAAAAAALwEA&#10;AF9yZWxzLy5yZWxzUEsBAi0AFAAGAAgAAAAhALdUArdnAgAAHgUAAA4AAAAAAAAAAAAAAAAALgIA&#10;AGRycy9lMm9Eb2MueG1sUEsBAi0AFAAGAAgAAAAhAKUtfUvgAAAACgEAAA8AAAAAAAAAAAAAAAAA&#10;wQQAAGRycy9kb3ducmV2LnhtbFBLBQYAAAAABAAEAPMAAADOBQAAAAA=&#10;" fillcolor="white [3201]" strokecolor="#f79646 [3209]" strokeweight="2pt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>8.</w:t>
      </w:r>
      <w:r>
        <w:rPr>
          <w:rFonts w:ascii="Trebuchet MS" w:hAnsi="Trebuchet MS"/>
          <w:sz w:val="24"/>
          <w:szCs w:val="24"/>
        </w:rPr>
        <w:tab/>
        <w:t>Work out the area of this shape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904DFE" w:rsidRPr="00605B34" w:rsidRDefault="00904DFE" w:rsidP="00904DF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7cm</w:t>
      </w:r>
    </w:p>
    <w:p w:rsidR="00904DFE" w:rsidRDefault="00904DFE" w:rsidP="00904DFE">
      <w:pPr>
        <w:pStyle w:val="NoSpacing"/>
        <w:rPr>
          <w:u w:val="single"/>
        </w:rPr>
      </w:pPr>
    </w:p>
    <w:p w:rsidR="00904DFE" w:rsidRDefault="00904DFE" w:rsidP="00904DF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5cm</w:t>
      </w:r>
    </w:p>
    <w:p w:rsidR="00904DFE" w:rsidRDefault="00904DFE" w:rsidP="00904DFE">
      <w:pPr>
        <w:pStyle w:val="NoSpacing"/>
      </w:pPr>
    </w:p>
    <w:p w:rsidR="00904DFE" w:rsidRDefault="00904DFE" w:rsidP="00904DF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4cm</w:t>
      </w:r>
    </w:p>
    <w:p w:rsidR="00904DFE" w:rsidRDefault="00904DFE" w:rsidP="00904DFE">
      <w:pPr>
        <w:pStyle w:val="NoSpacing"/>
        <w:rPr>
          <w:rFonts w:ascii="Trebuchet MS" w:hAnsi="Trebuchet MS"/>
          <w:sz w:val="24"/>
          <w:szCs w:val="24"/>
        </w:rPr>
      </w:pPr>
      <w:r w:rsidRPr="00904DFE"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EFA9591" wp14:editId="5E489AC4">
                <wp:simplePos x="0" y="0"/>
                <wp:positionH relativeFrom="column">
                  <wp:posOffset>4483100</wp:posOffset>
                </wp:positionH>
                <wp:positionV relativeFrom="paragraph">
                  <wp:posOffset>146050</wp:posOffset>
                </wp:positionV>
                <wp:extent cx="762000" cy="2667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DFE" w:rsidRPr="00904DFE" w:rsidRDefault="00904DFE" w:rsidP="00904D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</w:t>
                            </w:r>
                            <w:r w:rsidRPr="00904DFE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A95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53pt;margin-top:11.5pt;width:60pt;height:2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LUHwIAACIEAAAOAAAAZHJzL2Uyb0RvYy54bWysU9tu2zAMfR+wfxD0vjgxcmmNOEWXLsOA&#10;7gK0+wBalmNhkuhJSuzu60fJSZZtb8P0IJAidXR4SK3vBqPZUTqv0JZ8NplyJq3AWtl9yb8+797c&#10;cOYD2Bo0WlnyF+n53eb1q3XfFTLHFnUtHSMQ64u+K3kbQldkmRetNOAn2ElLwQadgUCu22e1g57Q&#10;jc7y6XSZ9ejqzqGQ3tPpwxjkm4TfNFKEz03jZWC65MQtpN2lvYp7tllDsXfQtUqcaMA/sDCgLD16&#10;gXqAAOzg1F9QRgmHHpswEWgybBolZKqBqplN/6jmqYVOplpIHN9dZPL/D1Z8On5xTNXUuxlnFgz1&#10;6FkOgb3FgeVRnr7zBWU9dZQXBjqm1FSq7x5RfPPM4rYFu5f3zmHfSqiJ3izezK6ujjg+glT9R6zp&#10;GTgETEBD40zUjtRghE5term0JlIRdLhaUrcpIiiUL5crsuMLUJwvd86H9xINi0bJHXU+gcPx0Ycx&#10;9ZwS3/KoVb1TWifH7autduwINCW7tE7ov6Vpy/qS3y7yRUK2GO8TNBRGBZpirUzJb4jmSA6KKMY7&#10;W6eUAEqPNpHW9qROFGSUJgzVMPbhLHqF9QvJ5XAcWvpkZLTofnDW08CW3H8/gJOc6Q+WJL+dzedx&#10;wpMzX6xyctx1pLqOgBUEVfLA2WhuQ/oVsRqL99SaRiXZYg9HJifKNIhJ+NOniZN+7aesX1978xMA&#10;AP//AwBQSwMEFAAGAAgAAAAhADlC69/eAAAACQEAAA8AAABkcnMvZG93bnJldi54bWxMj8FOwzAQ&#10;RO9I/IO1SFwQtQk0KSGbCpCKuLb0A5zYTSLidRS7Tfr3bE/ltNqd0eybYj27XpzsGDpPCE8LBcJS&#10;7U1HDcL+Z/O4AhGiJqN7TxbhbAOsy9ubQufGT7S1p11sBIdQyDVCG+OQSxnq1jodFn6wxNrBj05H&#10;XsdGmlFPHO56mSiVSqc74g+tHuxna+vf3dEhHL6nh+XrVH3FfbZ9ST90l1X+jHh/N7+/gYh2jlcz&#10;XPAZHUpmqvyRTBA9QqZS7hIRkmeebFgll0OFkC4VyLKQ/xuUfwAAAP//AwBQSwECLQAUAAYACAAA&#10;ACEAtoM4kv4AAADhAQAAEwAAAAAAAAAAAAAAAAAAAAAAW0NvbnRlbnRfVHlwZXNdLnhtbFBLAQIt&#10;ABQABgAIAAAAIQA4/SH/1gAAAJQBAAALAAAAAAAAAAAAAAAAAC8BAABfcmVscy8ucmVsc1BLAQIt&#10;ABQABgAIAAAAIQBYBSLUHwIAACIEAAAOAAAAAAAAAAAAAAAAAC4CAABkcnMvZTJvRG9jLnhtbFBL&#10;AQItABQABgAIAAAAIQA5Quvf3gAAAAkBAAAPAAAAAAAAAAAAAAAAAHkEAABkcnMvZG93bnJldi54&#10;bWxQSwUGAAAAAAQABADzAAAAhAUAAAAA&#10;" stroked="f">
                <v:textbox>
                  <w:txbxContent>
                    <w:p w:rsidR="00904DFE" w:rsidRPr="00904DFE" w:rsidRDefault="00904DFE" w:rsidP="00904DF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</w:t>
                      </w:r>
                      <w:r w:rsidRPr="00904DFE">
                        <w:rPr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sz w:val="24"/>
          <w:szCs w:val="24"/>
        </w:rPr>
        <w:tab/>
      </w:r>
    </w:p>
    <w:p w:rsidR="00904DFE" w:rsidRDefault="00904DFE" w:rsidP="00904DF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5C5905" wp14:editId="1ACFFC12">
                <wp:simplePos x="0" y="0"/>
                <wp:positionH relativeFrom="column">
                  <wp:posOffset>3898901</wp:posOffset>
                </wp:positionH>
                <wp:positionV relativeFrom="paragraph">
                  <wp:posOffset>39370</wp:posOffset>
                </wp:positionV>
                <wp:extent cx="1714500" cy="495300"/>
                <wp:effectExtent l="0" t="0" r="19050" b="19050"/>
                <wp:wrapNone/>
                <wp:docPr id="9" name="Right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95300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4EA80" id="Right Triangle 9" o:spid="_x0000_s1026" type="#_x0000_t6" style="position:absolute;margin-left:307pt;margin-top:3.1pt;width:13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DLdgIAAEQFAAAOAAAAZHJzL2Uyb0RvYy54bWysVFFPGzEMfp+0/xDlfVyvK4NWXFEFYpqE&#10;AAETzyGX9CLl4sxJe+1+/Zzc9UCA9jDtJWfH9mf7Oztn57vWsq3CYMBVvDyacKachNq4dcV/Pl59&#10;OeUsROFqYcGpiu9V4OfLz5/OOr9QU2jA1goZgbiw6HzFmxj9oiiCbFQrwhF45cioAVsRScV1UaPo&#10;CL21xXQy+VZ0gLVHkCoEur3sjXyZ8bVWMt5qHVRktuJUW8wn5vM5ncXyTCzWKHxj5FCG+IcqWmEc&#10;JR2hLkUUbIPmHVRrJEIAHY8ktAVobaTKPVA35eRNNw+N8Cr3QuQEP9IU/h+svNneITN1xeecOdHS&#10;L7o36yayRzTCra1i88RR58OCXB/8HQ5aIDE1vNPYpi+1wnaZ1/3Iq9pFJumyPClnxxOiX5JtNj/+&#10;SjLBFC/RHkP8rqBlSag4xkP6TKrYXofYBxwcKTrV1FeRpbi3KhVi3b3S1BHlneboPEvqwiLbCpoC&#10;IaVysexNjahVf031jVWNEbnGDJiQtbF2xB4A0py+x+5rHfxTqMqjOAZP/lZYHzxG5Mzg4hjcGgf4&#10;EYClrobMvf+BpJ6axNIz1Hv63wj9IgQvrwwxfi1CvBNIk08/ibY53tKhLXQVh0HirAH8/dF98qeB&#10;JCtnHW1SxcOvjUDFmf3haFTn5WyWVi8rs+OTKSn42vL82uI27QXQbyrp3fAyi8k/2oOoEdonWvpV&#10;ykom4STlrriMeFAuYr/h9GxItVplN1o3L+K1e/AygSdW0yw97p4E+mHsIg3sDRy2TizezF3vmyId&#10;rDYRtMlD+cLrwDetah6c4VlJb8FrPXu9PH7LPwAAAP//AwBQSwMEFAAGAAgAAAAhAKDYo5rcAAAA&#10;CAEAAA8AAABkcnMvZG93bnJldi54bWxMj8FqwzAQRO+F/IPYQG+NHDcE41gOTSAlhV7qFHqVrY1t&#10;aq2MpCTu33dzam8zzDL7pthOdhBX9KF3pGC5SEAgNc701Cr4PB2eMhAhajJ6cIQKfjDAtpw9FDo3&#10;7kYfeK1iK7iEQq4VdDGOuZSh6dDqsHAjEmdn562ObH0rjdc3LreDTJNkLa3uiT90esR9h813dbEK&#10;rHs7Vkf/1ezS1+f61Ib3fUWZUo/z6WUDIuIU/47hjs/oUDJT7S5kghgUrJcr3hJZpCA4z7K7r1ms&#10;UpBlIf8PKH8BAAD//wMAUEsBAi0AFAAGAAgAAAAhALaDOJL+AAAA4QEAABMAAAAAAAAAAAAAAAAA&#10;AAAAAFtDb250ZW50X1R5cGVzXS54bWxQSwECLQAUAAYACAAAACEAOP0h/9YAAACUAQAACwAAAAAA&#10;AAAAAAAAAAAvAQAAX3JlbHMvLnJlbHNQSwECLQAUAAYACAAAACEAWziQy3YCAABEBQAADgAAAAAA&#10;AAAAAAAAAAAuAgAAZHJzL2Uyb0RvYy54bWxQSwECLQAUAAYACAAAACEAoNijmtwAAAAIAQAADwAA&#10;AAAAAAAAAAAAAADQBAAAZHJzL2Rvd25yZXYueG1sUEsFBgAAAAAEAAQA8wAAANkFAAAAAA==&#10;" fillcolor="#4f81bd [3204]" strokecolor="#243f60 [1604]" strokeweight="2pt"/>
            </w:pict>
          </mc:Fallback>
        </mc:AlternateContent>
      </w:r>
      <w:r>
        <w:rPr>
          <w:rFonts w:ascii="Trebuchet MS" w:hAnsi="Trebuchet MS"/>
          <w:sz w:val="24"/>
          <w:szCs w:val="24"/>
        </w:rPr>
        <w:t>9.</w:t>
      </w:r>
      <w:r>
        <w:rPr>
          <w:rFonts w:ascii="Trebuchet MS" w:hAnsi="Trebuchet MS"/>
          <w:sz w:val="24"/>
          <w:szCs w:val="24"/>
        </w:rPr>
        <w:tab/>
        <w:t>Work out the length of side x</w:t>
      </w:r>
    </w:p>
    <w:p w:rsidR="00904DFE" w:rsidRDefault="00904DFE" w:rsidP="00904DF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    </w:t>
      </w:r>
      <w:r w:rsidR="000D0230">
        <w:rPr>
          <w:rFonts w:ascii="Trebuchet MS" w:hAnsi="Trebuchet MS"/>
          <w:sz w:val="24"/>
          <w:szCs w:val="24"/>
        </w:rPr>
        <w:t xml:space="preserve">  </w:t>
      </w:r>
      <w:r>
        <w:rPr>
          <w:rFonts w:ascii="Trebuchet MS" w:hAnsi="Trebuchet MS"/>
          <w:sz w:val="24"/>
          <w:szCs w:val="24"/>
        </w:rPr>
        <w:t xml:space="preserve">X                           </w:t>
      </w:r>
    </w:p>
    <w:p w:rsidR="00904DFE" w:rsidRDefault="00904DFE" w:rsidP="00904DFE">
      <w:pPr>
        <w:pStyle w:val="NoSpacing"/>
        <w:rPr>
          <w:rFonts w:ascii="Trebuchet MS" w:hAnsi="Trebuchet MS"/>
          <w:sz w:val="24"/>
          <w:szCs w:val="24"/>
        </w:rPr>
      </w:pPr>
    </w:p>
    <w:p w:rsidR="00904DFE" w:rsidRDefault="00904DFE" w:rsidP="00904DFE">
      <w:pPr>
        <w:pStyle w:val="NoSpacing"/>
        <w:rPr>
          <w:rFonts w:ascii="Trebuchet MS" w:hAnsi="Trebuchet MS"/>
          <w:sz w:val="24"/>
          <w:szCs w:val="24"/>
        </w:rPr>
      </w:pPr>
      <w:r w:rsidRPr="00904DFE"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2EFA9591" wp14:editId="5E489AC4">
                <wp:simplePos x="0" y="0"/>
                <wp:positionH relativeFrom="column">
                  <wp:posOffset>4286250</wp:posOffset>
                </wp:positionH>
                <wp:positionV relativeFrom="paragraph">
                  <wp:posOffset>3810</wp:posOffset>
                </wp:positionV>
                <wp:extent cx="552450" cy="2667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DFE" w:rsidRPr="00904DFE" w:rsidRDefault="00904DFE" w:rsidP="00904D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Pr="00904DFE">
                              <w:rPr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A9591" id="_x0000_s1028" type="#_x0000_t202" style="position:absolute;margin-left:337.5pt;margin-top:.3pt;width:43.5pt;height:21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QruIAIAACIEAAAOAAAAZHJzL2Uyb0RvYy54bWysU21v2yAQ/j5p/wHxfbFjxWlrxam6dJkm&#10;dS9Sux+AMY7RgGNAYme/fgdOs6j9Vo0PiOOOh+eeu1vdjlqRg3BegqnpfJZTIgyHVppdTX8+bT9c&#10;U+IDMy1TYERNj8LT2/X7d6vBVqKAHlQrHEEQ46vB1rQPwVZZ5nkvNPMzsMKgswOnWUDT7bLWsQHR&#10;tcqKPF9mA7jWOuDCe7y9n5x0nfC7TvDwveu8CETVFLmFtLu0N3HP1itW7RyzveQnGuwNLDSTBj89&#10;Q92zwMjeyVdQWnIHHrow46Az6DrJRcoBs5nnL7J57JkVKRcUx9uzTP7/wfJvhx+OyBZrV1BimMYa&#10;PYkxkI8wkiLKM1hfYdSjxbgw4jWGplS9fQD+yxMDm56ZnbhzDoZesBbpzePL7OLphOMjSDN8hRa/&#10;YfsACWjsnI7aoRoE0bFMx3NpIhWOl2VZLEr0cHQVy+VVnkqXser5sXU+fBagSTzU1GHlEzg7PPgQ&#10;ybDqOST+5UHJdiuVSobbNRvlyIFhl2zTSvxfhClDhprelEWZkA3E96mBtAzYxUrqml7ncU19FcX4&#10;ZNoUEphU0xmZKHNSJwoySRPGZkx1OIveQHtEuRxMTYtDhoce3B9KBmzYmvrfe+YEJeqLQclv5otF&#10;7PBkLMqrAg136WkuPcxwhKppoGQ6bkKaiiiHgTssTSeTbLGGE5MTZWzEpOZpaGKnX9op6t9or/8C&#10;AAD//wMAUEsDBBQABgAIAAAAIQAtwC4S2wAAAAcBAAAPAAAAZHJzL2Rvd25yZXYueG1sTI/BTsMw&#10;EETvSPyDtUhcEHWIWgdCnAqQQFxb+gGbZJtExOsodpv071lOcJvRrGbeFtvFDepMU+g9W3hYJaCI&#10;a9/03Fo4fL3fP4IKEbnBwTNZuFCAbXl9VWDe+Jl3dN7HVkkJhxwtdDGOudah7shhWPmRWLKjnxxG&#10;sVOrmwlnKXeDTpPEaIc9y0KHI711VH/vT87C8XO+2zzN1Uc8ZLu1ecU+q/zF2tub5eUZVKQl/h3D&#10;L76gQylMlT9xE9RgwWQb+SWKACVxZlKxlYV1akCXhf7PX/4AAAD//wMAUEsBAi0AFAAGAAgAAAAh&#10;ALaDOJL+AAAA4QEAABMAAAAAAAAAAAAAAAAAAAAAAFtDb250ZW50X1R5cGVzXS54bWxQSwECLQAU&#10;AAYACAAAACEAOP0h/9YAAACUAQAACwAAAAAAAAAAAAAAAAAvAQAAX3JlbHMvLnJlbHNQSwECLQAU&#10;AAYACAAAACEAyREK7iACAAAiBAAADgAAAAAAAAAAAAAAAAAuAgAAZHJzL2Uyb0RvYy54bWxQSwEC&#10;LQAUAAYACAAAACEALcAuEtsAAAAHAQAADwAAAAAAAAAAAAAAAAB6BAAAZHJzL2Rvd25yZXYueG1s&#10;UEsFBgAAAAAEAAQA8wAAAIIFAAAAAA==&#10;" stroked="f">
                <v:textbox>
                  <w:txbxContent>
                    <w:p w:rsidR="00904DFE" w:rsidRPr="00904DFE" w:rsidRDefault="00904DFE" w:rsidP="00904DF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16</w:t>
                      </w:r>
                      <w:r w:rsidRPr="00904DFE">
                        <w:rPr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904DFE" w:rsidRDefault="00904DFE" w:rsidP="00904DF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904DFE" w:rsidRDefault="00904DFE" w:rsidP="00904DFE">
      <w:pPr>
        <w:pStyle w:val="NoSpacing"/>
        <w:rPr>
          <w:rFonts w:ascii="Trebuchet MS" w:hAnsi="Trebuchet MS"/>
          <w:sz w:val="24"/>
          <w:szCs w:val="24"/>
        </w:rPr>
      </w:pPr>
    </w:p>
    <w:p w:rsidR="00904DFE" w:rsidRDefault="00904DFE" w:rsidP="00904DF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05FD8E" wp14:editId="58DD0135">
                <wp:simplePos x="0" y="0"/>
                <wp:positionH relativeFrom="column">
                  <wp:posOffset>3759200</wp:posOffset>
                </wp:positionH>
                <wp:positionV relativeFrom="paragraph">
                  <wp:posOffset>136525</wp:posOffset>
                </wp:positionV>
                <wp:extent cx="2154555" cy="723265"/>
                <wp:effectExtent l="0" t="0" r="17145" b="19685"/>
                <wp:wrapNone/>
                <wp:docPr id="10" name="Cub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555" cy="723265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E238C" id="Cube 10" o:spid="_x0000_s1026" type="#_x0000_t16" style="position:absolute;margin-left:296pt;margin-top:10.75pt;width:169.65pt;height:56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BJcAIAADYFAAAOAAAAZHJzL2Uyb0RvYy54bWysVMFu2zAMvQ/YPwi6r06yuN2COkWQosOA&#10;oi3WDj0rslQbkESNUuJkXz9KdtyiLXYYloMimeQj+fSo84u9NWynMLTgKj49mXCmnIS6dU8V//lw&#10;9ekLZyEKVwsDTlX8oAK/WH78cN75hZpBA6ZWyAjEhUXnK97E6BdFEWSjrAgn4JUjowa0ItIRn4oa&#10;RUfo1hSzyeS06ABrjyBVCPT1sjfyZcbXWsl4q3VQkZmKU20xr5jXTVqL5blYPKHwTSuHMsQ/VGFF&#10;6yjpCHUpomBbbN9A2VYiBNDxRIItQOtWqtwDdTOdvOrmvhFe5V6InOBHmsL/g5U3uztkbU13R/Q4&#10;YemO1tuNYnQkbjofFuRy7+9wOAXapkb3Gm36pxbYPvN5GPlU+8gkfZxNy3lZlpxJsp3NPs9OywRa&#10;PEd7DPGbAsvSpuKSMmcaxe46xN716EJxqZo+f97Fg1GpBON+KE09pIw5OqtHrQ2ynaB7F1IqF6e9&#10;qRG16j+XE/oN9YwRuboMmJB1a8yIPQAkZb7F7msd/FOoyuIbgyd/K6wPHiNyZnBxDLatA3wPwFBX&#10;Q+be/0hST01iaQP1gW4YoZd+8PKqJa6vRYh3AknrdO00v/GWFm2gqzgMO84awN/vfU/+JEGyctbR&#10;7FQ8/NoKVJyZ747E+XU6n6dhy4d5eTajA760bF5a3Nauga5pSi+Fl3mb/KM5bjWCfaQxX6WsZBJO&#10;Um5SS8TjYR37maaHQqrVKrvRgHkRr929lwk8sZq09LB/FOgHwUWS6g0c50wsXumu902RDlbbCLrN&#10;onzmdeCbhjMLZ3hI0vS/PGev5+du+QcAAP//AwBQSwMEFAAGAAgAAAAhAOWSTqHhAAAACgEAAA8A&#10;AABkcnMvZG93bnJldi54bWxMj01Lw0AQhu+C/2EZwYvYzYcRE7MpIgqeCrbNwds0uyah2dmQ3Tbx&#10;3zue7HGYh/d93nK92EGczeR7RwriVQTCUON0T62C/e79/gmED0gaB0dGwY/xsK6ur0ostJvp05y3&#10;oRUcQr5ABV0IYyGlbzpj0a/caIh/326yGPicWqknnDncDjKJokdpsSdu6HA0r51pjtuTVbDJ7nYf&#10;X8O+jmYv8/j4VmPY1Erd3iwvzyCCWcI/DH/6rA4VOx3cibQXg4IsT3hLUJDEGQgG8jROQRyYTLMH&#10;kFUpLydUvwAAAP//AwBQSwECLQAUAAYACAAAACEAtoM4kv4AAADhAQAAEwAAAAAAAAAAAAAAAAAA&#10;AAAAW0NvbnRlbnRfVHlwZXNdLnhtbFBLAQItABQABgAIAAAAIQA4/SH/1gAAAJQBAAALAAAAAAAA&#10;AAAAAAAAAC8BAABfcmVscy8ucmVsc1BLAQItABQABgAIAAAAIQCyQXBJcAIAADYFAAAOAAAAAAAA&#10;AAAAAAAAAC4CAABkcnMvZTJvRG9jLnhtbFBLAQItABQABgAIAAAAIQDlkk6h4QAAAAoBAAAPAAAA&#10;AAAAAAAAAAAAAMoEAABkcnMvZG93bnJldi54bWxQSwUGAAAAAAQABADzAAAA2AUAAAAA&#10;" fillcolor="#4f81bd [3204]" strokecolor="#243f60 [1604]" strokeweight="2pt"/>
            </w:pict>
          </mc:Fallback>
        </mc:AlternateContent>
      </w:r>
      <w:r w:rsidRPr="00605B34">
        <w:rPr>
          <w:rFonts w:ascii="Trebuchet MS" w:hAnsi="Trebuchet MS"/>
          <w:sz w:val="24"/>
          <w:szCs w:val="24"/>
        </w:rPr>
        <w:t>10.</w:t>
      </w:r>
      <w:r w:rsidRPr="00605B34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What is the surface area of this </w:t>
      </w:r>
      <w:proofErr w:type="gramStart"/>
      <w:r>
        <w:rPr>
          <w:rFonts w:ascii="Trebuchet MS" w:hAnsi="Trebuchet MS"/>
          <w:sz w:val="24"/>
          <w:szCs w:val="24"/>
        </w:rPr>
        <w:t>shape ?</w:t>
      </w:r>
      <w:proofErr w:type="gramEnd"/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904DFE" w:rsidRDefault="00904DFE" w:rsidP="00904DFE">
      <w:pPr>
        <w:pStyle w:val="NoSpacing"/>
        <w:rPr>
          <w:rFonts w:ascii="Trebuchet MS" w:hAnsi="Trebuchet MS"/>
          <w:sz w:val="24"/>
          <w:szCs w:val="24"/>
        </w:rPr>
      </w:pPr>
    </w:p>
    <w:p w:rsidR="00904DFE" w:rsidRDefault="00904DFE" w:rsidP="00904DFE">
      <w:pPr>
        <w:pStyle w:val="NoSpacing"/>
        <w:rPr>
          <w:rFonts w:ascii="Trebuchet MS" w:hAnsi="Trebuchet MS"/>
          <w:sz w:val="24"/>
          <w:szCs w:val="24"/>
        </w:rPr>
      </w:pPr>
    </w:p>
    <w:p w:rsidR="00904DFE" w:rsidRDefault="00904DFE" w:rsidP="00904DFE">
      <w:pPr>
        <w:pStyle w:val="NoSpacing"/>
        <w:rPr>
          <w:rFonts w:ascii="Trebuchet MS" w:hAnsi="Trebuchet MS"/>
          <w:sz w:val="24"/>
          <w:szCs w:val="24"/>
        </w:rPr>
      </w:pPr>
      <w:r w:rsidRPr="00904DFE">
        <w:rPr>
          <w:rFonts w:ascii="Trebuchet MS" w:hAnsi="Trebuchet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>
                <wp:simplePos x="0" y="0"/>
                <wp:positionH relativeFrom="column">
                  <wp:posOffset>5727700</wp:posOffset>
                </wp:positionH>
                <wp:positionV relativeFrom="paragraph">
                  <wp:posOffset>141605</wp:posOffset>
                </wp:positionV>
                <wp:extent cx="469900" cy="266700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DFE" w:rsidRPr="00904DFE" w:rsidRDefault="00904D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04DFE">
                              <w:rPr>
                                <w:sz w:val="24"/>
                                <w:szCs w:val="24"/>
                              </w:rPr>
                              <w:t>4cm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51pt;margin-top:11.15pt;width:37pt;height:21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1BIgIAACMEAAAOAAAAZHJzL2Uyb0RvYy54bWysU9tu2zAMfR+wfxD0vtjxcmmMOEWXLsOA&#10;7gK0+wBZlmNhkqhJSuzs60fJaZptb8P0IJAieUQekuvbQStyFM5LMBWdTnJKhOHQSLOv6Len3Zsb&#10;SnxgpmEKjKjoSXh6u3n9at3bUhTQgWqEIwhifNnbinYh2DLLPO+EZn4CVhg0tuA0C6i6fdY41iO6&#10;VlmR54usB9dYB1x4j6/3o5FuEn7bCh6+tK0XgaiKYm4h3S7ddbyzzZqVe8dsJ/k5DfYPWWgmDX56&#10;gbpngZGDk39BackdeGjDhIPOoG0lF6kGrGaa/1HNY8esSLUgOd5eaPL/D5Z/Pn51RDYVLaZLSgzT&#10;2KQnMQTyDgZSRH5660t0e7ToGAZ8xj6nWr19AP7dEwPbjpm9uHMO+k6wBvObxsjsKnTE8RGk7j9B&#10;g9+wQ4AENLROR/KQDoLo2KfTpTcxFY6Ps8VqlaOFo6lYLJYoxx9Y+RxsnQ8fBGgShYo6bH0CZ8cH&#10;H0bXZ5f4lwclm51UKiluX2+VI0eGY7JL54z+m5sypK/oal7ME7KBGI/QrNQy4BgrqSt6k8cTw1kZ&#10;yXhvmiQHJtUoY9LKnNmJhIzUhKEeUiPextjIXA3NCelyME4tbhkKHbiflPQ4sRX1Pw7MCUrUR4OU&#10;r6azWRzxpMzmywIVd22pry3McISqaKBkFLchrUVM28AdtqaVibaXTM4p4yQm4s9bE0f9Wk9eL7u9&#10;+QUAAP//AwBQSwMEFAAGAAgAAAAhAIwKRUfeAAAACQEAAA8AAABkcnMvZG93bnJldi54bWxMj0FP&#10;g0AQhe8m/ofNmHgxdpFWEGRo1ETjtbU/YIApENlZwm4L/feuJz2+eS9vvldsFzOoM0+ut4LwsIpA&#10;sdS26aVFOHy93z+Bcp6kocEKI1zYwba8vioob+wsOz7vfatCibicEDrvx1xrV3dsyK3syBK8o50M&#10;+SCnVjcTzaHcDDqOokQb6iV86Gjkt47r7/3JIBw/57vHbK4+/CHdbZJX6tPKXhBvb5aXZ1CeF/8X&#10;hl/8gA5lYKrsSRqnBoQsisMWjxDHa1AhkKVJOFQIyWYNuiz0/wXlDwAAAP//AwBQSwECLQAUAAYA&#10;CAAAACEAtoM4kv4AAADhAQAAEwAAAAAAAAAAAAAAAAAAAAAAW0NvbnRlbnRfVHlwZXNdLnhtbFBL&#10;AQItABQABgAIAAAAIQA4/SH/1gAAAJQBAAALAAAAAAAAAAAAAAAAAC8BAABfcmVscy8ucmVsc1BL&#10;AQItABQABgAIAAAAIQBoWJ1BIgIAACMEAAAOAAAAAAAAAAAAAAAAAC4CAABkcnMvZTJvRG9jLnht&#10;bFBLAQItABQABgAIAAAAIQCMCkVH3gAAAAkBAAAPAAAAAAAAAAAAAAAAAHwEAABkcnMvZG93bnJl&#10;di54bWxQSwUGAAAAAAQABADzAAAAhwUAAAAA&#10;" stroked="f">
                <v:textbox>
                  <w:txbxContent>
                    <w:p w:rsidR="00904DFE" w:rsidRPr="00904DFE" w:rsidRDefault="00904DFE">
                      <w:pPr>
                        <w:rPr>
                          <w:sz w:val="24"/>
                          <w:szCs w:val="24"/>
                        </w:rPr>
                      </w:pPr>
                      <w:r w:rsidRPr="00904DFE">
                        <w:rPr>
                          <w:sz w:val="24"/>
                          <w:szCs w:val="24"/>
                        </w:rPr>
                        <w:t>4cm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5cm</w:t>
      </w:r>
    </w:p>
    <w:p w:rsidR="00904DFE" w:rsidRDefault="00904DFE" w:rsidP="00904DFE">
      <w:pPr>
        <w:pStyle w:val="NoSpacing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</w:t>
      </w:r>
      <w:r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ab/>
        <w:t>12cm</w:t>
      </w:r>
    </w:p>
    <w:p w:rsidR="00904DFE" w:rsidRPr="00E96887" w:rsidRDefault="00904DFE">
      <w:pPr>
        <w:rPr>
          <w:rFonts w:ascii="Trebuchet MS" w:hAnsi="Trebuchet MS"/>
          <w:sz w:val="28"/>
          <w:szCs w:val="28"/>
        </w:rPr>
      </w:pPr>
    </w:p>
    <w:sectPr w:rsidR="00904DFE" w:rsidRPr="00E96887" w:rsidSect="00E96887"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87"/>
    <w:rsid w:val="00095542"/>
    <w:rsid w:val="000D0230"/>
    <w:rsid w:val="00531B2A"/>
    <w:rsid w:val="00904DFE"/>
    <w:rsid w:val="0091011D"/>
    <w:rsid w:val="00A311B1"/>
    <w:rsid w:val="00E96887"/>
    <w:rsid w:val="00F3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4967B5-B113-4CAF-A1FD-516ED773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5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</dc:creator>
  <cp:lastModifiedBy>Charles Adegboro</cp:lastModifiedBy>
  <cp:revision>3</cp:revision>
  <dcterms:created xsi:type="dcterms:W3CDTF">2020-12-09T09:11:00Z</dcterms:created>
  <dcterms:modified xsi:type="dcterms:W3CDTF">2020-12-09T09:21:00Z</dcterms:modified>
</cp:coreProperties>
</file>