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574F8" w14:textId="77777777"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6CE57653" wp14:editId="6CE57654">
            <wp:extent cx="2143125" cy="2143125"/>
            <wp:effectExtent l="0" t="0" r="9525" b="9525"/>
            <wp:docPr id="51" name="Picture 5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4F9" w14:textId="6E02D73B" w:rsidR="007D4846" w:rsidRPr="001065C2" w:rsidRDefault="000F7603" w:rsidP="007D4846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6CE574FA" w14:textId="77777777" w:rsidR="007D4846" w:rsidRDefault="007D4846" w:rsidP="007D4846">
      <w:pPr>
        <w:jc w:val="center"/>
        <w:rPr>
          <w:rFonts w:ascii="Arial" w:hAnsi="Arial" w:cs="Arial"/>
          <w:b/>
          <w:sz w:val="120"/>
          <w:szCs w:val="120"/>
        </w:rPr>
      </w:pPr>
    </w:p>
    <w:p w14:paraId="6CE574FB" w14:textId="77777777" w:rsidR="007D4846" w:rsidRPr="00CD3A9C" w:rsidRDefault="007D4846" w:rsidP="007D4846">
      <w:pPr>
        <w:jc w:val="center"/>
        <w:rPr>
          <w:rFonts w:ascii="Arial" w:hAnsi="Arial" w:cs="Arial"/>
          <w:b/>
          <w:sz w:val="96"/>
          <w:szCs w:val="96"/>
        </w:rPr>
      </w:pPr>
      <w:r w:rsidRPr="00CD3A9C">
        <w:rPr>
          <w:rFonts w:ascii="Arial" w:hAnsi="Arial" w:cs="Arial"/>
          <w:b/>
          <w:sz w:val="96"/>
          <w:szCs w:val="96"/>
        </w:rPr>
        <w:t>Transformation</w:t>
      </w:r>
      <w:r w:rsidR="003427A0" w:rsidRPr="00CD3A9C">
        <w:rPr>
          <w:rFonts w:ascii="Arial" w:hAnsi="Arial" w:cs="Arial"/>
          <w:b/>
          <w:sz w:val="96"/>
          <w:szCs w:val="96"/>
        </w:rPr>
        <w:t xml:space="preserve"> of Shapes</w:t>
      </w:r>
    </w:p>
    <w:p w14:paraId="6CE574FC" w14:textId="77777777" w:rsidR="007D4846" w:rsidRDefault="007D4846" w:rsidP="007D4846">
      <w:pPr>
        <w:jc w:val="center"/>
        <w:rPr>
          <w:b/>
          <w:sz w:val="96"/>
          <w:szCs w:val="96"/>
        </w:rPr>
      </w:pPr>
    </w:p>
    <w:p w14:paraId="6CE574FD" w14:textId="77777777" w:rsidR="007D4846" w:rsidRDefault="007D4846" w:rsidP="007D4846">
      <w:pPr>
        <w:jc w:val="center"/>
        <w:rPr>
          <w:b/>
          <w:sz w:val="72"/>
          <w:szCs w:val="72"/>
        </w:rPr>
      </w:pPr>
    </w:p>
    <w:p w14:paraId="6CE574FF" w14:textId="77777777" w:rsidR="007D4846" w:rsidRPr="007D4846" w:rsidRDefault="007D4846">
      <w:pPr>
        <w:rPr>
          <w:rFonts w:ascii="Arial" w:hAnsi="Arial" w:cs="Arial"/>
          <w:b/>
          <w:bCs/>
          <w:sz w:val="26"/>
          <w:szCs w:val="26"/>
        </w:rPr>
      </w:pPr>
      <w:r w:rsidRPr="007D4846">
        <w:rPr>
          <w:rFonts w:ascii="Arial" w:hAnsi="Arial" w:cs="Arial"/>
          <w:b/>
          <w:bCs/>
          <w:sz w:val="26"/>
          <w:szCs w:val="26"/>
        </w:rPr>
        <w:br w:type="page"/>
      </w:r>
    </w:p>
    <w:p w14:paraId="6CE575FB" w14:textId="6B96AECF" w:rsidR="007F0BCA" w:rsidRPr="00CD3A9C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D3A9C">
        <w:rPr>
          <w:rFonts w:ascii="Arial" w:hAnsi="Arial" w:cs="Arial"/>
          <w:b/>
          <w:bCs/>
        </w:rPr>
        <w:lastRenderedPageBreak/>
        <w:t>Q1.</w:t>
      </w:r>
      <w:r w:rsidRPr="00CD3A9C">
        <w:rPr>
          <w:rFonts w:ascii="Arial" w:hAnsi="Arial" w:cs="Arial"/>
          <w:b/>
          <w:bCs/>
        </w:rPr>
        <w:br/>
        <w:t> </w:t>
      </w:r>
    </w:p>
    <w:p w14:paraId="6CE575FC" w14:textId="77777777" w:rsidR="007F0BCA" w:rsidRDefault="00E1600D" w:rsidP="007E5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880380">
        <w:rPr>
          <w:rFonts w:ascii="Arial" w:hAnsi="Arial" w:cs="Arial"/>
          <w:b/>
          <w:bCs/>
          <w:noProof/>
        </w:rPr>
        <w:drawing>
          <wp:inline distT="0" distB="0" distL="0" distR="0" wp14:anchorId="6CE57691" wp14:editId="6CE57692">
            <wp:extent cx="6276377" cy="1905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953" cy="190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5FD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5FE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5FF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0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6CE57601" w14:textId="77777777"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3" wp14:editId="6CE57694">
            <wp:extent cx="6308503" cy="942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461" cy="94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02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3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6CE57605" w14:textId="77777777" w:rsidR="007F0BCA" w:rsidRDefault="00E1600D" w:rsidP="007E5F5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5" wp14:editId="6CE57696">
            <wp:extent cx="6306991" cy="15144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702" cy="151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06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7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8" w14:textId="77777777" w:rsidR="007D4846" w:rsidRDefault="007D48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57609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6CE5760A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60B" w14:textId="77777777" w:rsidR="007F0BCA" w:rsidRDefault="00E1600D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7" wp14:editId="4E4611E2">
            <wp:extent cx="6176976" cy="3810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808" cy="384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0C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D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0E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6CE5760F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9" wp14:editId="5D1676E9">
            <wp:extent cx="6162676" cy="12954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358" cy="130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10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11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577DEE" w14:textId="77777777" w:rsidR="00CD3A9C" w:rsidRDefault="00CD3A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57612" w14:textId="41DCB6A4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6CE57613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B" wp14:editId="26173B6A">
            <wp:extent cx="5740886" cy="53149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449" cy="538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A570A" w14:textId="77777777" w:rsidR="00CD3A9C" w:rsidRDefault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E57616" w14:textId="644F220E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17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D" wp14:editId="1ECB442B">
            <wp:extent cx="6067425" cy="260032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744" cy="260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18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A8363A" w14:textId="77777777" w:rsidR="00CD3A9C" w:rsidRDefault="00CD3A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57619" w14:textId="7702E8C1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1A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CE5761B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9F" wp14:editId="5FEFD638">
            <wp:extent cx="6000750" cy="4567187"/>
            <wp:effectExtent l="0" t="0" r="0" b="508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456" cy="458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9345E" w14:textId="77777777" w:rsidR="00CD3A9C" w:rsidRDefault="00143190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620" w14:textId="0D51F2B8" w:rsidR="007F0BCA" w:rsidRPr="00CD3A9C" w:rsidRDefault="00143190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21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1" wp14:editId="745B91EF">
            <wp:extent cx="6390427" cy="30194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153" cy="30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24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6CE57625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3" wp14:editId="4A519846">
            <wp:extent cx="6225670" cy="2943225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493" cy="296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26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27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2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6CE57629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5" wp14:editId="27BB7469">
            <wp:extent cx="6350325" cy="27622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398" cy="277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2A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2B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C4B56A" w14:textId="77777777" w:rsidR="00CD3A9C" w:rsidRDefault="00CD3A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5762C" w14:textId="5D6DA0F5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2D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7" wp14:editId="2E8D9CB6">
            <wp:extent cx="6437610" cy="230505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708" cy="23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2E" w14:textId="77777777" w:rsidR="007F0BCA" w:rsidRDefault="0014319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631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32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9" wp14:editId="6CE576AA">
            <wp:extent cx="6259652" cy="1533525"/>
            <wp:effectExtent l="0" t="0" r="825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437" cy="153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35" w14:textId="76571EC4" w:rsidR="007F0BCA" w:rsidRDefault="00143190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636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37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B" wp14:editId="7CE26E2F">
            <wp:extent cx="5799621" cy="35623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526" cy="357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38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6CE57639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D" wp14:editId="09E89D9A">
            <wp:extent cx="5876925" cy="371720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090" cy="37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3A" w14:textId="77777777" w:rsidR="007F0BCA" w:rsidRDefault="007F0B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3C" w14:textId="77777777" w:rsidR="007F0BCA" w:rsidRDefault="00143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3D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AF" wp14:editId="2EA20957">
            <wp:extent cx="6160501" cy="46577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870" cy="467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AB17D" w14:textId="77777777" w:rsidR="00CD3A9C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Q17.</w:t>
      </w:r>
    </w:p>
    <w:p w14:paraId="6CE57641" w14:textId="2D3CFC60" w:rsidR="007F0BCA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E1600D">
        <w:rPr>
          <w:rFonts w:ascii="Arial" w:hAnsi="Arial" w:cs="Arial"/>
          <w:noProof/>
        </w:rPr>
        <w:drawing>
          <wp:inline distT="0" distB="0" distL="0" distR="0" wp14:anchorId="6CE576B1" wp14:editId="600CC4C2">
            <wp:extent cx="6303158" cy="244792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842" cy="245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42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3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4" w14:textId="77777777" w:rsidR="007F0BCA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57645" w14:textId="77777777" w:rsidR="007F0BCA" w:rsidRDefault="00143190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CE57646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B3" wp14:editId="160A1536">
            <wp:extent cx="6345564" cy="366712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794" cy="367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47" w14:textId="77777777" w:rsidR="007F0BCA" w:rsidRDefault="00143190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E57648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9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A" w14:textId="77777777" w:rsidR="007D4846" w:rsidRDefault="007D4846" w:rsidP="00CD3A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5764B" w14:textId="77777777" w:rsidR="007F0BCA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14:paraId="6CE5764C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B5" wp14:editId="4CD49006">
            <wp:extent cx="6170936" cy="3495675"/>
            <wp:effectExtent l="0" t="0" r="127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98" cy="351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4D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E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4F" w14:textId="77777777" w:rsidR="007F0BCA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6CE57650" w14:textId="77777777" w:rsidR="007F0BCA" w:rsidRDefault="00E1600D" w:rsidP="00CD3A9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E576B7" wp14:editId="1FFB9C19">
            <wp:extent cx="6372223" cy="13906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804" cy="139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7651" w14:textId="77777777" w:rsidR="007F0BCA" w:rsidRDefault="007F0BCA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7652" w14:textId="77777777" w:rsidR="00143190" w:rsidRDefault="00143190" w:rsidP="00CD3A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143190" w:rsidSect="00CD3A9C">
      <w:footerReference w:type="first" r:id="rId2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3C34C" w14:textId="77777777" w:rsidR="00CD3A9C" w:rsidRDefault="00CD3A9C" w:rsidP="00CD3A9C">
      <w:pPr>
        <w:spacing w:after="0" w:line="240" w:lineRule="auto"/>
      </w:pPr>
      <w:r>
        <w:separator/>
      </w:r>
    </w:p>
  </w:endnote>
  <w:endnote w:type="continuationSeparator" w:id="0">
    <w:p w14:paraId="0EFDAE5D" w14:textId="77777777" w:rsidR="00CD3A9C" w:rsidRDefault="00CD3A9C" w:rsidP="00CD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7D89" w14:textId="7F68D51B" w:rsidR="00CD3A9C" w:rsidRDefault="00CD3A9C">
    <w:pPr>
      <w:pStyle w:val="Footer"/>
    </w:pPr>
    <w:r>
      <w:tab/>
    </w:r>
    <w:r>
      <w:tab/>
    </w:r>
    <w:r w:rsidRPr="000211E9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8C688" w14:textId="77777777" w:rsidR="00CD3A9C" w:rsidRDefault="00CD3A9C" w:rsidP="00CD3A9C">
      <w:pPr>
        <w:spacing w:after="0" w:line="240" w:lineRule="auto"/>
      </w:pPr>
      <w:r>
        <w:separator/>
      </w:r>
    </w:p>
  </w:footnote>
  <w:footnote w:type="continuationSeparator" w:id="0">
    <w:p w14:paraId="080FDA2B" w14:textId="77777777" w:rsidR="00CD3A9C" w:rsidRDefault="00CD3A9C" w:rsidP="00CD3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CA"/>
    <w:rsid w:val="000F7603"/>
    <w:rsid w:val="00143190"/>
    <w:rsid w:val="003427A0"/>
    <w:rsid w:val="003F2DFE"/>
    <w:rsid w:val="006A7EFE"/>
    <w:rsid w:val="007101CA"/>
    <w:rsid w:val="007D4846"/>
    <w:rsid w:val="007E5F53"/>
    <w:rsid w:val="007F0BCA"/>
    <w:rsid w:val="00880380"/>
    <w:rsid w:val="00CD3A9C"/>
    <w:rsid w:val="00E1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E574F8"/>
  <w14:defaultImageDpi w14:val="0"/>
  <w15:docId w15:val="{42DFFC8F-A2A7-45E4-9546-D2235A1D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A9C"/>
  </w:style>
  <w:style w:type="paragraph" w:styleId="Footer">
    <w:name w:val="footer"/>
    <w:basedOn w:val="Normal"/>
    <w:link w:val="FooterChar"/>
    <w:uiPriority w:val="99"/>
    <w:unhideWhenUsed/>
    <w:rsid w:val="00CD3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61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2021-07-03T21:58:00Z</dcterms:created>
  <dcterms:modified xsi:type="dcterms:W3CDTF">2021-07-05T00:19:00Z</dcterms:modified>
</cp:coreProperties>
</file>