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E574F8" w14:textId="77777777" w:rsidR="007D4846" w:rsidRDefault="007D4846" w:rsidP="007D4846">
      <w:pPr>
        <w:jc w:val="center"/>
        <w:rPr>
          <w:rFonts w:ascii="Arial" w:hAnsi="Arial" w:cs="Arial"/>
          <w:b/>
          <w:sz w:val="120"/>
          <w:szCs w:val="120"/>
        </w:rPr>
      </w:pPr>
      <w:r>
        <w:rPr>
          <w:noProof/>
        </w:rPr>
        <w:drawing>
          <wp:inline distT="0" distB="0" distL="0" distR="0" wp14:anchorId="6CE57653" wp14:editId="6CE57654">
            <wp:extent cx="2143125" cy="2143125"/>
            <wp:effectExtent l="0" t="0" r="9525" b="9525"/>
            <wp:docPr id="51" name="Picture 51" descr="Image result for Gateways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teways schoo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574F9" w14:textId="6E02D73B" w:rsidR="007D4846" w:rsidRPr="001065C2" w:rsidRDefault="000F7603" w:rsidP="007D4846">
      <w:pPr>
        <w:jc w:val="center"/>
        <w:rPr>
          <w:rFonts w:ascii="Times New Roman" w:hAnsi="Times New Roman" w:cs="Times New Roman"/>
          <w:b/>
          <w:sz w:val="80"/>
          <w:szCs w:val="80"/>
        </w:rPr>
      </w:pPr>
      <w:r>
        <w:rPr>
          <w:rFonts w:ascii="Times New Roman" w:hAnsi="Times New Roman" w:cs="Times New Roman"/>
          <w:b/>
          <w:color w:val="7030A0"/>
          <w:sz w:val="80"/>
          <w:szCs w:val="80"/>
        </w:rPr>
        <w:t>Marking Scheme</w:t>
      </w:r>
    </w:p>
    <w:p w14:paraId="6CE574FA" w14:textId="77777777" w:rsidR="007D4846" w:rsidRDefault="007D4846" w:rsidP="007D4846">
      <w:pPr>
        <w:jc w:val="center"/>
        <w:rPr>
          <w:rFonts w:ascii="Arial" w:hAnsi="Arial" w:cs="Arial"/>
          <w:b/>
          <w:sz w:val="120"/>
          <w:szCs w:val="120"/>
        </w:rPr>
      </w:pPr>
    </w:p>
    <w:p w14:paraId="6CE574FB" w14:textId="77777777" w:rsidR="007D4846" w:rsidRPr="00CD3A9C" w:rsidRDefault="007D4846" w:rsidP="007D4846">
      <w:pPr>
        <w:jc w:val="center"/>
        <w:rPr>
          <w:rFonts w:ascii="Arial" w:hAnsi="Arial" w:cs="Arial"/>
          <w:b/>
          <w:sz w:val="96"/>
          <w:szCs w:val="96"/>
        </w:rPr>
      </w:pPr>
      <w:r w:rsidRPr="00CD3A9C">
        <w:rPr>
          <w:rFonts w:ascii="Arial" w:hAnsi="Arial" w:cs="Arial"/>
          <w:b/>
          <w:sz w:val="96"/>
          <w:szCs w:val="96"/>
        </w:rPr>
        <w:t>Transformation</w:t>
      </w:r>
      <w:r w:rsidR="003427A0" w:rsidRPr="00CD3A9C">
        <w:rPr>
          <w:rFonts w:ascii="Arial" w:hAnsi="Arial" w:cs="Arial"/>
          <w:b/>
          <w:sz w:val="96"/>
          <w:szCs w:val="96"/>
        </w:rPr>
        <w:t xml:space="preserve"> of Shapes</w:t>
      </w:r>
    </w:p>
    <w:p w14:paraId="6CE574FC" w14:textId="77777777" w:rsidR="007D4846" w:rsidRDefault="007D4846" w:rsidP="007D4846">
      <w:pPr>
        <w:jc w:val="center"/>
        <w:rPr>
          <w:b/>
          <w:sz w:val="96"/>
          <w:szCs w:val="96"/>
        </w:rPr>
      </w:pPr>
    </w:p>
    <w:p w14:paraId="6CE574FD" w14:textId="77777777" w:rsidR="007D4846" w:rsidRDefault="007D4846" w:rsidP="007D4846">
      <w:pPr>
        <w:jc w:val="center"/>
        <w:rPr>
          <w:b/>
          <w:sz w:val="72"/>
          <w:szCs w:val="72"/>
        </w:rPr>
      </w:pPr>
    </w:p>
    <w:p w14:paraId="6CE574FF" w14:textId="77777777" w:rsidR="007D4846" w:rsidRPr="007D4846" w:rsidRDefault="007D4846">
      <w:pPr>
        <w:rPr>
          <w:rFonts w:ascii="Arial" w:hAnsi="Arial" w:cs="Arial"/>
          <w:b/>
          <w:bCs/>
          <w:sz w:val="26"/>
          <w:szCs w:val="26"/>
        </w:rPr>
      </w:pPr>
      <w:r w:rsidRPr="007D4846">
        <w:rPr>
          <w:rFonts w:ascii="Arial" w:hAnsi="Arial" w:cs="Arial"/>
          <w:b/>
          <w:bCs/>
          <w:sz w:val="26"/>
          <w:szCs w:val="26"/>
        </w:rPr>
        <w:br w:type="page"/>
      </w:r>
    </w:p>
    <w:p w14:paraId="6CE575FB" w14:textId="6B96AECF" w:rsidR="007F0BCA" w:rsidRPr="00CD3A9C" w:rsidRDefault="001431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CD3A9C">
        <w:rPr>
          <w:rFonts w:ascii="Arial" w:hAnsi="Arial" w:cs="Arial"/>
          <w:b/>
          <w:bCs/>
        </w:rPr>
        <w:lastRenderedPageBreak/>
        <w:t>Q1.</w:t>
      </w:r>
      <w:r w:rsidRPr="00CD3A9C">
        <w:rPr>
          <w:rFonts w:ascii="Arial" w:hAnsi="Arial" w:cs="Arial"/>
          <w:b/>
          <w:bCs/>
        </w:rPr>
        <w:br/>
        <w:t> </w:t>
      </w:r>
    </w:p>
    <w:p w14:paraId="6CE575FC" w14:textId="77777777" w:rsidR="007F0BCA" w:rsidRDefault="00E1600D" w:rsidP="007E5F5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 w:rsidRPr="00880380">
        <w:rPr>
          <w:rFonts w:ascii="Arial" w:hAnsi="Arial" w:cs="Arial"/>
          <w:b/>
          <w:bCs/>
          <w:noProof/>
        </w:rPr>
        <w:drawing>
          <wp:inline distT="0" distB="0" distL="0" distR="0" wp14:anchorId="6CE57691" wp14:editId="6CE57692">
            <wp:extent cx="6276377" cy="19050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953" cy="190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575FD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CE575FE" w14:textId="77777777" w:rsidR="007F0BCA" w:rsidRDefault="007F0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E575FF" w14:textId="77777777" w:rsidR="007F0BCA" w:rsidRDefault="007F0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E57600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</w:p>
    <w:p w14:paraId="6CE57601" w14:textId="77777777" w:rsidR="007F0BCA" w:rsidRDefault="00E1600D" w:rsidP="007E5F53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CE57693" wp14:editId="6CE57694">
            <wp:extent cx="6308503" cy="94297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461" cy="94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57602" w14:textId="77777777" w:rsidR="007F0BCA" w:rsidRDefault="007F0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E57603" w14:textId="77777777" w:rsidR="007F0BCA" w:rsidRDefault="007F0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E57604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</w:p>
    <w:p w14:paraId="6CE57605" w14:textId="77777777" w:rsidR="007F0BCA" w:rsidRDefault="00E1600D" w:rsidP="007E5F53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CE57695" wp14:editId="6CE57696">
            <wp:extent cx="6306991" cy="151447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702" cy="151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57606" w14:textId="77777777" w:rsidR="007F0BCA" w:rsidRDefault="007F0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E57607" w14:textId="77777777" w:rsidR="007F0BCA" w:rsidRDefault="007F0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E57608" w14:textId="77777777" w:rsidR="007D4846" w:rsidRDefault="007D484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6CE57609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Q4.</w:t>
      </w:r>
      <w:r>
        <w:rPr>
          <w:rFonts w:ascii="Arial" w:hAnsi="Arial" w:cs="Arial"/>
          <w:b/>
          <w:bCs/>
        </w:rPr>
        <w:br/>
      </w:r>
    </w:p>
    <w:p w14:paraId="6CE5760A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CE5760B" w14:textId="77777777" w:rsidR="007F0BCA" w:rsidRDefault="00E1600D" w:rsidP="00CD3A9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CE57697" wp14:editId="4E4611E2">
            <wp:extent cx="6176976" cy="38100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808" cy="3846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5760C" w14:textId="77777777" w:rsidR="007F0BCA" w:rsidRDefault="007F0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E5760D" w14:textId="77777777" w:rsidR="007F0BCA" w:rsidRDefault="007F0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E5760E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</w:p>
    <w:p w14:paraId="6CE5760F" w14:textId="77777777" w:rsidR="007F0BCA" w:rsidRDefault="00E1600D" w:rsidP="00CD3A9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CE57699" wp14:editId="5D1676E9">
            <wp:extent cx="6162676" cy="1295400"/>
            <wp:effectExtent l="0" t="0" r="952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358" cy="1309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57610" w14:textId="77777777" w:rsidR="007F0BCA" w:rsidRDefault="007F0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E57611" w14:textId="77777777" w:rsidR="007F0BCA" w:rsidRDefault="007F0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B577DEE" w14:textId="77777777" w:rsidR="00CD3A9C" w:rsidRDefault="00CD3A9C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6CE57612" w14:textId="41DCB6A4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Q6.</w:t>
      </w:r>
      <w:r>
        <w:rPr>
          <w:rFonts w:ascii="Arial" w:hAnsi="Arial" w:cs="Arial"/>
          <w:b/>
          <w:bCs/>
        </w:rPr>
        <w:br/>
      </w:r>
    </w:p>
    <w:p w14:paraId="6CE57613" w14:textId="77777777" w:rsidR="007F0BCA" w:rsidRDefault="00E1600D" w:rsidP="00CD3A9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CE5769B" wp14:editId="26173B6A">
            <wp:extent cx="5740886" cy="53149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449" cy="5384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A570A" w14:textId="77777777" w:rsidR="00CD3A9C" w:rsidRDefault="00CD3A9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6CE57616" w14:textId="644F220E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CE57617" w14:textId="77777777" w:rsidR="007F0BCA" w:rsidRDefault="00E1600D" w:rsidP="00CD3A9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CE5769D" wp14:editId="1ECB442B">
            <wp:extent cx="6067425" cy="2600325"/>
            <wp:effectExtent l="0" t="0" r="9525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744" cy="260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57618" w14:textId="77777777"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5A8363A" w14:textId="77777777" w:rsidR="00CD3A9C" w:rsidRDefault="00CD3A9C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6CE57619" w14:textId="7702E8C1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CE5761A" w14:textId="77777777"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correct answer, unless clearly obtained by an incorrect method, should be taken to imply a correct method.</w:t>
      </w:r>
    </w:p>
    <w:p w14:paraId="6CE5761B" w14:textId="77777777" w:rsidR="007F0BCA" w:rsidRDefault="00E1600D" w:rsidP="00CD3A9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CE5769F" wp14:editId="5FEFD638">
            <wp:extent cx="6000750" cy="4567187"/>
            <wp:effectExtent l="0" t="0" r="0" b="508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456" cy="4586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9345E" w14:textId="77777777" w:rsidR="00CD3A9C" w:rsidRDefault="00143190" w:rsidP="00CD3A9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CE57620" w14:textId="0D51F2B8" w:rsidR="007F0BCA" w:rsidRPr="00CD3A9C" w:rsidRDefault="00143190" w:rsidP="00CD3A9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CE57621" w14:textId="77777777" w:rsidR="007F0BCA" w:rsidRDefault="00E1600D" w:rsidP="00CD3A9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CE576A1" wp14:editId="745B91EF">
            <wp:extent cx="6390427" cy="301942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153" cy="30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57624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Q10.</w:t>
      </w:r>
      <w:r>
        <w:rPr>
          <w:rFonts w:ascii="Arial" w:hAnsi="Arial" w:cs="Arial"/>
          <w:b/>
          <w:bCs/>
        </w:rPr>
        <w:br/>
      </w:r>
    </w:p>
    <w:p w14:paraId="6CE57625" w14:textId="77777777" w:rsidR="007F0BCA" w:rsidRDefault="00E1600D" w:rsidP="00CD3A9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CE576A3" wp14:editId="4A519846">
            <wp:extent cx="6225670" cy="2943225"/>
            <wp:effectExtent l="0" t="0" r="381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493" cy="2962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57626" w14:textId="77777777" w:rsidR="007F0BCA" w:rsidRDefault="007F0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E57627" w14:textId="77777777" w:rsidR="007F0BCA" w:rsidRDefault="007F0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E57628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Q11.</w:t>
      </w:r>
      <w:r>
        <w:rPr>
          <w:rFonts w:ascii="Arial" w:hAnsi="Arial" w:cs="Arial"/>
          <w:b/>
          <w:bCs/>
        </w:rPr>
        <w:br/>
      </w:r>
    </w:p>
    <w:p w14:paraId="6CE57629" w14:textId="77777777" w:rsidR="007F0BCA" w:rsidRDefault="00E1600D" w:rsidP="00CD3A9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CE576A5" wp14:editId="27BB7469">
            <wp:extent cx="6350325" cy="276225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398" cy="277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5762A" w14:textId="77777777" w:rsidR="007F0BCA" w:rsidRDefault="007F0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E5762B" w14:textId="77777777" w:rsidR="007F0BCA" w:rsidRDefault="007F0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1C4B56A" w14:textId="77777777" w:rsidR="00CD3A9C" w:rsidRDefault="00CD3A9C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6CE5762C" w14:textId="5D6DA0F5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CE5762D" w14:textId="77777777" w:rsidR="007F0BCA" w:rsidRDefault="00E1600D" w:rsidP="00CD3A9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CE576A7" wp14:editId="2E8D9CB6">
            <wp:extent cx="6437610" cy="2305050"/>
            <wp:effectExtent l="0" t="0" r="190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708" cy="231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5762E" w14:textId="77777777"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CE57631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CE57632" w14:textId="77777777" w:rsidR="007F0BCA" w:rsidRDefault="00E1600D" w:rsidP="00CD3A9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CE576A9" wp14:editId="6CE576AA">
            <wp:extent cx="6259652" cy="1533525"/>
            <wp:effectExtent l="0" t="0" r="825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437" cy="153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57635" w14:textId="76571EC4" w:rsidR="007F0BCA" w:rsidRDefault="00143190" w:rsidP="00CD3A9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CE57636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CE57637" w14:textId="77777777" w:rsidR="007F0BCA" w:rsidRDefault="00E1600D" w:rsidP="00CD3A9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CE576AB" wp14:editId="7CE26E2F">
            <wp:extent cx="5799621" cy="356235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526" cy="357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57638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Q15.</w:t>
      </w:r>
      <w:r>
        <w:rPr>
          <w:rFonts w:ascii="Arial" w:hAnsi="Arial" w:cs="Arial"/>
          <w:b/>
          <w:bCs/>
        </w:rPr>
        <w:br/>
      </w:r>
    </w:p>
    <w:p w14:paraId="6CE57639" w14:textId="77777777" w:rsidR="007F0BCA" w:rsidRDefault="00E1600D" w:rsidP="00CD3A9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CE576AD" wp14:editId="09E89D9A">
            <wp:extent cx="5876925" cy="3717206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090" cy="37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5763A" w14:textId="77777777" w:rsidR="007F0BCA" w:rsidRDefault="007F0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E5763C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CE5763D" w14:textId="77777777" w:rsidR="007F0BCA" w:rsidRDefault="00E1600D" w:rsidP="00CD3A9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CE576AF" wp14:editId="2EA20957">
            <wp:extent cx="6160501" cy="465772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870" cy="467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AB17D" w14:textId="77777777" w:rsidR="00CD3A9C" w:rsidRDefault="00143190" w:rsidP="00CD3A9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Q17.</w:t>
      </w:r>
    </w:p>
    <w:p w14:paraId="6CE57641" w14:textId="2D3CFC60" w:rsidR="007F0BCA" w:rsidRDefault="00143190" w:rsidP="00CD3A9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/>
      </w:r>
      <w:r w:rsidR="00E1600D">
        <w:rPr>
          <w:rFonts w:ascii="Arial" w:hAnsi="Arial" w:cs="Arial"/>
          <w:noProof/>
        </w:rPr>
        <w:drawing>
          <wp:inline distT="0" distB="0" distL="0" distR="0" wp14:anchorId="6CE576B1" wp14:editId="600CC4C2">
            <wp:extent cx="6303158" cy="2447925"/>
            <wp:effectExtent l="0" t="0" r="254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42" cy="2459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57642" w14:textId="77777777" w:rsidR="007F0BCA" w:rsidRDefault="007F0BCA" w:rsidP="00CD3A9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E57643" w14:textId="77777777" w:rsidR="007F0BCA" w:rsidRDefault="007F0BCA" w:rsidP="00CD3A9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E57644" w14:textId="77777777" w:rsidR="007F0BCA" w:rsidRDefault="00143190" w:rsidP="00CD3A9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CE57645" w14:textId="77777777" w:rsidR="007F0BCA" w:rsidRDefault="00143190" w:rsidP="00CD3A9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correct answer, unless clearly obtained by an incorrect method, should be taken to imply a correct method.</w:t>
      </w:r>
    </w:p>
    <w:p w14:paraId="6CE57646" w14:textId="77777777" w:rsidR="007F0BCA" w:rsidRDefault="00E1600D" w:rsidP="00CD3A9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CE576B3" wp14:editId="160A1536">
            <wp:extent cx="6345564" cy="366712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794" cy="367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57647" w14:textId="77777777" w:rsidR="007F0BCA" w:rsidRDefault="00143190" w:rsidP="00CD3A9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CE57648" w14:textId="77777777" w:rsidR="007F0BCA" w:rsidRDefault="007F0BCA" w:rsidP="00CD3A9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E57649" w14:textId="77777777" w:rsidR="007F0BCA" w:rsidRDefault="007F0BCA" w:rsidP="00CD3A9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E5764A" w14:textId="77777777" w:rsidR="007D4846" w:rsidRDefault="007D4846" w:rsidP="00CD3A9C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6CE5764B" w14:textId="77777777" w:rsidR="007F0BCA" w:rsidRDefault="00143190" w:rsidP="00CD3A9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Q19.</w:t>
      </w:r>
      <w:r>
        <w:rPr>
          <w:rFonts w:ascii="Arial" w:hAnsi="Arial" w:cs="Arial"/>
          <w:b/>
          <w:bCs/>
        </w:rPr>
        <w:br/>
      </w:r>
    </w:p>
    <w:p w14:paraId="6CE5764C" w14:textId="77777777" w:rsidR="007F0BCA" w:rsidRDefault="00E1600D" w:rsidP="00CD3A9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CE576B5" wp14:editId="4CD49006">
            <wp:extent cx="6170936" cy="3495675"/>
            <wp:effectExtent l="0" t="0" r="127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298" cy="351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5764D" w14:textId="77777777" w:rsidR="007F0BCA" w:rsidRDefault="007F0BCA" w:rsidP="00CD3A9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E5764E" w14:textId="77777777" w:rsidR="007F0BCA" w:rsidRDefault="007F0BCA" w:rsidP="00CD3A9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E5764F" w14:textId="77777777" w:rsidR="007F0BCA" w:rsidRDefault="00143190" w:rsidP="00CD3A9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Q20.</w:t>
      </w:r>
      <w:r>
        <w:rPr>
          <w:rFonts w:ascii="Arial" w:hAnsi="Arial" w:cs="Arial"/>
          <w:b/>
          <w:bCs/>
        </w:rPr>
        <w:br/>
      </w:r>
    </w:p>
    <w:p w14:paraId="6CE57650" w14:textId="77777777" w:rsidR="007F0BCA" w:rsidRDefault="00E1600D" w:rsidP="00CD3A9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CE576B7" wp14:editId="1FFB9C19">
            <wp:extent cx="6372223" cy="139065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804" cy="139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57651" w14:textId="77777777" w:rsidR="007F0BCA" w:rsidRDefault="007F0BCA" w:rsidP="00CD3A9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E57652" w14:textId="77777777" w:rsidR="00143190" w:rsidRDefault="00143190" w:rsidP="00CD3A9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sectPr w:rsidR="00143190" w:rsidSect="00CD3A9C">
      <w:footerReference w:type="first" r:id="rId27"/>
      <w:pgSz w:w="11907" w:h="16839"/>
      <w:pgMar w:top="900" w:right="800" w:bottom="900" w:left="800" w:header="720" w:footer="720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93C34C" w14:textId="77777777" w:rsidR="00CD3A9C" w:rsidRDefault="00CD3A9C" w:rsidP="00CD3A9C">
      <w:pPr>
        <w:spacing w:after="0" w:line="240" w:lineRule="auto"/>
      </w:pPr>
      <w:r>
        <w:separator/>
      </w:r>
    </w:p>
  </w:endnote>
  <w:endnote w:type="continuationSeparator" w:id="0">
    <w:p w14:paraId="0EFDAE5D" w14:textId="77777777" w:rsidR="00CD3A9C" w:rsidRDefault="00CD3A9C" w:rsidP="00CD3A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197D89" w14:textId="7F68D51B" w:rsidR="00CD3A9C" w:rsidRDefault="00CD3A9C">
    <w:pPr>
      <w:pStyle w:val="Footer"/>
    </w:pPr>
    <w:r>
      <w:tab/>
    </w:r>
    <w:r>
      <w:tab/>
    </w:r>
    <w:r w:rsidRPr="000211E9">
      <w:rPr>
        <w:rFonts w:ascii="Times New Roman" w:hAnsi="Times New Roman" w:cs="Times New Roman"/>
        <w:i/>
        <w:iCs/>
      </w:rPr>
      <w:t>Produced by Mr Adegboro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A8C688" w14:textId="77777777" w:rsidR="00CD3A9C" w:rsidRDefault="00CD3A9C" w:rsidP="00CD3A9C">
      <w:pPr>
        <w:spacing w:after="0" w:line="240" w:lineRule="auto"/>
      </w:pPr>
      <w:r>
        <w:separator/>
      </w:r>
    </w:p>
  </w:footnote>
  <w:footnote w:type="continuationSeparator" w:id="0">
    <w:p w14:paraId="080FDA2B" w14:textId="77777777" w:rsidR="00CD3A9C" w:rsidRDefault="00CD3A9C" w:rsidP="00CD3A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01CA"/>
    <w:rsid w:val="000F7603"/>
    <w:rsid w:val="00143190"/>
    <w:rsid w:val="003427A0"/>
    <w:rsid w:val="003F2DFE"/>
    <w:rsid w:val="006A7EFE"/>
    <w:rsid w:val="007101CA"/>
    <w:rsid w:val="007D4846"/>
    <w:rsid w:val="007E5F53"/>
    <w:rsid w:val="007F0BCA"/>
    <w:rsid w:val="00880380"/>
    <w:rsid w:val="00CD3A9C"/>
    <w:rsid w:val="00E16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CE574F8"/>
  <w14:defaultImageDpi w14:val="0"/>
  <w15:docId w15:val="{42DFFC8F-A2A7-45E4-9546-D2235A1DF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3A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3A9C"/>
  </w:style>
  <w:style w:type="paragraph" w:styleId="Footer">
    <w:name w:val="footer"/>
    <w:basedOn w:val="Normal"/>
    <w:link w:val="FooterChar"/>
    <w:uiPriority w:val="99"/>
    <w:unhideWhenUsed/>
    <w:rsid w:val="00CD3A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3A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61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Adegboro</dc:creator>
  <cp:keywords/>
  <dc:description/>
  <cp:lastModifiedBy>Charles Adegboro</cp:lastModifiedBy>
  <cp:revision>5</cp:revision>
  <dcterms:created xsi:type="dcterms:W3CDTF">2021-07-03T21:58:00Z</dcterms:created>
  <dcterms:modified xsi:type="dcterms:W3CDTF">2021-07-05T00:19:00Z</dcterms:modified>
</cp:coreProperties>
</file>