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0088C" w14:textId="77777777" w:rsidR="00126A33" w:rsidRDefault="00126A33" w:rsidP="00126A33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58D8D809" wp14:editId="11E4B9B9">
            <wp:extent cx="2143125" cy="2143125"/>
            <wp:effectExtent l="0" t="0" r="9525" b="9525"/>
            <wp:docPr id="53" name="Picture 53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4CF0E" w14:textId="161215C8" w:rsidR="00126A33" w:rsidRPr="001065C2" w:rsidRDefault="002816D5" w:rsidP="00126A33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0EC83105" w14:textId="77777777" w:rsidR="00126A33" w:rsidRDefault="00126A33" w:rsidP="00126A33">
      <w:pPr>
        <w:jc w:val="center"/>
        <w:rPr>
          <w:rFonts w:ascii="Arial" w:hAnsi="Arial" w:cs="Arial"/>
          <w:b/>
          <w:sz w:val="120"/>
          <w:szCs w:val="120"/>
        </w:rPr>
      </w:pPr>
    </w:p>
    <w:p w14:paraId="310D33B5" w14:textId="77777777" w:rsidR="00126A33" w:rsidRPr="00501C68" w:rsidRDefault="00126A33" w:rsidP="00126A33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Surds (Parts 1 and 2)</w:t>
      </w:r>
    </w:p>
    <w:p w14:paraId="628564A5" w14:textId="77777777" w:rsidR="00126A33" w:rsidRDefault="00126A33" w:rsidP="00126A33">
      <w:pPr>
        <w:jc w:val="center"/>
        <w:rPr>
          <w:b/>
          <w:sz w:val="96"/>
          <w:szCs w:val="96"/>
        </w:rPr>
      </w:pPr>
    </w:p>
    <w:p w14:paraId="3272E921" w14:textId="77777777" w:rsidR="00126A33" w:rsidRDefault="00126A33" w:rsidP="00126A33">
      <w:pPr>
        <w:jc w:val="center"/>
        <w:rPr>
          <w:b/>
          <w:sz w:val="72"/>
          <w:szCs w:val="72"/>
        </w:rPr>
      </w:pPr>
    </w:p>
    <w:p w14:paraId="7D6672FF" w14:textId="2F071A4F" w:rsidR="00FC1A89" w:rsidRDefault="00FC1A89">
      <w:pPr>
        <w:rPr>
          <w:b/>
          <w:sz w:val="72"/>
          <w:szCs w:val="72"/>
        </w:rPr>
      </w:pPr>
      <w:r>
        <w:rPr>
          <w:b/>
          <w:sz w:val="72"/>
          <w:szCs w:val="72"/>
        </w:rPr>
        <w:br w:type="page"/>
      </w:r>
      <w:bookmarkStart w:id="0" w:name="_GoBack"/>
      <w:bookmarkEnd w:id="0"/>
    </w:p>
    <w:p w14:paraId="1FB7057E" w14:textId="0C8D6514" w:rsidR="008C421B" w:rsidRPr="002206F3" w:rsidRDefault="004547E2" w:rsidP="005D7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Arial"/>
          <w:b/>
          <w:bCs/>
          <w:sz w:val="28"/>
          <w:szCs w:val="28"/>
        </w:rPr>
      </w:pPr>
      <w:r w:rsidRPr="002206F3">
        <w:rPr>
          <w:rFonts w:ascii="Arial Black" w:hAnsi="Arial Black" w:cs="Arial"/>
          <w:b/>
          <w:bCs/>
          <w:sz w:val="28"/>
          <w:szCs w:val="28"/>
          <w:u w:val="single"/>
        </w:rPr>
        <w:lastRenderedPageBreak/>
        <w:t>PART 1</w:t>
      </w:r>
    </w:p>
    <w:p w14:paraId="4B5A875E" w14:textId="2375D3E3" w:rsidR="002816D5" w:rsidRDefault="002816D5" w:rsidP="002816D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53BC92" w14:textId="1B70DA24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noProof/>
        </w:rPr>
        <w:drawing>
          <wp:inline distT="0" distB="0" distL="0" distR="0" wp14:anchorId="55E952FC" wp14:editId="62B05050">
            <wp:extent cx="6544945" cy="5611495"/>
            <wp:effectExtent l="0" t="0" r="8255" b="825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561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60561" w14:textId="6D9CB673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  <w:noProof/>
        </w:rPr>
        <w:drawing>
          <wp:inline distT="0" distB="0" distL="0" distR="0" wp14:anchorId="7321729F" wp14:editId="691534EF">
            <wp:extent cx="6371590" cy="3116580"/>
            <wp:effectExtent l="0" t="0" r="0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590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939FE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F2CAB9" w14:textId="5BE3B106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373F3C" wp14:editId="3296BD2A">
            <wp:extent cx="6371590" cy="8302625"/>
            <wp:effectExtent l="0" t="0" r="0" b="317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590" cy="830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7E203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867FE1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E4BF12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E82D155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BA581C5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7703EE1" w14:textId="3C28FB16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381DC35" wp14:editId="6CBA24F7">
            <wp:extent cx="6371590" cy="453517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590" cy="453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0F30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3868EC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1E0052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6FF3AC9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7EE134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923381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CE8467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BA2128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96EF26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6142B3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4881DA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AA6435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D32130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AD29C4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2843CF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BE1C90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5A9B48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03D0E6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720D27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6F65E9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A58632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19EAE0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25494DB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DF4FB5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01846F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425A36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8B92D3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8C6DE2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</w:p>
    <w:p w14:paraId="4B607102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DC47DF" w14:textId="5BB38C7D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7E996F2" wp14:editId="0DBE619D">
            <wp:extent cx="6371590" cy="78492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590" cy="784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E104E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842F18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0F6C62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0BDBC14" w14:textId="386FDAD6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50BCDF" wp14:editId="47E507FA">
            <wp:extent cx="6544945" cy="6094095"/>
            <wp:effectExtent l="0" t="0" r="8255" b="19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609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501E4" w14:textId="6C561D3F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F6A93B3" wp14:editId="643BFC97">
            <wp:extent cx="6544945" cy="1927225"/>
            <wp:effectExtent l="0" t="0" r="825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19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64B43" w14:textId="77777777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14:paraId="28023577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D7B8DB" w14:textId="77777777" w:rsidR="00FC1A89" w:rsidRDefault="00FC1A8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7C9CDD3" w14:textId="5A9CB4FA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3EA0F51" w14:textId="70ABB0D7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6B107F4" wp14:editId="0A260C1F">
            <wp:extent cx="6544945" cy="2878455"/>
            <wp:effectExtent l="0" t="0" r="825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 wp14:anchorId="108AF1E3" wp14:editId="111041DF">
            <wp:extent cx="6544945" cy="5429250"/>
            <wp:effectExtent l="0" t="0" r="825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A4D0D" w14:textId="77777777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44AAF28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105470" w14:textId="77777777" w:rsidR="00FC1A89" w:rsidRDefault="00FC1A8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02E7DA8" w14:textId="16DB81D4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2974DA2" w14:textId="51BDCA3C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6E4790" wp14:editId="0EE71282">
            <wp:extent cx="6517640" cy="814197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640" cy="814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9EAC9" w14:textId="77777777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010C4D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41A583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776DA0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7B58791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A1E837D" w14:textId="49C9DF5F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ABC3EB2" wp14:editId="0880A1BF">
            <wp:extent cx="6430010" cy="3730625"/>
            <wp:effectExtent l="0" t="0" r="8890" b="31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010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74CFD" w14:textId="23CDA880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2BE1545" wp14:editId="328B4472">
            <wp:extent cx="6517640" cy="4455160"/>
            <wp:effectExtent l="0" t="0" r="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640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18C68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DB44D6A" w14:textId="77777777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</w:p>
    <w:p w14:paraId="090AE155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 Black" w:hAnsi="Arial Black" w:cs="Arial"/>
          <w:sz w:val="28"/>
          <w:szCs w:val="28"/>
        </w:rPr>
      </w:pPr>
    </w:p>
    <w:p w14:paraId="01733D3E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>Part 2</w:t>
      </w:r>
    </w:p>
    <w:p w14:paraId="3D013250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F40924" w14:textId="14849F7F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Q1.</w:t>
      </w: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4142D367" wp14:editId="1AE3140B">
            <wp:extent cx="5603240" cy="2720975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FACD4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661983" w14:textId="2334AC46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3BB5005E" wp14:editId="1FB2A36F">
            <wp:extent cx="5340350" cy="1806575"/>
            <wp:effectExtent l="0" t="0" r="0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D5790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44DFCA" w14:textId="5EC0CE3B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  <w:noProof/>
        </w:rPr>
        <w:drawing>
          <wp:inline distT="0" distB="0" distL="0" distR="0" wp14:anchorId="29DBE9D8" wp14:editId="05AD2714">
            <wp:extent cx="6057265" cy="3562350"/>
            <wp:effectExtent l="0" t="0" r="63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26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A363A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0F33D9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A44F170" w14:textId="77777777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a, where the mark scheme states otherwise, the correct answer, unless clearly obtained by an incorrect method, should be taken to imply a correct method.</w:t>
      </w:r>
    </w:p>
    <w:p w14:paraId="11EF14DB" w14:textId="188CA5E3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4A6D92F" wp14:editId="3E27D113">
            <wp:extent cx="6283960" cy="482790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60" cy="482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FCDC2" w14:textId="32E38F37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3FE6D87C" wp14:editId="69DBDE14">
            <wp:extent cx="6269355" cy="1668145"/>
            <wp:effectExtent l="0" t="0" r="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355" cy="166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547CB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20190D" w14:textId="0F3DBA00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160BE2FE" wp14:editId="11629D6B">
            <wp:extent cx="5771515" cy="1257935"/>
            <wp:effectExtent l="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DED8D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3F0E5F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F170550" w14:textId="2AF4F84C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0FEADC" wp14:editId="00A0915B">
            <wp:extent cx="6544945" cy="1830705"/>
            <wp:effectExtent l="0" t="0" r="825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183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3ADC0" w14:textId="77777777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69D5082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262FB7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016AEE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116FF213" w14:textId="236F3818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AB1E9CA" wp14:editId="0A60176C">
            <wp:extent cx="6371590" cy="11703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590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66C91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9FA9DB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43EC5C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9CF48EF" w14:textId="71CF77CB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662CB7D" wp14:editId="15E79F1A">
            <wp:extent cx="6544945" cy="2780030"/>
            <wp:effectExtent l="0" t="0" r="8255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27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DC58D" w14:textId="77777777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008C10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0A137C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9A5570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7CC77EB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A2117C3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6EDE856" w14:textId="77777777" w:rsidR="00FC1A89" w:rsidRDefault="00FC1A8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2995FD0" w14:textId="53845641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0FDB5D0" w14:textId="77777777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b, where the mark scheme states otherwise, the correct answer, unless clearly obtained by an incorrect method, should be taken to imply a correct method.</w:t>
      </w:r>
    </w:p>
    <w:p w14:paraId="20349ACC" w14:textId="086EC55B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72563D6" wp14:editId="14F14EF5">
            <wp:extent cx="6240145" cy="7747000"/>
            <wp:effectExtent l="0" t="0" r="8255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145" cy="774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33A5C" w14:textId="77777777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B82ADE1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F5579C1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2C9749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2B4B1E0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3918967F" w14:textId="36633C16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073D205" wp14:editId="4AA1A5D2">
            <wp:extent cx="5742305" cy="19240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261D8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80A843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C3D181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5349206C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6DB1EA" w14:textId="16A277F1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64CFC61" wp14:editId="4768B2DC">
            <wp:extent cx="5698490" cy="30943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490" cy="309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F4051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6322E4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B3E58E5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1E541C1" w14:textId="0F570319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27B0B06" wp14:editId="1CDAC227">
            <wp:extent cx="6544945" cy="1587500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8468E" w14:textId="77777777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578D54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D5B4E4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38985D1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DDF677C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E91E19B" w14:textId="7A9492ED" w:rsidR="007A21E6" w:rsidRDefault="007A21E6" w:rsidP="007A21E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562D3B3" wp14:editId="3F4FFC73">
            <wp:extent cx="6423025" cy="18510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025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8BDF8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EC9195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99EDB4" w14:textId="77777777" w:rsidR="007A21E6" w:rsidRDefault="007A21E6" w:rsidP="007A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CB3911" w14:textId="77777777" w:rsidR="00217996" w:rsidRDefault="00217996" w:rsidP="002179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217996" w:rsidSect="00126A33">
      <w:footerReference w:type="first" r:id="rId34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8C275D" w14:textId="77777777" w:rsidR="009F39F7" w:rsidRDefault="009F39F7" w:rsidP="00126A33">
      <w:pPr>
        <w:spacing w:after="0" w:line="240" w:lineRule="auto"/>
      </w:pPr>
      <w:r>
        <w:separator/>
      </w:r>
    </w:p>
  </w:endnote>
  <w:endnote w:type="continuationSeparator" w:id="0">
    <w:p w14:paraId="3D0A9826" w14:textId="77777777" w:rsidR="009F39F7" w:rsidRDefault="009F39F7" w:rsidP="00126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66784" w14:textId="77777777" w:rsidR="00126A33" w:rsidRDefault="00126A33">
    <w:pPr>
      <w:pStyle w:val="Footer"/>
    </w:pPr>
  </w:p>
  <w:p w14:paraId="304DDCFD" w14:textId="187697B6" w:rsidR="00126A33" w:rsidRPr="00126A33" w:rsidRDefault="00126A33">
    <w:pPr>
      <w:pStyle w:val="Footer"/>
      <w:rPr>
        <w:rFonts w:ascii="Times New Roman" w:hAnsi="Times New Roman" w:cs="Times New Roman"/>
      </w:rPr>
    </w:pPr>
    <w:r>
      <w:t xml:space="preserve">                                                                          </w:t>
    </w:r>
    <w:r w:rsidR="00581BA6"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194B1D" w14:textId="77777777" w:rsidR="009F39F7" w:rsidRDefault="009F39F7" w:rsidP="00126A33">
      <w:pPr>
        <w:spacing w:after="0" w:line="240" w:lineRule="auto"/>
      </w:pPr>
      <w:r>
        <w:separator/>
      </w:r>
    </w:p>
  </w:footnote>
  <w:footnote w:type="continuationSeparator" w:id="0">
    <w:p w14:paraId="3CD77F92" w14:textId="77777777" w:rsidR="009F39F7" w:rsidRDefault="009F39F7" w:rsidP="00126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AF66D5"/>
    <w:multiLevelType w:val="hybridMultilevel"/>
    <w:tmpl w:val="08AE622C"/>
    <w:lvl w:ilvl="0" w:tplc="019AB12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6469A"/>
    <w:multiLevelType w:val="hybridMultilevel"/>
    <w:tmpl w:val="F12006A6"/>
    <w:lvl w:ilvl="0" w:tplc="3754E4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AD0"/>
    <w:rsid w:val="000D3AD0"/>
    <w:rsid w:val="000F3907"/>
    <w:rsid w:val="00126A33"/>
    <w:rsid w:val="00217996"/>
    <w:rsid w:val="002206F3"/>
    <w:rsid w:val="002816D5"/>
    <w:rsid w:val="003213E1"/>
    <w:rsid w:val="0033676A"/>
    <w:rsid w:val="00385327"/>
    <w:rsid w:val="004547E2"/>
    <w:rsid w:val="004D67DE"/>
    <w:rsid w:val="00581BA6"/>
    <w:rsid w:val="005D77BA"/>
    <w:rsid w:val="006A5999"/>
    <w:rsid w:val="007A21E6"/>
    <w:rsid w:val="008C0438"/>
    <w:rsid w:val="008C421B"/>
    <w:rsid w:val="0091561A"/>
    <w:rsid w:val="009F39F7"/>
    <w:rsid w:val="00D2052E"/>
    <w:rsid w:val="00DC5673"/>
    <w:rsid w:val="00FC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24B484"/>
  <w14:defaultImageDpi w14:val="0"/>
  <w15:docId w15:val="{9DC1A6AE-2977-4DAF-BAFA-4047D00A5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99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599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26A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A33"/>
  </w:style>
  <w:style w:type="paragraph" w:styleId="Footer">
    <w:name w:val="footer"/>
    <w:basedOn w:val="Normal"/>
    <w:link w:val="FooterChar"/>
    <w:uiPriority w:val="99"/>
    <w:unhideWhenUsed/>
    <w:rsid w:val="00126A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0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5</cp:revision>
  <dcterms:created xsi:type="dcterms:W3CDTF">2021-07-03T22:20:00Z</dcterms:created>
  <dcterms:modified xsi:type="dcterms:W3CDTF">2021-07-05T11:41:00Z</dcterms:modified>
</cp:coreProperties>
</file>