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AA7D40" w14:textId="3F49C48F" w:rsidR="00435A0F" w:rsidRDefault="00A8062F" w:rsidP="00435A0F">
      <w:pPr>
        <w:jc w:val="center"/>
        <w:rPr>
          <w:rFonts w:ascii="Arial" w:hAnsi="Arial" w:cs="Arial"/>
          <w:b/>
          <w:sz w:val="120"/>
          <w:szCs w:val="120"/>
        </w:rPr>
      </w:pPr>
      <w:r>
        <w:rPr>
          <w:noProof/>
        </w:rPr>
        <w:pict w14:anchorId="43F23E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i1025" type="#_x0000_t75" alt="Image result for Gateways school" style="width:169pt;height:169pt;visibility:visible;mso-wrap-style:square">
            <v:imagedata r:id="rId6" o:title="Image result for Gateways school"/>
          </v:shape>
        </w:pict>
      </w:r>
    </w:p>
    <w:p w14:paraId="4793D6DE" w14:textId="3AE3DA47" w:rsidR="00435A0F" w:rsidRPr="001065C2" w:rsidRDefault="007F43AF" w:rsidP="00435A0F">
      <w:pPr>
        <w:jc w:val="center"/>
        <w:rPr>
          <w:rFonts w:ascii="Times New Roman" w:hAnsi="Times New Roman"/>
          <w:b/>
          <w:sz w:val="80"/>
          <w:szCs w:val="80"/>
        </w:rPr>
      </w:pPr>
      <w:r>
        <w:rPr>
          <w:rFonts w:ascii="Times New Roman" w:hAnsi="Times New Roman"/>
          <w:b/>
          <w:color w:val="7030A0"/>
          <w:sz w:val="80"/>
          <w:szCs w:val="80"/>
        </w:rPr>
        <w:t>Marking Scheme</w:t>
      </w:r>
    </w:p>
    <w:p w14:paraId="0DA6DB97" w14:textId="77777777" w:rsidR="00435A0F" w:rsidRDefault="00435A0F" w:rsidP="00435A0F">
      <w:pPr>
        <w:jc w:val="center"/>
        <w:rPr>
          <w:rFonts w:ascii="Arial" w:hAnsi="Arial" w:cs="Arial"/>
          <w:b/>
          <w:sz w:val="120"/>
          <w:szCs w:val="120"/>
        </w:rPr>
      </w:pPr>
    </w:p>
    <w:p w14:paraId="0595FD56" w14:textId="17F08131" w:rsidR="00435A0F" w:rsidRPr="00ED34A4" w:rsidRDefault="00435A0F" w:rsidP="00435A0F">
      <w:pPr>
        <w:jc w:val="center"/>
        <w:rPr>
          <w:b/>
          <w:sz w:val="80"/>
          <w:szCs w:val="80"/>
        </w:rPr>
      </w:pPr>
      <w:r w:rsidRPr="00ED34A4">
        <w:rPr>
          <w:rFonts w:ascii="Arial" w:hAnsi="Arial" w:cs="Arial"/>
          <w:b/>
          <w:sz w:val="80"/>
          <w:szCs w:val="80"/>
        </w:rPr>
        <w:t>Expressions, Equations and Formulae</w:t>
      </w:r>
    </w:p>
    <w:p w14:paraId="66246F9B" w14:textId="77777777" w:rsidR="00435A0F" w:rsidRDefault="00435A0F" w:rsidP="00435A0F">
      <w:pPr>
        <w:jc w:val="center"/>
        <w:rPr>
          <w:b/>
          <w:sz w:val="72"/>
          <w:szCs w:val="72"/>
        </w:rPr>
      </w:pPr>
    </w:p>
    <w:p w14:paraId="1EDA8353" w14:textId="203ACBA8" w:rsidR="00435A0F" w:rsidRDefault="00435A0F" w:rsidP="00435A0F">
      <w:pPr>
        <w:jc w:val="center"/>
        <w:rPr>
          <w:b/>
          <w:sz w:val="72"/>
          <w:szCs w:val="72"/>
        </w:rPr>
      </w:pPr>
    </w:p>
    <w:p w14:paraId="0AA3AEF2" w14:textId="77777777" w:rsidR="00435A0F" w:rsidRDefault="00435A0F" w:rsidP="00435A0F">
      <w:pPr>
        <w:jc w:val="center"/>
        <w:rPr>
          <w:b/>
          <w:sz w:val="72"/>
          <w:szCs w:val="72"/>
        </w:rPr>
      </w:pPr>
    </w:p>
    <w:p w14:paraId="702F4165" w14:textId="5239A358" w:rsidR="00435A0F" w:rsidRDefault="00435A0F" w:rsidP="00435A0F">
      <w:pPr>
        <w:widowControl w:val="0"/>
        <w:autoSpaceDE w:val="0"/>
        <w:autoSpaceDN w:val="0"/>
        <w:adjustRightInd w:val="0"/>
        <w:spacing w:after="0" w:line="240" w:lineRule="auto"/>
        <w:rPr>
          <w:b/>
          <w:sz w:val="72"/>
          <w:szCs w:val="72"/>
        </w:rPr>
      </w:pPr>
    </w:p>
    <w:p w14:paraId="4C38B989" w14:textId="77777777" w:rsidR="00435A0F" w:rsidRDefault="00435A0F" w:rsidP="00435A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009B1520" w14:textId="28424C23" w:rsidR="009A61FC" w:rsidRPr="00ED34A4" w:rsidRDefault="00ED34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</w:rPr>
        <w:br w:type="page"/>
      </w:r>
      <w:r w:rsidR="008B7D21" w:rsidRPr="00ED34A4">
        <w:rPr>
          <w:rFonts w:ascii="Arial" w:hAnsi="Arial" w:cs="Arial"/>
          <w:b/>
        </w:rPr>
        <w:lastRenderedPageBreak/>
        <w:t>Q1.</w:t>
      </w:r>
      <w:r w:rsidR="008B7D21" w:rsidRPr="00ED34A4">
        <w:rPr>
          <w:rFonts w:ascii="Arial" w:hAnsi="Arial" w:cs="Arial"/>
          <w:b/>
        </w:rPr>
        <w:br/>
        <w:t> </w:t>
      </w:r>
    </w:p>
    <w:p w14:paraId="58862E30" w14:textId="77777777" w:rsidR="009A61FC" w:rsidRDefault="00A806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1862796">
          <v:shape id="_x0000_i1026" type="#_x0000_t75" style="width:525pt;height:157pt">
            <v:imagedata r:id="rId7" o:title=""/>
          </v:shape>
        </w:pict>
      </w:r>
    </w:p>
    <w:p w14:paraId="2EA6BECE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DF2C232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510DE70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3326C92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07BD682" w14:textId="77777777" w:rsidR="009A61FC" w:rsidRDefault="00A8062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2A96FD2">
          <v:shape id="_x0000_i1027" type="#_x0000_t75" style="width:525.25pt;height:294pt">
            <v:imagedata r:id="rId8" o:title=""/>
          </v:shape>
        </w:pict>
      </w:r>
    </w:p>
    <w:p w14:paraId="09E11F48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C79CFC5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8247E67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B11F3FB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AC9D7B8" w14:textId="77777777" w:rsidR="009A61FC" w:rsidRDefault="00A8062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933AC53">
          <v:shape id="_x0000_i1028" type="#_x0000_t75" style="width:525.25pt;height:72.9pt">
            <v:imagedata r:id="rId9" o:title=""/>
          </v:shape>
        </w:pict>
      </w:r>
    </w:p>
    <w:p w14:paraId="2C65B1A5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45CCDE6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49C7576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152EC68" w14:textId="77777777" w:rsidR="009A61FC" w:rsidRDefault="00A8062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E66A83E">
          <v:shape id="_x0000_i1029" type="#_x0000_t75" style="width:525.25pt;height:153.7pt">
            <v:imagedata r:id="rId10" o:title=""/>
          </v:shape>
        </w:pict>
      </w:r>
    </w:p>
    <w:p w14:paraId="154448FF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7B111CF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F0534B9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C4873B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F84BD19" w14:textId="77777777" w:rsidR="009A61FC" w:rsidRDefault="00A8062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3514649">
          <v:shape id="_x0000_i1030" type="#_x0000_t75" style="width:510pt;height:232.6pt">
            <v:imagedata r:id="rId11" o:title=""/>
          </v:shape>
        </w:pict>
      </w:r>
    </w:p>
    <w:p w14:paraId="625739AD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74C9AA2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0D50B32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81B6EE7" w14:textId="6E628A6E" w:rsidR="009A61FC" w:rsidRDefault="00B0522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8B7D21">
        <w:rPr>
          <w:rFonts w:ascii="Arial" w:hAnsi="Arial" w:cs="Arial"/>
          <w:b/>
          <w:bCs/>
        </w:rPr>
        <w:t>Q6.</w:t>
      </w:r>
      <w:r w:rsidR="008B7D21">
        <w:rPr>
          <w:rFonts w:ascii="Arial" w:hAnsi="Arial" w:cs="Arial"/>
          <w:b/>
          <w:bCs/>
        </w:rPr>
        <w:br/>
      </w:r>
      <w:r w:rsidR="008B7D21">
        <w:rPr>
          <w:rFonts w:ascii="Arial" w:hAnsi="Arial" w:cs="Arial"/>
        </w:rPr>
        <w:t> </w:t>
      </w:r>
    </w:p>
    <w:p w14:paraId="7F7A89C7" w14:textId="77777777" w:rsidR="009A61FC" w:rsidRDefault="00A8062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00250CA">
          <v:shape id="_x0000_i1031" type="#_x0000_t75" style="width:510pt;height:431.1pt">
            <v:imagedata r:id="rId12" o:title=""/>
          </v:shape>
        </w:pict>
      </w:r>
    </w:p>
    <w:p w14:paraId="1B048CC8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899A74E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9B41C39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DAB9C15" w14:textId="4C2647FC" w:rsidR="009A61FC" w:rsidRDefault="00B0522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8B7D21">
        <w:rPr>
          <w:rFonts w:ascii="Arial" w:hAnsi="Arial" w:cs="Arial"/>
          <w:b/>
          <w:bCs/>
        </w:rPr>
        <w:t>Q7.</w:t>
      </w:r>
      <w:r w:rsidR="008B7D21">
        <w:rPr>
          <w:rFonts w:ascii="Arial" w:hAnsi="Arial" w:cs="Arial"/>
          <w:b/>
          <w:bCs/>
        </w:rPr>
        <w:br/>
      </w:r>
      <w:r w:rsidR="008B7D21">
        <w:rPr>
          <w:rFonts w:ascii="Arial" w:hAnsi="Arial" w:cs="Arial"/>
        </w:rPr>
        <w:t> </w:t>
      </w:r>
    </w:p>
    <w:p w14:paraId="6B8FC89D" w14:textId="77777777" w:rsidR="009A61FC" w:rsidRDefault="00A8062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3E20902">
          <v:shape id="_x0000_i1032" type="#_x0000_t75" style="width:525.25pt;height:612pt">
            <v:imagedata r:id="rId13" o:title=""/>
          </v:shape>
        </w:pict>
      </w:r>
    </w:p>
    <w:p w14:paraId="061019F6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2C0ADA3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4D213B1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A4A4019" w14:textId="5DACE050" w:rsidR="009A61FC" w:rsidRDefault="00B0522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8B7D21">
        <w:rPr>
          <w:rFonts w:ascii="Arial" w:hAnsi="Arial" w:cs="Arial"/>
          <w:b/>
          <w:bCs/>
        </w:rPr>
        <w:t>Q8.</w:t>
      </w:r>
      <w:r w:rsidR="008B7D21">
        <w:rPr>
          <w:rFonts w:ascii="Arial" w:hAnsi="Arial" w:cs="Arial"/>
          <w:b/>
          <w:bCs/>
        </w:rPr>
        <w:br/>
      </w:r>
      <w:r w:rsidR="008B7D21">
        <w:rPr>
          <w:rFonts w:ascii="Arial" w:hAnsi="Arial" w:cs="Arial"/>
        </w:rPr>
        <w:t> </w:t>
      </w:r>
    </w:p>
    <w:p w14:paraId="7D89CDE7" w14:textId="77777777" w:rsidR="009A61FC" w:rsidRDefault="00A8062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1807156">
          <v:shape id="_x0000_i1033" type="#_x0000_t75" style="width:510pt;height:260.3pt">
            <v:imagedata r:id="rId14" o:title=""/>
          </v:shape>
        </w:pict>
      </w:r>
    </w:p>
    <w:p w14:paraId="1E42FC86" w14:textId="066D8252" w:rsidR="009A61FC" w:rsidRDefault="008B7D21" w:rsidP="00B0522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  <w:r w:rsidR="00A8062F">
        <w:rPr>
          <w:rFonts w:ascii="Arial" w:hAnsi="Arial" w:cs="Arial"/>
        </w:rPr>
        <w:pict w14:anchorId="4788C164">
          <v:shape id="_x0000_i1034" type="#_x0000_t75" style="width:525.25pt;height:414.9pt">
            <v:imagedata r:id="rId15" o:title=""/>
          </v:shape>
        </w:pict>
      </w:r>
    </w:p>
    <w:p w14:paraId="1CD77A52" w14:textId="7B21E075" w:rsidR="009A61FC" w:rsidRDefault="008B7D21" w:rsidP="00B0522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17C5470" w14:textId="77777777" w:rsidR="009A61FC" w:rsidRDefault="00ED34A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46FE84D">
          <v:shape id="_x0000_i1035" type="#_x0000_t75" style="width:525.25pt;height:380.75pt">
            <v:imagedata r:id="rId16" o:title=""/>
          </v:shape>
        </w:pict>
      </w:r>
    </w:p>
    <w:p w14:paraId="69C00C73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7AA87B9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42585EC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E8F6DAD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F6F4F80" w14:textId="77777777" w:rsidR="009A61FC" w:rsidRDefault="00A8062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42FBD0C">
          <v:shape id="_x0000_i1036" type="#_x0000_t75" style="width:525.7pt;height:201.7pt">
            <v:imagedata r:id="rId17" o:title=""/>
          </v:shape>
        </w:pict>
      </w:r>
    </w:p>
    <w:p w14:paraId="6C49D08B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6D245D3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9B3956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</w:p>
    <w:p w14:paraId="39F36173" w14:textId="77777777" w:rsidR="009A61FC" w:rsidRDefault="00A8062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26743E7E">
          <v:shape id="_x0000_i1037" type="#_x0000_t75" style="width:527.1pt;height:255.7pt">
            <v:imagedata r:id="rId18" o:title=""/>
          </v:shape>
        </w:pict>
      </w:r>
    </w:p>
    <w:p w14:paraId="48EE3E03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03050FF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8A02113" w14:textId="77777777" w:rsidR="009A61FC" w:rsidRDefault="00A8062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48E260A">
          <v:shape id="_x0000_i1038" type="#_x0000_t75" style="width:525.25pt;height:87.25pt">
            <v:imagedata r:id="rId19" o:title=""/>
          </v:shape>
        </w:pict>
      </w:r>
    </w:p>
    <w:p w14:paraId="6221B8F5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966A340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</w:p>
    <w:p w14:paraId="6DE15565" w14:textId="322D346B" w:rsidR="009A61FC" w:rsidRDefault="008B7D21" w:rsidP="00B0522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 w:rsidR="00A8062F">
        <w:rPr>
          <w:rFonts w:ascii="Arial" w:hAnsi="Arial" w:cs="Arial"/>
        </w:rPr>
        <w:pict w14:anchorId="6C56254C">
          <v:shape id="_x0000_i1039" type="#_x0000_t75" style="width:450.9pt;height:92.3pt">
            <v:imagedata r:id="rId20" o:title=""/>
          </v:shape>
        </w:pict>
      </w:r>
    </w:p>
    <w:p w14:paraId="7895E4CC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774F89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133041F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</w:p>
    <w:p w14:paraId="7D3212CB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507E76B" w14:textId="77777777" w:rsidR="009A61FC" w:rsidRDefault="00A8062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3FE1C261">
          <v:shape id="_x0000_i1040" type="#_x0000_t75" style="width:444.9pt;height:91.4pt">
            <v:imagedata r:id="rId21" o:title=""/>
          </v:shape>
        </w:pict>
      </w:r>
    </w:p>
    <w:p w14:paraId="1B45961E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13583E7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D11F9B3" w14:textId="77777777" w:rsidR="009A61FC" w:rsidRDefault="00A8062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52EAE11F">
          <v:shape id="_x0000_i1041" type="#_x0000_t75" style="width:500.3pt;height:158.3pt">
            <v:imagedata r:id="rId22" o:title=""/>
          </v:shape>
        </w:pict>
      </w:r>
    </w:p>
    <w:p w14:paraId="65A53E7D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F5B21FF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633EC49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0FC6C4A" w14:textId="77777777" w:rsidR="009A61FC" w:rsidRDefault="00A8062F" w:rsidP="00ED34A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17CB52F5">
          <v:shape id="_x0000_i1042" type="#_x0000_t75" style="width:450.9pt;height:117.7pt">
            <v:imagedata r:id="rId23" o:title=""/>
          </v:shape>
        </w:pict>
      </w:r>
    </w:p>
    <w:p w14:paraId="6ED2F619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E380529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62AC073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125CB5A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</w:p>
    <w:p w14:paraId="41F711CA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E7240E8" w14:textId="77777777" w:rsidR="009A61FC" w:rsidRDefault="00A8062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6E3A3BAC">
          <v:shape id="_x0000_i1043" type="#_x0000_t75" style="width:451.4pt;height:236.3pt">
            <v:imagedata r:id="rId24" o:title=""/>
          </v:shape>
        </w:pict>
      </w:r>
    </w:p>
    <w:p w14:paraId="4030EBE8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FD70524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AABABCD" w14:textId="77777777" w:rsidR="00ED34A4" w:rsidRDefault="00ED34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6ECF218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B106F84" w14:textId="77777777" w:rsidR="009A61FC" w:rsidRDefault="00A8062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4B1017F1">
          <v:shape id="_x0000_i1044" type="#_x0000_t75" style="width:490.6pt;height:204.9pt">
            <v:imagedata r:id="rId25" o:title=""/>
          </v:shape>
        </w:pict>
      </w:r>
    </w:p>
    <w:p w14:paraId="3092EAE7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F4A727E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61705B2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</w:p>
    <w:p w14:paraId="2C4240CD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4BCC8BA" w14:textId="77777777" w:rsidR="009A61FC" w:rsidRDefault="00A8062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4373461A">
          <v:shape id="_x0000_i1045" type="#_x0000_t75" style="width:451.4pt;height:412.6pt">
            <v:imagedata r:id="rId26" o:title=""/>
          </v:shape>
        </w:pict>
      </w:r>
    </w:p>
    <w:p w14:paraId="596D2949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BD5CBAE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3F3BD35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Q21.</w:t>
      </w:r>
      <w:r>
        <w:rPr>
          <w:rFonts w:ascii="Arial" w:hAnsi="Arial" w:cs="Arial"/>
          <w:b/>
          <w:bCs/>
        </w:rPr>
        <w:br/>
      </w:r>
    </w:p>
    <w:p w14:paraId="18AE82C8" w14:textId="77777777" w:rsidR="009A61FC" w:rsidRDefault="00A8062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38552D36">
          <v:shape id="_x0000_i1046" type="#_x0000_t75" style="width:528.9pt;height:224.3pt">
            <v:imagedata r:id="rId27" o:title=""/>
          </v:shape>
        </w:pict>
      </w:r>
    </w:p>
    <w:p w14:paraId="79DBF50A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6547E4B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27DA7E2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99E827C" w14:textId="77777777" w:rsidR="009A61FC" w:rsidRDefault="00A8062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36B43B52">
          <v:shape id="_x0000_i1047" type="#_x0000_t75" style="width:397.4pt;height:87.7pt">
            <v:imagedata r:id="rId28" o:title=""/>
          </v:shape>
        </w:pict>
      </w:r>
    </w:p>
    <w:p w14:paraId="3100B2C7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2D74D12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8B457AD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9943ACD" w14:textId="77777777" w:rsidR="009A61FC" w:rsidRDefault="00A8062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B54964D">
          <v:shape id="_x0000_i1048" type="#_x0000_t75" style="width:525.7pt;height:167.1pt">
            <v:imagedata r:id="rId29" o:title=""/>
          </v:shape>
        </w:pict>
      </w:r>
    </w:p>
    <w:p w14:paraId="26A0A8BC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C75FB1A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52F073C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6EAB309" w14:textId="77777777" w:rsidR="00ED34A4" w:rsidRDefault="00ED34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4E338C2" w14:textId="77777777" w:rsidR="00ED34A4" w:rsidRDefault="00ED34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C05582B" w14:textId="77777777" w:rsidR="00ED34A4" w:rsidRDefault="00ED34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8356D21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4A846C9" w14:textId="77777777" w:rsidR="009A61FC" w:rsidRDefault="00A8062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3716D5D3">
          <v:shape id="_x0000_i1049" type="#_x0000_t75" style="width:513.25pt;height:210pt">
            <v:imagedata r:id="rId30" o:title=""/>
          </v:shape>
        </w:pict>
      </w:r>
    </w:p>
    <w:p w14:paraId="46B03E8C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25C5D2B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6F326E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0EE90E3" w14:textId="77777777" w:rsidR="009A61FC" w:rsidRDefault="00A8062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215CEEE">
          <v:shape id="_x0000_i1050" type="#_x0000_t75" style="width:512.3pt;height:60.9pt">
            <v:imagedata r:id="rId31" o:title=""/>
          </v:shape>
        </w:pict>
      </w:r>
    </w:p>
    <w:p w14:paraId="4B390FA8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71A8CE6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09C50D7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7D5F032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56C6876" w14:textId="77777777" w:rsidR="009A61FC" w:rsidRDefault="00A8062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9B03AAF">
          <v:shape id="_x0000_i1051" type="#_x0000_t75" style="width:523.4pt;height:165.7pt">
            <v:imagedata r:id="rId32" o:title=""/>
          </v:shape>
        </w:pict>
      </w:r>
    </w:p>
    <w:p w14:paraId="1AF041FC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E202AE1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19B469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41466D3" w14:textId="77777777" w:rsidR="00ED34A4" w:rsidRDefault="00ED34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DB99A92" w14:textId="77777777" w:rsidR="00ED34A4" w:rsidRDefault="00ED34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46BBEDC" w14:textId="77777777" w:rsidR="00ED34A4" w:rsidRDefault="00ED34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485E660" w14:textId="77777777" w:rsidR="00ED34A4" w:rsidRDefault="00ED34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FE3AC4A" w14:textId="77777777" w:rsidR="00ED34A4" w:rsidRDefault="00ED34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C5594A9" w14:textId="77777777" w:rsidR="00ED34A4" w:rsidRDefault="00ED34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C2ADC3E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34FDD90" w14:textId="77777777" w:rsidR="009A61FC" w:rsidRDefault="00A8062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8C8043A">
          <v:shape id="_x0000_i1052" type="#_x0000_t75" style="width:533.1pt;height:364.6pt">
            <v:imagedata r:id="rId33" o:title=""/>
          </v:shape>
        </w:pict>
      </w:r>
    </w:p>
    <w:p w14:paraId="09F3C023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71EB94F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0B7E730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A2CEDF6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Q28.</w:t>
      </w:r>
      <w:r>
        <w:rPr>
          <w:rFonts w:ascii="Arial" w:hAnsi="Arial" w:cs="Arial"/>
          <w:b/>
          <w:bCs/>
        </w:rPr>
        <w:br/>
      </w:r>
    </w:p>
    <w:p w14:paraId="38B1C1D2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6656BC2" w14:textId="77777777" w:rsidR="009A61FC" w:rsidRDefault="00A8062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4C56D579">
          <v:shape id="_x0000_i1053" type="#_x0000_t75" style="width:414.9pt;height:233.1pt">
            <v:imagedata r:id="rId34" o:title=""/>
          </v:shape>
        </w:pict>
      </w:r>
    </w:p>
    <w:p w14:paraId="4BE3BC7B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AC28DB3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4C31620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B34741D" w14:textId="77777777" w:rsidR="009A61FC" w:rsidRDefault="00A8062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A4869D6">
          <v:shape id="_x0000_i1054" type="#_x0000_t75" style="width:505.4pt;height:148.6pt">
            <v:imagedata r:id="rId35" o:title=""/>
          </v:shape>
        </w:pict>
      </w:r>
    </w:p>
    <w:p w14:paraId="46572FA3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9CB5569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89864C7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95EF2A4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A8F814D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Apart from question 18c where the mark scheme states otherwise, the correct answer, unless clearly obtained by an incorrect method, should be taken to imply a correct method.</w:t>
      </w:r>
    </w:p>
    <w:p w14:paraId="7E604D65" w14:textId="77777777" w:rsidR="009A61FC" w:rsidRDefault="00A8062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710F948">
          <v:shape id="_x0000_i1055" type="#_x0000_t75" style="width:534pt;height:319.4pt">
            <v:imagedata r:id="rId36" o:title=""/>
          </v:shape>
        </w:pict>
      </w:r>
    </w:p>
    <w:p w14:paraId="4F862782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8A67DF7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63B6178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A34E1F3" w14:textId="77777777" w:rsidR="00ED34A4" w:rsidRDefault="00ED34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9CCF6D9" w14:textId="77777777" w:rsidR="00ED34A4" w:rsidRDefault="00ED34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726DF49" w14:textId="77777777" w:rsidR="00ED34A4" w:rsidRDefault="00ED34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950E869" w14:textId="77777777" w:rsidR="00ED34A4" w:rsidRDefault="00ED34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FF0C569" w14:textId="77777777" w:rsidR="00ED34A4" w:rsidRDefault="00ED34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F171249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Q31.</w:t>
      </w:r>
      <w:r>
        <w:rPr>
          <w:rFonts w:ascii="Arial" w:hAnsi="Arial" w:cs="Arial"/>
          <w:b/>
          <w:bCs/>
        </w:rPr>
        <w:br/>
      </w:r>
    </w:p>
    <w:p w14:paraId="73253E40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6D2253E" w14:textId="77777777" w:rsidR="009A61FC" w:rsidRDefault="00A8062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3137FE06">
          <v:shape id="_x0000_i1056" type="#_x0000_t75" style="width:443.1pt;height:195.7pt">
            <v:imagedata r:id="rId37" o:title=""/>
          </v:shape>
        </w:pict>
      </w:r>
    </w:p>
    <w:p w14:paraId="76EBAF6F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AB63587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B304DCA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Q32.</w:t>
      </w:r>
      <w:r>
        <w:rPr>
          <w:rFonts w:ascii="Arial" w:hAnsi="Arial" w:cs="Arial"/>
          <w:b/>
          <w:bCs/>
        </w:rPr>
        <w:br/>
      </w:r>
    </w:p>
    <w:p w14:paraId="17251EBE" w14:textId="77777777" w:rsidR="009A61FC" w:rsidRDefault="00A8062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4C18EEDE">
          <v:shape id="_x0000_i1057" type="#_x0000_t75" style="width:437.1pt;height:189.25pt">
            <v:imagedata r:id="rId38" o:title=""/>
          </v:shape>
        </w:pict>
      </w:r>
    </w:p>
    <w:p w14:paraId="06192922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E4BA31E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6BD7E5C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Q33.</w:t>
      </w:r>
      <w:r>
        <w:rPr>
          <w:rFonts w:ascii="Arial" w:hAnsi="Arial" w:cs="Arial"/>
          <w:b/>
          <w:bCs/>
        </w:rPr>
        <w:br/>
      </w:r>
    </w:p>
    <w:p w14:paraId="2EA53556" w14:textId="77777777" w:rsidR="009A61FC" w:rsidRDefault="00A8062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3908772">
          <v:shape id="_x0000_i1058" type="#_x0000_t75" style="width:510pt;height:166.6pt">
            <v:imagedata r:id="rId39" o:title=""/>
          </v:shape>
        </w:pict>
      </w:r>
    </w:p>
    <w:p w14:paraId="12FBFAA3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7CB033F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2488564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33230AE" w14:textId="77777777" w:rsidR="009A61FC" w:rsidRDefault="00A8062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AA92797">
          <v:shape id="_x0000_i1059" type="#_x0000_t75" style="width:460.6pt;height:228pt">
            <v:imagedata r:id="rId40" o:title=""/>
          </v:shape>
        </w:pict>
      </w:r>
    </w:p>
    <w:p w14:paraId="17827E05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D4C0E13" w14:textId="72D208A3" w:rsidR="009A61FC" w:rsidRDefault="00ED34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8B7D21">
        <w:rPr>
          <w:rFonts w:ascii="Arial" w:hAnsi="Arial" w:cs="Arial"/>
          <w:b/>
          <w:bCs/>
        </w:rPr>
        <w:t>Q35.</w:t>
      </w:r>
      <w:r w:rsidR="008B7D21">
        <w:rPr>
          <w:rFonts w:ascii="Arial" w:hAnsi="Arial" w:cs="Arial"/>
          <w:b/>
          <w:bCs/>
        </w:rPr>
        <w:br/>
      </w:r>
      <w:r w:rsidR="008B7D21">
        <w:rPr>
          <w:rFonts w:ascii="Arial" w:hAnsi="Arial" w:cs="Arial"/>
        </w:rPr>
        <w:t> </w:t>
      </w:r>
    </w:p>
    <w:p w14:paraId="09C4ABAC" w14:textId="77777777" w:rsidR="009A61FC" w:rsidRDefault="00A8062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660730C">
          <v:shape id="_x0000_i1060" type="#_x0000_t75" style="width:529.4pt;height:444pt">
            <v:imagedata r:id="rId41" o:title=""/>
          </v:shape>
        </w:pict>
      </w:r>
    </w:p>
    <w:p w14:paraId="20CA08A4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1BA38A6" w14:textId="303BAF17" w:rsidR="009A61FC" w:rsidRDefault="00ED34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8B7D21">
        <w:rPr>
          <w:rFonts w:ascii="Arial" w:hAnsi="Arial" w:cs="Arial"/>
          <w:b/>
          <w:bCs/>
        </w:rPr>
        <w:t>Q36.</w:t>
      </w:r>
      <w:r w:rsidR="008B7D21">
        <w:rPr>
          <w:rFonts w:ascii="Arial" w:hAnsi="Arial" w:cs="Arial"/>
          <w:b/>
          <w:bCs/>
        </w:rPr>
        <w:br/>
      </w:r>
    </w:p>
    <w:p w14:paraId="601BED34" w14:textId="77777777" w:rsidR="009A61FC" w:rsidRDefault="00A8062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0D2A46C3">
          <v:shape id="_x0000_i1061" type="#_x0000_t75" style="width:513.25pt;height:295.4pt">
            <v:imagedata r:id="rId42" o:title=""/>
          </v:shape>
        </w:pict>
      </w:r>
    </w:p>
    <w:p w14:paraId="2A67C6E0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A4547D4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EE182A7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C5E3D6D" w14:textId="77777777" w:rsidR="009A61FC" w:rsidRDefault="00A8062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9E9718C">
          <v:shape id="_x0000_i1062" type="#_x0000_t75" style="width:523.4pt;height:175.4pt">
            <v:imagedata r:id="rId43" o:title=""/>
          </v:shape>
        </w:pict>
      </w:r>
    </w:p>
    <w:p w14:paraId="366742B5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276F7DD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90FB886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B269AFD" w14:textId="7CB8DC58" w:rsidR="009A61FC" w:rsidRDefault="00ED34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8B7D21">
        <w:rPr>
          <w:rFonts w:ascii="Arial" w:hAnsi="Arial" w:cs="Arial"/>
          <w:b/>
          <w:bCs/>
        </w:rPr>
        <w:t>Q38.</w:t>
      </w:r>
      <w:r w:rsidR="008B7D21">
        <w:rPr>
          <w:rFonts w:ascii="Arial" w:hAnsi="Arial" w:cs="Arial"/>
          <w:b/>
          <w:bCs/>
        </w:rPr>
        <w:br/>
      </w:r>
    </w:p>
    <w:p w14:paraId="63149920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84349D3" w14:textId="77777777" w:rsidR="009A61FC" w:rsidRDefault="00A8062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7BB5BF01">
          <v:shape id="_x0000_i1063" type="#_x0000_t75" style="width:447.7pt;height:491.1pt">
            <v:imagedata r:id="rId44" o:title=""/>
          </v:shape>
        </w:pict>
      </w:r>
    </w:p>
    <w:p w14:paraId="3873FE64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4F31AE4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D5B917F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CE9617F" w14:textId="77777777" w:rsidR="009A61FC" w:rsidRDefault="00A8062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66D7D95">
          <v:shape id="_x0000_i1064" type="#_x0000_t75" style="width:523.4pt;height:84.9pt">
            <v:imagedata r:id="rId45" o:title=""/>
          </v:shape>
        </w:pict>
      </w:r>
    </w:p>
    <w:p w14:paraId="704E0CFE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D554D87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C8C2B8E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86FB5A3" w14:textId="5AEA17C0" w:rsidR="009A61FC" w:rsidRDefault="00ED34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8B7D21">
        <w:rPr>
          <w:rFonts w:ascii="Arial" w:hAnsi="Arial" w:cs="Arial"/>
          <w:b/>
          <w:bCs/>
        </w:rPr>
        <w:t>Q40.</w:t>
      </w:r>
      <w:r w:rsidR="008B7D21">
        <w:rPr>
          <w:rFonts w:ascii="Arial" w:hAnsi="Arial" w:cs="Arial"/>
          <w:b/>
          <w:bCs/>
        </w:rPr>
        <w:br/>
      </w:r>
      <w:r w:rsidR="008B7D21">
        <w:rPr>
          <w:rFonts w:ascii="Arial" w:hAnsi="Arial" w:cs="Arial"/>
        </w:rPr>
        <w:t> </w:t>
      </w:r>
    </w:p>
    <w:p w14:paraId="3097F9E5" w14:textId="77777777" w:rsidR="009A61FC" w:rsidRDefault="00A8062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177661E">
          <v:shape id="_x0000_i1065" type="#_x0000_t75" style="width:525.25pt;height:132pt">
            <v:imagedata r:id="rId46" o:title=""/>
          </v:shape>
        </w:pict>
      </w:r>
    </w:p>
    <w:p w14:paraId="515A8B33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99B0889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BA31D8C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BB18363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40A4CCD" w14:textId="77777777" w:rsidR="009A61FC" w:rsidRDefault="00A8062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4C954E16">
          <v:shape id="_x0000_i1066" type="#_x0000_t75" style="width:491.1pt;height:188.3pt">
            <v:imagedata r:id="rId47" o:title=""/>
          </v:shape>
        </w:pict>
      </w:r>
    </w:p>
    <w:p w14:paraId="6A31143C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9B07BC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5849CAD" w14:textId="77777777" w:rsidR="009A61FC" w:rsidRDefault="00A8062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6E17CE2">
          <v:shape id="_x0000_i1067" type="#_x0000_t75" style="width:510pt;height:124.6pt">
            <v:imagedata r:id="rId48" o:title=""/>
          </v:shape>
        </w:pict>
      </w:r>
    </w:p>
    <w:p w14:paraId="32957019" w14:textId="086FAC80" w:rsidR="009A61FC" w:rsidRDefault="008B7D21" w:rsidP="00ED34A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Q43.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9FA4601" w14:textId="77777777" w:rsidR="009A61FC" w:rsidRDefault="00A8062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380AA3D">
          <v:shape id="_x0000_i1068" type="#_x0000_t75" style="width:523.4pt;height:71.1pt">
            <v:imagedata r:id="rId49" o:title=""/>
          </v:shape>
        </w:pict>
      </w:r>
    </w:p>
    <w:p w14:paraId="3E8435B1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10CA8A1" w14:textId="77777777" w:rsidR="009A61FC" w:rsidRDefault="00A8062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A0FD295">
          <v:shape id="_x0000_i1069" type="#_x0000_t75" style="width:529.4pt;height:324pt">
            <v:imagedata r:id="rId50" o:title=""/>
          </v:shape>
        </w:pict>
      </w:r>
    </w:p>
    <w:p w14:paraId="0DAE26D2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A5A4DEC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56C1620" w14:textId="77777777" w:rsidR="009A61FC" w:rsidRDefault="00A8062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C0E719A">
          <v:shape id="_x0000_i1070" type="#_x0000_t75" style="width:523.4pt;height:102pt">
            <v:imagedata r:id="rId51" o:title=""/>
          </v:shape>
        </w:pict>
      </w:r>
    </w:p>
    <w:p w14:paraId="453833E3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82B6EE6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54A2274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8189F20" w14:textId="77777777" w:rsidR="009A61FC" w:rsidRDefault="00A8062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128E1C2">
          <v:shape id="_x0000_i1071" type="#_x0000_t75" style="width:512.3pt;height:165.25pt">
            <v:imagedata r:id="rId52" o:title=""/>
          </v:shape>
        </w:pict>
      </w:r>
    </w:p>
    <w:p w14:paraId="1E4560A3" w14:textId="24EEA607" w:rsidR="009A61FC" w:rsidRDefault="008B7D21" w:rsidP="00ED34A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Q47.</w:t>
      </w:r>
      <w:r>
        <w:rPr>
          <w:rFonts w:ascii="Arial" w:hAnsi="Arial" w:cs="Arial"/>
          <w:b/>
          <w:bCs/>
        </w:rPr>
        <w:br/>
      </w:r>
    </w:p>
    <w:p w14:paraId="66990509" w14:textId="77777777" w:rsidR="009A61FC" w:rsidRDefault="00A8062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5869ADE3">
          <v:shape id="_x0000_i1072" type="#_x0000_t75" style="width:501.7pt;height:195.7pt">
            <v:imagedata r:id="rId53" o:title=""/>
          </v:shape>
        </w:pict>
      </w:r>
    </w:p>
    <w:p w14:paraId="17631079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E7BC281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CE1B2D0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995E19A" w14:textId="77777777" w:rsidR="009A61FC" w:rsidRDefault="00A8062F" w:rsidP="00ED34A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6940B235">
          <v:shape id="_x0000_i1073" type="#_x0000_t75" style="width:466.6pt;height:165.7pt">
            <v:imagedata r:id="rId54" o:title=""/>
          </v:shape>
        </w:pict>
      </w:r>
    </w:p>
    <w:p w14:paraId="05FCBD85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BFF526F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D0A523B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001561C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E513E3F" w14:textId="77777777" w:rsidR="009A61FC" w:rsidRDefault="00A8062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20185CD">
          <v:shape id="_x0000_i1074" type="#_x0000_t75" style="width:533.1pt;height:161.1pt">
            <v:imagedata r:id="rId55" o:title=""/>
          </v:shape>
        </w:pict>
      </w:r>
    </w:p>
    <w:p w14:paraId="4DCDDB11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D59EF65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E41D5D3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EB4DB4B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B4D8557" w14:textId="77777777" w:rsidR="009A61FC" w:rsidRDefault="00A8062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F76EE8D">
          <v:shape id="_x0000_i1075" type="#_x0000_t75" style="width:529.4pt;height:119.1pt">
            <v:imagedata r:id="rId56" o:title=""/>
          </v:shape>
        </w:pict>
      </w:r>
    </w:p>
    <w:p w14:paraId="1801442F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3A17002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352A14A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402864C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FE6F976" w14:textId="77777777" w:rsidR="009A61FC" w:rsidRDefault="00A8062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0AA7269">
          <v:shape id="_x0000_i1076" type="#_x0000_t75" style="width:523.4pt;height:208.6pt">
            <v:imagedata r:id="rId57" o:title=""/>
          </v:shape>
        </w:pict>
      </w:r>
    </w:p>
    <w:p w14:paraId="7AFCF469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5396A76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6B616B3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2917EBB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2B7C47F" w14:textId="77777777" w:rsidR="009A61FC" w:rsidRDefault="00A8062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5F40228">
          <v:shape id="_x0000_i1077" type="#_x0000_t75" style="width:525.25pt;height:188.3pt">
            <v:imagedata r:id="rId58" o:title=""/>
          </v:shape>
        </w:pict>
      </w:r>
    </w:p>
    <w:p w14:paraId="0FB0B29C" w14:textId="028A32F0" w:rsidR="009A61FC" w:rsidRDefault="008B7D21" w:rsidP="00ED34A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8C0B4EF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3E9F962" w14:textId="77777777" w:rsidR="009A61FC" w:rsidRDefault="00A8062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D039477">
          <v:shape id="_x0000_i1078" type="#_x0000_t75" style="width:517.4pt;height:171.25pt">
            <v:imagedata r:id="rId59" o:title=""/>
          </v:shape>
        </w:pict>
      </w:r>
    </w:p>
    <w:p w14:paraId="22110629" w14:textId="77777777" w:rsidR="009A61FC" w:rsidRDefault="00A8062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D639490">
          <v:shape id="_x0000_i1079" type="#_x0000_t75" style="width:517.4pt;height:282.9pt">
            <v:imagedata r:id="rId60" o:title=""/>
          </v:shape>
        </w:pict>
      </w:r>
    </w:p>
    <w:p w14:paraId="0FEA3DF5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Q54.</w:t>
      </w:r>
      <w:r>
        <w:rPr>
          <w:rFonts w:ascii="Arial" w:hAnsi="Arial" w:cs="Arial"/>
          <w:b/>
          <w:bCs/>
        </w:rPr>
        <w:br/>
      </w:r>
    </w:p>
    <w:p w14:paraId="2857874E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0EE8C5F" w14:textId="77777777" w:rsidR="009A61FC" w:rsidRDefault="00A8062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3047318E">
          <v:shape id="_x0000_i1080" type="#_x0000_t75" style="width:447.7pt;height:104.3pt">
            <v:imagedata r:id="rId61" o:title=""/>
          </v:shape>
        </w:pict>
      </w:r>
    </w:p>
    <w:p w14:paraId="1A8BF038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58B4C18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BF2ED97" w14:textId="7264161C" w:rsidR="009A61FC" w:rsidRDefault="00ED34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8B7D21">
        <w:rPr>
          <w:rFonts w:ascii="Arial" w:hAnsi="Arial" w:cs="Arial"/>
          <w:b/>
          <w:bCs/>
        </w:rPr>
        <w:t>Q55.</w:t>
      </w:r>
      <w:r w:rsidR="008B7D21">
        <w:rPr>
          <w:rFonts w:ascii="Arial" w:hAnsi="Arial" w:cs="Arial"/>
          <w:b/>
          <w:bCs/>
        </w:rPr>
        <w:br/>
      </w:r>
    </w:p>
    <w:p w14:paraId="41918E86" w14:textId="77777777" w:rsidR="009A61FC" w:rsidRDefault="00A8062F" w:rsidP="00ED34A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3644D4E0">
          <v:shape id="_x0000_i1081" type="#_x0000_t75" style="width:452.3pt;height:155.1pt">
            <v:imagedata r:id="rId62" o:title=""/>
          </v:shape>
        </w:pict>
      </w:r>
    </w:p>
    <w:p w14:paraId="098C9017" w14:textId="0F5CB575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080748E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For all questions, the correct answer, unless clearly obtained by an incorrect method, should be taken to imply a correct method.</w:t>
      </w:r>
    </w:p>
    <w:p w14:paraId="0B046041" w14:textId="77777777" w:rsidR="009A61FC" w:rsidRDefault="00A8062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9A76960">
          <v:shape id="_x0000_i1082" type="#_x0000_t75" style="width:531.7pt;height:73.4pt">
            <v:imagedata r:id="rId63" o:title=""/>
          </v:shape>
        </w:pict>
      </w:r>
    </w:p>
    <w:p w14:paraId="41ED4A0C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73E7D2F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3555136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1955FD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604AECA" w14:textId="77777777" w:rsidR="009A61FC" w:rsidRDefault="00A8062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6822CBD">
          <v:shape id="_x0000_i1083" type="#_x0000_t75" style="width:523.4pt;height:105.7pt">
            <v:imagedata r:id="rId64" o:title=""/>
          </v:shape>
        </w:pict>
      </w:r>
    </w:p>
    <w:p w14:paraId="0CB25A18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13714F9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2C6E86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898CAE5" w14:textId="04B11986" w:rsidR="009A61FC" w:rsidRDefault="00ED34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8B7D21">
        <w:rPr>
          <w:rFonts w:ascii="Arial" w:hAnsi="Arial" w:cs="Arial"/>
          <w:b/>
          <w:bCs/>
        </w:rPr>
        <w:t>Q58.</w:t>
      </w:r>
      <w:r w:rsidR="008B7D21">
        <w:rPr>
          <w:rFonts w:ascii="Arial" w:hAnsi="Arial" w:cs="Arial"/>
          <w:b/>
          <w:bCs/>
        </w:rPr>
        <w:br/>
      </w:r>
    </w:p>
    <w:p w14:paraId="08AC8039" w14:textId="77777777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CBFB3B1" w14:textId="77777777" w:rsidR="009A61FC" w:rsidRDefault="00A8062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7AFB3695">
          <v:shape id="_x0000_i1084" type="#_x0000_t75" style="width:445.4pt;height:243.25pt">
            <v:imagedata r:id="rId65" o:title=""/>
          </v:shape>
        </w:pict>
      </w:r>
    </w:p>
    <w:p w14:paraId="415D74DA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958AA16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7A763A" w14:textId="1B1689A8" w:rsidR="009A61FC" w:rsidRDefault="008B7D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3CDB469" w14:textId="77777777" w:rsidR="009A61FC" w:rsidRDefault="00A8062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269EFF0">
          <v:shape id="_x0000_i1085" type="#_x0000_t75" style="width:532.6pt;height:207.7pt">
            <v:imagedata r:id="rId66" o:title=""/>
          </v:shape>
        </w:pict>
      </w:r>
    </w:p>
    <w:p w14:paraId="258EF39E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824B535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48B707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7A25C4A" w14:textId="192CEC25" w:rsidR="009A61FC" w:rsidRDefault="00ED34A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bookmarkStart w:id="0" w:name="_GoBack"/>
      <w:bookmarkEnd w:id="0"/>
      <w:r w:rsidR="008B7D21">
        <w:rPr>
          <w:rFonts w:ascii="Arial" w:hAnsi="Arial" w:cs="Arial"/>
          <w:b/>
          <w:bCs/>
        </w:rPr>
        <w:t>Q60.</w:t>
      </w:r>
      <w:r w:rsidR="008B7D21">
        <w:rPr>
          <w:rFonts w:ascii="Arial" w:hAnsi="Arial" w:cs="Arial"/>
          <w:b/>
          <w:bCs/>
        </w:rPr>
        <w:br/>
      </w:r>
      <w:r w:rsidR="008B7D21">
        <w:rPr>
          <w:rFonts w:ascii="Arial" w:hAnsi="Arial" w:cs="Arial"/>
        </w:rPr>
        <w:t> </w:t>
      </w:r>
    </w:p>
    <w:p w14:paraId="7ABB4710" w14:textId="77777777" w:rsidR="009A61FC" w:rsidRDefault="00A8062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5267CC5">
          <v:shape id="_x0000_i1086" type="#_x0000_t75" style="width:523.4pt;height:298.6pt">
            <v:imagedata r:id="rId67" o:title=""/>
          </v:shape>
        </w:pict>
      </w:r>
    </w:p>
    <w:p w14:paraId="7DA23C40" w14:textId="77777777" w:rsidR="009A61FC" w:rsidRDefault="008B7D2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3EE64CD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B9DE88E" w14:textId="77777777" w:rsidR="009A61FC" w:rsidRDefault="009A61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9A61FC" w:rsidSect="00ED34A4">
      <w:footerReference w:type="first" r:id="rId68"/>
      <w:pgSz w:w="11907" w:h="16839"/>
      <w:pgMar w:top="900" w:right="800" w:bottom="900" w:left="800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D4AF63" w14:textId="77777777" w:rsidR="00A8062F" w:rsidRDefault="00A8062F" w:rsidP="00ED34A4">
      <w:pPr>
        <w:spacing w:after="0" w:line="240" w:lineRule="auto"/>
      </w:pPr>
      <w:r>
        <w:separator/>
      </w:r>
    </w:p>
  </w:endnote>
  <w:endnote w:type="continuationSeparator" w:id="0">
    <w:p w14:paraId="6C8DC23F" w14:textId="77777777" w:rsidR="00A8062F" w:rsidRDefault="00A8062F" w:rsidP="00ED3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4DBF00" w14:textId="09562873" w:rsidR="00ED34A4" w:rsidRDefault="00ED34A4">
    <w:pPr>
      <w:pStyle w:val="Footer"/>
    </w:pPr>
    <w:r>
      <w:tab/>
    </w:r>
    <w:r>
      <w:tab/>
    </w:r>
    <w:r>
      <w:rPr>
        <w:rFonts w:ascii="Times New Roman" w:hAnsi="Times New Roman"/>
        <w:i/>
      </w:rPr>
      <w:t>Produced by Mr Adegboro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BD99AD" w14:textId="77777777" w:rsidR="00A8062F" w:rsidRDefault="00A8062F" w:rsidP="00ED34A4">
      <w:pPr>
        <w:spacing w:after="0" w:line="240" w:lineRule="auto"/>
      </w:pPr>
      <w:r>
        <w:separator/>
      </w:r>
    </w:p>
  </w:footnote>
  <w:footnote w:type="continuationSeparator" w:id="0">
    <w:p w14:paraId="61DA9071" w14:textId="77777777" w:rsidR="00A8062F" w:rsidRDefault="00A8062F" w:rsidP="00ED34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SystemFonts/>
  <w:bordersDoNotSurroundHeader/>
  <w:bordersDoNotSurroundFooter/>
  <w:proofState w:spelling="clean" w:grammar="clean"/>
  <w:doNotTrackMoves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35A0F"/>
    <w:rsid w:val="00435A0F"/>
    <w:rsid w:val="00552EDC"/>
    <w:rsid w:val="00577D82"/>
    <w:rsid w:val="00676630"/>
    <w:rsid w:val="00776F69"/>
    <w:rsid w:val="007F43AF"/>
    <w:rsid w:val="008B7D21"/>
    <w:rsid w:val="009A61FC"/>
    <w:rsid w:val="009B7304"/>
    <w:rsid w:val="00A150EC"/>
    <w:rsid w:val="00A8062F"/>
    <w:rsid w:val="00AF0AED"/>
    <w:rsid w:val="00B0522E"/>
    <w:rsid w:val="00BF43E6"/>
    <w:rsid w:val="00ED3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5CC2AA"/>
  <w14:defaultImageDpi w14:val="0"/>
  <w15:docId w15:val="{4D2D4E55-8807-4DB7-B7FE-8F3E49873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34A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ED34A4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D34A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ED34A4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footer" Target="footer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27</Pages>
  <Words>161</Words>
  <Characters>920</Characters>
  <Application>Microsoft Office Word</Application>
  <DocSecurity>0</DocSecurity>
  <Lines>7</Lines>
  <Paragraphs>2</Paragraphs>
  <ScaleCrop>false</ScaleCrop>
  <Company/>
  <LinksUpToDate>false</LinksUpToDate>
  <CharactersWithSpaces>1079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4</cp:revision>
  <dcterms:created xsi:type="dcterms:W3CDTF">2021-07-04T02:12:00Z</dcterms:created>
  <dcterms:modified xsi:type="dcterms:W3CDTF">2021-07-05T11:57:00Z</dcterms:modified>
</cp:coreProperties>
</file>