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8C4FC7" w14:textId="77777777" w:rsidR="00A74F8F" w:rsidRDefault="00A74F8F" w:rsidP="00A74F8F">
      <w:pPr>
        <w:jc w:val="center"/>
        <w:rPr>
          <w:rFonts w:ascii="Arial" w:hAnsi="Arial" w:cs="Arial"/>
          <w:b/>
          <w:sz w:val="120"/>
          <w:szCs w:val="120"/>
        </w:rPr>
      </w:pPr>
      <w:r>
        <w:rPr>
          <w:noProof/>
        </w:rPr>
        <w:drawing>
          <wp:inline distT="0" distB="0" distL="0" distR="0" wp14:anchorId="7FD8CAC1" wp14:editId="3AE75B5B">
            <wp:extent cx="2143125" cy="2143125"/>
            <wp:effectExtent l="0" t="0" r="9525" b="9525"/>
            <wp:docPr id="58" name="Picture 58" descr="Image result for Gateways 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Gateways school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DD680C" w14:textId="7A34EA5D" w:rsidR="00A74F8F" w:rsidRPr="001065C2" w:rsidRDefault="00451794" w:rsidP="00A74F8F">
      <w:pPr>
        <w:jc w:val="center"/>
        <w:rPr>
          <w:rFonts w:ascii="Times New Roman" w:hAnsi="Times New Roman" w:cs="Times New Roman"/>
          <w:b/>
          <w:sz w:val="80"/>
          <w:szCs w:val="80"/>
        </w:rPr>
      </w:pPr>
      <w:r>
        <w:rPr>
          <w:rFonts w:ascii="Times New Roman" w:hAnsi="Times New Roman" w:cs="Times New Roman"/>
          <w:b/>
          <w:color w:val="7030A0"/>
          <w:sz w:val="80"/>
          <w:szCs w:val="80"/>
        </w:rPr>
        <w:t>Marking Scheme</w:t>
      </w:r>
    </w:p>
    <w:p w14:paraId="11ED7DC9" w14:textId="77777777" w:rsidR="00A74F8F" w:rsidRDefault="00A74F8F" w:rsidP="00A74F8F">
      <w:pPr>
        <w:jc w:val="center"/>
        <w:rPr>
          <w:rFonts w:ascii="Arial" w:hAnsi="Arial" w:cs="Arial"/>
          <w:b/>
          <w:sz w:val="120"/>
          <w:szCs w:val="120"/>
        </w:rPr>
      </w:pPr>
    </w:p>
    <w:p w14:paraId="5EFF514C" w14:textId="16BB3BEF" w:rsidR="00A74F8F" w:rsidRPr="00501C68" w:rsidRDefault="00A74F8F" w:rsidP="00A74F8F">
      <w:pPr>
        <w:jc w:val="center"/>
        <w:rPr>
          <w:rFonts w:ascii="Arial" w:hAnsi="Arial" w:cs="Arial"/>
          <w:b/>
          <w:sz w:val="100"/>
          <w:szCs w:val="100"/>
        </w:rPr>
      </w:pPr>
      <w:r>
        <w:rPr>
          <w:rFonts w:ascii="Arial" w:hAnsi="Arial" w:cs="Arial"/>
          <w:b/>
          <w:sz w:val="100"/>
          <w:szCs w:val="100"/>
        </w:rPr>
        <w:t xml:space="preserve">Simplifying </w:t>
      </w:r>
      <w:r w:rsidR="000A1347">
        <w:rPr>
          <w:rFonts w:ascii="Arial" w:hAnsi="Arial" w:cs="Arial"/>
          <w:b/>
          <w:sz w:val="100"/>
          <w:szCs w:val="100"/>
        </w:rPr>
        <w:t>Algebraic</w:t>
      </w:r>
      <w:r>
        <w:rPr>
          <w:rFonts w:ascii="Arial" w:hAnsi="Arial" w:cs="Arial"/>
          <w:b/>
          <w:sz w:val="100"/>
          <w:szCs w:val="100"/>
        </w:rPr>
        <w:t xml:space="preserve"> Expressions</w:t>
      </w:r>
    </w:p>
    <w:p w14:paraId="03DEC32E" w14:textId="77777777" w:rsidR="00A74F8F" w:rsidRDefault="00A74F8F" w:rsidP="00A74F8F">
      <w:pPr>
        <w:jc w:val="center"/>
        <w:rPr>
          <w:b/>
          <w:sz w:val="96"/>
          <w:szCs w:val="96"/>
        </w:rPr>
      </w:pPr>
    </w:p>
    <w:p w14:paraId="13F264C6" w14:textId="77777777" w:rsidR="00A74F8F" w:rsidRDefault="00A74F8F" w:rsidP="00A74F8F">
      <w:pPr>
        <w:jc w:val="center"/>
        <w:rPr>
          <w:b/>
          <w:sz w:val="72"/>
          <w:szCs w:val="72"/>
        </w:rPr>
      </w:pPr>
    </w:p>
    <w:p w14:paraId="5F3DB126" w14:textId="77777777" w:rsidR="00451794" w:rsidRPr="00451794" w:rsidRDefault="00451794">
      <w:pPr>
        <w:rPr>
          <w:rFonts w:ascii="Arial" w:hAnsi="Arial" w:cs="Arial"/>
          <w:b/>
          <w:bCs/>
          <w:sz w:val="26"/>
          <w:szCs w:val="26"/>
        </w:rPr>
      </w:pPr>
      <w:r w:rsidRPr="00451794">
        <w:rPr>
          <w:rFonts w:ascii="Arial" w:hAnsi="Arial" w:cs="Arial"/>
          <w:b/>
          <w:bCs/>
          <w:sz w:val="26"/>
          <w:szCs w:val="26"/>
        </w:rPr>
        <w:br w:type="page"/>
      </w:r>
    </w:p>
    <w:p w14:paraId="02DCD651" w14:textId="48C99561" w:rsidR="002872B9" w:rsidRPr="00D80190" w:rsidRDefault="0022203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r w:rsidRPr="00D80190">
        <w:rPr>
          <w:rFonts w:ascii="Arial" w:hAnsi="Arial" w:cs="Arial"/>
          <w:b/>
        </w:rPr>
        <w:lastRenderedPageBreak/>
        <w:t>Q1.</w:t>
      </w:r>
      <w:r w:rsidRPr="00D80190">
        <w:rPr>
          <w:rFonts w:ascii="Arial" w:hAnsi="Arial" w:cs="Arial"/>
          <w:b/>
        </w:rPr>
        <w:br/>
        <w:t> </w:t>
      </w:r>
    </w:p>
    <w:p w14:paraId="6D16950D" w14:textId="77777777" w:rsidR="002872B9" w:rsidRDefault="0022203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correct answer, unless clearly obtained by an incorrect method, should be taken to imply a correct method.</w:t>
      </w:r>
    </w:p>
    <w:p w14:paraId="1660F356" w14:textId="77777777" w:rsidR="002872B9" w:rsidRDefault="009E04A5" w:rsidP="00D8019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6530879" wp14:editId="3A78C693">
            <wp:extent cx="6115050" cy="211455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63EC1B" w14:textId="77777777" w:rsidR="002872B9" w:rsidRDefault="0022203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46594B0" w14:textId="77777777" w:rsidR="002872B9" w:rsidRDefault="002872B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805E55A" w14:textId="77777777" w:rsidR="002872B9" w:rsidRDefault="002872B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53C7720" w14:textId="77777777" w:rsidR="002872B9" w:rsidRDefault="0022203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Q2.</w:t>
      </w:r>
      <w:r>
        <w:rPr>
          <w:rFonts w:ascii="Arial" w:hAnsi="Arial" w:cs="Arial"/>
          <w:b/>
          <w:bCs/>
        </w:rPr>
        <w:br/>
      </w:r>
    </w:p>
    <w:p w14:paraId="0BB2E0C4" w14:textId="77777777" w:rsidR="002872B9" w:rsidRDefault="009E04A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bookmarkStart w:id="0" w:name="_GoBack"/>
      <w:r>
        <w:rPr>
          <w:rFonts w:ascii="Arial" w:hAnsi="Arial" w:cs="Arial"/>
          <w:noProof/>
        </w:rPr>
        <w:drawing>
          <wp:inline distT="0" distB="0" distL="0" distR="0" wp14:anchorId="4666CD38" wp14:editId="70DBB2AF">
            <wp:extent cx="6772275" cy="205740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2275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68658662" w14:textId="77777777" w:rsidR="002872B9" w:rsidRDefault="009E04A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3762DF82" wp14:editId="6725427C">
            <wp:extent cx="6772275" cy="461010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2275" cy="461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E14CDF" w14:textId="77777777" w:rsidR="002872B9" w:rsidRDefault="002872B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34ED6BC" w14:textId="77777777" w:rsidR="002872B9" w:rsidRDefault="002872B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290CE54" w14:textId="77777777" w:rsidR="002872B9" w:rsidRDefault="0022203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84832DF" w14:textId="77777777" w:rsidR="002872B9" w:rsidRDefault="009E04A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1B747B19" wp14:editId="5EA31EB5">
            <wp:extent cx="6667500" cy="3629025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362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D4845C" w14:textId="77777777" w:rsidR="002872B9" w:rsidRDefault="0022203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7E66DE6" w14:textId="77777777" w:rsidR="002872B9" w:rsidRDefault="002872B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9B673D6" w14:textId="77777777" w:rsidR="002872B9" w:rsidRDefault="0022203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78697FC" w14:textId="77777777" w:rsidR="002872B9" w:rsidRDefault="0022203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correct answer, unless clearly obtained by an incorrect method, should be taken to imply a correct method.</w:t>
      </w:r>
    </w:p>
    <w:p w14:paraId="41815DB6" w14:textId="77777777" w:rsidR="002872B9" w:rsidRDefault="009E04A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2DE0189" wp14:editId="09EDC14F">
            <wp:extent cx="6629400" cy="2486025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0" cy="248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F4EDAE" w14:textId="77777777" w:rsidR="002872B9" w:rsidRDefault="0022203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14EE887" w14:textId="77777777" w:rsidR="002872B9" w:rsidRDefault="002872B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B3B655A" w14:textId="77777777" w:rsidR="002872B9" w:rsidRDefault="002872B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0ABED2A" w14:textId="77777777" w:rsidR="002872B9" w:rsidRDefault="0022203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Q5.</w:t>
      </w:r>
      <w:r>
        <w:rPr>
          <w:rFonts w:ascii="Arial" w:hAnsi="Arial" w:cs="Arial"/>
          <w:b/>
          <w:bCs/>
        </w:rPr>
        <w:br/>
      </w:r>
    </w:p>
    <w:p w14:paraId="5EB611F6" w14:textId="77777777" w:rsidR="002872B9" w:rsidRDefault="0022203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9DC02EE" w14:textId="77777777" w:rsidR="002872B9" w:rsidRDefault="009E04A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11DB3B1" wp14:editId="6B83456B">
            <wp:extent cx="5724525" cy="220980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692D5D" w14:textId="77777777" w:rsidR="002872B9" w:rsidRDefault="002872B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5FE3EDF" w14:textId="77777777" w:rsidR="002872B9" w:rsidRDefault="002872B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5BED50B" w14:textId="77777777" w:rsidR="002872B9" w:rsidRDefault="0022203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4FFCD47" w14:textId="77777777" w:rsidR="002872B9" w:rsidRDefault="009E04A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60B1BF3" wp14:editId="133C04E2">
            <wp:extent cx="6648450" cy="180975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73052A" w14:textId="77777777" w:rsidR="002872B9" w:rsidRDefault="0022203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C75642D" w14:textId="77777777" w:rsidR="002872B9" w:rsidRDefault="0022203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E90EC69" w14:textId="77777777" w:rsidR="002872B9" w:rsidRDefault="009E04A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0941025" wp14:editId="4B3C1E34">
            <wp:extent cx="6457950" cy="152400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95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CA5EB9" w14:textId="77777777" w:rsidR="002872B9" w:rsidRDefault="002872B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6A0AC3B" w14:textId="77777777" w:rsidR="002872B9" w:rsidRDefault="002872B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CFC4926" w14:textId="77777777" w:rsidR="002872B9" w:rsidRDefault="0022203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58EF811" w14:textId="77777777" w:rsidR="002872B9" w:rsidRDefault="009E04A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C5F84A9" wp14:editId="57712F8B">
            <wp:extent cx="6667500" cy="203835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203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CF8609" w14:textId="77777777" w:rsidR="002872B9" w:rsidRDefault="0022203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C55C349" w14:textId="77777777" w:rsidR="002872B9" w:rsidRDefault="002872B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131B451" w14:textId="77777777" w:rsidR="002872B9" w:rsidRDefault="002872B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ADF575F" w14:textId="77777777" w:rsidR="002872B9" w:rsidRDefault="0022203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527D072" w14:textId="77777777" w:rsidR="002872B9" w:rsidRDefault="009E04A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C39D3C5" wp14:editId="417DF21A">
            <wp:extent cx="6477000" cy="838200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7485B3" w14:textId="77777777" w:rsidR="002872B9" w:rsidRDefault="002872B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839E72A" w14:textId="77777777" w:rsidR="002872B9" w:rsidRDefault="002872B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E1CD99C" w14:textId="77777777" w:rsidR="00D80190" w:rsidRDefault="00D80190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70660681" w14:textId="0C6A892A" w:rsidR="002872B9" w:rsidRDefault="0022203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514714F" w14:textId="77777777" w:rsidR="002872B9" w:rsidRDefault="009E04A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17BD9881" wp14:editId="5F904429">
            <wp:extent cx="6667500" cy="3962400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39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4BB3A6" w14:textId="77777777" w:rsidR="002872B9" w:rsidRDefault="0022203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F37B9E1" w14:textId="77777777" w:rsidR="002872B9" w:rsidRDefault="002872B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7E2A6A8" w14:textId="77777777" w:rsidR="002872B9" w:rsidRDefault="002872B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D206487" w14:textId="77777777" w:rsidR="002872B9" w:rsidRDefault="0022203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EBD85A7" w14:textId="77777777" w:rsidR="002872B9" w:rsidRDefault="009E04A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C93B4AF" wp14:editId="0987649C">
            <wp:extent cx="6467475" cy="2181225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7475" cy="218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BD4630" w14:textId="77777777" w:rsidR="002872B9" w:rsidRDefault="002872B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33A7635" w14:textId="77777777" w:rsidR="002872B9" w:rsidRDefault="002872B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480CFB6" w14:textId="77777777" w:rsidR="00D80190" w:rsidRDefault="00D80190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5FF93B1A" w14:textId="5CAD2938" w:rsidR="002872B9" w:rsidRDefault="00222039" w:rsidP="00D8019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Q12.</w:t>
      </w:r>
      <w:r>
        <w:rPr>
          <w:rFonts w:ascii="Arial" w:hAnsi="Arial" w:cs="Arial"/>
          <w:b/>
          <w:bCs/>
        </w:rPr>
        <w:br/>
      </w:r>
      <w:r w:rsidR="009E04A5">
        <w:rPr>
          <w:rFonts w:ascii="Arial" w:hAnsi="Arial" w:cs="Arial"/>
          <w:noProof/>
        </w:rPr>
        <w:drawing>
          <wp:inline distT="0" distB="0" distL="0" distR="0" wp14:anchorId="2A2B6FA4" wp14:editId="5F66BE8B">
            <wp:extent cx="6296025" cy="2743200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5D39AC" w14:textId="77777777" w:rsidR="002872B9" w:rsidRDefault="002872B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</w:p>
    <w:p w14:paraId="7EA88996" w14:textId="77777777" w:rsidR="002872B9" w:rsidRDefault="0022203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2B32B2B" w14:textId="77777777" w:rsidR="002872B9" w:rsidRDefault="009E04A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3A8BDC8" wp14:editId="7B85489E">
            <wp:extent cx="6353175" cy="1019175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175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8BC4D8" w14:textId="77777777" w:rsidR="002872B9" w:rsidRDefault="002872B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30B8375" w14:textId="77777777" w:rsidR="002872B9" w:rsidRDefault="002872B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BBF1C69" w14:textId="77777777" w:rsidR="002872B9" w:rsidRDefault="0022203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DB1BA1D" w14:textId="77777777" w:rsidR="002872B9" w:rsidRDefault="009E04A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433FC09F" wp14:editId="7FCD6AE6">
            <wp:extent cx="6486525" cy="933450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652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3DDFCD" w14:textId="77777777" w:rsidR="002872B9" w:rsidRDefault="002872B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EBF794A" w14:textId="77777777" w:rsidR="002872B9" w:rsidRDefault="002872B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29CE01B" w14:textId="77777777" w:rsidR="002872B9" w:rsidRDefault="0022203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74E2594" w14:textId="77777777" w:rsidR="002872B9" w:rsidRDefault="009E04A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68B0347" wp14:editId="1E0968E0">
            <wp:extent cx="6448425" cy="2000250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8425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047A54" w14:textId="77777777" w:rsidR="002872B9" w:rsidRDefault="002872B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2D5D803" w14:textId="77777777" w:rsidR="002872B9" w:rsidRDefault="002872B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0CCA95B" w14:textId="77777777" w:rsidR="002872B9" w:rsidRDefault="0022203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689DFBB" w14:textId="77777777" w:rsidR="002872B9" w:rsidRDefault="009E04A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A09280C" wp14:editId="7C5249EB">
            <wp:extent cx="6896100" cy="1057275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B83BA6" w14:textId="77777777" w:rsidR="002872B9" w:rsidRDefault="002872B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4D50E2C" w14:textId="77777777" w:rsidR="002872B9" w:rsidRDefault="0022203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C8D70AB" w14:textId="77777777" w:rsidR="002872B9" w:rsidRDefault="009E04A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BEABC58" wp14:editId="77488576">
            <wp:extent cx="6667500" cy="4029075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402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284349" w14:textId="77777777" w:rsidR="002872B9" w:rsidRDefault="0022203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B888BD4" w14:textId="77777777" w:rsidR="002872B9" w:rsidRDefault="0022203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5F598C1" w14:textId="57293834" w:rsidR="00222039" w:rsidRDefault="009E04A5" w:rsidP="00D8019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434E5B2" wp14:editId="6C5CB1CE">
            <wp:extent cx="6667500" cy="2676525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267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22039" w:rsidSect="00D80190">
      <w:footerReference w:type="first" r:id="rId26"/>
      <w:pgSz w:w="11907" w:h="16839"/>
      <w:pgMar w:top="900" w:right="800" w:bottom="900" w:left="800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2134CD" w14:textId="77777777" w:rsidR="002E447E" w:rsidRDefault="002E447E" w:rsidP="00D80190">
      <w:pPr>
        <w:spacing w:after="0" w:line="240" w:lineRule="auto"/>
      </w:pPr>
      <w:r>
        <w:separator/>
      </w:r>
    </w:p>
  </w:endnote>
  <w:endnote w:type="continuationSeparator" w:id="0">
    <w:p w14:paraId="03F14011" w14:textId="77777777" w:rsidR="002E447E" w:rsidRDefault="002E447E" w:rsidP="00D801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B03108" w14:textId="7D9D08E1" w:rsidR="00D80190" w:rsidRDefault="00D80190">
    <w:pPr>
      <w:pStyle w:val="Footer"/>
    </w:pPr>
    <w:r>
      <w:tab/>
    </w:r>
    <w:r>
      <w:tab/>
    </w:r>
    <w:r>
      <w:rPr>
        <w:rFonts w:ascii="Times New Roman" w:hAnsi="Times New Roman" w:cs="Times New Roman"/>
        <w:i/>
      </w:rPr>
      <w:t>Produced by Mr Adegboro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C5B87F" w14:textId="77777777" w:rsidR="002E447E" w:rsidRDefault="002E447E" w:rsidP="00D80190">
      <w:pPr>
        <w:spacing w:after="0" w:line="240" w:lineRule="auto"/>
      </w:pPr>
      <w:r>
        <w:separator/>
      </w:r>
    </w:p>
  </w:footnote>
  <w:footnote w:type="continuationSeparator" w:id="0">
    <w:p w14:paraId="028D0EA0" w14:textId="77777777" w:rsidR="002E447E" w:rsidRDefault="002E447E" w:rsidP="00D8019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37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04A5"/>
    <w:rsid w:val="00030155"/>
    <w:rsid w:val="000A1347"/>
    <w:rsid w:val="00222039"/>
    <w:rsid w:val="002872B9"/>
    <w:rsid w:val="002E447E"/>
    <w:rsid w:val="00451794"/>
    <w:rsid w:val="009E04A5"/>
    <w:rsid w:val="00A74F8F"/>
    <w:rsid w:val="00C87365"/>
    <w:rsid w:val="00D80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B3D1616"/>
  <w14:defaultImageDpi w14:val="0"/>
  <w15:docId w15:val="{8A4B179E-B9F5-4C14-BE3B-DEB53F4F9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801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0190"/>
  </w:style>
  <w:style w:type="paragraph" w:styleId="Footer">
    <w:name w:val="footer"/>
    <w:basedOn w:val="Normal"/>
    <w:link w:val="FooterChar"/>
    <w:uiPriority w:val="99"/>
    <w:unhideWhenUsed/>
    <w:rsid w:val="00D801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01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footer" Target="footer1.xml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Adegboro</dc:creator>
  <cp:keywords/>
  <dc:description/>
  <cp:lastModifiedBy>Charles Adegboro</cp:lastModifiedBy>
  <cp:revision>4</cp:revision>
  <dcterms:created xsi:type="dcterms:W3CDTF">2021-07-04T02:17:00Z</dcterms:created>
  <dcterms:modified xsi:type="dcterms:W3CDTF">2021-07-05T12:41:00Z</dcterms:modified>
</cp:coreProperties>
</file>