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ABEC2A" w14:textId="77777777" w:rsidR="00237D38" w:rsidRDefault="00916EB4" w:rsidP="00237D38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03ABEE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Image result for Gateways school" style="width:168.75pt;height:168.75pt;visibility:visible;mso-wrap-style:square">
            <v:imagedata r:id="rId6" o:title="Image result for Gateways school"/>
          </v:shape>
        </w:pict>
      </w:r>
    </w:p>
    <w:p w14:paraId="03ABEC2B" w14:textId="34783367" w:rsidR="00237D38" w:rsidRPr="001065C2" w:rsidRDefault="00361FB6" w:rsidP="00237D38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03ABEC2C" w14:textId="77777777" w:rsidR="00237D38" w:rsidRDefault="00237D38" w:rsidP="00237D38">
      <w:pPr>
        <w:jc w:val="center"/>
        <w:rPr>
          <w:rFonts w:ascii="Arial" w:hAnsi="Arial" w:cs="Arial"/>
          <w:b/>
          <w:sz w:val="120"/>
          <w:szCs w:val="120"/>
        </w:rPr>
      </w:pPr>
    </w:p>
    <w:p w14:paraId="03ABEC2D" w14:textId="77777777" w:rsidR="00237D38" w:rsidRPr="00501C68" w:rsidRDefault="00237D38" w:rsidP="00237D38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Circle Theorems</w:t>
      </w:r>
    </w:p>
    <w:p w14:paraId="03ABEC2E" w14:textId="77777777" w:rsidR="00237D38" w:rsidRDefault="00237D38" w:rsidP="00237D38">
      <w:pPr>
        <w:jc w:val="center"/>
        <w:rPr>
          <w:b/>
          <w:sz w:val="96"/>
          <w:szCs w:val="96"/>
        </w:rPr>
      </w:pPr>
    </w:p>
    <w:p w14:paraId="03ABEC2F" w14:textId="77777777" w:rsidR="00237D38" w:rsidRDefault="00237D38" w:rsidP="00237D38">
      <w:pPr>
        <w:jc w:val="center"/>
        <w:rPr>
          <w:b/>
          <w:sz w:val="96"/>
          <w:szCs w:val="96"/>
        </w:rPr>
      </w:pPr>
    </w:p>
    <w:p w14:paraId="03ABEC30" w14:textId="77777777" w:rsidR="00237D38" w:rsidRDefault="00237D38" w:rsidP="00237D38">
      <w:pPr>
        <w:jc w:val="center"/>
        <w:rPr>
          <w:b/>
          <w:sz w:val="96"/>
          <w:szCs w:val="96"/>
        </w:rPr>
      </w:pPr>
    </w:p>
    <w:p w14:paraId="03ABEC31" w14:textId="77777777" w:rsidR="00237D38" w:rsidRDefault="00237D38" w:rsidP="00237D38">
      <w:pPr>
        <w:jc w:val="center"/>
        <w:rPr>
          <w:b/>
          <w:sz w:val="72"/>
          <w:szCs w:val="72"/>
        </w:rPr>
      </w:pPr>
    </w:p>
    <w:p w14:paraId="4249601C" w14:textId="77777777" w:rsidR="00361FB6" w:rsidRPr="00E60EA1" w:rsidRDefault="00361F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bookmarkStart w:id="0" w:name="_GoBack"/>
      <w:r w:rsidR="008D48D4" w:rsidRPr="00E60EA1">
        <w:rPr>
          <w:rFonts w:ascii="Arial" w:hAnsi="Arial" w:cs="Arial"/>
          <w:b/>
        </w:rPr>
        <w:lastRenderedPageBreak/>
        <w:t>Q1.</w:t>
      </w:r>
      <w:bookmarkEnd w:id="0"/>
    </w:p>
    <w:p w14:paraId="03ABEDD0" w14:textId="0B366EE8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16EB4">
        <w:rPr>
          <w:rFonts w:ascii="Arial" w:hAnsi="Arial" w:cs="Arial"/>
        </w:rPr>
        <w:pict w14:anchorId="03ABEE41">
          <v:shape id="_x0000_i1026" type="#_x0000_t75" style="width:483pt;height:147pt">
            <v:imagedata r:id="rId7" o:title=""/>
          </v:shape>
        </w:pict>
      </w:r>
    </w:p>
    <w:p w14:paraId="03ABEDD1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D2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D3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03ABEDD4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DD5" w14:textId="77777777" w:rsidR="00825E73" w:rsidRDefault="00916EB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2">
          <v:shape id="_x0000_i1027" type="#_x0000_t75" style="width:443.25pt;height:503.25pt">
            <v:imagedata r:id="rId8" o:title=""/>
          </v:shape>
        </w:pict>
      </w:r>
    </w:p>
    <w:p w14:paraId="03ABEDD6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D7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D8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03ABEDDA" w14:textId="05E4CA17" w:rsidR="00825E73" w:rsidRDefault="008D48D4" w:rsidP="000E0B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E60EA1">
        <w:rPr>
          <w:rFonts w:ascii="Arial" w:hAnsi="Arial" w:cs="Arial"/>
        </w:rPr>
        <w:pict w14:anchorId="03ABEE43">
          <v:shape id="_x0000_i1028" type="#_x0000_t75" style="width:449.25pt;height:257.25pt">
            <v:imagedata r:id="rId9" o:title=""/>
          </v:shape>
        </w:pict>
      </w:r>
    </w:p>
    <w:p w14:paraId="03ABEDDB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DD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03ABEDDE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4">
          <v:shape id="_x0000_i1029" type="#_x0000_t75" style="width:505.5pt;height:123.75pt">
            <v:imagedata r:id="rId10" o:title=""/>
          </v:shape>
        </w:pict>
      </w:r>
    </w:p>
    <w:p w14:paraId="03ABEDDF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E1" w14:textId="35297F4A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03ABEDE2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5">
          <v:shape id="_x0000_i1030" type="#_x0000_t75" style="width:441.75pt;height:246pt">
            <v:imagedata r:id="rId11" o:title=""/>
          </v:shape>
        </w:pict>
      </w:r>
    </w:p>
    <w:p w14:paraId="03ABEDE3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E5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03ABEDE6" w14:textId="3124D100" w:rsidR="00825E73" w:rsidRDefault="00916E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6">
          <v:shape id="_x0000_i1031" type="#_x0000_t75" style="width:474.75pt;height:186.75pt">
            <v:imagedata r:id="rId12" o:title=""/>
          </v:shape>
        </w:pict>
      </w:r>
    </w:p>
    <w:p w14:paraId="03ABEDE7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E8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E9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03ABEDEA" w14:textId="27FE650D" w:rsidR="00825E73" w:rsidRDefault="00916E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7">
          <v:shape id="_x0000_i1032" type="#_x0000_t75" style="width:511.5pt;height:139.5pt">
            <v:imagedata r:id="rId13" o:title=""/>
          </v:shape>
        </w:pict>
      </w:r>
    </w:p>
    <w:p w14:paraId="03ABEDEB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EC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ED" w14:textId="140516CC" w:rsidR="00825E73" w:rsidRDefault="000E0B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D48D4">
        <w:rPr>
          <w:rFonts w:ascii="Arial" w:hAnsi="Arial" w:cs="Arial"/>
          <w:b/>
          <w:bCs/>
        </w:rPr>
        <w:lastRenderedPageBreak/>
        <w:t>Q8.</w:t>
      </w:r>
      <w:r w:rsidR="008D48D4">
        <w:rPr>
          <w:rFonts w:ascii="Arial" w:hAnsi="Arial" w:cs="Arial"/>
          <w:b/>
          <w:bCs/>
        </w:rPr>
        <w:br/>
      </w:r>
      <w:r w:rsidR="008D48D4">
        <w:rPr>
          <w:rFonts w:ascii="Arial" w:hAnsi="Arial" w:cs="Arial"/>
        </w:rPr>
        <w:t> </w:t>
      </w:r>
    </w:p>
    <w:p w14:paraId="03ABEDEE" w14:textId="77777777" w:rsidR="00825E73" w:rsidRDefault="00916E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8">
          <v:shape id="_x0000_i1033" type="#_x0000_t75" style="width:536.25pt;height:403.5pt">
            <v:imagedata r:id="rId14" o:title=""/>
          </v:shape>
        </w:pict>
      </w:r>
    </w:p>
    <w:p w14:paraId="03ABEDEF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F0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F1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03ABEDF2" w14:textId="4AAE93A5" w:rsidR="00825E73" w:rsidRDefault="00916EB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9">
          <v:shape id="_x0000_i1034" type="#_x0000_t75" style="width:515.25pt;height:124.5pt">
            <v:imagedata r:id="rId15" o:title=""/>
          </v:shape>
        </w:pict>
      </w:r>
    </w:p>
    <w:p w14:paraId="03ABEDF3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F4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F5" w14:textId="2662FE87" w:rsidR="00825E73" w:rsidRDefault="000E0B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D48D4">
        <w:rPr>
          <w:rFonts w:ascii="Arial" w:hAnsi="Arial" w:cs="Arial"/>
          <w:b/>
          <w:bCs/>
        </w:rPr>
        <w:lastRenderedPageBreak/>
        <w:t>Q10.</w:t>
      </w:r>
      <w:r w:rsidR="008D48D4">
        <w:rPr>
          <w:rFonts w:ascii="Arial" w:hAnsi="Arial" w:cs="Arial"/>
          <w:b/>
          <w:bCs/>
        </w:rPr>
        <w:br/>
      </w:r>
    </w:p>
    <w:p w14:paraId="03ABEDF6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DF7" w14:textId="77777777" w:rsidR="00825E73" w:rsidRDefault="00E60E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A">
          <v:shape id="_x0000_i1035" type="#_x0000_t75" style="width:444pt;height:262.5pt">
            <v:imagedata r:id="rId16" o:title=""/>
          </v:shape>
        </w:pict>
      </w:r>
    </w:p>
    <w:p w14:paraId="03ABEDF8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F9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FA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BEDFB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3ABEDFC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4B">
          <v:shape id="_x0000_i1036" type="#_x0000_t75" style="width:534.75pt;height:240.75pt">
            <v:imagedata r:id="rId17" o:title=""/>
          </v:shape>
        </w:pict>
      </w:r>
    </w:p>
    <w:p w14:paraId="03ABEDFD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DFE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DFF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00" w14:textId="3ECB55DD" w:rsidR="00825E73" w:rsidRDefault="000E0B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D48D4">
        <w:rPr>
          <w:rFonts w:ascii="Arial" w:hAnsi="Arial" w:cs="Arial"/>
          <w:b/>
          <w:bCs/>
        </w:rPr>
        <w:lastRenderedPageBreak/>
        <w:t>Q12.</w:t>
      </w:r>
      <w:r w:rsidR="008D48D4">
        <w:rPr>
          <w:rFonts w:ascii="Arial" w:hAnsi="Arial" w:cs="Arial"/>
          <w:b/>
          <w:bCs/>
        </w:rPr>
        <w:br/>
      </w:r>
      <w:r w:rsidR="008D48D4">
        <w:rPr>
          <w:rFonts w:ascii="Arial" w:hAnsi="Arial" w:cs="Arial"/>
        </w:rPr>
        <w:t> </w:t>
      </w:r>
    </w:p>
    <w:p w14:paraId="03ABEE01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4C">
          <v:shape id="_x0000_i1037" type="#_x0000_t75" style="width:525pt;height:135pt">
            <v:imagedata r:id="rId18" o:title=""/>
          </v:shape>
        </w:pict>
      </w:r>
    </w:p>
    <w:p w14:paraId="03ABEE02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E03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04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05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03ABEE06" w14:textId="21C80BA6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D">
          <v:shape id="_x0000_i1038" type="#_x0000_t75" style="width:475.5pt;height:141.75pt">
            <v:imagedata r:id="rId19" o:title=""/>
          </v:shape>
        </w:pict>
      </w:r>
    </w:p>
    <w:p w14:paraId="03ABEE07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08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09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BEE0A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3ABEE4E">
          <v:shape id="_x0000_i1039" type="#_x0000_t75" style="width:497.25pt;height:70.5pt">
            <v:imagedata r:id="rId20" o:title=""/>
          </v:shape>
        </w:pict>
      </w:r>
    </w:p>
    <w:p w14:paraId="03ABEE0B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0C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0D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BEE0E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4F">
          <v:shape id="_x0000_i1040" type="#_x0000_t75" style="width:525pt;height:147.75pt">
            <v:imagedata r:id="rId21" o:title=""/>
          </v:shape>
        </w:pict>
      </w:r>
    </w:p>
    <w:p w14:paraId="03ABEE0F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E12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BEE13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50">
          <v:shape id="_x0000_i1041" type="#_x0000_t75" style="width:511.5pt;height:224.25pt">
            <v:imagedata r:id="rId22" o:title=""/>
          </v:shape>
        </w:pict>
      </w:r>
    </w:p>
    <w:p w14:paraId="03ABEE14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E15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16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17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BEE18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3ABEE19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51">
          <v:shape id="_x0000_i1042" type="#_x0000_t75" style="width:431.25pt;height:258.75pt">
            <v:imagedata r:id="rId23" o:title=""/>
          </v:shape>
        </w:pict>
      </w:r>
    </w:p>
    <w:p w14:paraId="03ABEE1A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E1B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1C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1D" w14:textId="1273946F" w:rsidR="00825E73" w:rsidRDefault="000E0B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D48D4">
        <w:rPr>
          <w:rFonts w:ascii="Arial" w:hAnsi="Arial" w:cs="Arial"/>
          <w:b/>
          <w:bCs/>
        </w:rPr>
        <w:lastRenderedPageBreak/>
        <w:t>Q18.</w:t>
      </w:r>
      <w:r w:rsidR="008D48D4">
        <w:rPr>
          <w:rFonts w:ascii="Arial" w:hAnsi="Arial" w:cs="Arial"/>
          <w:b/>
          <w:bCs/>
        </w:rPr>
        <w:br/>
      </w:r>
    </w:p>
    <w:p w14:paraId="03ABEE1E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52">
          <v:shape id="_x0000_i1043" type="#_x0000_t75" style="width:534pt;height:122.25pt">
            <v:imagedata r:id="rId24" o:title=""/>
          </v:shape>
        </w:pict>
      </w:r>
    </w:p>
    <w:p w14:paraId="03ABEE1F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20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21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BEE22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53">
          <v:shape id="_x0000_i1044" type="#_x0000_t75" style="width:525.75pt;height:124.5pt">
            <v:imagedata r:id="rId25" o:title=""/>
          </v:shape>
        </w:pict>
      </w:r>
    </w:p>
    <w:p w14:paraId="03ABEE23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E24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25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26" w14:textId="77777777" w:rsidR="00825E73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ABEE27" w14:textId="77777777" w:rsidR="00825E73" w:rsidRDefault="00E60E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ABEE54">
          <v:shape id="_x0000_i1045" type="#_x0000_t75" style="width:533.25pt;height:219.75pt">
            <v:imagedata r:id="rId26" o:title=""/>
          </v:shape>
        </w:pict>
      </w:r>
    </w:p>
    <w:p w14:paraId="03ABEE28" w14:textId="77777777" w:rsidR="00825E73" w:rsidRDefault="008D48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BEE29" w14:textId="77777777" w:rsidR="00825E73" w:rsidRDefault="00825E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BEE2A" w14:textId="77777777" w:rsidR="008D48D4" w:rsidRDefault="008D48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8D48D4" w:rsidSect="005B066C">
      <w:footerReference w:type="first" r:id="rId27"/>
      <w:pgSz w:w="11907" w:h="16839"/>
      <w:pgMar w:top="680" w:right="794" w:bottom="680" w:left="794" w:header="720" w:footer="454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9E6D5" w14:textId="77777777" w:rsidR="00916EB4" w:rsidRDefault="00916EB4" w:rsidP="005B066C">
      <w:pPr>
        <w:spacing w:after="0" w:line="240" w:lineRule="auto"/>
      </w:pPr>
      <w:r>
        <w:separator/>
      </w:r>
    </w:p>
  </w:endnote>
  <w:endnote w:type="continuationSeparator" w:id="0">
    <w:p w14:paraId="0307DA52" w14:textId="77777777" w:rsidR="00916EB4" w:rsidRDefault="00916EB4" w:rsidP="005B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558EF" w14:textId="58991EF9" w:rsidR="000E0BB1" w:rsidRDefault="000E0BB1">
    <w:pPr>
      <w:pStyle w:val="Footer"/>
    </w:pPr>
    <w:r>
      <w:rPr>
        <w:rFonts w:ascii="Times New Roman" w:hAnsi="Times New Roman"/>
        <w:i/>
      </w:rPr>
      <w:tab/>
    </w:r>
    <w:r>
      <w:rPr>
        <w:rFonts w:ascii="Times New Roman" w:hAnsi="Times New Roman"/>
        <w:i/>
      </w:rPr>
      <w:tab/>
      <w:t>Produced by Mr Adegboro</w:t>
    </w:r>
  </w:p>
  <w:p w14:paraId="03ABEE59" w14:textId="46218984" w:rsidR="005B066C" w:rsidRDefault="005B06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8812E" w14:textId="77777777" w:rsidR="00916EB4" w:rsidRDefault="00916EB4" w:rsidP="005B066C">
      <w:pPr>
        <w:spacing w:after="0" w:line="240" w:lineRule="auto"/>
      </w:pPr>
      <w:r>
        <w:separator/>
      </w:r>
    </w:p>
  </w:footnote>
  <w:footnote w:type="continuationSeparator" w:id="0">
    <w:p w14:paraId="052A1A78" w14:textId="77777777" w:rsidR="00916EB4" w:rsidRDefault="00916EB4" w:rsidP="005B0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5FA0"/>
    <w:rsid w:val="000E0BB1"/>
    <w:rsid w:val="00237D38"/>
    <w:rsid w:val="0025195B"/>
    <w:rsid w:val="00350F49"/>
    <w:rsid w:val="00361FB6"/>
    <w:rsid w:val="004473C7"/>
    <w:rsid w:val="00490E61"/>
    <w:rsid w:val="005B066C"/>
    <w:rsid w:val="00825E73"/>
    <w:rsid w:val="008D48D4"/>
    <w:rsid w:val="00916EB4"/>
    <w:rsid w:val="00AA2AB5"/>
    <w:rsid w:val="00C75FA0"/>
    <w:rsid w:val="00E6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ABEC2A"/>
  <w14:defaultImageDpi w14:val="0"/>
  <w15:docId w15:val="{386DB36A-6FF4-4D45-9B82-2747ACA4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66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B066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B066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B066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6</cp:revision>
  <dcterms:created xsi:type="dcterms:W3CDTF">2021-07-04T02:29:00Z</dcterms:created>
  <dcterms:modified xsi:type="dcterms:W3CDTF">2021-07-05T14:44:00Z</dcterms:modified>
</cp:coreProperties>
</file>