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ED76AF0" w14:textId="77777777" w:rsidR="00CC318D" w:rsidRDefault="00CC318D" w:rsidP="00CC318D">
      <w:pPr>
        <w:jc w:val="center"/>
        <w:rPr>
          <w:rFonts w:ascii="Arial" w:hAnsi="Arial" w:cs="Arial"/>
          <w:b/>
          <w:sz w:val="120"/>
          <w:szCs w:val="120"/>
        </w:rPr>
      </w:pPr>
      <w:r>
        <w:rPr>
          <w:noProof/>
        </w:rPr>
        <w:drawing>
          <wp:inline distT="0" distB="0" distL="0" distR="0" wp14:anchorId="69B1A3BD" wp14:editId="5EE36F1D">
            <wp:extent cx="2143125" cy="2143125"/>
            <wp:effectExtent l="0" t="0" r="9525" b="9525"/>
            <wp:docPr id="27" name="Picture 27" descr="Image result for Gateways schoo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 result for Gateways school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E20D2" w14:textId="7F3C6216" w:rsidR="00CC318D" w:rsidRPr="001065C2" w:rsidRDefault="00AC22C0" w:rsidP="00CC318D">
      <w:pPr>
        <w:jc w:val="center"/>
        <w:rPr>
          <w:rFonts w:ascii="Times New Roman" w:hAnsi="Times New Roman" w:cs="Times New Roman"/>
          <w:b/>
          <w:sz w:val="80"/>
          <w:szCs w:val="80"/>
        </w:rPr>
      </w:pPr>
      <w:r>
        <w:rPr>
          <w:rFonts w:ascii="Times New Roman" w:hAnsi="Times New Roman" w:cs="Times New Roman"/>
          <w:b/>
          <w:color w:val="7030A0"/>
          <w:sz w:val="80"/>
          <w:szCs w:val="80"/>
        </w:rPr>
        <w:t>Marking Scheme</w:t>
      </w:r>
    </w:p>
    <w:p w14:paraId="79AE1BDC" w14:textId="77777777" w:rsidR="00CC318D" w:rsidRDefault="00CC318D" w:rsidP="00CC318D">
      <w:pPr>
        <w:jc w:val="center"/>
        <w:rPr>
          <w:rFonts w:ascii="Arial" w:hAnsi="Arial" w:cs="Arial"/>
          <w:b/>
          <w:sz w:val="120"/>
          <w:szCs w:val="120"/>
        </w:rPr>
      </w:pPr>
    </w:p>
    <w:p w14:paraId="276FC5A1" w14:textId="77777777" w:rsidR="00CC318D" w:rsidRPr="00501C68" w:rsidRDefault="00CC318D" w:rsidP="00CC318D">
      <w:pPr>
        <w:jc w:val="center"/>
        <w:rPr>
          <w:rFonts w:ascii="Arial" w:hAnsi="Arial" w:cs="Arial"/>
          <w:b/>
          <w:sz w:val="100"/>
          <w:szCs w:val="100"/>
        </w:rPr>
      </w:pPr>
      <w:r>
        <w:rPr>
          <w:rFonts w:ascii="Arial" w:hAnsi="Arial" w:cs="Arial"/>
          <w:b/>
          <w:sz w:val="100"/>
          <w:szCs w:val="100"/>
        </w:rPr>
        <w:t>Change of Subject of Formulae</w:t>
      </w:r>
    </w:p>
    <w:p w14:paraId="05FD6AF6" w14:textId="77777777" w:rsidR="00CC318D" w:rsidRDefault="00CC318D" w:rsidP="00CC318D">
      <w:pPr>
        <w:jc w:val="center"/>
        <w:rPr>
          <w:b/>
          <w:sz w:val="96"/>
          <w:szCs w:val="96"/>
        </w:rPr>
      </w:pPr>
    </w:p>
    <w:p w14:paraId="65FD1F0E" w14:textId="77777777" w:rsidR="00CC318D" w:rsidRDefault="00CC318D" w:rsidP="00CC318D">
      <w:pPr>
        <w:jc w:val="center"/>
        <w:rPr>
          <w:b/>
          <w:sz w:val="36"/>
          <w:szCs w:val="36"/>
        </w:rPr>
      </w:pPr>
    </w:p>
    <w:p w14:paraId="3A9D4510" w14:textId="77777777" w:rsidR="00CC318D" w:rsidRDefault="00CC318D" w:rsidP="00CC318D">
      <w:pPr>
        <w:jc w:val="center"/>
        <w:rPr>
          <w:b/>
          <w:sz w:val="36"/>
          <w:szCs w:val="36"/>
        </w:rPr>
      </w:pPr>
    </w:p>
    <w:p w14:paraId="3E6F3CA5" w14:textId="77777777" w:rsidR="00CC318D" w:rsidRDefault="00CC318D" w:rsidP="00CC318D">
      <w:pPr>
        <w:jc w:val="center"/>
        <w:rPr>
          <w:b/>
          <w:sz w:val="36"/>
          <w:szCs w:val="36"/>
        </w:rPr>
      </w:pPr>
      <w:bookmarkStart w:id="0" w:name="_GoBack"/>
      <w:bookmarkEnd w:id="0"/>
    </w:p>
    <w:p w14:paraId="75EEBA2F" w14:textId="77777777" w:rsidR="006229DB" w:rsidRDefault="006229DB" w:rsidP="00CC318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6269A0B9" w14:textId="77777777" w:rsidR="006229DB" w:rsidRDefault="006229DB" w:rsidP="00CC318D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bCs/>
          <w:sz w:val="26"/>
          <w:szCs w:val="26"/>
          <w:u w:val="single"/>
        </w:rPr>
      </w:pPr>
    </w:p>
    <w:p w14:paraId="774A8D1D" w14:textId="207E92EC" w:rsidR="00AC22C0" w:rsidRDefault="00AC22C0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67958F18" w14:textId="4C3BDE85" w:rsidR="00471F81" w:rsidRDefault="00EF00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t>Q1.</w:t>
      </w:r>
      <w:r>
        <w:rPr>
          <w:rFonts w:ascii="Arial" w:hAnsi="Arial" w:cs="Arial"/>
        </w:rPr>
        <w:br/>
        <w:t> </w:t>
      </w:r>
    </w:p>
    <w:p w14:paraId="6F9F8A0C" w14:textId="77777777" w:rsidR="00471F81" w:rsidRDefault="008A18C2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EF1BC65" wp14:editId="6AD52802">
            <wp:extent cx="6410325" cy="218122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032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7FE8A4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0CC634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91C7E92" w14:textId="77777777" w:rsidR="00471F81" w:rsidRDefault="00EF00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530A465" w14:textId="77777777" w:rsidR="00471F81" w:rsidRDefault="00EF00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The correct answer, unless clearly obtained by an incorrect method, should be taken to imply a correct method.</w:t>
      </w:r>
    </w:p>
    <w:p w14:paraId="461F8C2F" w14:textId="77777777" w:rsidR="00471F81" w:rsidRDefault="008A18C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0E6CD335" wp14:editId="7FEF631B">
            <wp:extent cx="6115050" cy="142875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51CA94" w14:textId="77777777" w:rsidR="00471F81" w:rsidRDefault="00EF00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3D571FF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E832280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7CF3A54" w14:textId="77777777" w:rsidR="00471F81" w:rsidRDefault="00EF00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3FD7A56" w14:textId="77777777" w:rsidR="00471F81" w:rsidRDefault="008A18C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DB9EE42" wp14:editId="00F61FBD">
            <wp:extent cx="6496050" cy="1628775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4B1C92" w14:textId="77777777" w:rsidR="00471F81" w:rsidRDefault="00EF00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6293D305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C1359AE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CADF501" w14:textId="77777777" w:rsidR="00AC22C0" w:rsidRDefault="00AC22C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6D645381" w14:textId="42A3457F" w:rsidR="00471F81" w:rsidRDefault="00EF00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Q4.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CE48043" w14:textId="77777777" w:rsidR="00471F81" w:rsidRDefault="008A18C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D2C4D41" wp14:editId="279CAE47">
            <wp:extent cx="6581775" cy="241935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1775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1962AF" w14:textId="77777777" w:rsidR="00471F81" w:rsidRDefault="00EF00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59EB8CF8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C8BE52E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DE3DC71" w14:textId="77777777" w:rsidR="00471F81" w:rsidRDefault="00EF00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098CC6E0" w14:textId="77777777" w:rsidR="00471F81" w:rsidRDefault="008A18C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40D69BF4" wp14:editId="0429C865">
            <wp:extent cx="6667500" cy="25908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64175" w14:textId="77777777" w:rsidR="00471F81" w:rsidRDefault="00EF00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2FA2DA7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2B614CB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488146" w14:textId="77777777" w:rsidR="00471F81" w:rsidRDefault="00EF00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Q6.</w:t>
      </w:r>
      <w:r>
        <w:rPr>
          <w:rFonts w:ascii="Arial" w:hAnsi="Arial" w:cs="Arial"/>
          <w:b/>
          <w:bCs/>
        </w:rPr>
        <w:br/>
      </w:r>
    </w:p>
    <w:p w14:paraId="2E941686" w14:textId="77777777" w:rsidR="00471F81" w:rsidRDefault="008A18C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1F97B9E" wp14:editId="6B084DB0">
            <wp:extent cx="6629400" cy="123825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30E016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8115175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6308883" w14:textId="77777777" w:rsidR="00AC22C0" w:rsidRDefault="00AC22C0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B6EC874" w14:textId="089CE602" w:rsidR="00471F81" w:rsidRDefault="00EF00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Q7.</w:t>
      </w:r>
      <w:r>
        <w:rPr>
          <w:rFonts w:ascii="Arial" w:hAnsi="Arial" w:cs="Arial"/>
          <w:b/>
          <w:bCs/>
        </w:rPr>
        <w:br/>
      </w:r>
    </w:p>
    <w:p w14:paraId="240CD78B" w14:textId="77777777" w:rsidR="00471F81" w:rsidRDefault="008A18C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38994B5B" wp14:editId="6BECA39E">
            <wp:extent cx="5524500" cy="180022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B5BB53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5E0321A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4EEC5D8" w14:textId="77777777" w:rsidR="00471F81" w:rsidRDefault="00EF00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Q8.</w:t>
      </w:r>
      <w:r>
        <w:rPr>
          <w:rFonts w:ascii="Arial" w:hAnsi="Arial" w:cs="Arial"/>
          <w:b/>
          <w:bCs/>
        </w:rPr>
        <w:br/>
      </w:r>
    </w:p>
    <w:p w14:paraId="7728C45C" w14:textId="77777777" w:rsidR="00471F81" w:rsidRDefault="008A18C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704DE220" wp14:editId="76E8DE08">
            <wp:extent cx="5619750" cy="219075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01F5E7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5043A21E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DAF34D6" w14:textId="77777777" w:rsidR="00471F81" w:rsidRDefault="00EF00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Q9.</w:t>
      </w:r>
      <w:r>
        <w:rPr>
          <w:rFonts w:ascii="Arial" w:hAnsi="Arial" w:cs="Arial"/>
          <w:b/>
          <w:bCs/>
        </w:rPr>
        <w:br/>
      </w:r>
    </w:p>
    <w:p w14:paraId="558ACAB6" w14:textId="77777777" w:rsidR="00471F81" w:rsidRDefault="008A18C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E9AD536" wp14:editId="74F25FA4">
            <wp:extent cx="6372225" cy="287655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22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F8135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45CA6F8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E1DA228" w14:textId="77777777" w:rsidR="00C41E5C" w:rsidRDefault="00C41E5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317E5455" w14:textId="5CD33824" w:rsidR="00471F81" w:rsidRDefault="00EF00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Q10.</w:t>
      </w:r>
      <w:r>
        <w:rPr>
          <w:rFonts w:ascii="Arial" w:hAnsi="Arial" w:cs="Arial"/>
          <w:b/>
          <w:bCs/>
        </w:rPr>
        <w:br/>
      </w:r>
    </w:p>
    <w:p w14:paraId="56760B5B" w14:textId="77777777" w:rsidR="00471F81" w:rsidRDefault="008A18C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114C0D6B" wp14:editId="2DAB78A5">
            <wp:extent cx="6391275" cy="179070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9E9108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232E93C2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4CE747A0" w14:textId="77777777" w:rsidR="00471F81" w:rsidRDefault="00EF00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Q11.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FB3B045" w14:textId="77777777" w:rsidR="00471F81" w:rsidRDefault="008A18C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6402351" wp14:editId="059797F2">
            <wp:extent cx="6496050" cy="257175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7E3D88" w14:textId="77777777" w:rsidR="00471F81" w:rsidRDefault="00EF00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50B448E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1C51AD44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0470CD98" w14:textId="77777777" w:rsidR="00471F81" w:rsidRDefault="00EF00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Q12.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768BE30F" w14:textId="77777777" w:rsidR="00471F81" w:rsidRDefault="008A18C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3ACD743" wp14:editId="38CAEF98">
            <wp:extent cx="6210300" cy="2924175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92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6AFCF8" w14:textId="77777777" w:rsidR="00471F81" w:rsidRDefault="00EF00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Q13.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5E77AD74" w14:textId="77777777" w:rsidR="00471F81" w:rsidRDefault="008A18C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C567448" wp14:editId="7BB7D4BB">
            <wp:extent cx="6667500" cy="335280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335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46229E" w14:textId="77777777" w:rsidR="00471F81" w:rsidRDefault="00EF00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0DAADB52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EAC9D0C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6F11C167" w14:textId="77777777" w:rsidR="006229DB" w:rsidRDefault="006229DB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173589ED" w14:textId="77777777" w:rsidR="00471F81" w:rsidRDefault="00EF00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Q14.</w:t>
      </w:r>
      <w:r>
        <w:rPr>
          <w:rFonts w:ascii="Arial" w:hAnsi="Arial" w:cs="Arial"/>
          <w:b/>
          <w:bCs/>
        </w:rPr>
        <w:br/>
      </w:r>
    </w:p>
    <w:p w14:paraId="7BF90629" w14:textId="77777777" w:rsidR="00471F81" w:rsidRDefault="00EF00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1B6E5486" w14:textId="77777777" w:rsidR="00471F81" w:rsidRDefault="008A18C2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668FD52" wp14:editId="14CB2881">
            <wp:extent cx="5876925" cy="6029325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602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AD5572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7EB3DC2A" w14:textId="77777777" w:rsidR="00471F81" w:rsidRDefault="00471F81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p w14:paraId="3495D217" w14:textId="77777777" w:rsidR="00C41E5C" w:rsidRDefault="00C41E5C">
      <w:pPr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br w:type="page"/>
      </w:r>
    </w:p>
    <w:p w14:paraId="55122ADF" w14:textId="19217BC4" w:rsidR="00471F81" w:rsidRDefault="00EF00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  <w:b/>
          <w:bCs/>
        </w:rPr>
        <w:t>Q15.</w:t>
      </w:r>
      <w:r>
        <w:rPr>
          <w:rFonts w:ascii="Arial" w:hAnsi="Arial" w:cs="Arial"/>
          <w:b/>
          <w:bCs/>
        </w:rPr>
        <w:br/>
      </w:r>
      <w:r>
        <w:rPr>
          <w:rFonts w:ascii="Arial" w:hAnsi="Arial" w:cs="Arial"/>
        </w:rPr>
        <w:t> </w:t>
      </w:r>
    </w:p>
    <w:p w14:paraId="35039157" w14:textId="77777777" w:rsidR="00471F81" w:rsidRDefault="008A18C2">
      <w:pPr>
        <w:widowControl w:val="0"/>
        <w:autoSpaceDE w:val="0"/>
        <w:autoSpaceDN w:val="0"/>
        <w:adjustRightInd w:val="0"/>
        <w:spacing w:before="120" w:after="120" w:line="24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50DD9E0D" wp14:editId="6105339C">
            <wp:extent cx="6477000" cy="33909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B98C2" w14:textId="77777777" w:rsidR="00471F81" w:rsidRDefault="00EF00C9">
      <w:pPr>
        <w:widowControl w:val="0"/>
        <w:autoSpaceDE w:val="0"/>
        <w:autoSpaceDN w:val="0"/>
        <w:adjustRightInd w:val="0"/>
        <w:spacing w:before="120" w:after="120" w:line="240" w:lineRule="auto"/>
        <w:rPr>
          <w:rFonts w:ascii="Arial" w:hAnsi="Arial" w:cs="Arial"/>
        </w:rPr>
      </w:pPr>
      <w:r>
        <w:rPr>
          <w:rFonts w:ascii="Arial" w:hAnsi="Arial" w:cs="Arial"/>
        </w:rPr>
        <w:t> </w:t>
      </w:r>
    </w:p>
    <w:p w14:paraId="3D5048BB" w14:textId="0350F293" w:rsidR="00471F81" w:rsidRDefault="00B07F97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  <w:r>
        <w:rPr>
          <w:rFonts w:ascii="Arial" w:hAnsi="Arial" w:cs="Arial"/>
        </w:rPr>
        <w:t>Question 16 and 17 currently unavailable. Speak to your Maths teacher.</w:t>
      </w:r>
    </w:p>
    <w:p w14:paraId="4C030A3F" w14:textId="77777777" w:rsidR="00EF00C9" w:rsidRDefault="00EF00C9">
      <w:pPr>
        <w:widowControl w:val="0"/>
        <w:autoSpaceDE w:val="0"/>
        <w:autoSpaceDN w:val="0"/>
        <w:adjustRightInd w:val="0"/>
        <w:spacing w:after="0" w:line="240" w:lineRule="auto"/>
        <w:rPr>
          <w:rFonts w:ascii="Arial" w:hAnsi="Arial" w:cs="Arial"/>
        </w:rPr>
      </w:pPr>
    </w:p>
    <w:sectPr w:rsidR="00EF00C9" w:rsidSect="000C0056">
      <w:footerReference w:type="first" r:id="rId22"/>
      <w:pgSz w:w="11907" w:h="16839"/>
      <w:pgMar w:top="900" w:right="800" w:bottom="900" w:left="800" w:header="720" w:footer="720" w:gutter="0"/>
      <w:pgNumType w:start="1"/>
      <w:cols w:space="720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D9E506" w14:textId="77777777" w:rsidR="009634E7" w:rsidRDefault="009634E7" w:rsidP="000C0056">
      <w:pPr>
        <w:spacing w:after="0" w:line="240" w:lineRule="auto"/>
      </w:pPr>
      <w:r>
        <w:separator/>
      </w:r>
    </w:p>
  </w:endnote>
  <w:endnote w:type="continuationSeparator" w:id="0">
    <w:p w14:paraId="0D8140B1" w14:textId="77777777" w:rsidR="009634E7" w:rsidRDefault="009634E7" w:rsidP="000C00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CEDC95" w14:textId="5B7FCEA4" w:rsidR="000C0056" w:rsidRDefault="000C0056">
    <w:pPr>
      <w:pStyle w:val="Footer"/>
    </w:pPr>
    <w:r>
      <w:tab/>
    </w:r>
    <w:r>
      <w:tab/>
    </w:r>
    <w:r>
      <w:rPr>
        <w:rFonts w:ascii="Times New Roman" w:hAnsi="Times New Roman" w:cs="Times New Roman"/>
        <w:i/>
      </w:rPr>
      <w:t>Produced by Mr Adegboro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A81FEA5" w14:textId="77777777" w:rsidR="009634E7" w:rsidRDefault="009634E7" w:rsidP="000C0056">
      <w:pPr>
        <w:spacing w:after="0" w:line="240" w:lineRule="auto"/>
      </w:pPr>
      <w:r>
        <w:separator/>
      </w:r>
    </w:p>
  </w:footnote>
  <w:footnote w:type="continuationSeparator" w:id="0">
    <w:p w14:paraId="732602C3" w14:textId="77777777" w:rsidR="009634E7" w:rsidRDefault="009634E7" w:rsidP="000C005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embedSystemFonts/>
  <w:bordersDoNotSurroundHeader/>
  <w:bordersDoNotSurroundFooter/>
  <w:proofState w:spelling="clean" w:grammar="clean"/>
  <w:defaultTabStop w:val="37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8C2"/>
    <w:rsid w:val="000C0056"/>
    <w:rsid w:val="00471F81"/>
    <w:rsid w:val="006229DB"/>
    <w:rsid w:val="008A18C2"/>
    <w:rsid w:val="009634E7"/>
    <w:rsid w:val="00AC22C0"/>
    <w:rsid w:val="00B07F97"/>
    <w:rsid w:val="00C41E5C"/>
    <w:rsid w:val="00CC318D"/>
    <w:rsid w:val="00EF00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34BDDD7"/>
  <w14:defaultImageDpi w14:val="0"/>
  <w15:docId w15:val="{7B980175-55B1-4AAB-B0E6-F42F70142D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C00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C0056"/>
  </w:style>
  <w:style w:type="paragraph" w:styleId="Footer">
    <w:name w:val="footer"/>
    <w:basedOn w:val="Normal"/>
    <w:link w:val="FooterChar"/>
    <w:uiPriority w:val="99"/>
    <w:unhideWhenUsed/>
    <w:rsid w:val="000C005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C005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61</Words>
  <Characters>350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Charles Adegboro</dc:creator>
  <cp:keywords/>
  <dc:description/>
  <cp:lastModifiedBy>Charles Adegboro</cp:lastModifiedBy>
  <cp:revision>8</cp:revision>
  <dcterms:created xsi:type="dcterms:W3CDTF">2020-12-16T15:58:00Z</dcterms:created>
  <dcterms:modified xsi:type="dcterms:W3CDTF">2021-07-05T11:44:00Z</dcterms:modified>
</cp:coreProperties>
</file>