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76AF0" w14:textId="77777777" w:rsidR="00CC318D" w:rsidRDefault="00CC318D" w:rsidP="00CC318D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69B1A3BD" wp14:editId="5EE36F1D">
            <wp:extent cx="2143125" cy="2143125"/>
            <wp:effectExtent l="0" t="0" r="9525" b="9525"/>
            <wp:docPr id="27" name="Picture 27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E20D2" w14:textId="7F3C6216" w:rsidR="00CC318D" w:rsidRPr="001065C2" w:rsidRDefault="00AC22C0" w:rsidP="00CC318D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79AE1BDC" w14:textId="77777777" w:rsidR="00CC318D" w:rsidRDefault="00CC318D" w:rsidP="00CC318D">
      <w:pPr>
        <w:jc w:val="center"/>
        <w:rPr>
          <w:rFonts w:ascii="Arial" w:hAnsi="Arial" w:cs="Arial"/>
          <w:b/>
          <w:sz w:val="120"/>
          <w:szCs w:val="120"/>
        </w:rPr>
      </w:pPr>
    </w:p>
    <w:p w14:paraId="276FC5A1" w14:textId="77777777" w:rsidR="00CC318D" w:rsidRPr="00501C68" w:rsidRDefault="00CC318D" w:rsidP="00CC318D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Change of Subject of Formulae</w:t>
      </w:r>
    </w:p>
    <w:p w14:paraId="05FD6AF6" w14:textId="77777777" w:rsidR="00CC318D" w:rsidRDefault="00CC318D" w:rsidP="00CC318D">
      <w:pPr>
        <w:jc w:val="center"/>
        <w:rPr>
          <w:b/>
          <w:sz w:val="96"/>
          <w:szCs w:val="96"/>
        </w:rPr>
      </w:pPr>
    </w:p>
    <w:p w14:paraId="65FD1F0E" w14:textId="77777777" w:rsidR="00CC318D" w:rsidRDefault="00CC318D" w:rsidP="00CC318D">
      <w:pPr>
        <w:jc w:val="center"/>
        <w:rPr>
          <w:b/>
          <w:sz w:val="36"/>
          <w:szCs w:val="36"/>
        </w:rPr>
      </w:pPr>
    </w:p>
    <w:p w14:paraId="3A9D4510" w14:textId="77777777" w:rsidR="00CC318D" w:rsidRDefault="00CC318D" w:rsidP="00CC318D">
      <w:pPr>
        <w:jc w:val="center"/>
        <w:rPr>
          <w:b/>
          <w:sz w:val="36"/>
          <w:szCs w:val="36"/>
        </w:rPr>
      </w:pPr>
    </w:p>
    <w:p w14:paraId="3E6F3CA5" w14:textId="77777777" w:rsidR="00CC318D" w:rsidRDefault="00CC318D" w:rsidP="00CC318D">
      <w:pPr>
        <w:jc w:val="center"/>
        <w:rPr>
          <w:b/>
          <w:sz w:val="36"/>
          <w:szCs w:val="36"/>
        </w:rPr>
      </w:pPr>
      <w:bookmarkStart w:id="0" w:name="_GoBack"/>
      <w:bookmarkEnd w:id="0"/>
    </w:p>
    <w:p w14:paraId="75EEBA2F" w14:textId="77777777" w:rsidR="006229DB" w:rsidRDefault="006229DB" w:rsidP="00CC31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269A0B9" w14:textId="77777777" w:rsidR="006229DB" w:rsidRDefault="006229DB" w:rsidP="00CC31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74A8D1D" w14:textId="207E92EC" w:rsidR="00AC22C0" w:rsidRDefault="00AC22C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7958F18" w14:textId="4C3BDE85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Q1.</w:t>
      </w:r>
      <w:r>
        <w:rPr>
          <w:rFonts w:ascii="Arial" w:hAnsi="Arial" w:cs="Arial"/>
        </w:rPr>
        <w:br/>
        <w:t> </w:t>
      </w:r>
    </w:p>
    <w:p w14:paraId="6F9F8A0C" w14:textId="77777777" w:rsidR="00471F81" w:rsidRDefault="008A18C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F1BC65" wp14:editId="6AD52802">
            <wp:extent cx="6410325" cy="21812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FE8A4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0CC634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1C7E92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30A465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461F8C2F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6CD335" wp14:editId="7FEF631B">
            <wp:extent cx="6115050" cy="1428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1CA94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D571FF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832280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CF3A54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FD7A56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DB9EE42" wp14:editId="00F61FBD">
            <wp:extent cx="6496050" cy="16287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B1C92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93D305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1359AE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ADF501" w14:textId="77777777" w:rsidR="00AC22C0" w:rsidRDefault="00AC22C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D645381" w14:textId="42A3457F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E48043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2C4D41" wp14:editId="279CAE47">
            <wp:extent cx="6581775" cy="24193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962AF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EB8CF8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8BE52E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E3DC71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8CC6E0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D69BF4" wp14:editId="0429C865">
            <wp:extent cx="6667500" cy="2590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64175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FA2DA7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B614CB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488146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2E941686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F97B9E" wp14:editId="6B084DB0">
            <wp:extent cx="6629400" cy="12382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0E016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115175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308883" w14:textId="77777777" w:rsidR="00AC22C0" w:rsidRDefault="00AC22C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B6EC874" w14:textId="089CE602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240CD78B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994B5B" wp14:editId="6BECA39E">
            <wp:extent cx="5524500" cy="18002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5BB53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E0321A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EEC5D8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7728C45C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4DE220" wp14:editId="76E8DE08">
            <wp:extent cx="5619750" cy="21907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1F5E7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43A21E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AF34D6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558ACAB6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9AD536" wp14:editId="74F25FA4">
            <wp:extent cx="6372225" cy="28765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F8135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5CA6F8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1DA228" w14:textId="77777777" w:rsidR="00C41E5C" w:rsidRDefault="00C41E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17E5455" w14:textId="5CD33824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56760B5B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14C0D6B" wp14:editId="2DAB78A5">
            <wp:extent cx="6391275" cy="1790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E9108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2E93C2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E747A0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B3B045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402351" wp14:editId="059797F2">
            <wp:extent cx="6496050" cy="2571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E3D88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0B448E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51AD44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70CD98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8BE30F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3ACD743" wp14:editId="38CAEF98">
            <wp:extent cx="6210300" cy="29241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AFCF8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7AD74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567448" wp14:editId="7BB7D4BB">
            <wp:extent cx="6667500" cy="3352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6229E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AADB52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AC9D0C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11C167" w14:textId="77777777" w:rsidR="006229DB" w:rsidRDefault="006229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73589ED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7BF90629" w14:textId="77777777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6E5486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68FD52" wp14:editId="14CB2881">
            <wp:extent cx="5876925" cy="60293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D5572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B3DC2A" w14:textId="77777777" w:rsidR="00471F81" w:rsidRDefault="00471F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5D217" w14:textId="77777777" w:rsidR="00C41E5C" w:rsidRDefault="00C41E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5122ADF" w14:textId="19217BC4" w:rsidR="00471F81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039157" w14:textId="77777777" w:rsidR="00471F81" w:rsidRDefault="008A18C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0DD9E0D" wp14:editId="6105339C">
            <wp:extent cx="6477000" cy="33909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B98C2" w14:textId="77777777" w:rsidR="00471F81" w:rsidRDefault="00EF00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5048BB" w14:textId="0350F293" w:rsidR="00471F81" w:rsidRDefault="00B07F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Question 16 and 17 currently unavailable. Speak to your Maths teacher.</w:t>
      </w:r>
    </w:p>
    <w:p w14:paraId="4C030A3F" w14:textId="77777777" w:rsidR="00EF00C9" w:rsidRDefault="00EF00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EF00C9" w:rsidSect="000C0056">
      <w:footerReference w:type="first" r:id="rId22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9E506" w14:textId="77777777" w:rsidR="009634E7" w:rsidRDefault="009634E7" w:rsidP="000C0056">
      <w:pPr>
        <w:spacing w:after="0" w:line="240" w:lineRule="auto"/>
      </w:pPr>
      <w:r>
        <w:separator/>
      </w:r>
    </w:p>
  </w:endnote>
  <w:endnote w:type="continuationSeparator" w:id="0">
    <w:p w14:paraId="0D8140B1" w14:textId="77777777" w:rsidR="009634E7" w:rsidRDefault="009634E7" w:rsidP="000C0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EDC95" w14:textId="5B7FCEA4" w:rsidR="000C0056" w:rsidRDefault="000C0056">
    <w:pPr>
      <w:pStyle w:val="Footer"/>
    </w:pPr>
    <w:r>
      <w:tab/>
    </w:r>
    <w:r>
      <w:tab/>
    </w:r>
    <w:r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1FEA5" w14:textId="77777777" w:rsidR="009634E7" w:rsidRDefault="009634E7" w:rsidP="000C0056">
      <w:pPr>
        <w:spacing w:after="0" w:line="240" w:lineRule="auto"/>
      </w:pPr>
      <w:r>
        <w:separator/>
      </w:r>
    </w:p>
  </w:footnote>
  <w:footnote w:type="continuationSeparator" w:id="0">
    <w:p w14:paraId="732602C3" w14:textId="77777777" w:rsidR="009634E7" w:rsidRDefault="009634E7" w:rsidP="000C0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C2"/>
    <w:rsid w:val="000C0056"/>
    <w:rsid w:val="00471F81"/>
    <w:rsid w:val="006229DB"/>
    <w:rsid w:val="008A18C2"/>
    <w:rsid w:val="009634E7"/>
    <w:rsid w:val="00AC22C0"/>
    <w:rsid w:val="00B07F97"/>
    <w:rsid w:val="00C41E5C"/>
    <w:rsid w:val="00CC318D"/>
    <w:rsid w:val="00EF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4BDDD7"/>
  <w14:defaultImageDpi w14:val="0"/>
  <w15:docId w15:val="{7B980175-55B1-4AAB-B0E6-F42F7014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6"/>
  </w:style>
  <w:style w:type="paragraph" w:styleId="Footer">
    <w:name w:val="footer"/>
    <w:basedOn w:val="Normal"/>
    <w:link w:val="FooterChar"/>
    <w:uiPriority w:val="99"/>
    <w:unhideWhenUsed/>
    <w:rsid w:val="000C0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8</cp:revision>
  <dcterms:created xsi:type="dcterms:W3CDTF">2020-12-16T15:58:00Z</dcterms:created>
  <dcterms:modified xsi:type="dcterms:W3CDTF">2021-07-05T11:44:00Z</dcterms:modified>
</cp:coreProperties>
</file>