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FD9" w:rsidRDefault="006A5FD9" w:rsidP="006A5FD9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12FC43B3" wp14:editId="72BDE212">
            <wp:extent cx="2143125" cy="2143125"/>
            <wp:effectExtent l="0" t="0" r="9525" b="9525"/>
            <wp:docPr id="12" name="Picture 12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D9" w:rsidRPr="001065C2" w:rsidRDefault="00902189" w:rsidP="006A5FD9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Schemes</w:t>
      </w:r>
    </w:p>
    <w:p w:rsidR="006A5FD9" w:rsidRDefault="006A5FD9" w:rsidP="006A5FD9">
      <w:pPr>
        <w:jc w:val="center"/>
        <w:rPr>
          <w:rFonts w:ascii="Arial" w:hAnsi="Arial" w:cs="Arial"/>
          <w:b/>
          <w:sz w:val="120"/>
          <w:szCs w:val="120"/>
        </w:rPr>
      </w:pPr>
    </w:p>
    <w:p w:rsidR="006A5FD9" w:rsidRPr="00902189" w:rsidRDefault="006A5FD9" w:rsidP="006A5FD9">
      <w:pPr>
        <w:jc w:val="center"/>
        <w:rPr>
          <w:rFonts w:ascii="Arial" w:hAnsi="Arial" w:cs="Arial"/>
          <w:b/>
          <w:sz w:val="80"/>
          <w:szCs w:val="80"/>
        </w:rPr>
      </w:pPr>
      <w:r w:rsidRPr="00902189">
        <w:rPr>
          <w:rFonts w:ascii="Arial" w:hAnsi="Arial" w:cs="Arial"/>
          <w:b/>
          <w:sz w:val="80"/>
          <w:szCs w:val="80"/>
        </w:rPr>
        <w:t>Inequalities and Regions (Linear)</w:t>
      </w:r>
    </w:p>
    <w:p w:rsidR="006A5FD9" w:rsidRDefault="006A5FD9" w:rsidP="006A5FD9">
      <w:pPr>
        <w:jc w:val="center"/>
        <w:rPr>
          <w:b/>
          <w:sz w:val="96"/>
          <w:szCs w:val="96"/>
        </w:rPr>
      </w:pPr>
    </w:p>
    <w:p w:rsidR="006A5FD9" w:rsidRDefault="006A5FD9" w:rsidP="006A5FD9">
      <w:pPr>
        <w:jc w:val="center"/>
        <w:rPr>
          <w:b/>
          <w:sz w:val="72"/>
          <w:szCs w:val="72"/>
        </w:rPr>
      </w:pPr>
    </w:p>
    <w:p w:rsidR="00104634" w:rsidRDefault="00104634" w:rsidP="006A5FD9">
      <w:pPr>
        <w:jc w:val="center"/>
        <w:rPr>
          <w:b/>
          <w:sz w:val="72"/>
          <w:szCs w:val="72"/>
        </w:rPr>
      </w:pPr>
    </w:p>
    <w:p w:rsidR="00902189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902189" w:rsidRDefault="0090218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3B9D" w:rsidRPr="00902189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902189">
        <w:rPr>
          <w:rFonts w:ascii="Arial" w:hAnsi="Arial" w:cs="Arial"/>
          <w:b/>
        </w:rPr>
        <w:lastRenderedPageBreak/>
        <w:t>Q1.</w:t>
      </w:r>
      <w:r w:rsidRPr="00902189">
        <w:rPr>
          <w:rFonts w:ascii="Arial" w:hAnsi="Arial" w:cs="Arial"/>
          <w:b/>
        </w:rPr>
        <w:br/>
        <w:t> </w:t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CA3B9D" w:rsidRDefault="008D1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91325" cy="775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7A98" w:rsidRDefault="00767A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67A98" w:rsidRDefault="00767A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02189" w:rsidRDefault="009021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666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18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7A98" w:rsidRDefault="00767A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67A98" w:rsidRDefault="00767A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67A98" w:rsidRDefault="00767A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67A98" w:rsidRDefault="00767A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02189" w:rsidRDefault="009021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2505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1047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24350" cy="4257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CA3B9D" w:rsidRDefault="00B1066B" w:rsidP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8D1AFB">
        <w:rPr>
          <w:rFonts w:ascii="Arial" w:hAnsi="Arial" w:cs="Arial"/>
          <w:noProof/>
        </w:rPr>
        <w:drawing>
          <wp:inline distT="0" distB="0" distL="0" distR="0">
            <wp:extent cx="5695950" cy="5848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 w:rsidR="008D1AFB">
        <w:rPr>
          <w:rFonts w:ascii="Arial" w:hAnsi="Arial" w:cs="Arial"/>
          <w:noProof/>
        </w:rPr>
        <w:lastRenderedPageBreak/>
        <w:drawing>
          <wp:inline distT="0" distB="0" distL="0" distR="0">
            <wp:extent cx="5695950" cy="457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0850" cy="3790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 w:rsidP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 w:rsidR="008D1AFB">
        <w:rPr>
          <w:rFonts w:ascii="Arial" w:hAnsi="Arial" w:cs="Arial"/>
          <w:noProof/>
        </w:rPr>
        <w:drawing>
          <wp:inline distT="0" distB="0" distL="0" distR="0">
            <wp:extent cx="5695950" cy="287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 w:rsidP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 w:rsidR="008D1AFB">
        <w:rPr>
          <w:rFonts w:ascii="Arial" w:hAnsi="Arial" w:cs="Arial"/>
          <w:noProof/>
        </w:rPr>
        <w:drawing>
          <wp:inline distT="0" distB="0" distL="0" distR="0">
            <wp:extent cx="6296025" cy="2057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31908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 w:rsidP="008D1A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B106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53225" cy="1685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17621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524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D1AFB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D1AFB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D1AFB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D1AFB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D1AFB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D1AFB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02189" w:rsidRDefault="009021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543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B1066B" w:rsidP="008D1A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D1AFB" w:rsidRDefault="00B1066B" w:rsidP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Q15.</w:t>
      </w:r>
    </w:p>
    <w:p w:rsidR="00CA3B9D" w:rsidRDefault="00B1066B" w:rsidP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8D1AFB">
        <w:rPr>
          <w:rFonts w:ascii="Arial" w:hAnsi="Arial" w:cs="Arial"/>
          <w:noProof/>
        </w:rPr>
        <w:drawing>
          <wp:inline distT="0" distB="0" distL="0" distR="0">
            <wp:extent cx="6286500" cy="2447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A3B9D" w:rsidRDefault="008D1A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2667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A3B9D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CA3B9D" w:rsidRDefault="008D1A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6950" cy="417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D" w:rsidRDefault="00CA3B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1066B" w:rsidRDefault="00B10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1066B" w:rsidSect="00104634">
      <w:footerReference w:type="first" r:id="rId26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4B5" w:rsidRDefault="002334B5" w:rsidP="00104634">
      <w:pPr>
        <w:spacing w:after="0" w:line="240" w:lineRule="auto"/>
      </w:pPr>
      <w:r>
        <w:separator/>
      </w:r>
    </w:p>
  </w:endnote>
  <w:endnote w:type="continuationSeparator" w:id="0">
    <w:p w:rsidR="002334B5" w:rsidRDefault="002334B5" w:rsidP="00104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634" w:rsidRPr="00104634" w:rsidRDefault="00104634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104634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4B5" w:rsidRDefault="002334B5" w:rsidP="00104634">
      <w:pPr>
        <w:spacing w:after="0" w:line="240" w:lineRule="auto"/>
      </w:pPr>
      <w:r>
        <w:separator/>
      </w:r>
    </w:p>
  </w:footnote>
  <w:footnote w:type="continuationSeparator" w:id="0">
    <w:p w:rsidR="002334B5" w:rsidRDefault="002334B5" w:rsidP="001046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A98"/>
    <w:rsid w:val="00104634"/>
    <w:rsid w:val="002334B5"/>
    <w:rsid w:val="003D206A"/>
    <w:rsid w:val="006A5FD9"/>
    <w:rsid w:val="00767A98"/>
    <w:rsid w:val="008D1AFB"/>
    <w:rsid w:val="00902189"/>
    <w:rsid w:val="00B1066B"/>
    <w:rsid w:val="00C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7E9E28"/>
  <w14:defaultImageDpi w14:val="0"/>
  <w15:docId w15:val="{2566DABF-C8CF-4BB3-B078-4E21E2E0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634"/>
  </w:style>
  <w:style w:type="paragraph" w:styleId="Footer">
    <w:name w:val="footer"/>
    <w:basedOn w:val="Normal"/>
    <w:link w:val="FooterChar"/>
    <w:uiPriority w:val="99"/>
    <w:unhideWhenUsed/>
    <w:rsid w:val="0010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2021-07-05T16:31:00Z</dcterms:created>
  <dcterms:modified xsi:type="dcterms:W3CDTF">2021-07-05T16:32:00Z</dcterms:modified>
</cp:coreProperties>
</file>