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F9830" w14:textId="5FD6825C" w:rsidR="00704F59" w:rsidRDefault="00FE1792" w:rsidP="00704F59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74C1429A" wp14:editId="46199E30">
            <wp:extent cx="2146300" cy="2146300"/>
            <wp:effectExtent l="0" t="0" r="0" b="0"/>
            <wp:docPr id="1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4FF2" w14:textId="058287C9" w:rsidR="00704F59" w:rsidRPr="001065C2" w:rsidRDefault="00465A40" w:rsidP="00704F59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2B8D969C" w14:textId="77777777" w:rsidR="00704F59" w:rsidRDefault="00704F59" w:rsidP="00704F59">
      <w:pPr>
        <w:jc w:val="center"/>
        <w:rPr>
          <w:rFonts w:ascii="Arial" w:hAnsi="Arial" w:cs="Arial"/>
          <w:b/>
          <w:sz w:val="120"/>
          <w:szCs w:val="120"/>
        </w:rPr>
      </w:pPr>
    </w:p>
    <w:p w14:paraId="71D7B224" w14:textId="1A74D88C" w:rsidR="00704F59" w:rsidRPr="00465A40" w:rsidRDefault="00704F59" w:rsidP="00704F59">
      <w:pPr>
        <w:jc w:val="center"/>
        <w:rPr>
          <w:rFonts w:ascii="Arial" w:hAnsi="Arial" w:cs="Arial"/>
          <w:b/>
          <w:sz w:val="72"/>
          <w:szCs w:val="72"/>
        </w:rPr>
      </w:pPr>
      <w:r w:rsidRPr="00465A40">
        <w:rPr>
          <w:rFonts w:ascii="Arial" w:hAnsi="Arial" w:cs="Arial"/>
          <w:b/>
          <w:sz w:val="72"/>
          <w:szCs w:val="72"/>
        </w:rPr>
        <w:t>Straight Line Graphs and Equations</w:t>
      </w:r>
    </w:p>
    <w:p w14:paraId="7ADA0D41" w14:textId="77777777" w:rsidR="00704F59" w:rsidRDefault="00704F59" w:rsidP="00704F59">
      <w:pPr>
        <w:jc w:val="center"/>
        <w:rPr>
          <w:b/>
          <w:sz w:val="96"/>
          <w:szCs w:val="96"/>
        </w:rPr>
      </w:pPr>
    </w:p>
    <w:p w14:paraId="0FA43567" w14:textId="77777777" w:rsidR="00704F59" w:rsidRDefault="00704F59" w:rsidP="00704F59">
      <w:pPr>
        <w:jc w:val="center"/>
        <w:rPr>
          <w:b/>
          <w:sz w:val="96"/>
          <w:szCs w:val="96"/>
        </w:rPr>
      </w:pPr>
    </w:p>
    <w:p w14:paraId="1A3B7253" w14:textId="77777777" w:rsidR="00704F59" w:rsidRDefault="00704F59" w:rsidP="00704F59">
      <w:pPr>
        <w:jc w:val="center"/>
        <w:rPr>
          <w:b/>
          <w:sz w:val="72"/>
          <w:szCs w:val="72"/>
        </w:rPr>
      </w:pPr>
    </w:p>
    <w:p w14:paraId="14225602" w14:textId="77777777" w:rsidR="00465A40" w:rsidRPr="00465A40" w:rsidRDefault="00465A40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465A40">
        <w:rPr>
          <w:rFonts w:ascii="Arial" w:hAnsi="Arial" w:cs="Arial"/>
          <w:sz w:val="26"/>
          <w:szCs w:val="26"/>
        </w:rPr>
        <w:br w:type="page"/>
      </w:r>
    </w:p>
    <w:p w14:paraId="45A0588A" w14:textId="352A36CE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Q1.</w:t>
      </w:r>
      <w:r>
        <w:rPr>
          <w:rFonts w:ascii="Arial" w:hAnsi="Arial" w:cs="Arial"/>
        </w:rPr>
        <w:br/>
        <w:t> </w:t>
      </w:r>
    </w:p>
    <w:p w14:paraId="33717615" w14:textId="098F44D3" w:rsidR="004C3570" w:rsidRDefault="00FE17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66A230" wp14:editId="682FB713">
            <wp:extent cx="6496050" cy="4908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D634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E542D0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40E8B2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2BEB47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36EDD67D" w14:textId="399F0C0E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68F2EA" wp14:editId="0AE6217A">
            <wp:extent cx="6375400" cy="2012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4F20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CA770A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87AFB2" w14:textId="77777777" w:rsidR="00465A40" w:rsidRDefault="00465A4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0456A24" w14:textId="16FB9B76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205A0B3" w14:textId="1FDDBA1B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3BCEEE" wp14:editId="70C06488">
            <wp:extent cx="6667500" cy="4552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2C0A7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D5A767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83E0FF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5B9AE3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51C0DE" w14:textId="0616FA51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7E44B9" wp14:editId="78523DBA">
            <wp:extent cx="6667500" cy="211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ECA6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637AA3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64B36E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E7A95F" w14:textId="77777777" w:rsidR="00465A40" w:rsidRDefault="00465A4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E44523C" w14:textId="696C117C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14:paraId="2E13A862" w14:textId="7E264A53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41F32E4" wp14:editId="30C7DAEC">
            <wp:extent cx="6375400" cy="2686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703F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03EE09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CF90FB" w14:textId="40C33E3C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F02BD2" wp14:editId="6A405329">
            <wp:extent cx="6648450" cy="5746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8BDBD" w14:textId="1480DA94" w:rsidR="004C3570" w:rsidRDefault="00D72DAB" w:rsidP="00465A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33EC0D" w14:textId="2CAF9331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CDECB5" wp14:editId="01EE43E7">
            <wp:extent cx="6781800" cy="3213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2674C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91957E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020D62C" w14:textId="6E746F38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FEB84B" wp14:editId="2970FBB1">
            <wp:extent cx="6496050" cy="2451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4EA9" w14:textId="77777777" w:rsidR="00465A40" w:rsidRDefault="00465A40" w:rsidP="00465A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74033C49" w14:textId="3CC71675" w:rsidR="004C3570" w:rsidRDefault="00D72DAB" w:rsidP="00465A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2CC424" w14:textId="7E65075F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F0D53B" wp14:editId="6547611A">
            <wp:extent cx="6680200" cy="1695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F2DCF" w14:textId="77777777" w:rsidR="001A1ED0" w:rsidRDefault="001A1ED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234BAAB" w14:textId="155D9022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EA16C0" w14:textId="5CB6C505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313D47" wp14:editId="77DFB885">
            <wp:extent cx="6794500" cy="304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9B6A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921F46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C6C4AD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74119E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D49C09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2B72E39B" w14:textId="4241D896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08CEF1" wp14:editId="756F19E8">
            <wp:extent cx="6584950" cy="3308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7F15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C22374D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B04363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1C8BC5" w14:textId="77777777" w:rsidR="00465A40" w:rsidRDefault="00465A4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0161291" w14:textId="1297802A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19D32A35" w14:textId="2EE69A45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F7E105" wp14:editId="7A9E887A">
            <wp:extent cx="6375400" cy="4629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EB86" w14:textId="2B4AEF2D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806531" wp14:editId="469A5F68">
            <wp:extent cx="6375400" cy="1365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5D55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B73DB4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E4D376" w14:textId="77777777" w:rsidR="00465A40" w:rsidRDefault="00465A4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6C6E23B" w14:textId="372AED78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E1C1FB" w14:textId="70E06EDB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B6E3B1" wp14:editId="6AC3B415">
            <wp:extent cx="6680200" cy="3867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9E24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4E8A65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200AD4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4C1B18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B82469" w14:textId="65B718B2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49BD71" wp14:editId="6B959D0E">
            <wp:extent cx="6496050" cy="3257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AEEE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98B1B0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E55C84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67CC64" w14:textId="77777777" w:rsidR="00465A40" w:rsidRDefault="00465A4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31B1AE7" w14:textId="5991188D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1E3FFC8" w14:textId="27FAF6D5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F55E1B" wp14:editId="25542422">
            <wp:extent cx="6648450" cy="4286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A333" w14:textId="77777777" w:rsidR="004C3570" w:rsidRDefault="00D72DA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F9CBFE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13C1C4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5AC37B" w14:textId="77777777" w:rsidR="00465A40" w:rsidRDefault="00465A4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5FD44A9" w14:textId="5F18D2C5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</w:p>
    <w:p w14:paraId="003FD3AD" w14:textId="77777777" w:rsidR="004C3570" w:rsidRDefault="00D72D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A843E1" w14:textId="467129BA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282BA4" wp14:editId="0728E1F5">
            <wp:extent cx="5695950" cy="5848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DAB">
        <w:rPr>
          <w:rFonts w:ascii="Arial" w:hAnsi="Arial" w:cs="Arial"/>
        </w:rPr>
        <w:br/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71F19C2" wp14:editId="6E98137D">
            <wp:extent cx="5695950" cy="4572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D2C6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E2DB75" w14:textId="77777777" w:rsidR="004C3570" w:rsidRDefault="004C35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65497B" w14:textId="77777777" w:rsidR="00465A40" w:rsidRDefault="00465A4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934865D" w14:textId="26E7B744" w:rsidR="004C3570" w:rsidRDefault="00D72DAB" w:rsidP="00465A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Apart from a, where the mark scheme states otherwise, the correct answer, unless clearly obtained by an incorrect method, should be taken to imply a correct method.</w:t>
      </w:r>
    </w:p>
    <w:p w14:paraId="4F137BF8" w14:textId="40044BFE" w:rsidR="004C3570" w:rsidRDefault="00FE179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2BDF86" wp14:editId="4253844C">
            <wp:extent cx="5953125" cy="5997970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604" cy="60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394A" w14:textId="77777777" w:rsidR="00465A40" w:rsidRDefault="00465A40" w:rsidP="00465A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033CEBBC" w14:textId="77777777" w:rsidR="00465A40" w:rsidRDefault="00D72DAB" w:rsidP="00465A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Q18.</w:t>
      </w:r>
    </w:p>
    <w:p w14:paraId="15306087" w14:textId="226E79A1" w:rsidR="00D72DAB" w:rsidRDefault="00D72DAB" w:rsidP="00465A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FE1792">
        <w:rPr>
          <w:rFonts w:ascii="Arial" w:hAnsi="Arial" w:cs="Arial"/>
          <w:noProof/>
        </w:rPr>
        <w:drawing>
          <wp:inline distT="0" distB="0" distL="0" distR="0" wp14:anchorId="712AEC6C" wp14:editId="358C3F67">
            <wp:extent cx="6276975" cy="177548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03" cy="17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DAB" w:rsidSect="00AC089C">
      <w:footerReference w:type="first" r:id="rId28"/>
      <w:pgSz w:w="11907" w:h="16839"/>
      <w:pgMar w:top="851" w:right="794" w:bottom="851" w:left="794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D9136" w14:textId="77777777" w:rsidR="009E1EE0" w:rsidRDefault="009E1EE0" w:rsidP="00AC089C">
      <w:pPr>
        <w:spacing w:after="0" w:line="240" w:lineRule="auto"/>
      </w:pPr>
      <w:r>
        <w:separator/>
      </w:r>
    </w:p>
  </w:endnote>
  <w:endnote w:type="continuationSeparator" w:id="0">
    <w:p w14:paraId="69368517" w14:textId="77777777" w:rsidR="009E1EE0" w:rsidRDefault="009E1EE0" w:rsidP="00AC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8B86A" w14:textId="70771E7C" w:rsidR="00AC089C" w:rsidRPr="00A1580D" w:rsidRDefault="00A1580D">
    <w:pPr>
      <w:pStyle w:val="Footer"/>
      <w:rPr>
        <w:rFonts w:ascii="Times New Roman" w:hAnsi="Times New Roman"/>
        <w:i/>
        <w:iCs/>
      </w:rPr>
    </w:pPr>
    <w:r>
      <w:tab/>
    </w:r>
    <w:r>
      <w:tab/>
    </w:r>
    <w:r w:rsidRPr="00A1580D">
      <w:rPr>
        <w:rFonts w:ascii="Times New Roman" w:hAnsi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5FF57" w14:textId="77777777" w:rsidR="009E1EE0" w:rsidRDefault="009E1EE0" w:rsidP="00AC089C">
      <w:pPr>
        <w:spacing w:after="0" w:line="240" w:lineRule="auto"/>
      </w:pPr>
      <w:r>
        <w:separator/>
      </w:r>
    </w:p>
  </w:footnote>
  <w:footnote w:type="continuationSeparator" w:id="0">
    <w:p w14:paraId="7D107D49" w14:textId="77777777" w:rsidR="009E1EE0" w:rsidRDefault="009E1EE0" w:rsidP="00AC0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B15401"/>
    <w:multiLevelType w:val="hybridMultilevel"/>
    <w:tmpl w:val="94EC9E3E"/>
    <w:lvl w:ilvl="0" w:tplc="751A0B8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20" w:hanging="360"/>
      </w:pPr>
    </w:lvl>
    <w:lvl w:ilvl="2" w:tplc="0809001B" w:tentative="1">
      <w:start w:val="1"/>
      <w:numFmt w:val="lowerRoman"/>
      <w:lvlText w:val="%3."/>
      <w:lvlJc w:val="right"/>
      <w:pPr>
        <w:ind w:left="2040" w:hanging="180"/>
      </w:pPr>
    </w:lvl>
    <w:lvl w:ilvl="3" w:tplc="0809000F" w:tentative="1">
      <w:start w:val="1"/>
      <w:numFmt w:val="decimal"/>
      <w:lvlText w:val="%4."/>
      <w:lvlJc w:val="left"/>
      <w:pPr>
        <w:ind w:left="2760" w:hanging="360"/>
      </w:pPr>
    </w:lvl>
    <w:lvl w:ilvl="4" w:tplc="08090019" w:tentative="1">
      <w:start w:val="1"/>
      <w:numFmt w:val="lowerLetter"/>
      <w:lvlText w:val="%5."/>
      <w:lvlJc w:val="left"/>
      <w:pPr>
        <w:ind w:left="3480" w:hanging="360"/>
      </w:pPr>
    </w:lvl>
    <w:lvl w:ilvl="5" w:tplc="0809001B" w:tentative="1">
      <w:start w:val="1"/>
      <w:numFmt w:val="lowerRoman"/>
      <w:lvlText w:val="%6."/>
      <w:lvlJc w:val="right"/>
      <w:pPr>
        <w:ind w:left="4200" w:hanging="180"/>
      </w:pPr>
    </w:lvl>
    <w:lvl w:ilvl="6" w:tplc="0809000F" w:tentative="1">
      <w:start w:val="1"/>
      <w:numFmt w:val="decimal"/>
      <w:lvlText w:val="%7."/>
      <w:lvlJc w:val="left"/>
      <w:pPr>
        <w:ind w:left="4920" w:hanging="360"/>
      </w:pPr>
    </w:lvl>
    <w:lvl w:ilvl="7" w:tplc="08090019" w:tentative="1">
      <w:start w:val="1"/>
      <w:numFmt w:val="lowerLetter"/>
      <w:lvlText w:val="%8."/>
      <w:lvlJc w:val="left"/>
      <w:pPr>
        <w:ind w:left="5640" w:hanging="360"/>
      </w:pPr>
    </w:lvl>
    <w:lvl w:ilvl="8" w:tplc="08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97B"/>
    <w:rsid w:val="000D37E0"/>
    <w:rsid w:val="00110B0F"/>
    <w:rsid w:val="001A1ED0"/>
    <w:rsid w:val="001B697B"/>
    <w:rsid w:val="00465A40"/>
    <w:rsid w:val="004C3570"/>
    <w:rsid w:val="00704F59"/>
    <w:rsid w:val="007B007D"/>
    <w:rsid w:val="00840915"/>
    <w:rsid w:val="009E1EE0"/>
    <w:rsid w:val="00A1580D"/>
    <w:rsid w:val="00A920D1"/>
    <w:rsid w:val="00AC089C"/>
    <w:rsid w:val="00D72DAB"/>
    <w:rsid w:val="00FC4263"/>
    <w:rsid w:val="00FE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134D28"/>
  <w14:defaultImageDpi w14:val="0"/>
  <w15:docId w15:val="{D9BC1F6B-8D25-4C21-B19C-300E0222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04F5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0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8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C08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89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2018-03-13T08:57:00Z</cp:lastPrinted>
  <dcterms:created xsi:type="dcterms:W3CDTF">2021-07-04T11:20:00Z</dcterms:created>
  <dcterms:modified xsi:type="dcterms:W3CDTF">2021-07-05T15:29:00Z</dcterms:modified>
</cp:coreProperties>
</file>