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08CFC" w14:textId="77777777" w:rsidR="00B3655B" w:rsidRDefault="00B3655B" w:rsidP="00B3655B">
      <w:pPr>
        <w:jc w:val="center"/>
        <w:rPr>
          <w:rFonts w:ascii="Arial" w:hAnsi="Arial" w:cs="Arial"/>
          <w:b/>
          <w:sz w:val="120"/>
          <w:szCs w:val="120"/>
        </w:rPr>
      </w:pPr>
      <w:r>
        <w:rPr>
          <w:noProof/>
        </w:rPr>
        <w:drawing>
          <wp:inline distT="0" distB="0" distL="0" distR="0" wp14:anchorId="7984B6D4" wp14:editId="7366CB9D">
            <wp:extent cx="2146300" cy="2146300"/>
            <wp:effectExtent l="0" t="0" r="6350" b="6350"/>
            <wp:docPr id="24" name="Picture 24" descr="Image result for Gateways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ateways scho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D6383" w14:textId="77777777" w:rsidR="00B3655B" w:rsidRPr="001065C2" w:rsidRDefault="00B3655B" w:rsidP="00B3655B">
      <w:pPr>
        <w:jc w:val="center"/>
        <w:rPr>
          <w:rFonts w:ascii="Times New Roman" w:hAnsi="Times New Roman"/>
          <w:b/>
          <w:sz w:val="80"/>
          <w:szCs w:val="80"/>
        </w:rPr>
      </w:pPr>
      <w:r w:rsidRPr="001065C2">
        <w:rPr>
          <w:rFonts w:ascii="Times New Roman" w:hAnsi="Times New Roman"/>
          <w:b/>
          <w:color w:val="7030A0"/>
          <w:sz w:val="80"/>
          <w:szCs w:val="80"/>
        </w:rPr>
        <w:t xml:space="preserve">Higher </w:t>
      </w:r>
      <w:r>
        <w:rPr>
          <w:rFonts w:ascii="Times New Roman" w:hAnsi="Times New Roman"/>
          <w:b/>
          <w:color w:val="7030A0"/>
          <w:sz w:val="80"/>
          <w:szCs w:val="80"/>
        </w:rPr>
        <w:t>I</w:t>
      </w:r>
      <w:r w:rsidRPr="001065C2">
        <w:rPr>
          <w:rFonts w:ascii="Times New Roman" w:hAnsi="Times New Roman"/>
          <w:b/>
          <w:color w:val="7030A0"/>
          <w:sz w:val="80"/>
          <w:szCs w:val="80"/>
        </w:rPr>
        <w:t>GCSE (9 – 1) Revision Pack</w:t>
      </w:r>
    </w:p>
    <w:p w14:paraId="57DF4266" w14:textId="77777777" w:rsidR="00B3655B" w:rsidRDefault="00B3655B" w:rsidP="00B3655B">
      <w:pPr>
        <w:jc w:val="center"/>
        <w:rPr>
          <w:rFonts w:ascii="Arial" w:hAnsi="Arial" w:cs="Arial"/>
          <w:b/>
          <w:sz w:val="120"/>
          <w:szCs w:val="120"/>
        </w:rPr>
      </w:pPr>
    </w:p>
    <w:p w14:paraId="2B032A88" w14:textId="77777777" w:rsidR="00B3655B" w:rsidRPr="00F60A42" w:rsidRDefault="00B3655B" w:rsidP="00B3655B">
      <w:pPr>
        <w:jc w:val="center"/>
        <w:rPr>
          <w:rFonts w:ascii="Arial" w:hAnsi="Arial" w:cs="Arial"/>
          <w:b/>
          <w:sz w:val="76"/>
          <w:szCs w:val="76"/>
        </w:rPr>
      </w:pPr>
      <w:r>
        <w:rPr>
          <w:rFonts w:ascii="Arial" w:hAnsi="Arial" w:cs="Arial"/>
          <w:b/>
          <w:sz w:val="76"/>
          <w:szCs w:val="76"/>
        </w:rPr>
        <w:t>LCM and HCF</w:t>
      </w:r>
    </w:p>
    <w:p w14:paraId="33837754" w14:textId="77777777" w:rsidR="00B3655B" w:rsidRDefault="00B3655B" w:rsidP="00B3655B">
      <w:pPr>
        <w:jc w:val="center"/>
        <w:rPr>
          <w:b/>
          <w:sz w:val="96"/>
          <w:szCs w:val="96"/>
        </w:rPr>
      </w:pPr>
    </w:p>
    <w:p w14:paraId="558595C6" w14:textId="77777777" w:rsidR="00B3655B" w:rsidRDefault="00B3655B" w:rsidP="00B3655B">
      <w:pPr>
        <w:jc w:val="center"/>
        <w:rPr>
          <w:b/>
          <w:sz w:val="72"/>
          <w:szCs w:val="72"/>
        </w:rPr>
      </w:pPr>
    </w:p>
    <w:p w14:paraId="00CFB8FB" w14:textId="77777777" w:rsidR="00B3655B" w:rsidRDefault="00B3655B" w:rsidP="00B3655B">
      <w:pPr>
        <w:jc w:val="center"/>
        <w:rPr>
          <w:b/>
          <w:sz w:val="72"/>
          <w:szCs w:val="72"/>
        </w:rPr>
      </w:pPr>
    </w:p>
    <w:p w14:paraId="3BF825D0" w14:textId="77777777" w:rsidR="00B3655B" w:rsidRDefault="00B3655B" w:rsidP="00B3655B">
      <w:pPr>
        <w:jc w:val="center"/>
        <w:rPr>
          <w:b/>
          <w:sz w:val="72"/>
          <w:szCs w:val="72"/>
        </w:rPr>
      </w:pPr>
    </w:p>
    <w:p w14:paraId="39CF71FC" w14:textId="77777777" w:rsidR="00B3655B" w:rsidRDefault="00B3655B" w:rsidP="00B3655B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72"/>
          <w:szCs w:val="72"/>
        </w:rPr>
      </w:pPr>
      <w:r w:rsidRPr="00D24612">
        <w:rPr>
          <w:b/>
          <w:sz w:val="72"/>
          <w:szCs w:val="72"/>
        </w:rPr>
        <w:t>Name ---------------------</w:t>
      </w:r>
      <w:r>
        <w:rPr>
          <w:b/>
          <w:sz w:val="72"/>
          <w:szCs w:val="72"/>
        </w:rPr>
        <w:t>-----------</w:t>
      </w:r>
    </w:p>
    <w:p w14:paraId="5578F368" w14:textId="104D9F73" w:rsidR="00984AED" w:rsidRDefault="00B3655B" w:rsidP="001000D8">
      <w:pPr>
        <w:rPr>
          <w:rFonts w:ascii="Arial" w:hAnsi="Arial" w:cs="Arial"/>
          <w:b/>
          <w:bCs/>
          <w:sz w:val="26"/>
          <w:szCs w:val="26"/>
        </w:rPr>
      </w:pPr>
      <w:r>
        <w:rPr>
          <w:b/>
          <w:sz w:val="72"/>
          <w:szCs w:val="72"/>
        </w:rPr>
        <w:br w:type="page"/>
      </w:r>
      <w:r w:rsidR="00CC2951">
        <w:rPr>
          <w:rFonts w:ascii="Arial" w:hAnsi="Arial" w:cs="Arial"/>
          <w:b/>
          <w:bCs/>
          <w:sz w:val="26"/>
          <w:szCs w:val="26"/>
          <w:u w:val="single"/>
        </w:rPr>
        <w:lastRenderedPageBreak/>
        <w:t>Questions</w:t>
      </w:r>
    </w:p>
    <w:p w14:paraId="1C1ED0EC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Q1.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6541B60A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D12BD8">
        <w:rPr>
          <w:rFonts w:ascii="Arial" w:hAnsi="Arial" w:cs="Arial"/>
          <w:noProof/>
        </w:rPr>
        <w:drawing>
          <wp:inline distT="0" distB="0" distL="0" distR="0" wp14:anchorId="499E35C1" wp14:editId="5581005C">
            <wp:extent cx="4905375" cy="381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18257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(a)  Find the highest common factor (HCF) of 3780 and 3240 </w:t>
      </w:r>
      <w:r>
        <w:rPr>
          <w:rFonts w:ascii="Arial" w:hAnsi="Arial" w:cs="Arial"/>
        </w:rPr>
        <w:br/>
        <w:t>       Give your answer as a product of prime factors.</w:t>
      </w:r>
    </w:p>
    <w:p w14:paraId="6021FBE0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12C8AA07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372F865E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(b)  Find the lowest common multiple (LCM) of 3780 and 3240 </w:t>
      </w:r>
      <w:r>
        <w:rPr>
          <w:rFonts w:ascii="Arial" w:hAnsi="Arial" w:cs="Arial"/>
        </w:rPr>
        <w:br/>
        <w:t>       Give your answer as a product of prime factors.</w:t>
      </w:r>
    </w:p>
    <w:p w14:paraId="354283FD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3CE5175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2D17D976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14:paraId="06FE432F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63642835" w14:textId="77777777" w:rsidR="00984AED" w:rsidRDefault="00984AE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46753B2" w14:textId="77777777" w:rsidR="00984AED" w:rsidRDefault="00984AE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B02905B" w14:textId="77777777" w:rsidR="00B3655B" w:rsidRDefault="00B3655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C68D1D9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Q2.</w:t>
      </w:r>
      <w:r>
        <w:rPr>
          <w:rFonts w:ascii="Arial" w:hAnsi="Arial" w:cs="Arial"/>
          <w:b/>
          <w:bCs/>
        </w:rPr>
        <w:br/>
      </w:r>
    </w:p>
    <w:p w14:paraId="2C471CB1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(a) Find the Highest Common factor (HCF) of 75 and 90</w:t>
      </w:r>
    </w:p>
    <w:p w14:paraId="3F24883E" w14:textId="77777777" w:rsidR="00B3655B" w:rsidRDefault="00CC29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778B9979" w14:textId="77777777" w:rsidR="00B3655B" w:rsidRDefault="00B365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418BA6D3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258BCDD6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7F6454C5" w14:textId="77777777" w:rsidR="00B3655B" w:rsidRDefault="00B3655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</w:p>
    <w:p w14:paraId="4714F517" w14:textId="77777777" w:rsidR="00B3655B" w:rsidRDefault="00B3655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</w:p>
    <w:p w14:paraId="0A0B4003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(b) Find the Lowest Common Multiple (LCM) of 75 and 90</w:t>
      </w:r>
    </w:p>
    <w:p w14:paraId="6CA35F98" w14:textId="77777777" w:rsidR="00B3655B" w:rsidRDefault="00CC29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52974660" w14:textId="77777777" w:rsidR="00B3655B" w:rsidRDefault="00B365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1073A9F8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404C4172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48778EA7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4 marks)</w:t>
      </w:r>
    </w:p>
    <w:p w14:paraId="2DA86726" w14:textId="77777777" w:rsidR="00984AED" w:rsidRDefault="00984AE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89E569" w14:textId="77777777" w:rsidR="00984AED" w:rsidRDefault="00984AE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532C75C" w14:textId="77777777" w:rsidR="00B3655B" w:rsidRDefault="00B365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816E292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Q3.</w:t>
      </w:r>
      <w:r>
        <w:rPr>
          <w:rFonts w:ascii="Arial" w:hAnsi="Arial" w:cs="Arial"/>
          <w:b/>
          <w:bCs/>
        </w:rPr>
        <w:br/>
      </w:r>
    </w:p>
    <w:p w14:paraId="20FEE630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= 2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× 3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× 5</w:t>
      </w:r>
      <w:r>
        <w:rPr>
          <w:rFonts w:ascii="Arial" w:hAnsi="Arial" w:cs="Arial"/>
          <w:vertAlign w:val="superscript"/>
        </w:rPr>
        <w:t>4</w:t>
      </w:r>
    </w:p>
    <w:p w14:paraId="6DD18FAF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= 3</w:t>
      </w:r>
      <w:r>
        <w:rPr>
          <w:rFonts w:ascii="Arial" w:hAnsi="Arial" w:cs="Arial"/>
          <w:vertAlign w:val="superscript"/>
        </w:rPr>
        <w:t>5</w:t>
      </w:r>
      <w:r>
        <w:rPr>
          <w:rFonts w:ascii="Arial" w:hAnsi="Arial" w:cs="Arial"/>
        </w:rPr>
        <w:t xml:space="preserve"> × 5 × 7</w:t>
      </w:r>
      <w:r>
        <w:rPr>
          <w:rFonts w:ascii="Arial" w:hAnsi="Arial" w:cs="Arial"/>
          <w:vertAlign w:val="superscript"/>
        </w:rPr>
        <w:t>3</w:t>
      </w:r>
    </w:p>
    <w:p w14:paraId="1B821B05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Find the Highest Common Factor (HCF) of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>.</w:t>
      </w:r>
    </w:p>
    <w:p w14:paraId="69535EC3" w14:textId="77777777" w:rsidR="00B3655B" w:rsidRDefault="00CC29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3E6757C6" w14:textId="77777777" w:rsidR="00B3655B" w:rsidRDefault="00B365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1D9F2737" w14:textId="77777777" w:rsidR="00B3655B" w:rsidRDefault="00B365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7DB02C1D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6A994B25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2 marks)</w:t>
      </w:r>
    </w:p>
    <w:p w14:paraId="15E4B8F7" w14:textId="77777777" w:rsidR="00984AED" w:rsidRDefault="00984AE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2988C23" w14:textId="77777777" w:rsidR="00984AED" w:rsidRDefault="00984AE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144DB3B" w14:textId="77777777" w:rsidR="00B3655B" w:rsidRDefault="00B3655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99B28F9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Q4.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107FAE54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Find the Highest Common Factor (HCF) of 140 and 245</w:t>
      </w:r>
    </w:p>
    <w:p w14:paraId="0D4F8624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3ED9BA57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41CE7C57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machine has a buzzer that sounds every 50 minutes. </w:t>
      </w:r>
      <w:r>
        <w:rPr>
          <w:rFonts w:ascii="Arial" w:hAnsi="Arial" w:cs="Arial"/>
        </w:rPr>
        <w:br/>
        <w:t>The machine also has a bell that sounds every 80 minutes.</w:t>
      </w:r>
    </w:p>
    <w:p w14:paraId="2984DC31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buzzer and the bell sound together at 10 am.</w:t>
      </w:r>
    </w:p>
    <w:p w14:paraId="68FFFB52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Find the time at which they next sound together.</w:t>
      </w:r>
    </w:p>
    <w:p w14:paraId="3F59697B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643074B7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31FA72F0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0182E96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14:paraId="6AC022AE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7FF6685" w14:textId="77777777" w:rsidR="00984AED" w:rsidRDefault="00984AE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C0CD914" w14:textId="77777777" w:rsidR="00984AED" w:rsidRDefault="00984AE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F0A929" w14:textId="77777777" w:rsidR="00B3655B" w:rsidRDefault="00B3655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2965C04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Q5.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3D54E24A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Find the Lowest Common Multiple (LCM) of 20 and 24</w:t>
      </w:r>
    </w:p>
    <w:p w14:paraId="7C7A0CBE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7147C962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14:paraId="6A05B840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2 marks)</w:t>
      </w:r>
    </w:p>
    <w:p w14:paraId="787A4EA1" w14:textId="77777777" w:rsidR="00984AED" w:rsidRDefault="00984AE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7277F76" w14:textId="77777777" w:rsidR="00984AED" w:rsidRDefault="00984AE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15186D8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Q6.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7FAED00D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Given that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= 2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× 3 and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= 2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× 3</w:t>
      </w:r>
      <w:r>
        <w:rPr>
          <w:rFonts w:ascii="Arial" w:hAnsi="Arial" w:cs="Arial"/>
          <w:vertAlign w:val="superscript"/>
        </w:rPr>
        <w:t>2</w:t>
      </w:r>
    </w:p>
    <w:p w14:paraId="70707CC7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find the Lowest Common Multiple (LCM) of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>.</w:t>
      </w:r>
    </w:p>
    <w:p w14:paraId="266FDA73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2C1C46DE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14:paraId="53D78B5D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2 marks)</w:t>
      </w:r>
    </w:p>
    <w:p w14:paraId="0F0A4B06" w14:textId="77777777" w:rsidR="00984AED" w:rsidRDefault="00984AE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8ECEFA9" w14:textId="77777777" w:rsidR="00984AED" w:rsidRDefault="00984AE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4B2EF00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Q7.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6F87AD36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Express 825 as a product of its prime factors.</w:t>
      </w:r>
    </w:p>
    <w:p w14:paraId="430CE521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60BF0E36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14:paraId="1C9104B0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3 marks)</w:t>
      </w:r>
    </w:p>
    <w:p w14:paraId="026D89F7" w14:textId="77777777" w:rsidR="00F74514" w:rsidRDefault="00F7451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F527AC8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Q8.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5A3D3162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Express 600 as a product of powers of its prime factors.</w:t>
      </w:r>
    </w:p>
    <w:p w14:paraId="789C6E90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Show your working clearly.</w:t>
      </w:r>
    </w:p>
    <w:p w14:paraId="244A9515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C460963" w14:textId="77777777" w:rsidR="00984AED" w:rsidRDefault="00BC7F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50F79BB1" wp14:editId="461CC013">
            <wp:simplePos x="0" y="0"/>
            <wp:positionH relativeFrom="column">
              <wp:posOffset>844550</wp:posOffset>
            </wp:positionH>
            <wp:positionV relativeFrom="paragraph">
              <wp:posOffset>55245</wp:posOffset>
            </wp:positionV>
            <wp:extent cx="476250" cy="4286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2951">
        <w:rPr>
          <w:rFonts w:ascii="Arial" w:hAnsi="Arial" w:cs="Arial"/>
          <w:b/>
          <w:bCs/>
          <w:color w:val="A8AAAD"/>
        </w:rPr>
        <w:t>(3)</w:t>
      </w:r>
    </w:p>
    <w:p w14:paraId="05E3151A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Simplify  </w:t>
      </w:r>
    </w:p>
    <w:p w14:paraId="73AD3CC4" w14:textId="77777777" w:rsidR="00BC7F39" w:rsidRDefault="00BC7F39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</w:p>
    <w:p w14:paraId="58011F7E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Give your answer as a power of 5</w:t>
      </w:r>
    </w:p>
    <w:p w14:paraId="3E21FB04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38A7A4EA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126E8465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4D9D2EF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14:paraId="237DF62A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2596CD8" w14:textId="77777777" w:rsidR="00984AED" w:rsidRDefault="00984AE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BB16E2A" w14:textId="77777777" w:rsidR="00984AED" w:rsidRDefault="00984AE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0DC16FA" w14:textId="77777777" w:rsidR="00B3655B" w:rsidRDefault="00B3655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66A46DE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Q9.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562D8884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 xml:space="preserve"> = 3</w:t>
      </w:r>
      <w:r>
        <w:rPr>
          <w:rFonts w:ascii="Arial" w:hAnsi="Arial" w:cs="Arial"/>
          <w:vertAlign w:val="superscript"/>
        </w:rPr>
        <w:t>4</w:t>
      </w:r>
      <w:r>
        <w:rPr>
          <w:rFonts w:ascii="Arial" w:hAnsi="Arial" w:cs="Arial"/>
        </w:rPr>
        <w:t xml:space="preserve"> × 5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 = 3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× 5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× 11</w:t>
      </w:r>
    </w:p>
    <w:p w14:paraId="2BDB0FF0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  Find the Lowest Common Multiple (LCM) of </w:t>
      </w: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>.</w:t>
      </w:r>
    </w:p>
    <w:p w14:paraId="0DFF37D1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130D074C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75DDB530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Find the Highest Common Factor (HCF) of 5</w:t>
      </w: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 xml:space="preserve"> and 3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>.</w:t>
      </w:r>
    </w:p>
    <w:p w14:paraId="557CF6AF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36108858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334B599B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CB96DA4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20B020B8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1FE3FB4D" w14:textId="77777777" w:rsidR="00984AED" w:rsidRDefault="00984AE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2C8541" w14:textId="77777777" w:rsidR="00984AED" w:rsidRDefault="00984AE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00BEA5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Q10.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4A9E83FA" w14:textId="183BFD20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= </w:t>
      </w:r>
      <w:r w:rsidR="001A76E0">
        <w:rPr>
          <w:rFonts w:ascii="Arial" w:hAnsi="Arial" w:cs="Arial"/>
        </w:rPr>
        <w:t>2</w:t>
      </w:r>
      <w:r w:rsidR="001A76E0">
        <w:rPr>
          <w:rFonts w:ascii="Arial" w:hAnsi="Arial" w:cs="Arial"/>
          <w:vertAlign w:val="superscript"/>
        </w:rPr>
        <w:t>n</w:t>
      </w:r>
      <w:r>
        <w:rPr>
          <w:rFonts w:ascii="Arial" w:hAnsi="Arial" w:cs="Arial"/>
        </w:rPr>
        <w:t xml:space="preserve"> × 3 × 5</w:t>
      </w:r>
      <w:r>
        <w:rPr>
          <w:rFonts w:ascii="Arial" w:hAnsi="Arial" w:cs="Arial"/>
          <w:i/>
          <w:iCs/>
          <w:vertAlign w:val="superscript"/>
        </w:rPr>
        <w:t>m</w:t>
      </w:r>
    </w:p>
    <w:p w14:paraId="3E39E4F6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Write 8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as a product of powers of its prime factors.</w:t>
      </w:r>
    </w:p>
    <w:p w14:paraId="4E1194B9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13835181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FDA829A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2 marks)</w:t>
      </w:r>
    </w:p>
    <w:p w14:paraId="6CD12562" w14:textId="77777777" w:rsidR="00984AED" w:rsidRDefault="00984AE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941FD5" w14:textId="77777777" w:rsidR="00F74514" w:rsidRDefault="00F7451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395F258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Q11.</w:t>
      </w:r>
      <w:r>
        <w:rPr>
          <w:rFonts w:ascii="Arial" w:hAnsi="Arial" w:cs="Arial"/>
          <w:b/>
          <w:bCs/>
        </w:rPr>
        <w:br/>
      </w:r>
    </w:p>
    <w:p w14:paraId="2A7EC3C8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(a) Find the Highest Common Factor (HCF) of 54 and 90</w:t>
      </w:r>
    </w:p>
    <w:p w14:paraId="5C2990C4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41A3A97C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3EA9E4AC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(a) Find the Lowest Common Factor (LCF) of 54 and 90</w:t>
      </w:r>
    </w:p>
    <w:p w14:paraId="16B6602C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6D94289C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7E6E474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4 marks)</w:t>
      </w:r>
    </w:p>
    <w:p w14:paraId="1FD712AE" w14:textId="77777777" w:rsidR="00984AED" w:rsidRDefault="00984AE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8F45D34" w14:textId="77777777" w:rsidR="00984AED" w:rsidRDefault="00984AE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A84C02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Q12.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6078EACD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Find the highest common factor (HCF) of 96 and 120</w:t>
      </w:r>
    </w:p>
    <w:p w14:paraId="19D4A0E7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color w:val="A8AAAD"/>
        </w:rPr>
        <w:t>(2)</w:t>
      </w:r>
    </w:p>
    <w:p w14:paraId="0D2D7D03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= 2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× 5 × 7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× 11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= 2</w:t>
      </w:r>
      <w:r>
        <w:rPr>
          <w:rFonts w:ascii="Arial" w:hAnsi="Arial" w:cs="Arial"/>
          <w:vertAlign w:val="superscript"/>
        </w:rPr>
        <w:t>4</w:t>
      </w:r>
      <w:r>
        <w:rPr>
          <w:rFonts w:ascii="Arial" w:hAnsi="Arial" w:cs="Arial"/>
        </w:rPr>
        <w:t xml:space="preserve"> × 7 × 11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= 3 × 5</w:t>
      </w:r>
      <w:r>
        <w:rPr>
          <w:rFonts w:ascii="Arial" w:hAnsi="Arial" w:cs="Arial"/>
          <w:vertAlign w:val="superscript"/>
        </w:rPr>
        <w:t>2</w:t>
      </w:r>
    </w:p>
    <w:p w14:paraId="25218D52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Find the lowest common multiple (LCM) of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>.</w:t>
      </w:r>
    </w:p>
    <w:p w14:paraId="1337433B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color w:val="A8AAAD"/>
        </w:rPr>
        <w:t>(2)</w:t>
      </w:r>
    </w:p>
    <w:p w14:paraId="4A1AEA00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058FEB5A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7D449E01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C6E830D" w14:textId="77777777" w:rsidR="00984AED" w:rsidRDefault="00984AE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A658C6" w14:textId="77777777" w:rsidR="00F74514" w:rsidRDefault="00F7451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6A86F9B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Q13.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36CE78AF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(a)  Write 2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× 2</w:t>
      </w:r>
      <w:r>
        <w:rPr>
          <w:rFonts w:ascii="Arial" w:hAnsi="Arial" w:cs="Arial"/>
          <w:vertAlign w:val="superscript"/>
        </w:rPr>
        <w:t>4</w:t>
      </w:r>
      <w:r>
        <w:rPr>
          <w:rFonts w:ascii="Arial" w:hAnsi="Arial" w:cs="Arial"/>
        </w:rPr>
        <w:t xml:space="preserve"> as a single power of 2</w:t>
      </w:r>
    </w:p>
    <w:p w14:paraId="29F8904A" w14:textId="77777777" w:rsidR="00B3655B" w:rsidRDefault="00CC295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3FC441FF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6724A8AE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0467FB46" w14:textId="77777777" w:rsidR="00B3655B" w:rsidRDefault="00CC295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41F5AAA" w14:textId="77777777" w:rsidR="00B3655B" w:rsidRDefault="00B3655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</w:p>
    <w:p w14:paraId="61E5E201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(b)  280 = 2</w:t>
      </w:r>
      <w:r>
        <w:rPr>
          <w:rFonts w:ascii="Arial" w:hAnsi="Arial" w:cs="Arial"/>
          <w:vertAlign w:val="superscript"/>
        </w:rPr>
        <w:t>n</w:t>
      </w:r>
      <w:r>
        <w:rPr>
          <w:rFonts w:ascii="Arial" w:hAnsi="Arial" w:cs="Arial"/>
        </w:rPr>
        <w:t xml:space="preserve"> × 5 × 7</w:t>
      </w:r>
    </w:p>
    <w:p w14:paraId="4B1C2DAF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Find the value of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>.</w:t>
      </w:r>
    </w:p>
    <w:p w14:paraId="13116CF1" w14:textId="77777777" w:rsidR="00B3655B" w:rsidRDefault="00B3655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1E8D0F47" w14:textId="77777777" w:rsidR="00B3655B" w:rsidRDefault="00B3655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248FD356" w14:textId="77777777" w:rsidR="00B3655B" w:rsidRDefault="00B3655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3CAB5B17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14D25AD3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4F2FF7B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14:paraId="593FFFAD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3 marks)</w:t>
      </w:r>
    </w:p>
    <w:p w14:paraId="07408291" w14:textId="77777777" w:rsidR="00984AED" w:rsidRDefault="00984AE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0DDABAC" w14:textId="77777777" w:rsidR="00984AED" w:rsidRDefault="00984AE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30FCBC2" w14:textId="77777777" w:rsidR="00B3655B" w:rsidRDefault="00B3655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008CF5A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Q14.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1D07B5E5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= 3</w:t>
      </w:r>
      <w:r>
        <w:rPr>
          <w:rFonts w:ascii="Arial" w:hAnsi="Arial" w:cs="Arial"/>
          <w:vertAlign w:val="superscript"/>
        </w:rPr>
        <w:t>5</w:t>
      </w:r>
      <w:r>
        <w:rPr>
          <w:rFonts w:ascii="Arial" w:hAnsi="Arial" w:cs="Arial"/>
        </w:rPr>
        <w:t xml:space="preserve"> × 5 × 7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= 2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× 3 × 7</w:t>
      </w:r>
      <w:r>
        <w:rPr>
          <w:rFonts w:ascii="Arial" w:hAnsi="Arial" w:cs="Arial"/>
          <w:vertAlign w:val="superscript"/>
        </w:rPr>
        <w:t>4</w:t>
      </w:r>
    </w:p>
    <w:p w14:paraId="4BD9D1F4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  (i)  Find the Highest Common Factor (HCF) of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>.</w:t>
      </w:r>
    </w:p>
    <w:p w14:paraId="7E586D94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2170D535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 xml:space="preserve">(ii)  Find the Lowest Common Multiple (LCM) of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>.</w:t>
      </w:r>
    </w:p>
    <w:p w14:paraId="00B01146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7D9354B0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1824CEDD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= 3</w:t>
      </w:r>
      <w:r>
        <w:rPr>
          <w:rFonts w:ascii="Arial" w:hAnsi="Arial" w:cs="Arial"/>
          <w:vertAlign w:val="superscript"/>
        </w:rPr>
        <w:t>5</w:t>
      </w:r>
      <w:r>
        <w:rPr>
          <w:rFonts w:ascii="Arial" w:hAnsi="Arial" w:cs="Arial"/>
        </w:rPr>
        <w:t xml:space="preserve"> × 5 × 7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= 2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× 3 × 7</w:t>
      </w:r>
      <w:r>
        <w:rPr>
          <w:rFonts w:ascii="Arial" w:hAnsi="Arial" w:cs="Arial"/>
          <w:vertAlign w:val="superscript"/>
        </w:rPr>
        <w:t>4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= 2</w:t>
      </w:r>
      <w:r>
        <w:rPr>
          <w:rFonts w:ascii="Arial" w:hAnsi="Arial" w:cs="Arial"/>
          <w:i/>
          <w:iCs/>
          <w:vertAlign w:val="superscript"/>
        </w:rPr>
        <w:t>p</w:t>
      </w:r>
      <w:r>
        <w:rPr>
          <w:rFonts w:ascii="Arial" w:hAnsi="Arial" w:cs="Arial"/>
        </w:rPr>
        <w:t xml:space="preserve"> × 5</w:t>
      </w:r>
      <w:r>
        <w:rPr>
          <w:rFonts w:ascii="Arial" w:hAnsi="Arial" w:cs="Arial"/>
          <w:i/>
          <w:iCs/>
          <w:vertAlign w:val="superscript"/>
        </w:rPr>
        <w:t>q</w:t>
      </w:r>
      <w:r>
        <w:rPr>
          <w:rFonts w:ascii="Arial" w:hAnsi="Arial" w:cs="Arial"/>
        </w:rPr>
        <w:t xml:space="preserve"> × 7</w:t>
      </w:r>
      <w:r>
        <w:rPr>
          <w:rFonts w:ascii="Arial" w:hAnsi="Arial" w:cs="Arial"/>
          <w:i/>
          <w:iCs/>
          <w:vertAlign w:val="superscript"/>
        </w:rPr>
        <w:t>r</w:t>
      </w:r>
    </w:p>
    <w:p w14:paraId="5720BB17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Given that</w:t>
      </w:r>
    </w:p>
    <w:p w14:paraId="1DB65426" w14:textId="409FC814" w:rsidR="00984AED" w:rsidRPr="001B313E" w:rsidRDefault="00CC2951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the HCF of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is </w:t>
      </w:r>
      <w:r w:rsidR="009A7FEF">
        <w:rPr>
          <w:rFonts w:ascii="Arial" w:hAnsi="Arial" w:cs="Arial"/>
        </w:rPr>
        <w:t>2</w:t>
      </w:r>
      <w:r w:rsidR="002C2147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× 7 </w:t>
      </w:r>
      <w:r>
        <w:rPr>
          <w:rFonts w:ascii="Arial" w:hAnsi="Arial" w:cs="Arial"/>
        </w:rPr>
        <w:br/>
        <w:t xml:space="preserve">the LCM of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is 2</w:t>
      </w:r>
      <w:r w:rsidR="002C2147">
        <w:rPr>
          <w:rFonts w:ascii="Arial" w:hAnsi="Arial" w:cs="Arial"/>
          <w:vertAlign w:val="superscript"/>
        </w:rPr>
        <w:t>4</w:t>
      </w:r>
      <w:r>
        <w:rPr>
          <w:rFonts w:ascii="Arial" w:hAnsi="Arial" w:cs="Arial"/>
        </w:rPr>
        <w:t xml:space="preserve"> × 3</w:t>
      </w:r>
      <w:r w:rsidR="002C2147">
        <w:rPr>
          <w:rFonts w:ascii="Arial" w:hAnsi="Arial" w:cs="Arial"/>
          <w:vertAlign w:val="superscript"/>
        </w:rPr>
        <w:t>5</w:t>
      </w:r>
      <w:r>
        <w:rPr>
          <w:rFonts w:ascii="Arial" w:hAnsi="Arial" w:cs="Arial"/>
        </w:rPr>
        <w:t xml:space="preserve"> × 5</w:t>
      </w:r>
      <w:r w:rsidR="001B313E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× 7</w:t>
      </w:r>
      <w:r w:rsidR="001B313E">
        <w:rPr>
          <w:rFonts w:ascii="Arial" w:hAnsi="Arial" w:cs="Arial"/>
          <w:vertAlign w:val="superscript"/>
        </w:rPr>
        <w:t>3</w:t>
      </w:r>
    </w:p>
    <w:p w14:paraId="76C6F3C4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find the value of 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, the value of </w:t>
      </w:r>
      <w:r>
        <w:rPr>
          <w:rFonts w:ascii="Arial" w:hAnsi="Arial" w:cs="Arial"/>
          <w:i/>
          <w:iCs/>
        </w:rPr>
        <w:t>q</w:t>
      </w:r>
      <w:r>
        <w:rPr>
          <w:rFonts w:ascii="Arial" w:hAnsi="Arial" w:cs="Arial"/>
        </w:rPr>
        <w:t xml:space="preserve"> and the value of </w:t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</w:rPr>
        <w:t>.</w:t>
      </w:r>
    </w:p>
    <w:p w14:paraId="4982AEB9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 = ........................................................... </w:t>
      </w:r>
    </w:p>
    <w:p w14:paraId="3575C740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q</w:t>
      </w:r>
      <w:r>
        <w:rPr>
          <w:rFonts w:ascii="Arial" w:hAnsi="Arial" w:cs="Arial"/>
        </w:rPr>
        <w:t xml:space="preserve"> = ........................................................... </w:t>
      </w:r>
    </w:p>
    <w:p w14:paraId="0269A624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</w:rPr>
        <w:t xml:space="preserve"> = ........................................................... </w:t>
      </w:r>
    </w:p>
    <w:p w14:paraId="2A1755EC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C4803F8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1CD2BA4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471017A8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F686325" w14:textId="77777777" w:rsidR="00984AED" w:rsidRDefault="00984AE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2B0577B" w14:textId="77777777" w:rsidR="00984AED" w:rsidRDefault="00984AE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219101A" w14:textId="77777777" w:rsidR="00B3655B" w:rsidRDefault="00B3655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68BB08D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Q15.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7800FBD8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  Write 252 as a product of its prime factors.</w:t>
      </w:r>
    </w:p>
    <w:p w14:paraId="58CA7984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6AA49418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46D24013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Given that   240 = 2</w:t>
      </w:r>
      <w:r>
        <w:rPr>
          <w:rFonts w:ascii="Arial" w:hAnsi="Arial" w:cs="Arial"/>
          <w:vertAlign w:val="superscript"/>
        </w:rPr>
        <w:t>4</w:t>
      </w:r>
      <w:r>
        <w:rPr>
          <w:rFonts w:ascii="Arial" w:hAnsi="Arial" w:cs="Arial"/>
        </w:rPr>
        <w:t xml:space="preserve"> × 3 × 5</w:t>
      </w:r>
    </w:p>
    <w:p w14:paraId="0AF0ED33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and that  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240 × 252</w:t>
      </w:r>
    </w:p>
    <w:p w14:paraId="57C87E44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   write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as a product of powers of its prime factors.</w:t>
      </w:r>
    </w:p>
    <w:p w14:paraId="41A0CE25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1113A4E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1CF6AC83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4 marks)</w:t>
      </w:r>
    </w:p>
    <w:p w14:paraId="3E44DFD4" w14:textId="77777777" w:rsidR="00984AED" w:rsidRDefault="00984AE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34B915E" w14:textId="77777777" w:rsidR="00984AED" w:rsidRDefault="00984AE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514BCAF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Q16.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77975106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is an integer. </w:t>
      </w:r>
      <w:r>
        <w:rPr>
          <w:rFonts w:ascii="Arial" w:hAnsi="Arial" w:cs="Arial"/>
        </w:rPr>
        <w:br/>
        <w:t xml:space="preserve">The Lowest Common Multiple (LCM)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and 12 is 120 </w:t>
      </w:r>
      <w:r>
        <w:rPr>
          <w:rFonts w:ascii="Arial" w:hAnsi="Arial" w:cs="Arial"/>
        </w:rPr>
        <w:br/>
        <w:t xml:space="preserve">The Highest Common Factor (HCF)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and 12 is 4</w:t>
      </w:r>
    </w:p>
    <w:p w14:paraId="030C5004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the value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.</w:t>
      </w:r>
    </w:p>
    <w:p w14:paraId="0A664E3F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11D4817C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14:paraId="20783E2B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2 marks)</w:t>
      </w:r>
    </w:p>
    <w:p w14:paraId="3FF5B0D4" w14:textId="77777777" w:rsidR="00F74514" w:rsidRDefault="00F7451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F8D95DC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Q17.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05BAFD2E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highest common factor (HCF) of 140 and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is 20</w:t>
      </w:r>
    </w:p>
    <w:p w14:paraId="718F8288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lowest common multiple (LCM) of 140 and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is 420</w:t>
      </w:r>
    </w:p>
    <w:p w14:paraId="298F9DC8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Find the value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.</w:t>
      </w:r>
    </w:p>
    <w:p w14:paraId="05A4DD99" w14:textId="77777777" w:rsidR="00B3655B" w:rsidRDefault="00CC295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20D5E531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 </w:t>
      </w:r>
    </w:p>
    <w:p w14:paraId="48C63B87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7E682C1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2 marks)</w:t>
      </w:r>
    </w:p>
    <w:p w14:paraId="613328B6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02ADBF0A" w14:textId="77777777" w:rsidR="00984AED" w:rsidRDefault="00984AE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868BD8" w14:textId="77777777" w:rsidR="00984AED" w:rsidRDefault="00984AE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AAFB390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Q18.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718880D6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  Write 224 as a product of powers of its prime factors. </w:t>
      </w:r>
      <w:r>
        <w:rPr>
          <w:rFonts w:ascii="Arial" w:hAnsi="Arial" w:cs="Arial"/>
        </w:rPr>
        <w:br/>
        <w:t>       Show your working clearly.</w:t>
      </w:r>
    </w:p>
    <w:p w14:paraId="1CC396AB" w14:textId="77777777" w:rsidR="00B3655B" w:rsidRDefault="00CC295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1677DA97" w14:textId="77777777" w:rsidR="00B3655B" w:rsidRDefault="00B3655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0F099CBD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7ECEB5E1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5B2473EB" w14:textId="77777777" w:rsidR="00B3655B" w:rsidRDefault="00CC2951" w:rsidP="00B3655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B3655B">
        <w:rPr>
          <w:rFonts w:ascii="Arial" w:hAnsi="Arial" w:cs="Arial"/>
        </w:rPr>
        <w:br w:type="page"/>
      </w:r>
    </w:p>
    <w:p w14:paraId="207FEFE4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(b)  Write down 3 </w:t>
      </w:r>
      <w:r>
        <w:rPr>
          <w:rFonts w:ascii="Arial" w:hAnsi="Arial" w:cs="Arial"/>
          <w:b/>
          <w:bCs/>
        </w:rPr>
        <w:t>different</w:t>
      </w:r>
      <w:r>
        <w:rPr>
          <w:rFonts w:ascii="Arial" w:hAnsi="Arial" w:cs="Arial"/>
        </w:rPr>
        <w:t xml:space="preserve"> factors of 224 with a sum between 99 and 110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6722B86C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</w:t>
      </w:r>
    </w:p>
    <w:p w14:paraId="3A09E2B9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284BA4BB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14:paraId="78FB6562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14:paraId="5F6D5D6E" w14:textId="77777777" w:rsidR="00984AED" w:rsidRDefault="00984AE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A6367B" w14:textId="77777777" w:rsidR="00984AED" w:rsidRDefault="00984AE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084C747" w14:textId="77777777" w:rsidR="00B3655B" w:rsidRDefault="00B3655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0DDCA48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Q19.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37A60925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 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= 2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× 3 × 5</w:t>
      </w:r>
      <w:r>
        <w:rPr>
          <w:rFonts w:ascii="Arial" w:hAnsi="Arial" w:cs="Arial"/>
          <w:vertAlign w:val="superscript"/>
        </w:rPr>
        <w:t>2</w:t>
      </w:r>
    </w:p>
    <w:p w14:paraId="77B993E0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= 2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× 5</w:t>
      </w:r>
    </w:p>
    <w:p w14:paraId="256AE480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 xml:space="preserve">(i)  Find the Highest Common Factor (HCF) of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>.</w:t>
      </w:r>
    </w:p>
    <w:p w14:paraId="10CCBA2D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190F0241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(ii)  Find the Lowest Common Multiple (LCM) of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>.</w:t>
      </w:r>
    </w:p>
    <w:p w14:paraId="6FD62A0A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0617A4D7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541B9276" w14:textId="77777777" w:rsidR="00984AED" w:rsidRDefault="00F7451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0AF074E" wp14:editId="05B832DA">
            <wp:simplePos x="0" y="0"/>
            <wp:positionH relativeFrom="column">
              <wp:posOffset>330200</wp:posOffset>
            </wp:positionH>
            <wp:positionV relativeFrom="paragraph">
              <wp:posOffset>120650</wp:posOffset>
            </wp:positionV>
            <wp:extent cx="533400" cy="4286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2951">
        <w:rPr>
          <w:rFonts w:ascii="Arial" w:hAnsi="Arial" w:cs="Arial"/>
        </w:rPr>
        <w:br/>
        <w:t>(b)</w:t>
      </w:r>
      <w:r>
        <w:rPr>
          <w:rFonts w:ascii="Arial" w:hAnsi="Arial" w:cs="Arial"/>
        </w:rPr>
        <w:t xml:space="preserve">     </w:t>
      </w:r>
      <w:r w:rsidR="00CC2951">
        <w:rPr>
          <w:rFonts w:ascii="Arial" w:hAnsi="Arial" w:cs="Arial"/>
        </w:rPr>
        <w:t xml:space="preserve">   </w:t>
      </w:r>
      <w:r>
        <w:rPr>
          <w:rFonts w:ascii="Arial" w:hAnsi="Arial" w:cs="Arial"/>
        </w:rPr>
        <w:t xml:space="preserve">    </w:t>
      </w:r>
      <w:r w:rsidR="00CC2951">
        <w:rPr>
          <w:rFonts w:ascii="Arial" w:hAnsi="Arial" w:cs="Arial"/>
        </w:rPr>
        <w:t>= 2</w:t>
      </w:r>
      <w:r w:rsidR="00CC2951">
        <w:rPr>
          <w:rFonts w:ascii="Arial" w:hAnsi="Arial" w:cs="Arial"/>
          <w:i/>
          <w:iCs/>
          <w:vertAlign w:val="superscript"/>
        </w:rPr>
        <w:t>n</w:t>
      </w:r>
    </w:p>
    <w:p w14:paraId="40CEA836" w14:textId="77777777" w:rsidR="00F74514" w:rsidRDefault="00F74514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</w:p>
    <w:p w14:paraId="5317F64F" w14:textId="77777777" w:rsidR="00F74514" w:rsidRDefault="00F74514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</w:p>
    <w:p w14:paraId="5951149B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 xml:space="preserve">Find the value of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>.</w:t>
      </w:r>
    </w:p>
    <w:p w14:paraId="16906B55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3D725A5F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701B4B8" w14:textId="77777777" w:rsidR="00984AED" w:rsidRDefault="00CC2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14:paraId="477ED840" w14:textId="77777777" w:rsidR="00984AED" w:rsidRDefault="00CC29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14:paraId="683AEE2F" w14:textId="77777777" w:rsidR="00984AED" w:rsidRDefault="00984AE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5A8273" w14:textId="77777777" w:rsidR="000211E9" w:rsidRDefault="000211E9" w:rsidP="000211E9">
      <w:pPr>
        <w:ind w:left="2590" w:firstLine="370"/>
        <w:rPr>
          <w:rFonts w:ascii="Arial" w:hAnsi="Arial" w:cs="Arial"/>
        </w:rPr>
      </w:pPr>
    </w:p>
    <w:p w14:paraId="6C03C009" w14:textId="77777777" w:rsidR="000211E9" w:rsidRDefault="000211E9" w:rsidP="000211E9">
      <w:pPr>
        <w:ind w:left="2590" w:firstLine="370"/>
        <w:rPr>
          <w:rFonts w:ascii="Arial" w:hAnsi="Arial" w:cs="Arial"/>
        </w:rPr>
      </w:pPr>
    </w:p>
    <w:p w14:paraId="61E163DC" w14:textId="77777777" w:rsidR="000211E9" w:rsidRDefault="000211E9" w:rsidP="000211E9">
      <w:pPr>
        <w:ind w:left="2590" w:firstLine="370"/>
        <w:rPr>
          <w:rFonts w:ascii="Arial" w:hAnsi="Arial" w:cs="Arial"/>
        </w:rPr>
      </w:pPr>
    </w:p>
    <w:p w14:paraId="6912E245" w14:textId="77777777" w:rsidR="000211E9" w:rsidRDefault="000211E9" w:rsidP="000211E9">
      <w:pPr>
        <w:ind w:left="2590" w:firstLine="370"/>
        <w:rPr>
          <w:rFonts w:ascii="Arial" w:hAnsi="Arial" w:cs="Arial"/>
        </w:rPr>
      </w:pPr>
    </w:p>
    <w:p w14:paraId="77A80ED6" w14:textId="2799E1B4" w:rsidR="00984AED" w:rsidRPr="001000D8" w:rsidRDefault="001000D8" w:rsidP="000211E9">
      <w:pPr>
        <w:ind w:left="2590" w:firstLine="370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>End</w:t>
      </w:r>
      <w:r w:rsidR="000211E9">
        <w:rPr>
          <w:rFonts w:ascii="Arial" w:hAnsi="Arial" w:cs="Arial"/>
          <w:b/>
          <w:bCs/>
          <w:sz w:val="26"/>
          <w:szCs w:val="26"/>
          <w:u w:val="single"/>
        </w:rPr>
        <w:t xml:space="preserve"> of questions</w:t>
      </w:r>
    </w:p>
    <w:p w14:paraId="68DBD124" w14:textId="0B4001E4" w:rsidR="00984AED" w:rsidRDefault="00CC2951" w:rsidP="001000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53F333A2" w14:textId="77777777" w:rsidR="00CC2951" w:rsidRDefault="00CC29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CC2951" w:rsidSect="001000D8">
      <w:footerReference w:type="first" r:id="rId10"/>
      <w:pgSz w:w="11907" w:h="16839"/>
      <w:pgMar w:top="900" w:right="800" w:bottom="900" w:left="800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7B3A4" w14:textId="77777777" w:rsidR="00B10304" w:rsidRDefault="00B10304" w:rsidP="001000D8">
      <w:pPr>
        <w:spacing w:after="0" w:line="240" w:lineRule="auto"/>
      </w:pPr>
      <w:r>
        <w:separator/>
      </w:r>
    </w:p>
  </w:endnote>
  <w:endnote w:type="continuationSeparator" w:id="0">
    <w:p w14:paraId="5F9278AE" w14:textId="77777777" w:rsidR="00B10304" w:rsidRDefault="00B10304" w:rsidP="00100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8E590" w14:textId="65F1FDC1" w:rsidR="001000D8" w:rsidRPr="000211E9" w:rsidRDefault="001000D8">
    <w:pPr>
      <w:pStyle w:val="Footer"/>
      <w:rPr>
        <w:rFonts w:ascii="Times New Roman" w:hAnsi="Times New Roman" w:cs="Times New Roman"/>
        <w:i/>
        <w:iCs/>
      </w:rPr>
    </w:pPr>
    <w:r>
      <w:tab/>
    </w:r>
    <w:r>
      <w:tab/>
    </w:r>
    <w:r w:rsidRPr="000211E9">
      <w:rPr>
        <w:rFonts w:ascii="Times New Roman" w:hAnsi="Times New Roman" w:cs="Times New Roman"/>
        <w:i/>
        <w:iCs/>
      </w:rPr>
      <w:t>Produced by Mr Adegboro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C3277" w14:textId="77777777" w:rsidR="00B10304" w:rsidRDefault="00B10304" w:rsidP="001000D8">
      <w:pPr>
        <w:spacing w:after="0" w:line="240" w:lineRule="auto"/>
      </w:pPr>
      <w:r>
        <w:separator/>
      </w:r>
    </w:p>
  </w:footnote>
  <w:footnote w:type="continuationSeparator" w:id="0">
    <w:p w14:paraId="6E329160" w14:textId="77777777" w:rsidR="00B10304" w:rsidRDefault="00B10304" w:rsidP="001000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37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BD8"/>
    <w:rsid w:val="000211E9"/>
    <w:rsid w:val="001000D8"/>
    <w:rsid w:val="001444D6"/>
    <w:rsid w:val="001A76E0"/>
    <w:rsid w:val="001B313E"/>
    <w:rsid w:val="002C2147"/>
    <w:rsid w:val="005C2EBD"/>
    <w:rsid w:val="00984AED"/>
    <w:rsid w:val="009A7FEF"/>
    <w:rsid w:val="00B10304"/>
    <w:rsid w:val="00B3655B"/>
    <w:rsid w:val="00BC7F39"/>
    <w:rsid w:val="00CC2951"/>
    <w:rsid w:val="00D12BD8"/>
    <w:rsid w:val="00F7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9C97E0"/>
  <w14:defaultImageDpi w14:val="0"/>
  <w15:docId w15:val="{DB25832B-3718-45F4-BC04-0D7373A7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4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51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00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0D8"/>
  </w:style>
  <w:style w:type="paragraph" w:styleId="Footer">
    <w:name w:val="footer"/>
    <w:basedOn w:val="Normal"/>
    <w:link w:val="FooterChar"/>
    <w:uiPriority w:val="99"/>
    <w:unhideWhenUsed/>
    <w:rsid w:val="001000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14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Adegboro</dc:creator>
  <cp:keywords/>
  <dc:description/>
  <cp:lastModifiedBy>Charles Adegboro</cp:lastModifiedBy>
  <cp:revision>13</cp:revision>
  <cp:lastPrinted>2021-07-02T12:32:00Z</cp:lastPrinted>
  <dcterms:created xsi:type="dcterms:W3CDTF">2019-12-18T14:37:00Z</dcterms:created>
  <dcterms:modified xsi:type="dcterms:W3CDTF">2021-07-23T08:49:00Z</dcterms:modified>
</cp:coreProperties>
</file>