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0088C" w14:textId="77777777" w:rsidR="00126A33" w:rsidRDefault="00126A33" w:rsidP="00126A33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58D8D809" wp14:editId="11E4B9B9">
            <wp:extent cx="2143125" cy="2143125"/>
            <wp:effectExtent l="0" t="0" r="9525" b="9525"/>
            <wp:docPr id="53" name="Picture 53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4CF0E" w14:textId="77777777" w:rsidR="00126A33" w:rsidRPr="001065C2" w:rsidRDefault="00126A33" w:rsidP="00126A33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 w:cs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>GCSE (9 – 1) Revision Pack</w:t>
      </w:r>
    </w:p>
    <w:p w14:paraId="0EC83105" w14:textId="77777777" w:rsidR="00126A33" w:rsidRDefault="00126A33" w:rsidP="00126A33">
      <w:pPr>
        <w:jc w:val="center"/>
        <w:rPr>
          <w:rFonts w:ascii="Arial" w:hAnsi="Arial" w:cs="Arial"/>
          <w:b/>
          <w:sz w:val="120"/>
          <w:szCs w:val="120"/>
        </w:rPr>
      </w:pPr>
    </w:p>
    <w:p w14:paraId="310D33B5" w14:textId="77777777" w:rsidR="00126A33" w:rsidRPr="00501C68" w:rsidRDefault="00126A33" w:rsidP="00126A33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Surds (Parts 1 and 2)</w:t>
      </w:r>
    </w:p>
    <w:p w14:paraId="628564A5" w14:textId="77777777" w:rsidR="00126A33" w:rsidRDefault="00126A33" w:rsidP="00126A33">
      <w:pPr>
        <w:jc w:val="center"/>
        <w:rPr>
          <w:b/>
          <w:sz w:val="96"/>
          <w:szCs w:val="96"/>
        </w:rPr>
      </w:pPr>
    </w:p>
    <w:p w14:paraId="3272E921" w14:textId="77777777" w:rsidR="00126A33" w:rsidRDefault="00126A33" w:rsidP="00126A33">
      <w:pPr>
        <w:jc w:val="center"/>
        <w:rPr>
          <w:b/>
          <w:sz w:val="72"/>
          <w:szCs w:val="72"/>
        </w:rPr>
      </w:pPr>
    </w:p>
    <w:p w14:paraId="7D6672FF" w14:textId="77777777" w:rsidR="00126A33" w:rsidRDefault="00126A33" w:rsidP="00126A33">
      <w:pPr>
        <w:jc w:val="center"/>
        <w:rPr>
          <w:b/>
          <w:sz w:val="72"/>
          <w:szCs w:val="72"/>
        </w:rPr>
      </w:pPr>
    </w:p>
    <w:p w14:paraId="5E56A2EF" w14:textId="77777777" w:rsidR="00126A33" w:rsidRDefault="00126A33" w:rsidP="00126A33">
      <w:pPr>
        <w:jc w:val="center"/>
        <w:rPr>
          <w:b/>
          <w:sz w:val="72"/>
          <w:szCs w:val="72"/>
        </w:rPr>
      </w:pPr>
    </w:p>
    <w:p w14:paraId="3CB5A63B" w14:textId="77777777" w:rsidR="00126A33" w:rsidRPr="00D24612" w:rsidRDefault="00126A33" w:rsidP="00126A33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1FB7057E" w14:textId="77777777" w:rsidR="008C421B" w:rsidRPr="002206F3" w:rsidRDefault="004547E2" w:rsidP="005D7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  <w:bCs/>
          <w:sz w:val="28"/>
          <w:szCs w:val="28"/>
        </w:rPr>
      </w:pPr>
      <w:r w:rsidRPr="002206F3">
        <w:rPr>
          <w:rFonts w:ascii="Arial Black" w:hAnsi="Arial Black" w:cs="Arial"/>
          <w:b/>
          <w:bCs/>
          <w:sz w:val="28"/>
          <w:szCs w:val="28"/>
          <w:u w:val="single"/>
        </w:rPr>
        <w:lastRenderedPageBreak/>
        <w:t>PART 1</w:t>
      </w:r>
    </w:p>
    <w:p w14:paraId="4B5A875E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B07FDC2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Simplify</w:t>
      </w:r>
    </w:p>
    <w:p w14:paraId="2C9EE8CC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√32 + √18</w:t>
      </w:r>
    </w:p>
    <w:p w14:paraId="6755B48C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giving your answer in the form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√2, where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is an integer.</w:t>
      </w:r>
    </w:p>
    <w:p w14:paraId="5DFC41EA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1798CCB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1F1B18F8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6D99B809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D361839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5F4C0C5C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3831478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56B4FA69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7F77E89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CBE394A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58A8BEE6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b) Simplify</w:t>
      </w:r>
    </w:p>
    <w:p w14:paraId="5CB05080" w14:textId="77777777" w:rsidR="008C421B" w:rsidRDefault="0091561A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E590908" wp14:editId="18BC592A">
            <wp:extent cx="647700" cy="352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D1B42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giving your answer in the form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√2 +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, where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integers.</w:t>
      </w:r>
    </w:p>
    <w:p w14:paraId="58DBAE3B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EB805FD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4CAC513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21F76802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2B5DE32E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BE11601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15160A58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9978D9E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162089FE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95A9376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22D80CEE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5574D210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DAB9437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Total 6 marks</w:t>
      </w:r>
    </w:p>
    <w:p w14:paraId="3A61EB1B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9853EA7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Simplify</w:t>
      </w:r>
    </w:p>
    <w:p w14:paraId="67C17052" w14:textId="77777777" w:rsidR="008C421B" w:rsidRDefault="0091561A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CB57142" wp14:editId="27C6B204">
            <wp:extent cx="533400" cy="371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EE9F6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giving your answer in the form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√ 3, where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are rational numbers.</w:t>
      </w:r>
    </w:p>
    <w:p w14:paraId="086232A0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A3CD6B4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B05992A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0D1AC63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6CF1A6B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2356D84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56B71122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8191753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5A0B10F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0B54121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449036B3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B8F5535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4 marks)</w:t>
      </w:r>
    </w:p>
    <w:p w14:paraId="74C4B1EF" w14:textId="77777777" w:rsidR="008C421B" w:rsidRDefault="008C42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EB1C61" w14:textId="77777777" w:rsidR="008C421B" w:rsidRDefault="008C42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AC8723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BC911A6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Write</w:t>
      </w:r>
    </w:p>
    <w:p w14:paraId="5BB6CF2A" w14:textId="77777777" w:rsidR="008C421B" w:rsidRDefault="0091561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CA81068" wp14:editId="268A2E2A">
            <wp:extent cx="1000125" cy="266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67180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the form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√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, where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are integers.</w:t>
      </w:r>
    </w:p>
    <w:p w14:paraId="36ACFCEA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256F6671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DB9B0D4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17C17C33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4C6796E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D2D670B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51D71B63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44291B0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8DBD5EB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4AA6F10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2 marks)</w:t>
      </w:r>
    </w:p>
    <w:p w14:paraId="097398B9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2B6B7DE" w14:textId="77777777" w:rsidR="006A5999" w:rsidRPr="006A5999" w:rsidRDefault="00D2052E" w:rsidP="006A59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6A5999">
        <w:rPr>
          <w:rFonts w:ascii="Arial" w:hAnsi="Arial" w:cs="Arial"/>
        </w:rPr>
        <w:t>Expand and simplify (7 + √5)(3 − √5)</w:t>
      </w:r>
    </w:p>
    <w:p w14:paraId="26B87E24" w14:textId="77777777" w:rsidR="006A5999" w:rsidRDefault="006A5999" w:rsidP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ECBF14A" w14:textId="77777777" w:rsidR="006A5999" w:rsidRDefault="006A5999" w:rsidP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0F45EED" w14:textId="77777777" w:rsidR="006A5999" w:rsidRDefault="006A5999" w:rsidP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9EA8907" w14:textId="77777777" w:rsidR="006A5999" w:rsidRDefault="006A5999" w:rsidP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597D711" w14:textId="77777777" w:rsidR="008C421B" w:rsidRPr="006A5999" w:rsidRDefault="00D2052E" w:rsidP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6A5999">
        <w:rPr>
          <w:rFonts w:ascii="Arial" w:hAnsi="Arial" w:cs="Arial"/>
        </w:rPr>
        <w:t xml:space="preserve"> </w:t>
      </w:r>
    </w:p>
    <w:p w14:paraId="1D227507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4DF05CD1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Express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7+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3+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5</m:t>
                </m:r>
              </m:e>
            </m:rad>
          </m:den>
        </m:f>
      </m:oMath>
      <w:r>
        <w:rPr>
          <w:rFonts w:ascii="Arial" w:hAnsi="Arial" w:cs="Arial"/>
        </w:rPr>
        <w:t xml:space="preserve"> in the form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√5, where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are integers.</w:t>
      </w:r>
    </w:p>
    <w:p w14:paraId="610A7C80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6A5712EA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297D81BC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EE6E442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ACFA573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5B0AEEB7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D74B653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118371CF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AB1DC00" w14:textId="77777777" w:rsidR="006A5999" w:rsidRDefault="00D2052E" w:rsidP="006A59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(Total 6 marks)</w:t>
      </w:r>
    </w:p>
    <w:p w14:paraId="1451E8FC" w14:textId="77777777" w:rsidR="006A5999" w:rsidRDefault="006A5999" w:rsidP="006A5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563BE20" w14:textId="77777777" w:rsidR="008C421B" w:rsidRDefault="00D2052E" w:rsidP="006A5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E819C66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Simplify</w:t>
      </w:r>
    </w:p>
    <w:p w14:paraId="4D59FFE5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(a)  (3 √7)</w:t>
      </w:r>
      <w:r>
        <w:rPr>
          <w:rFonts w:ascii="Arial" w:hAnsi="Arial" w:cs="Arial"/>
          <w:vertAlign w:val="superscript"/>
        </w:rPr>
        <w:t>2</w:t>
      </w:r>
    </w:p>
    <w:p w14:paraId="10BAE45D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6CD77409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208B7C93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2236DE42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DF94F10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 (8 + √5</w:t>
      </w:r>
      <w:proofErr w:type="gramStart"/>
      <w:r>
        <w:rPr>
          <w:rFonts w:ascii="Arial" w:hAnsi="Arial" w:cs="Arial"/>
        </w:rPr>
        <w:t>)(</w:t>
      </w:r>
      <w:proofErr w:type="gramEnd"/>
      <w:r>
        <w:rPr>
          <w:rFonts w:ascii="Arial" w:hAnsi="Arial" w:cs="Arial"/>
        </w:rPr>
        <w:t>2 − √5)</w:t>
      </w:r>
    </w:p>
    <w:p w14:paraId="505ADE6C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913A542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11B7AE85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EAEDA1D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24F27469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0468ACE0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4 marks)</w:t>
      </w:r>
    </w:p>
    <w:p w14:paraId="3EBCC0DA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A3F3CDD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Express</w:t>
      </w:r>
    </w:p>
    <w:p w14:paraId="170EEA0A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(5 − √ </w:t>
      </w:r>
      <w:proofErr w:type="gramStart"/>
      <w:r>
        <w:rPr>
          <w:rFonts w:ascii="Arial" w:hAnsi="Arial" w:cs="Arial"/>
        </w:rPr>
        <w:t>8 )</w:t>
      </w:r>
      <w:proofErr w:type="gramEnd"/>
      <w:r>
        <w:rPr>
          <w:rFonts w:ascii="Arial" w:hAnsi="Arial" w:cs="Arial"/>
        </w:rPr>
        <w:t xml:space="preserve">(1 + √ </w:t>
      </w:r>
      <w:proofErr w:type="gramStart"/>
      <w:r>
        <w:rPr>
          <w:rFonts w:ascii="Arial" w:hAnsi="Arial" w:cs="Arial"/>
        </w:rPr>
        <w:t>2 )</w:t>
      </w:r>
      <w:proofErr w:type="gramEnd"/>
    </w:p>
    <w:p w14:paraId="32354FDC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the form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√ 2 , where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are integers.</w:t>
      </w:r>
    </w:p>
    <w:p w14:paraId="424576AD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7DE696D2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1234FD8A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15EF455E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1744DD66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47EE5903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1DD9A275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413A183A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6CC04BF9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282F86AB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424E27A9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4B545A8E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7E22E375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1B7CF299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3738B0F" w14:textId="77777777" w:rsidR="008C421B" w:rsidRPr="006A5999" w:rsidRDefault="00D2052E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</w:rPr>
        <w:t>(ii) Express</w:t>
      </w:r>
      <w:r w:rsidR="006A5999">
        <w:rPr>
          <w:rFonts w:ascii="Arial" w:hAnsi="Arial" w:cs="Arial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hAnsi="Cambria Math" w:cs="Arial"/>
                <w:sz w:val="36"/>
                <w:szCs w:val="36"/>
              </w:rPr>
              <m:t>80</m:t>
            </m:r>
          </m:e>
        </m:rad>
        <m:r>
          <w:rPr>
            <w:rFonts w:ascii="Cambria Math" w:hAnsi="Cambria Math" w:cs="Arial"/>
            <w:sz w:val="36"/>
            <w:szCs w:val="36"/>
          </w:rPr>
          <m:t>+</m:t>
        </m:r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30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5</m:t>
                </m:r>
              </m:e>
            </m:rad>
          </m:den>
        </m:f>
      </m:oMath>
    </w:p>
    <w:p w14:paraId="08CBA835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0800BDF8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in the form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√ 5, where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is an integer.</w:t>
      </w:r>
    </w:p>
    <w:p w14:paraId="1F8475DD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37AA5D8D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1DD3C1E4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5FC20F3C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32CF4E9C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56077A08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77E16A0E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1DAEA388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4FC46967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3D0C7BD2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22F6F43E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7704B6E7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0AE9A798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40CF2672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6602AE0A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0FDBB28B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A5D2A1A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6 marks)</w:t>
      </w:r>
    </w:p>
    <w:p w14:paraId="63251CB5" w14:textId="77777777" w:rsidR="008C421B" w:rsidRDefault="008C42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CB2FEF" w14:textId="77777777" w:rsidR="008C421B" w:rsidRDefault="008C42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FAB80C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F735E21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Simplify</w:t>
      </w:r>
    </w:p>
    <w:p w14:paraId="17EEF38E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(a)  (2√5)</w:t>
      </w:r>
      <w:r>
        <w:rPr>
          <w:rFonts w:ascii="Arial" w:hAnsi="Arial" w:cs="Arial"/>
          <w:vertAlign w:val="superscript"/>
        </w:rPr>
        <w:t>2</w:t>
      </w:r>
    </w:p>
    <w:p w14:paraId="450240B7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27973D1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85CC968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6AA76243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271A01D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C1845C9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 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40"/>
                    <w:szCs w:val="40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40"/>
                    <w:szCs w:val="40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Arial"/>
                <w:sz w:val="40"/>
                <w:szCs w:val="4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40"/>
                    <w:szCs w:val="40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40"/>
                    <w:szCs w:val="40"/>
                  </w:rPr>
                  <m:t>5</m:t>
                </m:r>
              </m:e>
            </m:rad>
            <m:r>
              <w:rPr>
                <w:rFonts w:ascii="Cambria Math" w:hAnsi="Cambria Math" w:cs="Arial"/>
                <w:sz w:val="40"/>
                <w:szCs w:val="40"/>
              </w:rPr>
              <m:t>-3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40"/>
                    <w:szCs w:val="40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40"/>
                    <w:szCs w:val="40"/>
                  </w:rPr>
                  <m:t>2</m:t>
                </m:r>
              </m:e>
            </m:rad>
          </m:den>
        </m:f>
      </m:oMath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giving</w:t>
      </w:r>
      <w:proofErr w:type="gramEnd"/>
      <w:r>
        <w:rPr>
          <w:rFonts w:ascii="Arial" w:hAnsi="Arial" w:cs="Arial"/>
        </w:rPr>
        <w:t xml:space="preserve"> your answer in the form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+ √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, where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are integers.</w:t>
      </w:r>
    </w:p>
    <w:p w14:paraId="73BB4293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1F5E91A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1FC7346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CDEFC67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2185C933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2484627A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5C29799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153E81AE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1A01B36D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E4D0D73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7D09DF19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7EC0B89D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42776D06" w14:textId="77777777" w:rsidR="008C421B" w:rsidRDefault="008C42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9E611C" w14:textId="77777777" w:rsidR="008C421B" w:rsidRDefault="008C42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005886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D50CF25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Simplify</w:t>
      </w:r>
    </w:p>
    <w:p w14:paraId="70277656" w14:textId="77777777" w:rsidR="008C421B" w:rsidRDefault="0091561A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E19C692" wp14:editId="5DE38330">
            <wp:extent cx="581025" cy="4762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3AE6A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giving your answer in the form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√3, where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are integers.</w:t>
      </w:r>
    </w:p>
    <w:p w14:paraId="0376E503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33C6907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F95E937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520BB3F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3BC4FAF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6A49A059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259963E1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89977A6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28FC4AB" w14:textId="77777777" w:rsidR="006A5999" w:rsidRDefault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607891C9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0C7DB8AC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E225123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4 marks)</w:t>
      </w:r>
    </w:p>
    <w:p w14:paraId="158F7D77" w14:textId="77777777" w:rsidR="008C421B" w:rsidRDefault="008C42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CCF83A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E5B932D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Simplify</w:t>
      </w:r>
    </w:p>
    <w:p w14:paraId="3A29F17A" w14:textId="77777777" w:rsidR="008C421B" w:rsidRDefault="0091561A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C2CB275" wp14:editId="59C73387">
            <wp:extent cx="809625" cy="2190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19DC6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giving your answer in the form</w:t>
      </w:r>
      <w:r w:rsidR="00126A33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  <w:sz w:val="32"/>
            <w:szCs w:val="32"/>
          </w:rPr>
          <m:t>a</m:t>
        </m:r>
        <m:rad>
          <m:radPr>
            <m:degHide m:val="1"/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Arial"/>
                <w:sz w:val="32"/>
                <w:szCs w:val="32"/>
              </w:rPr>
              <m:t>2</m:t>
            </m:r>
          </m:e>
        </m:rad>
      </m:oMath>
      <w:r w:rsidR="00126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 where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is an integer.</w:t>
      </w:r>
    </w:p>
    <w:p w14:paraId="5B6976E6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8033DC7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2F65EE89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747CBF54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70C4F73E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4F4DFDEF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7E138FC3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4F7F3927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5EC07D2F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198F631F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2CDA5715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4F4B8AA8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20133A8E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1CBA262A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2C56E529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1CA22FD0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1510F0D8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45F43D60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Hence, or otherwise, simplify</w:t>
      </w:r>
    </w:p>
    <w:p w14:paraId="45E35A7A" w14:textId="77777777" w:rsidR="008C421B" w:rsidRDefault="0091561A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A10BA27" wp14:editId="7EC24A86">
            <wp:extent cx="828675" cy="4762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2C28D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giving your answer in the form</w:t>
      </w:r>
      <w:r w:rsidR="00126A33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  <w:sz w:val="32"/>
            <w:szCs w:val="32"/>
          </w:rPr>
          <m:t>b</m:t>
        </m:r>
        <m:rad>
          <m:radPr>
            <m:degHide m:val="1"/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Arial"/>
                <w:sz w:val="32"/>
                <w:szCs w:val="32"/>
              </w:rPr>
              <m:t>c</m:t>
            </m:r>
          </m:e>
        </m:rad>
      </m:oMath>
      <w:r>
        <w:rPr>
          <w:rFonts w:ascii="Arial" w:hAnsi="Arial" w:cs="Arial"/>
        </w:rPr>
        <w:t xml:space="preserve"> , where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integers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≠ 1 </w:t>
      </w:r>
    </w:p>
    <w:p w14:paraId="2C23E3BB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77E44C5B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0C522D95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47AB5D9B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1432F128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015A49F3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7FD3AE83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76DAE37B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4655CFDB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6513ED3B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4880E71F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142F5F50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78684BBD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542E7D08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167F80FD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34841EA9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4B990E70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49CBBEBF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286179FC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3E916ECC" w14:textId="77777777" w:rsidR="006A5999" w:rsidRDefault="006A599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6C544F10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96A1989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6629F5E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4088CA11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ABCBDD3" w14:textId="77777777" w:rsidR="008C421B" w:rsidRDefault="008C42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CB24B7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D4C4AE3" w14:textId="77777777" w:rsidR="008C421B" w:rsidRPr="006A5999" w:rsidRDefault="00D2052E" w:rsidP="006A599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6A5999">
        <w:rPr>
          <w:rFonts w:ascii="Arial" w:hAnsi="Arial" w:cs="Arial"/>
        </w:rPr>
        <w:t xml:space="preserve">Write √80 in the form </w:t>
      </w:r>
      <w:r w:rsidRPr="006A5999">
        <w:rPr>
          <w:rFonts w:ascii="Arial" w:hAnsi="Arial" w:cs="Arial"/>
          <w:i/>
          <w:iCs/>
        </w:rPr>
        <w:t>c</w:t>
      </w:r>
      <w:r w:rsidRPr="006A5999">
        <w:rPr>
          <w:rFonts w:ascii="Arial" w:hAnsi="Arial" w:cs="Arial"/>
        </w:rPr>
        <w:t xml:space="preserve">√5, where </w:t>
      </w:r>
      <w:r w:rsidRPr="006A5999">
        <w:rPr>
          <w:rFonts w:ascii="Arial" w:hAnsi="Arial" w:cs="Arial"/>
          <w:i/>
          <w:iCs/>
        </w:rPr>
        <w:t>c</w:t>
      </w:r>
      <w:r w:rsidRPr="006A5999">
        <w:rPr>
          <w:rFonts w:ascii="Arial" w:hAnsi="Arial" w:cs="Arial"/>
        </w:rPr>
        <w:t xml:space="preserve"> is a positive constant.</w:t>
      </w:r>
    </w:p>
    <w:p w14:paraId="62E1A81A" w14:textId="77777777" w:rsidR="006A5999" w:rsidRDefault="006A5999" w:rsidP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5FACBC9" w14:textId="77777777" w:rsidR="006A5999" w:rsidRDefault="006A5999" w:rsidP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1688570" w14:textId="77777777" w:rsidR="006A5999" w:rsidRDefault="006A5999" w:rsidP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21D3BBA2" w14:textId="77777777" w:rsidR="006A5999" w:rsidRPr="006A5999" w:rsidRDefault="006A5999" w:rsidP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52D1F431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B91E5EF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rectangle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has a length of (1 + √5) cm and an area of √80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072EFA2A" w14:textId="77777777" w:rsidR="008C421B" w:rsidRPr="006A5999" w:rsidRDefault="00D2052E" w:rsidP="006A599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6A5999">
        <w:rPr>
          <w:rFonts w:ascii="Arial" w:hAnsi="Arial" w:cs="Arial"/>
        </w:rPr>
        <w:t xml:space="preserve">Calculate the width of </w:t>
      </w:r>
      <w:r w:rsidRPr="006A5999">
        <w:rPr>
          <w:rFonts w:ascii="Arial" w:hAnsi="Arial" w:cs="Arial"/>
          <w:i/>
          <w:iCs/>
        </w:rPr>
        <w:t>R</w:t>
      </w:r>
      <w:r w:rsidRPr="006A5999">
        <w:rPr>
          <w:rFonts w:ascii="Arial" w:hAnsi="Arial" w:cs="Arial"/>
        </w:rPr>
        <w:t xml:space="preserve"> in cm. Express your answer in the form </w:t>
      </w:r>
      <w:r w:rsidRPr="006A5999">
        <w:rPr>
          <w:rFonts w:ascii="Arial" w:hAnsi="Arial" w:cs="Arial"/>
          <w:i/>
          <w:iCs/>
        </w:rPr>
        <w:t>p</w:t>
      </w:r>
      <w:r w:rsidRPr="006A5999">
        <w:rPr>
          <w:rFonts w:ascii="Arial" w:hAnsi="Arial" w:cs="Arial"/>
        </w:rPr>
        <w:t xml:space="preserve"> + </w:t>
      </w:r>
      <w:r w:rsidRPr="006A5999">
        <w:rPr>
          <w:rFonts w:ascii="Arial" w:hAnsi="Arial" w:cs="Arial"/>
          <w:i/>
          <w:iCs/>
        </w:rPr>
        <w:t>q</w:t>
      </w:r>
      <w:r w:rsidRPr="006A5999">
        <w:rPr>
          <w:rFonts w:ascii="Arial" w:hAnsi="Arial" w:cs="Arial"/>
        </w:rPr>
        <w:t xml:space="preserve">√5, where </w:t>
      </w:r>
      <w:r w:rsidRPr="006A5999">
        <w:rPr>
          <w:rFonts w:ascii="Arial" w:hAnsi="Arial" w:cs="Arial"/>
          <w:i/>
          <w:iCs/>
        </w:rPr>
        <w:t>p</w:t>
      </w:r>
      <w:r w:rsidRPr="006A5999">
        <w:rPr>
          <w:rFonts w:ascii="Arial" w:hAnsi="Arial" w:cs="Arial"/>
        </w:rPr>
        <w:t xml:space="preserve"> and </w:t>
      </w:r>
      <w:r w:rsidRPr="006A5999">
        <w:rPr>
          <w:rFonts w:ascii="Arial" w:hAnsi="Arial" w:cs="Arial"/>
          <w:i/>
          <w:iCs/>
        </w:rPr>
        <w:t>q</w:t>
      </w:r>
      <w:r w:rsidRPr="006A5999">
        <w:rPr>
          <w:rFonts w:ascii="Arial" w:hAnsi="Arial" w:cs="Arial"/>
        </w:rPr>
        <w:t xml:space="preserve"> are integers to be found.</w:t>
      </w:r>
    </w:p>
    <w:p w14:paraId="303FC5CC" w14:textId="77777777" w:rsidR="006A5999" w:rsidRDefault="006A5999" w:rsidP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1993E0DA" w14:textId="77777777" w:rsidR="006A5999" w:rsidRDefault="006A5999" w:rsidP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5925D872" w14:textId="77777777" w:rsidR="006A5999" w:rsidRDefault="006A5999" w:rsidP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1BED71AC" w14:textId="77777777" w:rsidR="006A5999" w:rsidRDefault="006A5999" w:rsidP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F2E884E" w14:textId="77777777" w:rsidR="006A5999" w:rsidRDefault="006A5999" w:rsidP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7301AB6" w14:textId="77777777" w:rsidR="006A5999" w:rsidRDefault="006A5999" w:rsidP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B7D940E" w14:textId="77777777" w:rsidR="006A5999" w:rsidRDefault="006A5999" w:rsidP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2BA5B20E" w14:textId="77777777" w:rsidR="006A5999" w:rsidRDefault="006A5999" w:rsidP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EAC9C2E" w14:textId="77777777" w:rsidR="006A5999" w:rsidRDefault="006A5999" w:rsidP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EF04311" w14:textId="77777777" w:rsidR="006A5999" w:rsidRDefault="006A5999" w:rsidP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249990D" w14:textId="77777777" w:rsidR="006A5999" w:rsidRPr="006A5999" w:rsidRDefault="006A5999" w:rsidP="006A59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C815233" w14:textId="77777777" w:rsidR="008C421B" w:rsidRDefault="00D20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183B5D80" w14:textId="77777777" w:rsidR="008C421B" w:rsidRDefault="00D2052E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5 marks)</w:t>
      </w:r>
    </w:p>
    <w:p w14:paraId="387EAB5A" w14:textId="77777777" w:rsidR="008C421B" w:rsidRDefault="008C42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8069D8" w14:textId="77777777" w:rsidR="008C421B" w:rsidRDefault="008C42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696E9E" w14:textId="77777777" w:rsidR="002206F3" w:rsidRDefault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C573A6" w14:textId="77777777" w:rsidR="002206F3" w:rsidRDefault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F26F63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sz w:val="28"/>
          <w:szCs w:val="28"/>
          <w:u w:val="single"/>
        </w:rPr>
      </w:pPr>
    </w:p>
    <w:p w14:paraId="26A7F8C4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sz w:val="28"/>
          <w:szCs w:val="28"/>
          <w:u w:val="single"/>
        </w:rPr>
      </w:pPr>
    </w:p>
    <w:p w14:paraId="14FF3BD7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sz w:val="28"/>
          <w:szCs w:val="28"/>
          <w:u w:val="single"/>
        </w:rPr>
      </w:pPr>
    </w:p>
    <w:p w14:paraId="1EA76945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sz w:val="28"/>
          <w:szCs w:val="28"/>
          <w:u w:val="single"/>
        </w:rPr>
      </w:pPr>
    </w:p>
    <w:p w14:paraId="177E3E75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sz w:val="28"/>
          <w:szCs w:val="28"/>
          <w:u w:val="single"/>
        </w:rPr>
      </w:pPr>
    </w:p>
    <w:p w14:paraId="612EBF6E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sz w:val="28"/>
          <w:szCs w:val="28"/>
          <w:u w:val="single"/>
        </w:rPr>
      </w:pPr>
    </w:p>
    <w:p w14:paraId="5972D040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 Black" w:hAnsi="Arial Black" w:cs="Arial"/>
          <w:b/>
          <w:bCs/>
          <w:sz w:val="28"/>
          <w:szCs w:val="28"/>
          <w:u w:val="single"/>
        </w:rPr>
        <w:t>PART 2</w:t>
      </w:r>
    </w:p>
    <w:p w14:paraId="24AC19AB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</w:p>
    <w:p w14:paraId="7961769B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Show that (6 − √8)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44 − 24√2</w:t>
      </w:r>
    </w:p>
    <w:p w14:paraId="2B100F12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Show each stage of your working clearly.</w:t>
      </w:r>
    </w:p>
    <w:p w14:paraId="221EFBA2" w14:textId="77777777" w:rsidR="00126A3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19A84461" w14:textId="77777777" w:rsidR="00126A33" w:rsidRDefault="00126A3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6753FE80" w14:textId="77777777" w:rsidR="00126A33" w:rsidRDefault="00126A3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1C57565C" w14:textId="77777777" w:rsidR="00126A33" w:rsidRDefault="00126A3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D98C370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14:paraId="488E8C7C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B040FF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A4935" w14:textId="77777777" w:rsidR="00126A33" w:rsidRDefault="00126A3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0975689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</w:p>
    <w:p w14:paraId="58DFAF44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(3 + </w:t>
      </w:r>
      <w:proofErr w:type="gramStart"/>
      <w:r>
        <w:rPr>
          <w:rFonts w:ascii="Arial" w:hAnsi="Arial" w:cs="Arial"/>
        </w:rPr>
        <w:t>√</w:t>
      </w:r>
      <w:r>
        <w:rPr>
          <w:rFonts w:ascii="Arial" w:hAnsi="Arial" w:cs="Arial"/>
          <w:i/>
          <w:iCs/>
        </w:rPr>
        <w:t>a</w:t>
      </w:r>
      <w:proofErr w:type="gramEnd"/>
      <w:r>
        <w:rPr>
          <w:rFonts w:ascii="Arial" w:hAnsi="Arial" w:cs="Arial"/>
        </w:rPr>
        <w:t xml:space="preserve">)(4 + </w:t>
      </w:r>
      <w:proofErr w:type="gramStart"/>
      <w:r>
        <w:rPr>
          <w:rFonts w:ascii="Arial" w:hAnsi="Arial" w:cs="Arial"/>
        </w:rPr>
        <w:t>√</w:t>
      </w:r>
      <w:r>
        <w:rPr>
          <w:rFonts w:ascii="Arial" w:hAnsi="Arial" w:cs="Arial"/>
          <w:i/>
          <w:iCs/>
        </w:rPr>
        <w:t>a</w:t>
      </w:r>
      <w:proofErr w:type="gramEnd"/>
      <w:r>
        <w:rPr>
          <w:rFonts w:ascii="Arial" w:hAnsi="Arial" w:cs="Arial"/>
        </w:rPr>
        <w:t xml:space="preserve">) = 17 + </w:t>
      </w:r>
      <w:proofErr w:type="spellStart"/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√</w:t>
      </w:r>
      <w:r>
        <w:rPr>
          <w:rFonts w:ascii="Arial" w:hAnsi="Arial" w:cs="Arial"/>
          <w:i/>
          <w:iCs/>
        </w:rPr>
        <w:t>a</w:t>
      </w:r>
      <w:proofErr w:type="spellEnd"/>
      <w:r>
        <w:rPr>
          <w:rFonts w:ascii="Arial" w:hAnsi="Arial" w:cs="Arial"/>
        </w:rPr>
        <w:t xml:space="preserve">) where </w:t>
      </w:r>
      <w:proofErr w:type="gramStart"/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are positive integers.</w:t>
      </w:r>
    </w:p>
    <w:p w14:paraId="1853BA51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Find the value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the value of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.</w:t>
      </w:r>
    </w:p>
    <w:p w14:paraId="5F1F7D81" w14:textId="77777777" w:rsidR="00126A3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61EB406" w14:textId="77777777" w:rsidR="00126A33" w:rsidRDefault="00126A3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72ED352D" w14:textId="77777777" w:rsidR="00126A3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111DE7E0" w14:textId="77777777" w:rsidR="00126A33" w:rsidRDefault="00126A3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43553ED6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38587601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34B3CB2C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14:paraId="70862369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095779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6D9F30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280D34C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 Expand (5 + 3√2)</w:t>
      </w:r>
      <w:r>
        <w:rPr>
          <w:rFonts w:ascii="Arial" w:hAnsi="Arial" w:cs="Arial"/>
          <w:vertAlign w:val="superscript"/>
        </w:rPr>
        <w:t>2</w:t>
      </w:r>
    </w:p>
    <w:p w14:paraId="1336E2CE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in the form (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√2), where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are integers. </w:t>
      </w:r>
      <w:r>
        <w:rPr>
          <w:rFonts w:ascii="Arial" w:hAnsi="Arial" w:cs="Arial"/>
        </w:rPr>
        <w:br/>
        <w:t>Show your working clearly.</w:t>
      </w:r>
    </w:p>
    <w:p w14:paraId="3BA7A44C" w14:textId="77777777" w:rsidR="00126A3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2956B893" w14:textId="77777777" w:rsidR="00126A33" w:rsidRDefault="00126A3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7EF3A562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41C9377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752279B" w14:textId="77777777" w:rsidR="002206F3" w:rsidRDefault="00126A3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A010FEF" wp14:editId="05CCFEF2">
            <wp:simplePos x="0" y="0"/>
            <wp:positionH relativeFrom="column">
              <wp:posOffset>311150</wp:posOffset>
            </wp:positionH>
            <wp:positionV relativeFrom="paragraph">
              <wp:posOffset>125095</wp:posOffset>
            </wp:positionV>
            <wp:extent cx="1685925" cy="428625"/>
            <wp:effectExtent l="0" t="0" r="9525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06F3">
        <w:rPr>
          <w:rFonts w:ascii="Arial" w:hAnsi="Arial" w:cs="Arial"/>
        </w:rPr>
        <w:br/>
        <w:t xml:space="preserve">(b)    </w:t>
      </w:r>
      <w:r>
        <w:rPr>
          <w:rFonts w:ascii="Arial" w:hAnsi="Arial" w:cs="Arial"/>
        </w:rPr>
        <w:t xml:space="preserve">                         </w:t>
      </w:r>
      <w:r w:rsidR="002206F3">
        <w:rPr>
          <w:rFonts w:ascii="Arial" w:hAnsi="Arial" w:cs="Arial"/>
        </w:rPr>
        <w:t xml:space="preserve">where </w:t>
      </w:r>
      <w:r w:rsidR="002206F3">
        <w:rPr>
          <w:rFonts w:ascii="Arial" w:hAnsi="Arial" w:cs="Arial"/>
          <w:i/>
          <w:iCs/>
        </w:rPr>
        <w:t>p</w:t>
      </w:r>
      <w:r w:rsidR="002206F3">
        <w:rPr>
          <w:rFonts w:ascii="Arial" w:hAnsi="Arial" w:cs="Arial"/>
        </w:rPr>
        <w:t xml:space="preserve"> and </w:t>
      </w:r>
      <w:r w:rsidR="002206F3">
        <w:rPr>
          <w:rFonts w:ascii="Arial" w:hAnsi="Arial" w:cs="Arial"/>
          <w:i/>
          <w:iCs/>
        </w:rPr>
        <w:t>q</w:t>
      </w:r>
      <w:r w:rsidR="002206F3">
        <w:rPr>
          <w:rFonts w:ascii="Arial" w:hAnsi="Arial" w:cs="Arial"/>
        </w:rPr>
        <w:t xml:space="preserve"> are integers.</w:t>
      </w:r>
    </w:p>
    <w:p w14:paraId="65C623F2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Find the value of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>.</w:t>
      </w:r>
    </w:p>
    <w:p w14:paraId="7D5DF56B" w14:textId="77777777" w:rsidR="00126A3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189D0967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5B7E6DE3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C4A8385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5 marks)</w:t>
      </w:r>
    </w:p>
    <w:p w14:paraId="71A447ED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683B4B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B7912D" w14:textId="77777777" w:rsidR="00126A33" w:rsidRDefault="00126A3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493886" w14:textId="77777777" w:rsidR="00126A33" w:rsidRDefault="00126A3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0A49F7" w14:textId="77777777" w:rsidR="00126A33" w:rsidRDefault="00126A3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46809" w14:textId="77777777" w:rsidR="00126A33" w:rsidRDefault="00126A3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D82346" w14:textId="77777777" w:rsidR="00126A33" w:rsidRDefault="00126A3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CDED99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320F721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Show that (5 − √8</w:t>
      </w:r>
      <w:proofErr w:type="gramStart"/>
      <w:r>
        <w:rPr>
          <w:rFonts w:ascii="Arial" w:hAnsi="Arial" w:cs="Arial"/>
        </w:rPr>
        <w:t>)(</w:t>
      </w:r>
      <w:proofErr w:type="gramEnd"/>
      <w:r>
        <w:rPr>
          <w:rFonts w:ascii="Arial" w:hAnsi="Arial" w:cs="Arial"/>
        </w:rPr>
        <w:t>7 + √2) = 31 − 9√2</w:t>
      </w:r>
    </w:p>
    <w:p w14:paraId="22B559DF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each stage of your working.</w:t>
      </w:r>
    </w:p>
    <w:p w14:paraId="2245924A" w14:textId="77777777" w:rsidR="00126A3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6209D5EE" w14:textId="77777777" w:rsidR="00126A33" w:rsidRDefault="00126A3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2E60FC61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(3)</w:t>
      </w:r>
    </w:p>
    <w:p w14:paraId="59BEE4D0" w14:textId="77777777" w:rsidR="00126A3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B5CD5A9" w14:textId="77777777" w:rsidR="00126A33" w:rsidRDefault="00126A3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37D5C8F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Given that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is a prime number,</w:t>
      </w:r>
    </w:p>
    <w:p w14:paraId="7B549B35" w14:textId="77777777" w:rsidR="002206F3" w:rsidRDefault="00126A3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B95B4FE" wp14:editId="094D335E">
            <wp:simplePos x="0" y="0"/>
            <wp:positionH relativeFrom="column">
              <wp:posOffset>2435225</wp:posOffset>
            </wp:positionH>
            <wp:positionV relativeFrom="paragraph">
              <wp:posOffset>-635</wp:posOffset>
            </wp:positionV>
            <wp:extent cx="619125" cy="476250"/>
            <wp:effectExtent l="0" t="0" r="952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06F3">
        <w:rPr>
          <w:rFonts w:ascii="Arial" w:hAnsi="Arial" w:cs="Arial"/>
        </w:rPr>
        <w:t xml:space="preserve">(b)  rationalise the denominator of </w:t>
      </w:r>
    </w:p>
    <w:p w14:paraId="77D34878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Simplify your answer.</w:t>
      </w:r>
    </w:p>
    <w:p w14:paraId="7F902C7C" w14:textId="77777777" w:rsidR="00126A3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9078BDA" w14:textId="77777777" w:rsidR="00126A33" w:rsidRDefault="00126A3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118D1F50" w14:textId="77777777" w:rsidR="00126A33" w:rsidRDefault="00126A3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6DF6EFDD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55CED25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90261A8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7B69533A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12AAD92D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5A45A0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2DE066" w14:textId="77777777" w:rsidR="00126A33" w:rsidRDefault="00126A3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C06514A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969727B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Given that (5 − √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− 20√2 where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are positive integers, find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and the value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.</w:t>
      </w:r>
    </w:p>
    <w:p w14:paraId="4D59900E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7FF84BD6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73826060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6BB84B04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14:paraId="1822DA4E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DB3F0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8CAA3E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16C053C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Given that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are positive integers such that (1 + √</w:t>
      </w:r>
      <w:r>
        <w:rPr>
          <w:rFonts w:ascii="Arial" w:hAnsi="Arial" w:cs="Arial"/>
          <w:i/>
          <w:iCs/>
        </w:rPr>
        <w:t>x</w:t>
      </w:r>
      <w:proofErr w:type="gramStart"/>
      <w:r>
        <w:rPr>
          <w:rFonts w:ascii="Arial" w:hAnsi="Arial" w:cs="Arial"/>
        </w:rPr>
        <w:t>)(</w:t>
      </w:r>
      <w:proofErr w:type="gramEnd"/>
      <w:r>
        <w:rPr>
          <w:rFonts w:ascii="Arial" w:hAnsi="Arial" w:cs="Arial"/>
        </w:rPr>
        <w:t>3 + √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+ 4√5 find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and the value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.</w:t>
      </w:r>
    </w:p>
    <w:p w14:paraId="18119A2D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76547FD8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22B976F5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401567A6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14:paraId="1036328F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3E56F8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Q7.</w:t>
      </w:r>
      <w:r w:rsidR="00385327" w:rsidRPr="00385327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49B125B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that</w:t>
      </w:r>
      <w:r w:rsidR="00385327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40"/>
                    <w:szCs w:val="40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40"/>
                    <w:szCs w:val="40"/>
                  </w:rPr>
                  <m:t>12</m:t>
                </m:r>
              </m:e>
            </m:rad>
            <m:r>
              <w:rPr>
                <w:rFonts w:ascii="Cambria Math" w:hAnsi="Cambria Math" w:cs="Arial"/>
                <w:sz w:val="40"/>
                <w:szCs w:val="40"/>
              </w:rPr>
              <m:t>-1</m:t>
            </m:r>
          </m:num>
          <m:den>
            <m:r>
              <w:rPr>
                <w:rFonts w:ascii="Cambria Math" w:hAnsi="Cambria Math" w:cs="Arial"/>
                <w:sz w:val="40"/>
                <w:szCs w:val="40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40"/>
                    <w:szCs w:val="40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40"/>
                    <w:szCs w:val="40"/>
                  </w:rPr>
                  <m:t>3</m:t>
                </m:r>
              </m:e>
            </m:rad>
          </m:den>
        </m:f>
      </m:oMath>
      <w:r>
        <w:rPr>
          <w:rFonts w:ascii="Arial" w:hAnsi="Arial" w:cs="Arial"/>
        </w:rPr>
        <w:t xml:space="preserve">  can be written as</w:t>
      </w:r>
      <w:r w:rsidR="00385327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4+3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3</m:t>
            </m:r>
          </m:e>
        </m:rad>
      </m:oMath>
      <w:r w:rsidR="00385327">
        <w:rPr>
          <w:rFonts w:ascii="Arial" w:hAnsi="Arial" w:cs="Arial"/>
        </w:rPr>
        <w:t xml:space="preserve"> </w:t>
      </w:r>
    </w:p>
    <w:p w14:paraId="18C1BC76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your working clearly.</w:t>
      </w:r>
    </w:p>
    <w:p w14:paraId="5B67A773" w14:textId="77777777" w:rsidR="00385327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328FC38A" w14:textId="77777777" w:rsidR="00385327" w:rsidRDefault="00385327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504D5A07" w14:textId="77777777" w:rsidR="00385327" w:rsidRDefault="00385327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28390AA" w14:textId="77777777" w:rsidR="00385327" w:rsidRDefault="00385327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C51A698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7370F114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4EDD80A1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29C7DC7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91F43C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53A3CC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</w:p>
    <w:p w14:paraId="1DBFA892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Show that</w:t>
      </w:r>
      <w:r w:rsidR="00385327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3</m:t>
                </m:r>
              </m:e>
            </m:rad>
            <m:r>
              <w:rPr>
                <w:rFonts w:ascii="Cambria Math" w:hAnsi="Cambria Math" w:cs="Arial"/>
                <w:sz w:val="32"/>
                <w:szCs w:val="32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27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2</m:t>
                </m:r>
              </m:e>
            </m:rad>
          </m:den>
        </m:f>
      </m:oMath>
      <w:r>
        <w:rPr>
          <w:rFonts w:ascii="Arial" w:hAnsi="Arial" w:cs="Arial"/>
        </w:rPr>
        <w:t xml:space="preserve">  can be expressed in the form √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where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is an integer.</w:t>
      </w:r>
    </w:p>
    <w:p w14:paraId="055F5D11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State the value of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.</w:t>
      </w:r>
    </w:p>
    <w:p w14:paraId="3682159D" w14:textId="77777777" w:rsidR="00385327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378409F8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5F7F3214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3 marks)</w:t>
      </w:r>
    </w:p>
    <w:p w14:paraId="2DB111F1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0A1ADF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B5D26E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5566B59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(3 + </w:t>
      </w:r>
      <w:proofErr w:type="gramStart"/>
      <w:r>
        <w:rPr>
          <w:rFonts w:ascii="Arial" w:hAnsi="Arial" w:cs="Arial"/>
        </w:rPr>
        <w:t>√</w:t>
      </w:r>
      <w:r>
        <w:rPr>
          <w:rFonts w:ascii="Arial" w:hAnsi="Arial" w:cs="Arial"/>
          <w:i/>
          <w:iCs/>
        </w:rPr>
        <w:t>c</w:t>
      </w:r>
      <w:proofErr w:type="gramEnd"/>
      <w:r>
        <w:rPr>
          <w:rFonts w:ascii="Arial" w:hAnsi="Arial" w:cs="Arial"/>
        </w:rPr>
        <w:t>)(2√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− 3) = 1 + </w:t>
      </w:r>
      <w:proofErr w:type="spellStart"/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√</w:t>
      </w:r>
      <w:r>
        <w:rPr>
          <w:rFonts w:ascii="Arial" w:hAnsi="Arial" w:cs="Arial"/>
          <w:i/>
          <w:iCs/>
        </w:rPr>
        <w:t>c</w:t>
      </w:r>
      <w:proofErr w:type="spellEnd"/>
    </w:p>
    <w:p w14:paraId="3F6127AC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where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are prime numbers.</w:t>
      </w:r>
    </w:p>
    <w:p w14:paraId="0D3BD25F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Find the value of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and the value of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.</w:t>
      </w:r>
    </w:p>
    <w:p w14:paraId="4B0234AB" w14:textId="77777777" w:rsidR="008C0438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2EAB59C4" w14:textId="77777777" w:rsidR="008C0438" w:rsidRDefault="008C0438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7E9F7F47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= ..............................   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= .............................. </w:t>
      </w:r>
    </w:p>
    <w:p w14:paraId="47E2C725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61FEB620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039DC1BF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61E60E0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CAF5ADF" wp14:editId="3E3DC2A0">
            <wp:extent cx="1066800" cy="4572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75CD2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the value of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>.</w:t>
      </w:r>
    </w:p>
    <w:p w14:paraId="0C30D044" w14:textId="77777777" w:rsidR="008C0438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47B26A5D" w14:textId="77777777" w:rsidR="008C0438" w:rsidRDefault="008C0438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22A74B54" w14:textId="77777777" w:rsidR="008C0438" w:rsidRDefault="008C0438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07018B51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614A65EF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E3574E9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3D30ED8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32ED6C94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96B4A1F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0777BC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890D10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C6E744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A30E58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6A1C83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D49F91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FA2636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F98C9B9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2605501" wp14:editId="24AA023F">
            <wp:extent cx="2581275" cy="40957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F8B75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Write down the value of</w:t>
      </w:r>
    </w:p>
    <w:p w14:paraId="2F15EBC2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 </w:t>
      </w:r>
      <w:r>
        <w:rPr>
          <w:rFonts w:ascii="Arial" w:hAnsi="Arial" w:cs="Arial"/>
          <w:i/>
          <w:iCs/>
        </w:rPr>
        <w:t>p</w:t>
      </w:r>
    </w:p>
    <w:p w14:paraId="77024CA9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2E43F1C5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>(ii)  </w:t>
      </w:r>
      <w:r>
        <w:rPr>
          <w:rFonts w:ascii="Arial" w:hAnsi="Arial" w:cs="Arial"/>
          <w:i/>
          <w:iCs/>
        </w:rPr>
        <w:t>q</w:t>
      </w:r>
    </w:p>
    <w:p w14:paraId="7F9EEE80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0F309FD6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>(iii)  </w:t>
      </w:r>
      <w:r>
        <w:rPr>
          <w:rFonts w:ascii="Arial" w:hAnsi="Arial" w:cs="Arial"/>
          <w:i/>
          <w:iCs/>
        </w:rPr>
        <w:t>r</w:t>
      </w:r>
    </w:p>
    <w:p w14:paraId="5770879E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130F9F0E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95589B7" w14:textId="77777777" w:rsidR="008C0438" w:rsidRDefault="008C0438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5517CE48" wp14:editId="0D518683">
            <wp:simplePos x="0" y="0"/>
            <wp:positionH relativeFrom="column">
              <wp:posOffset>1035050</wp:posOffset>
            </wp:positionH>
            <wp:positionV relativeFrom="paragraph">
              <wp:posOffset>247650</wp:posOffset>
            </wp:positionV>
            <wp:extent cx="1047750" cy="4953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912312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Show that </w:t>
      </w:r>
    </w:p>
    <w:p w14:paraId="77FB5176" w14:textId="77777777" w:rsidR="008C0438" w:rsidRDefault="008C0438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F711998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You must write down each stage of your working.</w:t>
      </w:r>
    </w:p>
    <w:p w14:paraId="30EFD4A1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7BBCFA6D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− 2√3)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− 20√3 where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are integers.</w:t>
      </w:r>
    </w:p>
    <w:p w14:paraId="1BE034EA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  Find the value of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and the value of </w:t>
      </w:r>
      <w:r>
        <w:rPr>
          <w:rFonts w:ascii="Arial" w:hAnsi="Arial" w:cs="Arial"/>
          <w:i/>
          <w:iCs/>
        </w:rPr>
        <w:t>f</w:t>
      </w:r>
    </w:p>
    <w:p w14:paraId="035ABEAB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4B514870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0854D1E0" w14:textId="77777777" w:rsidR="002206F3" w:rsidRDefault="002206F3" w:rsidP="008C0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  <w:r>
        <w:rPr>
          <w:rFonts w:ascii="Arial" w:hAnsi="Arial" w:cs="Arial"/>
        </w:rPr>
        <w:br/>
        <w:t xml:space="preserve">  </w:t>
      </w:r>
    </w:p>
    <w:p w14:paraId="3904220B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8 marks)</w:t>
      </w:r>
    </w:p>
    <w:p w14:paraId="6E9AC527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Q11.</w:t>
      </w:r>
      <w:r>
        <w:rPr>
          <w:rFonts w:ascii="Arial" w:hAnsi="Arial" w:cs="Arial"/>
          <w:b/>
          <w:bCs/>
        </w:rPr>
        <w:br/>
      </w:r>
    </w:p>
    <w:p w14:paraId="428A5C1C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1C16B0A" wp14:editId="743417E0">
            <wp:extent cx="1666875" cy="29527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C6A39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are positive integers.</w:t>
      </w:r>
      <w:r>
        <w:rPr>
          <w:rFonts w:ascii="Arial" w:hAnsi="Arial" w:cs="Arial"/>
        </w:rPr>
        <w:br/>
        <w:t xml:space="preserve"> Find the value of a and the value of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Show your working clearly.</w:t>
      </w:r>
    </w:p>
    <w:p w14:paraId="7E83F48E" w14:textId="77777777" w:rsidR="008C0438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2749E259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87D466C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903921F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790996E2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7FEE6451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778B8051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3DC69E3C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07B1328D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33ECFB07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2567110A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7E0569C5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30B7B329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12610AD5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14:paraId="2FE9462D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35FA0D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C6860F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Q12.</w:t>
      </w:r>
      <w:r>
        <w:rPr>
          <w:rFonts w:ascii="Arial" w:hAnsi="Arial" w:cs="Arial"/>
          <w:b/>
          <w:bCs/>
        </w:rPr>
        <w:br/>
      </w:r>
    </w:p>
    <w:p w14:paraId="2311D647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Express</w:t>
      </w:r>
      <w:r w:rsidR="008C0438">
        <w:rPr>
          <w:rFonts w:ascii="Arial" w:hAnsi="Arial" w:cs="Arial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48</m:t>
            </m:r>
          </m:e>
        </m:rad>
        <m:r>
          <w:rPr>
            <w:rFonts w:ascii="Cambria Math" w:hAnsi="Cambria Math" w:cs="Arial"/>
          </w:rPr>
          <m:t>+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108</m:t>
            </m:r>
          </m:e>
        </m:rad>
      </m:oMath>
      <w:r>
        <w:rPr>
          <w:rFonts w:ascii="Arial" w:hAnsi="Arial" w:cs="Arial"/>
        </w:rPr>
        <w:t xml:space="preserve">  in the form</w:t>
      </w:r>
      <w:r w:rsidR="008C0438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k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6</m:t>
            </m:r>
          </m:e>
        </m:rad>
      </m:oMath>
      <w:r>
        <w:rPr>
          <w:rFonts w:ascii="Arial" w:hAnsi="Arial" w:cs="Arial"/>
        </w:rPr>
        <w:t xml:space="preserve"> </w:t>
      </w:r>
    </w:p>
    <w:p w14:paraId="288457FA" w14:textId="77777777" w:rsidR="008C0438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782FD04F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D575345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7A225F8B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13B863C4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23D80AE1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322627D1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7CD23ABD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28245F3F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1666ADA9" w14:textId="77777777" w:rsidR="008C0438" w:rsidRDefault="008C0438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7C20E197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47B5CB6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14:paraId="5BA07986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62E77E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579023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9414D81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Simplify    </w:t>
      </w:r>
      <w:r>
        <w:rPr>
          <w:rFonts w:ascii="Arial" w:hAnsi="Arial" w:cs="Arial"/>
          <w:noProof/>
        </w:rPr>
        <w:drawing>
          <wp:inline distT="0" distB="0" distL="0" distR="0" wp14:anchorId="552B96F9" wp14:editId="044B9F29">
            <wp:extent cx="1619250" cy="2286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72FF2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Give your answer in the form</w:t>
      </w:r>
      <w:r w:rsidR="008C0438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a+b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18</m:t>
            </m:r>
          </m:e>
        </m:rad>
      </m:oMath>
      <w:r>
        <w:rPr>
          <w:rFonts w:ascii="Arial" w:hAnsi="Arial" w:cs="Arial"/>
        </w:rPr>
        <w:t xml:space="preserve"> where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are integers. </w:t>
      </w:r>
    </w:p>
    <w:p w14:paraId="51ACA66E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your working clearly.</w:t>
      </w:r>
    </w:p>
    <w:p w14:paraId="677999C2" w14:textId="77777777" w:rsidR="003213E1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3F0C9279" w14:textId="77777777" w:rsidR="003213E1" w:rsidRDefault="003213E1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605C147B" w14:textId="77777777" w:rsidR="003213E1" w:rsidRDefault="003213E1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478A9B6F" w14:textId="77777777" w:rsidR="003213E1" w:rsidRDefault="003213E1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2B79C89E" w14:textId="77777777" w:rsidR="003213E1" w:rsidRDefault="003213E1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7A122053" w14:textId="77777777" w:rsidR="003213E1" w:rsidRDefault="003213E1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246F0292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1C25C9A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8675750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1F8D69F6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F26CA4D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2BADD5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B8B79E" w14:textId="77777777" w:rsidR="003213E1" w:rsidRDefault="003213E1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569102C" w14:textId="77777777" w:rsidR="003213E1" w:rsidRDefault="003213E1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A9E57C8" w14:textId="77777777" w:rsidR="003213E1" w:rsidRDefault="003213E1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79A476E" w14:textId="77777777" w:rsidR="003213E1" w:rsidRDefault="003213E1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4B33481" w14:textId="77777777" w:rsidR="003213E1" w:rsidRDefault="003213E1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9F22849" w14:textId="77777777" w:rsidR="003213E1" w:rsidRDefault="003213E1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A002FE3" w14:textId="77777777" w:rsidR="003213E1" w:rsidRDefault="003213E1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43A2095" w14:textId="77777777" w:rsidR="003213E1" w:rsidRDefault="003213E1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500DD8D" w14:textId="77777777" w:rsidR="003213E1" w:rsidRDefault="003213E1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D4059F1" w14:textId="77777777" w:rsidR="003213E1" w:rsidRDefault="003213E1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8C745CB" w14:textId="77777777" w:rsidR="003213E1" w:rsidRDefault="003213E1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FCD7562" w14:textId="77777777" w:rsidR="003213E1" w:rsidRDefault="003213E1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81CF503" w14:textId="77777777" w:rsidR="003213E1" w:rsidRDefault="003213E1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9F047B6" w14:textId="77777777" w:rsidR="003213E1" w:rsidRDefault="003213E1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1FBDFDE" w14:textId="77777777" w:rsidR="002206F3" w:rsidRDefault="002206F3" w:rsidP="0022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6C81DD1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trapezium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has an area of 5√6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662CB06B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B68AC59" wp14:editId="39A8A5BA">
            <wp:extent cx="5562600" cy="183832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8DC60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4 cm.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√3 cm.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DC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cm.</w:t>
      </w:r>
    </w:p>
    <w:p w14:paraId="46AB311B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value of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, giving your answer in the form </w:t>
      </w:r>
      <w:proofErr w:type="spellStart"/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√</w:t>
      </w:r>
      <w:r>
        <w:rPr>
          <w:rFonts w:ascii="Arial" w:hAnsi="Arial" w:cs="Arial"/>
          <w:i/>
          <w:iCs/>
        </w:rPr>
        <w:t>b</w:t>
      </w:r>
      <w:proofErr w:type="spellEnd"/>
      <w:r>
        <w:rPr>
          <w:rFonts w:ascii="Arial" w:hAnsi="Arial" w:cs="Arial"/>
        </w:rPr>
        <w:t xml:space="preserve"> −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br/>
        <w:t xml:space="preserve">where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positive integers. </w:t>
      </w:r>
      <w:r>
        <w:rPr>
          <w:rFonts w:ascii="Arial" w:hAnsi="Arial" w:cs="Arial"/>
        </w:rPr>
        <w:br/>
        <w:t>Show each step in your working.</w:t>
      </w:r>
    </w:p>
    <w:p w14:paraId="038C15E3" w14:textId="7F3C3867" w:rsidR="003213E1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3030666E" w14:textId="77777777" w:rsidR="003213E1" w:rsidRDefault="003213E1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4BD64FF2" w14:textId="77777777" w:rsidR="003213E1" w:rsidRDefault="003213E1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77C5C36A" w14:textId="77777777" w:rsidR="003213E1" w:rsidRDefault="003213E1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78E6A4CD" w14:textId="77777777" w:rsidR="003213E1" w:rsidRDefault="003213E1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434D50DF" w14:textId="77777777" w:rsidR="003213E1" w:rsidRDefault="003213E1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0824535B" w14:textId="77777777" w:rsidR="003213E1" w:rsidRDefault="003213E1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749E8373" w14:textId="77777777" w:rsidR="002206F3" w:rsidRDefault="002206F3" w:rsidP="002206F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0025D83B" w14:textId="6CBFF948" w:rsidR="002206F3" w:rsidRDefault="002206F3" w:rsidP="004D67DE">
      <w:pPr>
        <w:widowControl w:val="0"/>
        <w:autoSpaceDE w:val="0"/>
        <w:autoSpaceDN w:val="0"/>
        <w:adjustRightInd w:val="0"/>
        <w:spacing w:after="0" w:line="240" w:lineRule="auto"/>
        <w:ind w:left="7030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3 marks)</w:t>
      </w:r>
    </w:p>
    <w:p w14:paraId="11F92E52" w14:textId="77777777" w:rsidR="00933377" w:rsidRDefault="00933377" w:rsidP="009333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"/>
          <w:b/>
          <w:bCs/>
          <w:sz w:val="40"/>
          <w:szCs w:val="40"/>
          <w:u w:val="single"/>
        </w:rPr>
      </w:pPr>
    </w:p>
    <w:p w14:paraId="5B6050CB" w14:textId="747EF733" w:rsidR="007A21E6" w:rsidRPr="00933377" w:rsidRDefault="00933377" w:rsidP="009333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bookmarkStart w:id="0" w:name="_GoBack"/>
      <w:r w:rsidRPr="00933377">
        <w:rPr>
          <w:rFonts w:ascii="Arial" w:hAnsi="Arial" w:cs="Arial"/>
          <w:b/>
          <w:bCs/>
          <w:sz w:val="28"/>
          <w:szCs w:val="28"/>
          <w:u w:val="single"/>
        </w:rPr>
        <w:t>End of questions</w:t>
      </w:r>
      <w:bookmarkEnd w:id="0"/>
    </w:p>
    <w:p w14:paraId="190862A0" w14:textId="77777777" w:rsidR="007A21E6" w:rsidRDefault="007A21E6" w:rsidP="007A21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7A21E6" w:rsidSect="00126A33">
      <w:footerReference w:type="first" r:id="rId22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BB666" w14:textId="77777777" w:rsidR="00CB6067" w:rsidRDefault="00CB6067" w:rsidP="00126A33">
      <w:pPr>
        <w:spacing w:after="0" w:line="240" w:lineRule="auto"/>
      </w:pPr>
      <w:r>
        <w:separator/>
      </w:r>
    </w:p>
  </w:endnote>
  <w:endnote w:type="continuationSeparator" w:id="0">
    <w:p w14:paraId="588C8941" w14:textId="77777777" w:rsidR="00CB6067" w:rsidRDefault="00CB6067" w:rsidP="00126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66784" w14:textId="77777777" w:rsidR="00126A33" w:rsidRDefault="00126A33">
    <w:pPr>
      <w:pStyle w:val="Footer"/>
    </w:pPr>
  </w:p>
  <w:p w14:paraId="304DDCFD" w14:textId="6D107EDB" w:rsidR="00126A33" w:rsidRPr="00933377" w:rsidRDefault="00126A33">
    <w:pPr>
      <w:pStyle w:val="Footer"/>
      <w:rPr>
        <w:rFonts w:ascii="Times New Roman" w:hAnsi="Times New Roman" w:cs="Times New Roman"/>
        <w:i/>
      </w:rPr>
    </w:pPr>
    <w:r>
      <w:t xml:space="preserve">                                                                          </w:t>
    </w:r>
    <w:r w:rsidR="00933377" w:rsidRPr="00933377">
      <w:rPr>
        <w:rFonts w:ascii="Times New Roman" w:hAnsi="Times New Roman" w:cs="Times New Roman"/>
        <w:i/>
      </w:rPr>
      <w:t>Produced by</w:t>
    </w:r>
    <w:r w:rsidRPr="00933377">
      <w:rPr>
        <w:rFonts w:ascii="Times New Roman" w:hAnsi="Times New Roman" w:cs="Times New Roman"/>
        <w:i/>
      </w:rPr>
      <w:t xml:space="preserve"> Mr Adegboro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4F5D7" w14:textId="77777777" w:rsidR="00CB6067" w:rsidRDefault="00CB6067" w:rsidP="00126A33">
      <w:pPr>
        <w:spacing w:after="0" w:line="240" w:lineRule="auto"/>
      </w:pPr>
      <w:r>
        <w:separator/>
      </w:r>
    </w:p>
  </w:footnote>
  <w:footnote w:type="continuationSeparator" w:id="0">
    <w:p w14:paraId="1428AAEA" w14:textId="77777777" w:rsidR="00CB6067" w:rsidRDefault="00CB6067" w:rsidP="00126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F66D5"/>
    <w:multiLevelType w:val="hybridMultilevel"/>
    <w:tmpl w:val="08AE622C"/>
    <w:lvl w:ilvl="0" w:tplc="019AB1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6469A"/>
    <w:multiLevelType w:val="hybridMultilevel"/>
    <w:tmpl w:val="F12006A6"/>
    <w:lvl w:ilvl="0" w:tplc="3754E4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D0"/>
    <w:rsid w:val="000D3AD0"/>
    <w:rsid w:val="00126A33"/>
    <w:rsid w:val="00217996"/>
    <w:rsid w:val="002206F3"/>
    <w:rsid w:val="003213E1"/>
    <w:rsid w:val="0033676A"/>
    <w:rsid w:val="00385327"/>
    <w:rsid w:val="004547E2"/>
    <w:rsid w:val="004D67DE"/>
    <w:rsid w:val="005D77BA"/>
    <w:rsid w:val="006A5999"/>
    <w:rsid w:val="007A21E6"/>
    <w:rsid w:val="008C0438"/>
    <w:rsid w:val="008C421B"/>
    <w:rsid w:val="0091561A"/>
    <w:rsid w:val="00933377"/>
    <w:rsid w:val="00CB6067"/>
    <w:rsid w:val="00D2052E"/>
    <w:rsid w:val="00DC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4B484"/>
  <w14:defaultImageDpi w14:val="0"/>
  <w15:docId w15:val="{9DC1A6AE-2977-4DAF-BAFA-4047D00A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599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26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A33"/>
  </w:style>
  <w:style w:type="paragraph" w:styleId="Footer">
    <w:name w:val="footer"/>
    <w:basedOn w:val="Normal"/>
    <w:link w:val="FooterChar"/>
    <w:uiPriority w:val="99"/>
    <w:unhideWhenUsed/>
    <w:rsid w:val="00126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0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6</cp:revision>
  <dcterms:created xsi:type="dcterms:W3CDTF">2017-10-27T06:04:00Z</dcterms:created>
  <dcterms:modified xsi:type="dcterms:W3CDTF">2021-07-05T11:37:00Z</dcterms:modified>
</cp:coreProperties>
</file>