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A7D40" w14:textId="3F49C48F" w:rsidR="00435A0F" w:rsidRDefault="00195F5D" w:rsidP="00435A0F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pict w14:anchorId="43F23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i1025" type="#_x0000_t75" alt="Image result for Gateways school" style="width:169pt;height:169pt;visibility:visible;mso-wrap-style:square">
            <v:imagedata r:id="rId6" o:title="Image result for Gateways school"/>
          </v:shape>
        </w:pict>
      </w:r>
    </w:p>
    <w:p w14:paraId="4793D6DE" w14:textId="00990341" w:rsidR="00435A0F" w:rsidRPr="001065C2" w:rsidRDefault="00435A0F" w:rsidP="00435A0F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/>
          <w:b/>
          <w:color w:val="7030A0"/>
          <w:sz w:val="80"/>
          <w:szCs w:val="80"/>
        </w:rPr>
        <w:t>GCSE (9 – 1) Revision Pack</w:t>
      </w:r>
    </w:p>
    <w:p w14:paraId="0DA6DB97" w14:textId="77777777" w:rsidR="00435A0F" w:rsidRDefault="00435A0F" w:rsidP="00435A0F">
      <w:pPr>
        <w:jc w:val="center"/>
        <w:rPr>
          <w:rFonts w:ascii="Arial" w:hAnsi="Arial" w:cs="Arial"/>
          <w:b/>
          <w:sz w:val="120"/>
          <w:szCs w:val="120"/>
        </w:rPr>
      </w:pPr>
    </w:p>
    <w:p w14:paraId="0595FD56" w14:textId="17F08131" w:rsidR="00435A0F" w:rsidRPr="00122452" w:rsidRDefault="00435A0F" w:rsidP="00435A0F">
      <w:pPr>
        <w:jc w:val="center"/>
        <w:rPr>
          <w:b/>
          <w:sz w:val="96"/>
          <w:szCs w:val="96"/>
        </w:rPr>
      </w:pPr>
      <w:r w:rsidRPr="00122452">
        <w:rPr>
          <w:rFonts w:ascii="Arial" w:hAnsi="Arial" w:cs="Arial"/>
          <w:b/>
          <w:sz w:val="96"/>
          <w:szCs w:val="96"/>
        </w:rPr>
        <w:t>Expressions, Equations and Formulae</w:t>
      </w:r>
    </w:p>
    <w:p w14:paraId="66246F9B" w14:textId="77777777" w:rsidR="00435A0F" w:rsidRDefault="00435A0F" w:rsidP="00435A0F">
      <w:pPr>
        <w:jc w:val="center"/>
        <w:rPr>
          <w:b/>
          <w:sz w:val="72"/>
          <w:szCs w:val="72"/>
        </w:rPr>
      </w:pPr>
    </w:p>
    <w:p w14:paraId="1EDA8353" w14:textId="203ACBA8" w:rsidR="00435A0F" w:rsidRDefault="00435A0F" w:rsidP="00435A0F">
      <w:pPr>
        <w:jc w:val="center"/>
        <w:rPr>
          <w:b/>
          <w:sz w:val="72"/>
          <w:szCs w:val="72"/>
        </w:rPr>
      </w:pPr>
    </w:p>
    <w:p w14:paraId="0AA3AEF2" w14:textId="77777777" w:rsidR="00435A0F" w:rsidRDefault="00435A0F" w:rsidP="00435A0F">
      <w:pPr>
        <w:jc w:val="center"/>
        <w:rPr>
          <w:b/>
          <w:sz w:val="72"/>
          <w:szCs w:val="72"/>
        </w:rPr>
      </w:pPr>
    </w:p>
    <w:p w14:paraId="702F4165" w14:textId="77777777" w:rsidR="00435A0F" w:rsidRDefault="00435A0F" w:rsidP="00435A0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3C9B7AC6" w14:textId="0DAAE33B" w:rsidR="009A61FC" w:rsidRDefault="00122452" w:rsidP="00435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br w:type="page"/>
      </w:r>
      <w:bookmarkStart w:id="0" w:name="_GoBack"/>
      <w:bookmarkEnd w:id="0"/>
      <w:r w:rsidR="008B7D21"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33C1CD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CF5A3F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  <w:proofErr w:type="gramStart"/>
      <w:r>
        <w:rPr>
          <w:rFonts w:ascii="Arial" w:hAnsi="Arial" w:cs="Arial"/>
        </w:rPr>
        <w:t>  6</w:t>
      </w:r>
      <w:r>
        <w:rPr>
          <w:rFonts w:ascii="Arial" w:hAnsi="Arial" w:cs="Arial"/>
          <w:i/>
          <w:iCs/>
        </w:rPr>
        <w:t>x</w:t>
      </w:r>
      <w:proofErr w:type="gramEnd"/>
      <w:r>
        <w:rPr>
          <w:rFonts w:ascii="Arial" w:hAnsi="Arial" w:cs="Arial"/>
        </w:rPr>
        <w:t xml:space="preserve"> + 8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3</w:t>
      </w:r>
      <w:r>
        <w:rPr>
          <w:rFonts w:ascii="Arial" w:hAnsi="Arial" w:cs="Arial"/>
          <w:i/>
          <w:iCs/>
        </w:rPr>
        <w:t>x</w:t>
      </w:r>
    </w:p>
    <w:p w14:paraId="669FBC8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9106E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67277F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</w:t>
      </w:r>
      <w:proofErr w:type="gramStart"/>
      <w:r>
        <w:rPr>
          <w:rFonts w:ascii="Arial" w:hAnsi="Arial" w:cs="Arial"/>
        </w:rPr>
        <w:t>  4</w:t>
      </w:r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i/>
          <w:iCs/>
        </w:rPr>
        <w:t>f</w:t>
      </w:r>
    </w:p>
    <w:p w14:paraId="1071943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04F555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2E89211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</w:t>
      </w:r>
      <w:proofErr w:type="gramStart"/>
      <w:r>
        <w:rPr>
          <w:rFonts w:ascii="Arial" w:hAnsi="Arial" w:cs="Arial"/>
        </w:rPr>
        <w:t>  8</w:t>
      </w:r>
      <w:r>
        <w:rPr>
          <w:rFonts w:ascii="Arial" w:hAnsi="Arial" w:cs="Arial"/>
          <w:i/>
          <w:iCs/>
        </w:rPr>
        <w:t>p</w:t>
      </w:r>
      <w:proofErr w:type="gramEnd"/>
      <w:r>
        <w:rPr>
          <w:rFonts w:ascii="Arial" w:hAnsi="Arial" w:cs="Arial"/>
        </w:rPr>
        <w:t xml:space="preserve"> = 24</w:t>
      </w:r>
    </w:p>
    <w:p w14:paraId="5DC7B51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17B1A9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AB891A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Solve</w:t>
      </w:r>
      <w:proofErr w:type="gramStart"/>
      <w:r>
        <w:rPr>
          <w:rFonts w:ascii="Arial" w:hAnsi="Arial" w:cs="Arial"/>
        </w:rPr>
        <w:t>  </w:t>
      </w:r>
      <w:r>
        <w:rPr>
          <w:rFonts w:ascii="Arial" w:hAnsi="Arial" w:cs="Arial"/>
          <w:i/>
          <w:iCs/>
        </w:rPr>
        <w:t>k</w:t>
      </w:r>
      <w:proofErr w:type="gramEnd"/>
      <w:r>
        <w:rPr>
          <w:rFonts w:ascii="Arial" w:hAnsi="Arial" w:cs="Arial"/>
        </w:rPr>
        <w:t xml:space="preserve"> – 4 = 13</w:t>
      </w:r>
    </w:p>
    <w:p w14:paraId="15B9DD9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1675A1E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9CFC99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Simplify</w:t>
      </w:r>
      <w:proofErr w:type="gramStart"/>
      <w:r>
        <w:rPr>
          <w:rFonts w:ascii="Arial" w:hAnsi="Arial" w:cs="Arial"/>
        </w:rPr>
        <w:t>  10</w:t>
      </w:r>
      <w:r>
        <w:rPr>
          <w:rFonts w:ascii="Arial" w:hAnsi="Arial" w:cs="Arial"/>
          <w:i/>
          <w:iCs/>
        </w:rPr>
        <w:t>t</w:t>
      </w:r>
      <w:proofErr w:type="gramEnd"/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– 3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d</w:t>
      </w:r>
    </w:p>
    <w:p w14:paraId="7374AC8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0C4DC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91099B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CE6EEA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325F6F3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2396672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1BED5E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6E13B4" w14:textId="447B3542" w:rsidR="009A61FC" w:rsidRDefault="00435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72F6B11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  <w:proofErr w:type="gramStart"/>
      <w:r>
        <w:rPr>
          <w:rFonts w:ascii="Arial" w:hAnsi="Arial" w:cs="Arial"/>
        </w:rPr>
        <w:t> 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5</w:t>
      </w:r>
      <w:proofErr w:type="gramEnd"/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9</w:t>
      </w:r>
    </w:p>
    <w:p w14:paraId="7CF48AE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C80DD8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6BFBE1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</w:t>
      </w:r>
      <w:proofErr w:type="gramStart"/>
      <w:r>
        <w:rPr>
          <w:rFonts w:ascii="Arial" w:hAnsi="Arial" w:cs="Arial"/>
        </w:rPr>
        <w:t>  (</w:t>
      </w:r>
      <w:proofErr w:type="gramEnd"/>
      <w:r>
        <w:rPr>
          <w:rFonts w:ascii="Arial" w:hAnsi="Arial" w:cs="Arial"/>
        </w:rPr>
        <w:t>2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4</w:t>
      </w:r>
    </w:p>
    <w:p w14:paraId="04EC52B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92E38E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D4AE55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</w:t>
      </w:r>
      <w:proofErr w:type="gramStart"/>
      <w:r>
        <w:rPr>
          <w:rFonts w:ascii="Arial" w:hAnsi="Arial" w:cs="Arial"/>
        </w:rPr>
        <w:t>  5</w:t>
      </w:r>
      <w:proofErr w:type="gramEnd"/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 =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4</w:t>
      </w:r>
    </w:p>
    <w:p w14:paraId="3D4E17F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77FB6B2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34B798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1815A41" w14:textId="77777777" w:rsidR="009A61FC" w:rsidRPr="00B0522E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B0522E">
        <w:rPr>
          <w:rFonts w:ascii="Arial" w:hAnsi="Arial" w:cs="Arial"/>
        </w:rPr>
        <w:t>(d)  (</w:t>
      </w:r>
      <w:proofErr w:type="spellStart"/>
      <w:proofErr w:type="gramStart"/>
      <w:r w:rsidRPr="00B0522E">
        <w:rPr>
          <w:rFonts w:ascii="Arial" w:hAnsi="Arial" w:cs="Arial"/>
        </w:rPr>
        <w:t>i</w:t>
      </w:r>
      <w:proofErr w:type="spellEnd"/>
      <w:proofErr w:type="gramEnd"/>
      <w:r w:rsidRPr="00B0522E">
        <w:rPr>
          <w:rFonts w:ascii="Arial" w:hAnsi="Arial" w:cs="Arial"/>
        </w:rPr>
        <w:t>)  Factorise  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  <w:vertAlign w:val="superscript"/>
        </w:rPr>
        <w:t>2</w:t>
      </w:r>
      <w:r w:rsidRPr="00B0522E">
        <w:rPr>
          <w:rFonts w:ascii="Arial" w:hAnsi="Arial" w:cs="Arial"/>
        </w:rPr>
        <w:t xml:space="preserve"> + 2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</w:rPr>
        <w:t xml:space="preserve"> – 24</w:t>
      </w:r>
    </w:p>
    <w:p w14:paraId="5A7023EA" w14:textId="77777777" w:rsidR="009A61FC" w:rsidRPr="00B0522E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 w:rsidRPr="00B0522E">
        <w:rPr>
          <w:rFonts w:ascii="Arial" w:hAnsi="Arial" w:cs="Arial"/>
        </w:rPr>
        <w:br/>
      </w:r>
      <w:r w:rsidRPr="00B0522E">
        <w:rPr>
          <w:rFonts w:ascii="Arial" w:hAnsi="Arial" w:cs="Arial"/>
        </w:rPr>
        <w:br/>
      </w:r>
      <w:r w:rsidRPr="00B0522E">
        <w:rPr>
          <w:rFonts w:ascii="Arial" w:hAnsi="Arial" w:cs="Arial"/>
        </w:rPr>
        <w:br/>
        <w:t xml:space="preserve"> ........................................................... </w:t>
      </w:r>
    </w:p>
    <w:p w14:paraId="1B1EB09B" w14:textId="77777777" w:rsidR="009A61FC" w:rsidRPr="00B0522E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B0522E">
        <w:rPr>
          <w:rFonts w:ascii="Arial" w:hAnsi="Arial" w:cs="Arial"/>
          <w:b/>
          <w:bCs/>
        </w:rPr>
        <w:t>(2)</w:t>
      </w:r>
    </w:p>
    <w:p w14:paraId="0369E090" w14:textId="77777777" w:rsidR="009A61FC" w:rsidRPr="00B0522E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 w:rsidRPr="00B0522E">
        <w:rPr>
          <w:rFonts w:ascii="Arial" w:hAnsi="Arial" w:cs="Arial"/>
        </w:rPr>
        <w:t>(ii)  Hence, solve</w:t>
      </w:r>
      <w:proofErr w:type="gramStart"/>
      <w:r w:rsidRPr="00B0522E">
        <w:rPr>
          <w:rFonts w:ascii="Arial" w:hAnsi="Arial" w:cs="Arial"/>
        </w:rPr>
        <w:t>  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  <w:vertAlign w:val="superscript"/>
        </w:rPr>
        <w:t>2</w:t>
      </w:r>
      <w:proofErr w:type="gramEnd"/>
      <w:r w:rsidRPr="00B0522E">
        <w:rPr>
          <w:rFonts w:ascii="Arial" w:hAnsi="Arial" w:cs="Arial"/>
        </w:rPr>
        <w:t xml:space="preserve"> + 2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</w:rPr>
        <w:t xml:space="preserve"> – 24 = 0</w:t>
      </w:r>
    </w:p>
    <w:p w14:paraId="0FD894E9" w14:textId="77777777" w:rsidR="009A61FC" w:rsidRPr="00435A0F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  <w:color w:val="FF0000"/>
        </w:rPr>
      </w:pPr>
      <w:r w:rsidRPr="00435A0F">
        <w:rPr>
          <w:rFonts w:ascii="Arial" w:hAnsi="Arial" w:cs="Arial"/>
          <w:color w:val="FF0000"/>
        </w:rPr>
        <w:br/>
      </w:r>
      <w:r w:rsidRPr="00435A0F">
        <w:rPr>
          <w:rFonts w:ascii="Arial" w:hAnsi="Arial" w:cs="Arial"/>
          <w:color w:val="FF0000"/>
        </w:rPr>
        <w:br/>
      </w:r>
      <w:r w:rsidRPr="00435A0F">
        <w:rPr>
          <w:rFonts w:ascii="Arial" w:hAnsi="Arial" w:cs="Arial"/>
          <w:color w:val="FF0000"/>
        </w:rPr>
        <w:br/>
        <w:t xml:space="preserve"> ........................................................... </w:t>
      </w:r>
    </w:p>
    <w:p w14:paraId="02D562A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F36300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DD5F7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03A3A6A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83C3F0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20106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C216C2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 4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i/>
          <w:iCs/>
        </w:rPr>
        <w:t>m</w:t>
      </w:r>
    </w:p>
    <w:p w14:paraId="293FB5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0C1E9C4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5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× 7</w:t>
      </w:r>
    </w:p>
    <w:p w14:paraId="0D5D95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5A3D1D3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 8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40</w:t>
      </w:r>
    </w:p>
    <w:p w14:paraId="7596153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</w:t>
      </w:r>
    </w:p>
    <w:p w14:paraId="19B93AE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215418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Solve 19 –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 4</w:t>
      </w:r>
    </w:p>
    <w:p w14:paraId="347FA5D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=</w:t>
      </w:r>
    </w:p>
    <w:p w14:paraId="200931B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BC638A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78A82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15D7A43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C3360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CB443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9C42A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B527F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  <w:proofErr w:type="gramStart"/>
      <w:r>
        <w:rPr>
          <w:rFonts w:ascii="Arial" w:hAnsi="Arial" w:cs="Arial"/>
        </w:rPr>
        <w:t>  6</w:t>
      </w:r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</w:rPr>
        <w:t xml:space="preserve"> × 2</w:t>
      </w:r>
      <w:r>
        <w:rPr>
          <w:rFonts w:ascii="Arial" w:hAnsi="Arial" w:cs="Arial"/>
          <w:i/>
          <w:iCs/>
        </w:rPr>
        <w:t>f</w:t>
      </w:r>
    </w:p>
    <w:p w14:paraId="25CA931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6779657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7377CF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</w:t>
      </w:r>
      <w:proofErr w:type="gramStart"/>
      <w:r>
        <w:rPr>
          <w:rFonts w:ascii="Arial" w:hAnsi="Arial" w:cs="Arial"/>
        </w:rPr>
        <w:t>  5</w:t>
      </w:r>
      <w:r>
        <w:rPr>
          <w:rFonts w:ascii="Arial" w:hAnsi="Arial" w:cs="Arial"/>
          <w:i/>
          <w:iCs/>
        </w:rPr>
        <w:t>m</w:t>
      </w:r>
      <w:proofErr w:type="gramEnd"/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k</w:t>
      </w:r>
    </w:p>
    <w:p w14:paraId="66C1388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DA1E94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7804ED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</w:t>
      </w:r>
      <w:proofErr w:type="gramStart"/>
      <w:r>
        <w:rPr>
          <w:rFonts w:ascii="Arial" w:hAnsi="Arial" w:cs="Arial"/>
        </w:rPr>
        <w:t>  5</w:t>
      </w:r>
      <w:r>
        <w:rPr>
          <w:rFonts w:ascii="Arial" w:hAnsi="Arial" w:cs="Arial"/>
          <w:i/>
          <w:iCs/>
        </w:rPr>
        <w:t>y</w:t>
      </w:r>
      <w:proofErr w:type="gramEnd"/>
      <w:r>
        <w:rPr>
          <w:rFonts w:ascii="Arial" w:hAnsi="Arial" w:cs="Arial"/>
        </w:rPr>
        <w:t xml:space="preserve"> + 3 = 14</w:t>
      </w:r>
    </w:p>
    <w:p w14:paraId="405E8C5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639C7F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B8D53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AD9CA8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703B3B3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B5C74B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67D81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397C5A" w14:textId="45B6F96C" w:rsidR="009A61FC" w:rsidRDefault="00435A0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Q5.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6B64754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 6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k</w:t>
      </w:r>
    </w:p>
    <w:p w14:paraId="07F3931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65F781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8F82F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b</w:t>
      </w:r>
    </w:p>
    <w:p w14:paraId="17A031C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5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8</w:t>
      </w:r>
    </w:p>
    <w:p w14:paraId="77A3207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48209E3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663687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b</w:t>
      </w:r>
    </w:p>
    <w:p w14:paraId="4EAC9DE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Work out the value of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16 and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= 20</w:t>
      </w:r>
    </w:p>
    <w:p w14:paraId="4F32E25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6E20FBC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2676CD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4C7377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79A7B56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1E669B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714CC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BE900" w14:textId="18900C23" w:rsidR="009A61FC" w:rsidRDefault="00BF4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Q6.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40469C8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Expand and simplify (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− 8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+ 5)</w:t>
      </w:r>
    </w:p>
    <w:p w14:paraId="6FEF1C9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327AB6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3E6BE2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Factorise fully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+ 20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</w:p>
    <w:p w14:paraId="261A633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D5D2EE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ADCA89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Simplify (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+ 3)</w:t>
      </w:r>
      <w:r>
        <w:rPr>
          <w:rFonts w:ascii="Arial" w:hAnsi="Arial" w:cs="Arial"/>
          <w:vertAlign w:val="superscript"/>
        </w:rPr>
        <w:t>0</w:t>
      </w:r>
    </w:p>
    <w:p w14:paraId="5E3D42F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F3EAC7C" w14:textId="7ED3E9DD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pict w14:anchorId="5422D21B">
          <v:shape id="_x0000_s1026" type="#_x0000_t75" style="position:absolute;left:0;text-align:left;margin-left:55.1pt;margin-top:9.25pt;width:103.7pt;height:30.65pt;z-index:1;mso-position-horizontal-relative:text;mso-position-vertical-relative:text;mso-width-relative:page;mso-height-relative:page">
            <v:imagedata r:id="rId7" o:title=""/>
          </v:shape>
        </w:pict>
      </w:r>
      <w:r w:rsidR="008B7D21">
        <w:rPr>
          <w:rFonts w:ascii="Arial" w:hAnsi="Arial" w:cs="Arial"/>
          <w:b/>
          <w:bCs/>
          <w:color w:val="A8AAAD"/>
        </w:rPr>
        <w:t>(1)</w:t>
      </w:r>
    </w:p>
    <w:p w14:paraId="526BF813" w14:textId="09CFAAB0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Solve </w:t>
      </w:r>
    </w:p>
    <w:p w14:paraId="31DC0F91" w14:textId="77777777" w:rsidR="00BF43E6" w:rsidRDefault="00BF43E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6538937F" w14:textId="77777777" w:rsidR="00BF43E6" w:rsidRDefault="00BF43E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1318C174" w14:textId="624DFEE5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37C23CB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1A0B79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7DB0C82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1FBF41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39CEC69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3800F7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2DEEC6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Simon has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sweets. </w:t>
      </w:r>
      <w:r>
        <w:rPr>
          <w:rFonts w:ascii="Arial" w:hAnsi="Arial" w:cs="Arial"/>
        </w:rPr>
        <w:br/>
        <w:t xml:space="preserve">Yuen has 2 more sweets than Simon. </w:t>
      </w:r>
      <w:r>
        <w:rPr>
          <w:rFonts w:ascii="Arial" w:hAnsi="Arial" w:cs="Arial"/>
        </w:rPr>
        <w:br/>
        <w:t>Giulia has 3 times as many sweets as Yuen.</w:t>
      </w:r>
    </w:p>
    <w:p w14:paraId="2D1F010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Simon, Yuen and Giulia have a total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sweets.</w:t>
      </w:r>
    </w:p>
    <w:p w14:paraId="197767C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Write down a formula for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14D5D96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formula in its simplest form.</w:t>
      </w:r>
    </w:p>
    <w:p w14:paraId="6B02D5A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6CC5F0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9679D3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Make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the subject of the formula</w:t>
      </w:r>
      <w:proofErr w:type="gramStart"/>
      <w:r>
        <w:rPr>
          <w:rFonts w:ascii="Arial" w:hAnsi="Arial" w:cs="Arial"/>
        </w:rPr>
        <w:t>  </w:t>
      </w:r>
      <w:r>
        <w:rPr>
          <w:rFonts w:ascii="Arial" w:hAnsi="Arial" w:cs="Arial"/>
          <w:i/>
          <w:iCs/>
        </w:rPr>
        <w:t>r</w:t>
      </w:r>
      <w:proofErr w:type="gramEnd"/>
      <w:r>
        <w:rPr>
          <w:rFonts w:ascii="Arial" w:hAnsi="Arial" w:cs="Arial"/>
        </w:rPr>
        <w:t xml:space="preserve"> = 4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+ 7</w:t>
      </w:r>
    </w:p>
    <w:p w14:paraId="2706130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F13DBA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7DEDB7B" w14:textId="3FF2F759" w:rsidR="009A61FC" w:rsidRDefault="00BF43E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</w:rPr>
        <w:t>(c)  Solve</w:t>
      </w:r>
      <w:proofErr w:type="gramStart"/>
      <w:r w:rsidR="008B7D21">
        <w:rPr>
          <w:rFonts w:ascii="Arial" w:hAnsi="Arial" w:cs="Arial"/>
        </w:rPr>
        <w:t>  6</w:t>
      </w:r>
      <w:r w:rsidR="008B7D21">
        <w:rPr>
          <w:rFonts w:ascii="Arial" w:hAnsi="Arial" w:cs="Arial"/>
          <w:i/>
          <w:iCs/>
        </w:rPr>
        <w:t>y</w:t>
      </w:r>
      <w:proofErr w:type="gramEnd"/>
      <w:r w:rsidR="008B7D21">
        <w:rPr>
          <w:rFonts w:ascii="Arial" w:hAnsi="Arial" w:cs="Arial"/>
        </w:rPr>
        <w:t xml:space="preserve"> – 3 = 2</w:t>
      </w:r>
      <w:r w:rsidR="008B7D21">
        <w:rPr>
          <w:rFonts w:ascii="Arial" w:hAnsi="Arial" w:cs="Arial"/>
          <w:i/>
          <w:iCs/>
        </w:rPr>
        <w:t>y</w:t>
      </w:r>
      <w:r w:rsidR="008B7D21">
        <w:rPr>
          <w:rFonts w:ascii="Arial" w:hAnsi="Arial" w:cs="Arial"/>
        </w:rPr>
        <w:t xml:space="preserve"> + 8</w:t>
      </w:r>
    </w:p>
    <w:p w14:paraId="2B96C58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2252064" w14:textId="6707F596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75586D5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C66F08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427448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217D2A8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D4CF6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25D79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CCC40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C880F6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Expand </w:t>
      </w:r>
      <w:proofErr w:type="gramStart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5 –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</w:t>
      </w:r>
    </w:p>
    <w:p w14:paraId="7AC4200F" w14:textId="376556AE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10ED56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11D0D3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Factorise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21</w:t>
      </w:r>
    </w:p>
    <w:p w14:paraId="129086B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D8CF9D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45A75E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Make </w:t>
      </w:r>
      <w:proofErr w:type="spellStart"/>
      <w:r>
        <w:rPr>
          <w:rFonts w:ascii="Arial" w:hAnsi="Arial" w:cs="Arial"/>
        </w:rPr>
        <w:t>p</w:t>
      </w:r>
      <w:proofErr w:type="spellEnd"/>
      <w:r>
        <w:rPr>
          <w:rFonts w:ascii="Arial" w:hAnsi="Arial" w:cs="Arial"/>
        </w:rPr>
        <w:t xml:space="preserve"> the subject of the formula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3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i/>
          <w:iCs/>
        </w:rPr>
        <w:t>d</w:t>
      </w:r>
    </w:p>
    <w:p w14:paraId="0D69872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473403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47304F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Sergio buys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boxes of seeds and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packets of seeds.</w:t>
      </w:r>
    </w:p>
    <w:p w14:paraId="7B91B3F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Each box contains 10 seeds. </w:t>
      </w:r>
      <w:r>
        <w:rPr>
          <w:rFonts w:ascii="Arial" w:hAnsi="Arial" w:cs="Arial"/>
        </w:rPr>
        <w:br/>
        <w:t>Each packet contains 6 seeds.</w:t>
      </w:r>
    </w:p>
    <w:p w14:paraId="1FB30FA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total number of seeds that Sergio buys is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336D828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Write down a formula for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0B34E8E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7D7D5C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E31612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767F20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79BDA61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99206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7E342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A31F9F" w14:textId="45BB2D39" w:rsidR="009A61FC" w:rsidRDefault="00BF43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Q9.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1D00E8B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Write your answers in the spaces provided.</w:t>
      </w:r>
    </w:p>
    <w:p w14:paraId="46ED433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You must write down all the stages in your working.</w:t>
      </w:r>
    </w:p>
    <w:p w14:paraId="1737B94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Expand and simplify (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+ 3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– 5)</w:t>
      </w:r>
    </w:p>
    <w:p w14:paraId="4FCB5951" w14:textId="4059A2D6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472E5CAE" w14:textId="49C8B266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09E1467A">
          <v:shape id="_x0000_s1027" type="#_x0000_t75" style="position:absolute;margin-left:51.4pt;margin-top:.7pt;width:56.95pt;height:26.85pt;z-index:2;mso-position-horizontal-relative:text;mso-position-vertical-relative:text;mso-width-relative:page;mso-height-relative:page">
            <v:imagedata r:id="rId8" o:title=""/>
          </v:shape>
        </w:pict>
      </w:r>
      <w:r w:rsidR="008B7D21">
        <w:rPr>
          <w:rFonts w:ascii="Arial" w:hAnsi="Arial" w:cs="Arial"/>
        </w:rPr>
        <w:t xml:space="preserve">(b)  Solve </w:t>
      </w:r>
    </w:p>
    <w:p w14:paraId="223EF1EA" w14:textId="77777777" w:rsidR="00BF43E6" w:rsidRDefault="00BF43E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3CCD1503" w14:textId="77777777" w:rsidR="00BF43E6" w:rsidRDefault="00BF43E6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58A65A66" w14:textId="63D350BB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00E6D71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</w:t>
      </w:r>
    </w:p>
    <w:p w14:paraId="32D5831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413C481" w14:textId="77777777" w:rsidR="009A61FC" w:rsidRPr="00B0522E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B0522E">
        <w:rPr>
          <w:rFonts w:ascii="Arial" w:hAnsi="Arial" w:cs="Arial"/>
        </w:rPr>
        <w:t xml:space="preserve">(c)  Solve 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  <w:vertAlign w:val="superscript"/>
        </w:rPr>
        <w:t>2</w:t>
      </w:r>
      <w:r w:rsidRPr="00B0522E">
        <w:rPr>
          <w:rFonts w:ascii="Arial" w:hAnsi="Arial" w:cs="Arial"/>
        </w:rPr>
        <w:t xml:space="preserve"> + 3</w:t>
      </w:r>
      <w:r w:rsidRPr="00B0522E">
        <w:rPr>
          <w:rFonts w:ascii="Arial" w:hAnsi="Arial" w:cs="Arial"/>
          <w:i/>
          <w:iCs/>
        </w:rPr>
        <w:t>x</w:t>
      </w:r>
      <w:r w:rsidRPr="00B0522E">
        <w:rPr>
          <w:rFonts w:ascii="Arial" w:hAnsi="Arial" w:cs="Arial"/>
        </w:rPr>
        <w:t xml:space="preserve"> – 18 = 0</w:t>
      </w:r>
    </w:p>
    <w:p w14:paraId="45666D74" w14:textId="77777777" w:rsidR="009A61FC" w:rsidRPr="00B0522E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 w:rsidRPr="00B0522E">
        <w:rPr>
          <w:rFonts w:ascii="Arial" w:hAnsi="Arial" w:cs="Arial"/>
        </w:rPr>
        <w:t>Show your working clearly.</w:t>
      </w:r>
    </w:p>
    <w:p w14:paraId="0581E28C" w14:textId="77777777" w:rsidR="009A61FC" w:rsidRPr="00B0522E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B0522E">
        <w:rPr>
          <w:rFonts w:ascii="Arial" w:hAnsi="Arial" w:cs="Arial"/>
          <w:b/>
          <w:bCs/>
        </w:rPr>
        <w:t>(3)</w:t>
      </w:r>
    </w:p>
    <w:p w14:paraId="62DCBB7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90FF32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03F0313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09C726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9FA0B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0E55E3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h</w:t>
      </w:r>
    </w:p>
    <w:p w14:paraId="1A5CB76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7 and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−4</w:t>
      </w:r>
    </w:p>
    <w:p w14:paraId="71F5C11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BFC754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F2CF9C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5</w:t>
      </w:r>
    </w:p>
    <w:p w14:paraId="1B77AD1A" w14:textId="5549BE05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5938757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FE565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(c)   Simplify   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8</w:t>
      </w:r>
    </w:p>
    <w:p w14:paraId="6942AC0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........................................................... </w:t>
      </w:r>
    </w:p>
    <w:p w14:paraId="3DCE8EB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846CEB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Expand and simplify   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+ 9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2)</w:t>
      </w:r>
    </w:p>
    <w:p w14:paraId="0F75051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512F8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09A192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Factorise fully   16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+ 20</w:t>
      </w:r>
      <w:r>
        <w:rPr>
          <w:rFonts w:ascii="Arial" w:hAnsi="Arial" w:cs="Arial"/>
          <w:i/>
          <w:iCs/>
        </w:rPr>
        <w:t>cp</w:t>
      </w:r>
      <w:r>
        <w:rPr>
          <w:rFonts w:ascii="Arial" w:hAnsi="Arial" w:cs="Arial"/>
          <w:vertAlign w:val="superscript"/>
        </w:rPr>
        <w:t>3</w:t>
      </w:r>
    </w:p>
    <w:p w14:paraId="52C3BA5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9D09F4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7A5FE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8BEBC5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284D67F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C9A7EA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FA3D5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0FF69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372E8D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 5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+ 7 = 24</w:t>
      </w:r>
    </w:p>
    <w:p w14:paraId="6A5BB44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right="480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</w:t>
      </w:r>
    </w:p>
    <w:p w14:paraId="5B210E9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E3AAE06" w14:textId="2301BF0A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336ACB30">
          <v:shape id="_x0000_s1028" type="#_x0000_t75" style="position:absolute;margin-left:133pt;margin-top:.4pt;width:47.8pt;height:25.25pt;z-index:3;mso-position-horizontal-relative:text;mso-position-vertical-relative:text;mso-width-relative:page;mso-height-relative:page">
            <v:imagedata r:id="rId9" o:title=""/>
          </v:shape>
        </w:pict>
      </w:r>
      <w:r w:rsidR="008B7D21">
        <w:rPr>
          <w:rFonts w:ascii="Arial" w:hAnsi="Arial" w:cs="Arial"/>
        </w:rPr>
        <w:t xml:space="preserve">(b)  Make </w:t>
      </w:r>
      <w:r w:rsidR="008B7D21">
        <w:rPr>
          <w:rFonts w:ascii="Arial" w:hAnsi="Arial" w:cs="Arial"/>
          <w:i/>
          <w:iCs/>
        </w:rPr>
        <w:t>t</w:t>
      </w:r>
      <w:r w:rsidR="008B7D21">
        <w:rPr>
          <w:rFonts w:ascii="Arial" w:hAnsi="Arial" w:cs="Arial"/>
        </w:rPr>
        <w:t xml:space="preserve"> the subject of </w:t>
      </w:r>
    </w:p>
    <w:p w14:paraId="4C32E1D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570FB24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Simplify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8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</w:p>
    <w:p w14:paraId="1037233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2E4EAB2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Simplify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0</w:t>
      </w:r>
    </w:p>
    <w:p w14:paraId="1B08DD8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(1)</w:t>
      </w:r>
    </w:p>
    <w:p w14:paraId="3E2715C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Simplify 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</w:p>
    <w:p w14:paraId="7C7C352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4411328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2CB3E0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14:paraId="2A17711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05AD52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AF0EE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DCA64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14:paraId="78E438F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Simplify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3</w:t>
      </w:r>
    </w:p>
    <w:p w14:paraId="6669BAD6" w14:textId="40EE0755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3187A0" w14:textId="7E6BDA07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pict w14:anchorId="58C6C714">
          <v:shape id="_x0000_s1029" type="#_x0000_t75" style="position:absolute;left:0;text-align:left;margin-left:34.75pt;margin-top:.8pt;width:39.75pt;height:35.45pt;z-index:4;mso-position-horizontal-relative:text;mso-position-vertical-relative:text;mso-width-relative:page;mso-height-relative:page">
            <v:imagedata r:id="rId10" o:title=""/>
          </v:shape>
        </w:pict>
      </w:r>
      <w:r w:rsidR="008B7D21">
        <w:rPr>
          <w:rFonts w:ascii="Arial" w:hAnsi="Arial" w:cs="Arial"/>
          <w:b/>
          <w:bCs/>
          <w:color w:val="A8AAAD"/>
        </w:rPr>
        <w:t>(1)</w:t>
      </w:r>
    </w:p>
    <w:p w14:paraId="642CBD78" w14:textId="0A9841E5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</w:t>
      </w:r>
      <w:r w:rsidR="00776F6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=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6</w:t>
      </w:r>
    </w:p>
    <w:p w14:paraId="1F4ED251" w14:textId="77777777" w:rsidR="00776F69" w:rsidRDefault="00776F6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1813E203" w14:textId="77777777" w:rsidR="00776F69" w:rsidRDefault="00776F6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236D9537" w14:textId="2DE728C5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3E021E2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24B500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48F2A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5F92DF9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F2269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FC04DF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number machine.</w:t>
      </w:r>
    </w:p>
    <w:p w14:paraId="4F7C0360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84F2E28">
          <v:shape id="_x0000_i1026" type="#_x0000_t75" style="width:357.25pt;height:34.6pt">
            <v:imagedata r:id="rId11" o:title=""/>
          </v:shape>
        </w:pict>
      </w:r>
    </w:p>
    <w:p w14:paraId="639A635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output when the input is –2</w:t>
      </w:r>
    </w:p>
    <w:p w14:paraId="34E32A2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09D3D5B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EBA508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input when the output is 24</w:t>
      </w:r>
    </w:p>
    <w:p w14:paraId="6CB11C3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619478D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7EDC57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BD913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5E78D82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D091C9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AD78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BF80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</w:p>
    <w:p w14:paraId="3976895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 3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</w:p>
    <w:p w14:paraId="137FD15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298F687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DA7D0A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Simplify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y</w:t>
      </w:r>
    </w:p>
    <w:p w14:paraId="29FDA48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29E09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3DB113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14:paraId="062FC38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6BB42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EBCCC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</w:p>
    <w:p w14:paraId="301C150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Simplify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m</w:t>
      </w:r>
    </w:p>
    <w:p w14:paraId="405ECD5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0FF82D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EF2244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Simplify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y</w:t>
      </w:r>
    </w:p>
    <w:p w14:paraId="6A67890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21015A7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BF9520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14:paraId="36CD214D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834E6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62BD0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4FB5F1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Simplify 8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× 7</w:t>
      </w:r>
      <w:r>
        <w:rPr>
          <w:rFonts w:ascii="Arial" w:hAnsi="Arial" w:cs="Arial"/>
          <w:i/>
          <w:iCs/>
        </w:rPr>
        <w:t>d</w:t>
      </w:r>
    </w:p>
    <w:p w14:paraId="2A7B8DC9" w14:textId="2EB5224B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60FB13B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B310A9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Expand 4(3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– 5)</w:t>
      </w:r>
    </w:p>
    <w:p w14:paraId="436FD690" w14:textId="486FC2FA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3487236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F6554F9" w14:textId="0297D1DB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   Factorise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f</w:t>
      </w:r>
    </w:p>
    <w:p w14:paraId="2D799D4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D93E8A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E509D5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(d)  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+ 6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br/>
        <w:t xml:space="preserve">Work out the value of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2</w:t>
      </w:r>
    </w:p>
    <w:p w14:paraId="15B1E50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64AD35F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3FCCD9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74686A9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CE981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ADBE3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8661FB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Simplify 8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− 11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f</w:t>
      </w:r>
    </w:p>
    <w:p w14:paraId="00DC698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2C85D9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BBB60F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Expand </w:t>
      </w:r>
      <w:proofErr w:type="gramStart"/>
      <w:r>
        <w:rPr>
          <w:rFonts w:ascii="Arial" w:hAnsi="Arial" w:cs="Arial"/>
        </w:rPr>
        <w:t>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− 7)</w:t>
      </w:r>
    </w:p>
    <w:p w14:paraId="5E84CE4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7EA152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A39EB6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7B07D84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770024A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8B225D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B221D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3C885E6" w14:textId="03B93995" w:rsidR="009A61FC" w:rsidRDefault="00676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Q18.</w:t>
      </w:r>
      <w:r w:rsidR="008B7D21">
        <w:rPr>
          <w:rFonts w:ascii="Arial" w:hAnsi="Arial" w:cs="Arial"/>
          <w:b/>
          <w:bCs/>
        </w:rPr>
        <w:br/>
      </w:r>
    </w:p>
    <w:p w14:paraId="1EC5B82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</w:t>
      </w:r>
    </w:p>
    <w:p w14:paraId="223568D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5 ×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c</w:t>
      </w:r>
    </w:p>
    <w:p w14:paraId="76049377" w14:textId="73E2BE40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5CA99522" w14:textId="77777777" w:rsidR="00676630" w:rsidRDefault="006766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289A2A6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  <w:vertAlign w:val="superscript"/>
        </w:rPr>
        <w:t>5</w:t>
      </w:r>
    </w:p>
    <w:p w14:paraId="3D587F5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3D43E717" w14:textId="77777777" w:rsidR="00676630" w:rsidRDefault="006766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0719031F" w14:textId="70CB2B2A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(iii) 7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+ 6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− 9</w:t>
      </w:r>
      <w:r>
        <w:rPr>
          <w:rFonts w:ascii="Arial" w:hAnsi="Arial" w:cs="Arial"/>
          <w:i/>
          <w:iCs/>
        </w:rPr>
        <w:t>n</w:t>
      </w:r>
    </w:p>
    <w:p w14:paraId="659974A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B1E2EC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5FF61E0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Factorise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− 10</w:t>
      </w:r>
      <w:r>
        <w:rPr>
          <w:rFonts w:ascii="Arial" w:hAnsi="Arial" w:cs="Arial"/>
          <w:i/>
          <w:iCs/>
        </w:rPr>
        <w:t>t</w:t>
      </w:r>
    </w:p>
    <w:p w14:paraId="7FEBBF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225195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44A72E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14:paraId="2725EBC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D2A9B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C6112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98CAAD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Simplify 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– 5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– 4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a</w:t>
      </w:r>
    </w:p>
    <w:p w14:paraId="04837B6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3223B8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353198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Factorise 7</w:t>
      </w:r>
      <w:r>
        <w:rPr>
          <w:rFonts w:ascii="Arial" w:hAnsi="Arial" w:cs="Arial"/>
          <w:i/>
          <w:iCs/>
        </w:rPr>
        <w:t>dg</w:t>
      </w:r>
      <w:r>
        <w:rPr>
          <w:rFonts w:ascii="Arial" w:hAnsi="Arial" w:cs="Arial"/>
        </w:rPr>
        <w:t xml:space="preserve"> – 9</w:t>
      </w:r>
      <w:r>
        <w:rPr>
          <w:rFonts w:ascii="Arial" w:hAnsi="Arial" w:cs="Arial"/>
          <w:i/>
          <w:iCs/>
        </w:rPr>
        <w:t>de</w:t>
      </w:r>
    </w:p>
    <w:p w14:paraId="7606A48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7E1FAF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DEFE42E" w14:textId="77777777" w:rsidR="00676630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3660417" w14:textId="2711BAB7" w:rsidR="009A61FC" w:rsidRDefault="0067663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</w:rPr>
        <w:t>(c)   Expand and simplify (</w:t>
      </w:r>
      <w:r w:rsidR="008B7D21">
        <w:rPr>
          <w:rFonts w:ascii="Arial" w:hAnsi="Arial" w:cs="Arial"/>
          <w:i/>
          <w:iCs/>
        </w:rPr>
        <w:t>x</w:t>
      </w:r>
      <w:r w:rsidR="008B7D21">
        <w:rPr>
          <w:rFonts w:ascii="Arial" w:hAnsi="Arial" w:cs="Arial"/>
        </w:rPr>
        <w:t xml:space="preserve"> + 2</w:t>
      </w:r>
      <w:proofErr w:type="gramStart"/>
      <w:r w:rsidR="008B7D21">
        <w:rPr>
          <w:rFonts w:ascii="Arial" w:hAnsi="Arial" w:cs="Arial"/>
        </w:rPr>
        <w:t>)(</w:t>
      </w:r>
      <w:proofErr w:type="gramEnd"/>
      <w:r w:rsidR="008B7D21">
        <w:rPr>
          <w:rFonts w:ascii="Arial" w:hAnsi="Arial" w:cs="Arial"/>
          <w:i/>
          <w:iCs/>
        </w:rPr>
        <w:t>x</w:t>
      </w:r>
      <w:r w:rsidR="008B7D21">
        <w:rPr>
          <w:rFonts w:ascii="Arial" w:hAnsi="Arial" w:cs="Arial"/>
        </w:rPr>
        <w:t xml:space="preserve"> + 5)</w:t>
      </w:r>
    </w:p>
    <w:p w14:paraId="6BB7B3E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17DA50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C31883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14:paraId="23436B11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6F3C3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672B4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</w:p>
    <w:p w14:paraId="4AF34BE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</w:t>
      </w:r>
    </w:p>
    <w:p w14:paraId="72B2ECD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</w:p>
    <w:p w14:paraId="553455A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77764BD8" w14:textId="77777777" w:rsidR="00676630" w:rsidRDefault="0067663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</w:p>
    <w:p w14:paraId="53C7FE4E" w14:textId="6E34B7A6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× 5 × </w:t>
      </w:r>
      <w:r>
        <w:rPr>
          <w:rFonts w:ascii="Arial" w:hAnsi="Arial" w:cs="Arial"/>
          <w:i/>
          <w:iCs/>
        </w:rPr>
        <w:t>a</w:t>
      </w:r>
    </w:p>
    <w:p w14:paraId="3A73C71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06AA4F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BF2C6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Solve</w:t>
      </w:r>
    </w:p>
    <w:p w14:paraId="17188BF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8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 = 9</w:t>
      </w:r>
    </w:p>
    <w:p w14:paraId="23BD92C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............................................................</w:t>
      </w:r>
    </w:p>
    <w:p w14:paraId="3AB51AF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7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− 6 =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+ 8</w:t>
      </w:r>
    </w:p>
    <w:p w14:paraId="50D919F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33C5686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............................................................</w:t>
      </w:r>
    </w:p>
    <w:p w14:paraId="37430B3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22110D2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Expand and simplify</w:t>
      </w:r>
    </w:p>
    <w:p w14:paraId="0331528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  <w:i/>
          <w:iCs/>
        </w:rPr>
        <w:t>x</w:t>
      </w:r>
      <w:proofErr w:type="gramEnd"/>
      <w:r>
        <w:rPr>
          <w:rFonts w:ascii="Arial" w:hAnsi="Arial" w:cs="Arial"/>
        </w:rPr>
        <w:t xml:space="preserve"> − 6)(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+ 9)</w:t>
      </w:r>
    </w:p>
    <w:p w14:paraId="1638C17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1A62CEB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BA052B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3091037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F3B7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9C790" w14:textId="10489715" w:rsidR="009A61FC" w:rsidRDefault="00676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Q21.</w:t>
      </w:r>
      <w:r w:rsidR="008B7D21">
        <w:rPr>
          <w:rFonts w:ascii="Arial" w:hAnsi="Arial" w:cs="Arial"/>
          <w:b/>
          <w:bCs/>
        </w:rPr>
        <w:br/>
      </w:r>
    </w:p>
    <w:p w14:paraId="77C985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Simplify</w:t>
      </w:r>
    </w:p>
    <w:p w14:paraId="091A17B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× 3 × </w:t>
      </w:r>
      <w:r>
        <w:rPr>
          <w:rFonts w:ascii="Arial" w:hAnsi="Arial" w:cs="Arial"/>
          <w:i/>
          <w:iCs/>
        </w:rPr>
        <w:t>e</w:t>
      </w:r>
    </w:p>
    <w:p w14:paraId="490BA39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E908E5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3</w:t>
      </w:r>
    </w:p>
    <w:p w14:paraId="6AB22E7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0ADA3A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br/>
        <w:t>(iii) 6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− 4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h</w:t>
      </w:r>
    </w:p>
    <w:p w14:paraId="306B693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3B094B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4845DE43" w14:textId="3BD1F9F5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noProof/>
        </w:rPr>
        <w:pict w14:anchorId="3E78D00B">
          <v:shape id="_x0000_s1030" type="#_x0000_t75" style="position:absolute;left:0;text-align:left;margin-left:59.95pt;margin-top:5.35pt;width:9.15pt;height:26.35pt;z-index:5;mso-position-horizontal-relative:text;mso-position-vertical-relative:text;mso-width-relative:page;mso-height-relative:page">
            <v:imagedata r:id="rId12" o:title=""/>
          </v:shape>
        </w:pict>
      </w:r>
      <w:r w:rsidR="008B7D21">
        <w:rPr>
          <w:rFonts w:ascii="Arial" w:hAnsi="Arial" w:cs="Arial"/>
        </w:rPr>
        <w:br/>
        <w:t xml:space="preserve">(b) Solve  </w:t>
      </w:r>
      <w:r w:rsidR="00676630">
        <w:rPr>
          <w:rFonts w:ascii="Arial" w:hAnsi="Arial" w:cs="Arial"/>
        </w:rPr>
        <w:t xml:space="preserve">  </w:t>
      </w:r>
      <w:r w:rsidR="008B7D21">
        <w:rPr>
          <w:rFonts w:ascii="Arial" w:hAnsi="Arial" w:cs="Arial"/>
        </w:rPr>
        <w:t>= 15</w:t>
      </w:r>
    </w:p>
    <w:p w14:paraId="3B6C89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DE3F98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DE947F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Factorise 5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− 3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vertAlign w:val="superscript"/>
        </w:rPr>
        <w:t>2</w:t>
      </w:r>
    </w:p>
    <w:p w14:paraId="397B0CA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0A20DE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3FD4F6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(d) Expand</w:t>
      </w:r>
    </w:p>
    <w:p w14:paraId="47DD255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2(4 − 3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</w:rPr>
        <w:t>)</w:t>
      </w:r>
    </w:p>
    <w:p w14:paraId="09EEA0E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29E672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(ii)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+ 10)</w:t>
      </w:r>
    </w:p>
    <w:p w14:paraId="31E8ECD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FD380A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FFB3A2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10 marks)</w:t>
      </w:r>
    </w:p>
    <w:p w14:paraId="63F26F1D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9D8513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070610" w14:textId="19CD31D4" w:rsidR="009A61FC" w:rsidRDefault="0067663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Q22.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5C807DA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Simplify</w:t>
      </w:r>
    </w:p>
    <w:p w14:paraId="486295A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 </w:t>
      </w:r>
      <w:r>
        <w:rPr>
          <w:rFonts w:ascii="Arial" w:hAnsi="Arial" w:cs="Arial"/>
          <w:i/>
          <w:iCs/>
        </w:rPr>
        <w:t>m + m + m + m + m</w:t>
      </w:r>
    </w:p>
    <w:p w14:paraId="0914749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0C9E34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 </w:t>
      </w:r>
      <w:r>
        <w:rPr>
          <w:rFonts w:ascii="Arial" w:hAnsi="Arial" w:cs="Arial"/>
          <w:i/>
          <w:iCs/>
        </w:rPr>
        <w:t>p × h × 7</w:t>
      </w:r>
    </w:p>
    <w:p w14:paraId="0C200E0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4C60AA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C93EE7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Solve 8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24</w:t>
      </w:r>
    </w:p>
    <w:p w14:paraId="5230AC8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0580B7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CBCAC3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 Solve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+ 9 = 23</w:t>
      </w:r>
    </w:p>
    <w:p w14:paraId="2D26DD7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470A2BB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C3CDCE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75F2A12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1DCB2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A07A3F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229D38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Simplify</w:t>
      </w:r>
      <w:proofErr w:type="gramStart"/>
      <w:r>
        <w:rPr>
          <w:rFonts w:ascii="Arial" w:hAnsi="Arial" w:cs="Arial"/>
        </w:rPr>
        <w:t>  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proofErr w:type="gramEnd"/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</w:p>
    <w:p w14:paraId="19A4E6F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63D7469" w14:textId="6FFD3F92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EA7D974" w14:textId="7B3611A6" w:rsidR="009A61FC" w:rsidRDefault="00552EDC" w:rsidP="00552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br w:type="page"/>
      </w:r>
      <w:r w:rsidR="008B7D21">
        <w:rPr>
          <w:rFonts w:ascii="Arial" w:hAnsi="Arial" w:cs="Arial"/>
          <w:i/>
          <w:iCs/>
        </w:rPr>
        <w:t>e</w:t>
      </w:r>
      <w:r w:rsidR="008B7D21">
        <w:rPr>
          <w:rFonts w:ascii="Arial" w:hAnsi="Arial" w:cs="Arial"/>
        </w:rPr>
        <w:t xml:space="preserve"> = 2</w:t>
      </w:r>
      <w:r w:rsidR="008B7D21">
        <w:rPr>
          <w:rFonts w:ascii="Arial" w:hAnsi="Arial" w:cs="Arial"/>
          <w:i/>
          <w:iCs/>
        </w:rPr>
        <w:t>f</w:t>
      </w:r>
      <w:r w:rsidR="008B7D21">
        <w:rPr>
          <w:rFonts w:ascii="Arial" w:hAnsi="Arial" w:cs="Arial"/>
        </w:rPr>
        <w:t xml:space="preserve"> – 5</w:t>
      </w:r>
      <w:r w:rsidR="008B7D21">
        <w:rPr>
          <w:rFonts w:ascii="Arial" w:hAnsi="Arial" w:cs="Arial"/>
          <w:i/>
          <w:iCs/>
        </w:rPr>
        <w:t>g</w:t>
      </w:r>
    </w:p>
    <w:p w14:paraId="684E13E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</w:t>
      </w:r>
      <w:proofErr w:type="gramStart"/>
      <w:r>
        <w:rPr>
          <w:rFonts w:ascii="Arial" w:hAnsi="Arial" w:cs="Arial"/>
        </w:rPr>
        <w:t>of  </w:t>
      </w:r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</w:rPr>
        <w:t>  when  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12  and 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3</w:t>
      </w:r>
    </w:p>
    <w:p w14:paraId="165E59D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CA852A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078E06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– 5</w:t>
      </w:r>
      <w:r>
        <w:rPr>
          <w:rFonts w:ascii="Arial" w:hAnsi="Arial" w:cs="Arial"/>
          <w:i/>
          <w:iCs/>
        </w:rPr>
        <w:t>g</w:t>
      </w:r>
    </w:p>
    <w:p w14:paraId="5845F80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Find the value of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when</w:t>
      </w:r>
      <w:proofErr w:type="gramStart"/>
      <w:r>
        <w:rPr>
          <w:rFonts w:ascii="Arial" w:hAnsi="Arial" w:cs="Arial"/>
        </w:rPr>
        <w:t xml:space="preserve">  </w:t>
      </w:r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</w:rPr>
        <w:t xml:space="preserve"> = 8  and 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–6</w:t>
      </w:r>
    </w:p>
    <w:p w14:paraId="0F4832B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FCEE6C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F785F0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7E13C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46D6CDC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9A1120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3D5C0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F547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557A1B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Simplify 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x</w:t>
      </w:r>
    </w:p>
    <w:p w14:paraId="4DE3861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C9C7C1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A52819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 Simplify 5 × 3</w:t>
      </w:r>
      <w:r>
        <w:rPr>
          <w:rFonts w:ascii="Arial" w:hAnsi="Arial" w:cs="Arial"/>
          <w:i/>
          <w:iCs/>
        </w:rPr>
        <w:t>y</w:t>
      </w:r>
    </w:p>
    <w:p w14:paraId="1A42268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6CD6E2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208795B" w14:textId="6F81B631" w:rsidR="009A61FC" w:rsidRDefault="00552ED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  <w:i/>
          <w:iCs/>
        </w:rPr>
        <w:t>f</w:t>
      </w:r>
      <w:r w:rsidR="008B7D21">
        <w:rPr>
          <w:rFonts w:ascii="Arial" w:hAnsi="Arial" w:cs="Arial"/>
        </w:rPr>
        <w:t xml:space="preserve"> = 5</w:t>
      </w:r>
      <w:r w:rsidR="008B7D21">
        <w:rPr>
          <w:rFonts w:ascii="Arial" w:hAnsi="Arial" w:cs="Arial"/>
          <w:i/>
          <w:iCs/>
        </w:rPr>
        <w:t>p</w:t>
      </w:r>
      <w:r w:rsidR="008B7D21">
        <w:rPr>
          <w:rFonts w:ascii="Arial" w:hAnsi="Arial" w:cs="Arial"/>
        </w:rPr>
        <w:t xml:space="preserve"> − 4</w:t>
      </w:r>
      <w:r w:rsidR="008B7D21">
        <w:rPr>
          <w:rFonts w:ascii="Arial" w:hAnsi="Arial" w:cs="Arial"/>
          <w:i/>
          <w:iCs/>
        </w:rPr>
        <w:t>v</w:t>
      </w:r>
    </w:p>
    <w:p w14:paraId="5A247D2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−4,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3</w:t>
      </w:r>
    </w:p>
    <w:p w14:paraId="44E182D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>.</w:t>
      </w:r>
    </w:p>
    <w:p w14:paraId="1A64D41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928238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= −22, 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</w:rPr>
        <w:t xml:space="preserve"> = −5</w:t>
      </w:r>
    </w:p>
    <w:p w14:paraId="03E706D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>.</w:t>
      </w:r>
    </w:p>
    <w:p w14:paraId="50FD82E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8939EE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(5)</w:t>
      </w:r>
    </w:p>
    <w:p w14:paraId="4242D1B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7 marks)</w:t>
      </w:r>
    </w:p>
    <w:p w14:paraId="18751BC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B6514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597B1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3D4212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number machine.</w:t>
      </w:r>
    </w:p>
    <w:p w14:paraId="6C09DD6A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26DDD09">
          <v:shape id="_x0000_i1027" type="#_x0000_t75" style="width:336.9pt;height:36pt">
            <v:imagedata r:id="rId13" o:title=""/>
          </v:shape>
        </w:pict>
      </w:r>
    </w:p>
    <w:p w14:paraId="5180277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table.</w:t>
      </w:r>
    </w:p>
    <w:p w14:paraId="3C75DE50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BC54D94">
          <v:shape id="_x0000_i1028" type="#_x0000_t75" style="width:263.1pt;height:113.1pt">
            <v:imagedata r:id="rId14" o:title=""/>
          </v:shape>
        </w:pict>
      </w:r>
    </w:p>
    <w:p w14:paraId="10DE68C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3F653E6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2A16E4A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B4EDD91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96EA0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9CED07" w14:textId="5E377879" w:rsidR="009A61FC" w:rsidRDefault="00552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Q26.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3A3E014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are 6 batteries in a small packet of batteries. </w:t>
      </w:r>
      <w:r>
        <w:rPr>
          <w:rFonts w:ascii="Arial" w:hAnsi="Arial" w:cs="Arial"/>
        </w:rPr>
        <w:br/>
        <w:t>There are 9 batteries in a large packet of batteries.</w:t>
      </w:r>
    </w:p>
    <w:p w14:paraId="77C3010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Chow buys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small packets of batteries and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large packets of batteries.</w:t>
      </w:r>
    </w:p>
    <w:p w14:paraId="0F0BC21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total number of batteries Chow buys is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51219DB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Write down a formula, in terms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, for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11AD03A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572B72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CE9FD1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79EF04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7407D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5CAFB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CE1B1C" w14:textId="1115B1C5" w:rsidR="009A61FC" w:rsidRDefault="00552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Q27.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04F2BEE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 shows a right-angled triangle and a rectangle.</w:t>
      </w:r>
    </w:p>
    <w:p w14:paraId="6F92E442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B3E0028">
          <v:shape id="_x0000_i1029" type="#_x0000_t75" style="width:543.25pt;height:114pt">
            <v:imagedata r:id="rId15" o:title=""/>
          </v:shape>
        </w:pict>
      </w:r>
    </w:p>
    <w:p w14:paraId="714B9C3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area of the triangle is twice the area of the rectangle.</w:t>
      </w:r>
    </w:p>
    <w:p w14:paraId="7CB55EC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Write down an equation for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5501959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8D49C9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(ii)  Find the area of the rectangle. </w:t>
      </w:r>
    </w:p>
    <w:p w14:paraId="4F884BC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3AD02C5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5F41188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56217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064DF3A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89DE7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28FC1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5BA4F1" w14:textId="0851970E" w:rsidR="009A61FC" w:rsidRDefault="00552E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Q28.</w:t>
      </w:r>
      <w:r w:rsidR="008B7D21">
        <w:rPr>
          <w:rFonts w:ascii="Arial" w:hAnsi="Arial" w:cs="Arial"/>
          <w:b/>
          <w:bCs/>
        </w:rPr>
        <w:br/>
      </w:r>
    </w:p>
    <w:p w14:paraId="70D3A05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formula can be used to work out the cost, in Riyals, of hiring a car in Qatar for </w:t>
      </w:r>
      <w:r>
        <w:rPr>
          <w:rFonts w:ascii="Arial" w:hAnsi="Arial" w:cs="Arial"/>
        </w:rPr>
        <w:br/>
        <w:t>a number of days.</w:t>
      </w:r>
    </w:p>
    <w:p w14:paraId="01BC28CB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498E3C2">
          <v:shape id="_x0000_i1030" type="#_x0000_t75" style="width:246.9pt;height:38.3pt">
            <v:imagedata r:id="rId16" o:title=""/>
          </v:shape>
        </w:pict>
      </w:r>
    </w:p>
    <w:p w14:paraId="2A75A3E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Daisha hired a car for 12 days. </w:t>
      </w:r>
      <w:r>
        <w:rPr>
          <w:rFonts w:ascii="Arial" w:hAnsi="Arial" w:cs="Arial"/>
        </w:rPr>
        <w:br/>
        <w:t>Work out the cost.</w:t>
      </w:r>
    </w:p>
    <w:p w14:paraId="7E1E8D1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 Riyals</w:t>
      </w:r>
    </w:p>
    <w:p w14:paraId="7516D17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76DB71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Yusuf hired a car. </w:t>
      </w:r>
      <w:r>
        <w:rPr>
          <w:rFonts w:ascii="Arial" w:hAnsi="Arial" w:cs="Arial"/>
        </w:rPr>
        <w:br/>
        <w:t>The cost was 765 Riyals.</w:t>
      </w:r>
      <w:r>
        <w:rPr>
          <w:rFonts w:ascii="Arial" w:hAnsi="Arial" w:cs="Arial"/>
        </w:rPr>
        <w:br/>
        <w:t>Work out the number of days for which Yusuf hired the car.</w:t>
      </w:r>
    </w:p>
    <w:p w14:paraId="1715BB8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37C72F0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F63563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Riyals is the cost of hiring a car for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days. </w:t>
      </w:r>
      <w:r>
        <w:rPr>
          <w:rFonts w:ascii="Arial" w:hAnsi="Arial" w:cs="Arial"/>
        </w:rPr>
        <w:br/>
        <w:t xml:space="preserve">Write down a formula for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50EE4FF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617DCEF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27950E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As a special offer, the cost of hiring a car for a month is 1800 Riyals. 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Awad</w:t>
      </w:r>
      <w:proofErr w:type="spellEnd"/>
      <w:r>
        <w:rPr>
          <w:rFonts w:ascii="Arial" w:hAnsi="Arial" w:cs="Arial"/>
        </w:rPr>
        <w:t xml:space="preserve"> wants to hire a car for a number of days.</w:t>
      </w:r>
      <w:r>
        <w:rPr>
          <w:rFonts w:ascii="Arial" w:hAnsi="Arial" w:cs="Arial"/>
        </w:rPr>
        <w:br/>
        <w:t>He works out that 1800 Riyals is less than the cost of hiring the car at</w:t>
      </w:r>
      <w:r>
        <w:rPr>
          <w:rFonts w:ascii="Arial" w:hAnsi="Arial" w:cs="Arial"/>
        </w:rPr>
        <w:br/>
        <w:t>85 Riyals for each day.</w:t>
      </w:r>
    </w:p>
    <w:p w14:paraId="7321040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Work out the smallest number of days for which </w:t>
      </w:r>
      <w:proofErr w:type="spellStart"/>
      <w:r>
        <w:rPr>
          <w:rFonts w:ascii="Arial" w:hAnsi="Arial" w:cs="Arial"/>
        </w:rPr>
        <w:t>Awad</w:t>
      </w:r>
      <w:proofErr w:type="spellEnd"/>
      <w:r>
        <w:rPr>
          <w:rFonts w:ascii="Arial" w:hAnsi="Arial" w:cs="Arial"/>
        </w:rPr>
        <w:t xml:space="preserve"> wants to hire a car.</w:t>
      </w:r>
    </w:p>
    <w:p w14:paraId="54A492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4895326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EBBADE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210C3763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B5A61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B15AA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1EFAF9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value of</w:t>
      </w:r>
      <w:proofErr w:type="gramStart"/>
      <w:r>
        <w:rPr>
          <w:rFonts w:ascii="Arial" w:hAnsi="Arial" w:cs="Arial"/>
        </w:rPr>
        <w:t>  25</w:t>
      </w:r>
      <w:proofErr w:type="gramEnd"/>
      <w:r>
        <w:rPr>
          <w:rFonts w:ascii="Arial" w:hAnsi="Arial" w:cs="Arial"/>
        </w:rPr>
        <w:t xml:space="preserve"> – 4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</w:rPr>
        <w:t xml:space="preserve"> = –3</w:t>
      </w:r>
    </w:p>
    <w:p w14:paraId="032FA4B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5CF0C8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32036D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Expand and simplify</w:t>
      </w:r>
      <w:proofErr w:type="gramStart"/>
      <w:r>
        <w:rPr>
          <w:rFonts w:ascii="Arial" w:hAnsi="Arial" w:cs="Arial"/>
        </w:rPr>
        <w:t>  </w:t>
      </w:r>
      <w:r>
        <w:rPr>
          <w:rFonts w:ascii="Arial" w:hAnsi="Arial" w:cs="Arial"/>
          <w:i/>
          <w:iCs/>
        </w:rPr>
        <w:t>x</w:t>
      </w:r>
      <w:proofErr w:type="gramEnd"/>
      <w:r>
        <w:rPr>
          <w:rFonts w:ascii="Arial" w:hAnsi="Arial" w:cs="Arial"/>
        </w:rPr>
        <w:t>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+ 1) + 3(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2) + 7</w:t>
      </w:r>
    </w:p>
    <w:p w14:paraId="05E3BB0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C89EF5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2B0464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F85B0C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26DC573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0B331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D222B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18AE49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Expand   6(4 – 3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)</w:t>
      </w:r>
    </w:p>
    <w:p w14:paraId="686FE5A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27C9C9A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349D5E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Factorise 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e</w:t>
      </w:r>
    </w:p>
    <w:p w14:paraId="42A098C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2612B0B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61133F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   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+ 8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3 </w:t>
      </w:r>
      <w:r>
        <w:rPr>
          <w:rFonts w:ascii="Arial" w:hAnsi="Arial" w:cs="Arial"/>
        </w:rPr>
        <w:br/>
        <w:t xml:space="preserve">       Show clear algebraic working.</w:t>
      </w:r>
    </w:p>
    <w:p w14:paraId="4D037760" w14:textId="1C398FD8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1907864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50B6201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Expand and simplify   </w:t>
      </w:r>
      <w:proofErr w:type="gramStart"/>
      <w:r>
        <w:rPr>
          <w:rFonts w:ascii="Arial" w:hAnsi="Arial" w:cs="Arial"/>
        </w:rPr>
        <w:t xml:space="preserve">( </w:t>
      </w:r>
      <w:r>
        <w:rPr>
          <w:rFonts w:ascii="Arial" w:hAnsi="Arial" w:cs="Arial"/>
          <w:i/>
          <w:iCs/>
        </w:rPr>
        <w:t>y</w:t>
      </w:r>
      <w:proofErr w:type="gramEnd"/>
      <w:r>
        <w:rPr>
          <w:rFonts w:ascii="Arial" w:hAnsi="Arial" w:cs="Arial"/>
        </w:rPr>
        <w:t xml:space="preserve"> + 10)(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2)</w:t>
      </w:r>
    </w:p>
    <w:p w14:paraId="75F8E55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883518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0DAE1D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816A10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4052EB1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Q31.</w:t>
      </w:r>
      <w:r>
        <w:rPr>
          <w:rFonts w:ascii="Arial" w:hAnsi="Arial" w:cs="Arial"/>
          <w:b/>
          <w:bCs/>
        </w:rPr>
        <w:br/>
      </w:r>
    </w:p>
    <w:p w14:paraId="48110D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Expand and simplify</w:t>
      </w:r>
    </w:p>
    <w:p w14:paraId="513BBF3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5(2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+ 1) − 3(3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− 1)</w:t>
      </w:r>
    </w:p>
    <w:p w14:paraId="7C22C36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CAED88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(ii) 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+ 5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− 7)</w:t>
      </w:r>
    </w:p>
    <w:p w14:paraId="3AB6719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42F811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2D776EA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DBB6D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02DB6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Q32.</w:t>
      </w:r>
      <w:r>
        <w:rPr>
          <w:rFonts w:ascii="Arial" w:hAnsi="Arial" w:cs="Arial"/>
          <w:b/>
          <w:bCs/>
        </w:rPr>
        <w:br/>
      </w:r>
    </w:p>
    <w:p w14:paraId="51A700B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Expand and simplify 3(2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− 5) − 4(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</w:t>
      </w:r>
    </w:p>
    <w:p w14:paraId="0ED241B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33300B4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52CAD8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Expand and simplify 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+ 7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+ 2)</w:t>
      </w:r>
    </w:p>
    <w:p w14:paraId="2E0A09F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522DB84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F034A5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7C46ED0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00ED9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A7294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E81CF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Expand and simplify 3(2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− 5) − 2(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− 4)</w:t>
      </w:r>
    </w:p>
    <w:p w14:paraId="24AC90E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B3F4E2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6A5E10C" w14:textId="15F60ED6" w:rsidR="009A61FC" w:rsidRDefault="00552ED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</w:rPr>
        <w:t>(b)  Simplify (4</w:t>
      </w:r>
      <w:r w:rsidR="008B7D21">
        <w:rPr>
          <w:rFonts w:ascii="Arial" w:hAnsi="Arial" w:cs="Arial"/>
          <w:i/>
          <w:iCs/>
        </w:rPr>
        <w:t>e</w:t>
      </w:r>
      <w:r w:rsidR="008B7D21">
        <w:rPr>
          <w:rFonts w:ascii="Arial" w:hAnsi="Arial" w:cs="Arial"/>
          <w:vertAlign w:val="superscript"/>
        </w:rPr>
        <w:t>3</w:t>
      </w:r>
      <w:r w:rsidR="008B7D21">
        <w:rPr>
          <w:rFonts w:ascii="Arial" w:hAnsi="Arial" w:cs="Arial"/>
        </w:rPr>
        <w:t>)</w:t>
      </w:r>
      <w:r w:rsidR="008B7D21">
        <w:rPr>
          <w:rFonts w:ascii="Arial" w:hAnsi="Arial" w:cs="Arial"/>
          <w:vertAlign w:val="superscript"/>
        </w:rPr>
        <w:t>2</w:t>
      </w:r>
    </w:p>
    <w:p w14:paraId="74B749A5" w14:textId="44BB5B11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691394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C500A4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Expand and simplify 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+ 5)(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− 1)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25A70E5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14DD596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ABB705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3D10AE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59CF9B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24D69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495B6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B43BA7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Expand and simplify   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+ 7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− 3)</w:t>
      </w:r>
    </w:p>
    <w:p w14:paraId="4054FE02" w14:textId="08DF5656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7A174F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810B9D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    5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− 9 = 3</w:t>
      </w:r>
      <w:r>
        <w:rPr>
          <w:rFonts w:ascii="Arial" w:hAnsi="Arial" w:cs="Arial"/>
          <w:i/>
          <w:iCs/>
        </w:rPr>
        <w:t>p</w:t>
      </w:r>
    </w:p>
    <w:p w14:paraId="24B72B7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220BB92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6CA816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Simplify   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4</w:t>
      </w:r>
    </w:p>
    <w:p w14:paraId="11D338C4" w14:textId="7AFFDC82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F3583B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30A7BA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Simplify   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vertAlign w:val="superscript"/>
        </w:rPr>
        <w:t>12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vertAlign w:val="superscript"/>
        </w:rPr>
        <w:t>4</w:t>
      </w:r>
    </w:p>
    <w:p w14:paraId="7437ECF8" w14:textId="568D616C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08AE4C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B7845F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020149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4C4857D" w14:textId="1952268B" w:rsidR="009A61FC" w:rsidRDefault="008B7D21" w:rsidP="009B730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Q35.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241C35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Factorise fully    6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+ 15</w:t>
      </w:r>
      <w:r>
        <w:rPr>
          <w:rFonts w:ascii="Arial" w:hAnsi="Arial" w:cs="Arial"/>
          <w:i/>
          <w:iCs/>
        </w:rPr>
        <w:t>y</w:t>
      </w:r>
    </w:p>
    <w:p w14:paraId="3FEF733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022D41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32EBC5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Expand and simplify    (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+ 9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– 5) </w:t>
      </w:r>
    </w:p>
    <w:p w14:paraId="22FCFEF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ECF53DA" w14:textId="0837BC27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pict w14:anchorId="1CD5AA88">
          <v:shape id="_x0000_s1031" type="#_x0000_t75" style="position:absolute;left:0;text-align:left;margin-left:131.4pt;margin-top:4.65pt;width:60.7pt;height:38.15pt;z-index:6;mso-position-horizontal-relative:text;mso-position-vertical-relative:text;mso-width-relative:page;mso-height-relative:page">
            <v:imagedata r:id="rId17" o:title=""/>
          </v:shape>
        </w:pict>
      </w:r>
      <w:r w:rsidR="008B7D21">
        <w:rPr>
          <w:rFonts w:ascii="Arial" w:hAnsi="Arial" w:cs="Arial"/>
          <w:b/>
          <w:bCs/>
          <w:color w:val="A8AAAD"/>
        </w:rPr>
        <w:t>(2)</w:t>
      </w:r>
    </w:p>
    <w:p w14:paraId="52D0BC85" w14:textId="0AB621B4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Make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the subject of    </w:t>
      </w:r>
    </w:p>
    <w:p w14:paraId="2CDD0A7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6E844E3" w14:textId="0F543B0F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pict w14:anchorId="6449BE06">
          <v:shape id="_x0000_s1032" type="#_x0000_t75" style="position:absolute;left:0;text-align:left;margin-left:52.4pt;margin-top:6.4pt;width:98.35pt;height:39.2pt;z-index:7;mso-position-horizontal-relative:text;mso-position-vertical-relative:text;mso-width-relative:page;mso-height-relative:page">
            <v:imagedata r:id="rId18" o:title=""/>
          </v:shape>
        </w:pict>
      </w:r>
      <w:r w:rsidR="008B7D21">
        <w:rPr>
          <w:rFonts w:ascii="Arial" w:hAnsi="Arial" w:cs="Arial"/>
          <w:b/>
          <w:bCs/>
          <w:color w:val="A8AAAD"/>
        </w:rPr>
        <w:t>(2)</w:t>
      </w:r>
    </w:p>
    <w:p w14:paraId="07A78C63" w14:textId="01EA29DA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Solve    </w:t>
      </w:r>
    </w:p>
    <w:p w14:paraId="0FB0BF81" w14:textId="77777777" w:rsidR="009B7304" w:rsidRDefault="009B730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072B94FB" w14:textId="77777777" w:rsidR="009B7304" w:rsidRDefault="009B7304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</w:p>
    <w:p w14:paraId="41C1763A" w14:textId="0AAF6E6A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35E154C1" w14:textId="3B09FF1F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207D471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011DAC3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A65099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22EA447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1051CE5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Factorise    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+ 6</w:t>
      </w:r>
      <w:r>
        <w:rPr>
          <w:rFonts w:ascii="Arial" w:hAnsi="Arial" w:cs="Arial"/>
          <w:i/>
          <w:iCs/>
        </w:rPr>
        <w:t>t</w:t>
      </w:r>
    </w:p>
    <w:p w14:paraId="2D66C205" w14:textId="6876967E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A2DF36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FE0DD5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Solve    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− 5 =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</w:t>
      </w:r>
    </w:p>
    <w:p w14:paraId="609726C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21B826B2" w14:textId="2C715238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30B1323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18DF25C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Expand and simplify fully    4(2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+ 3) + 2(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− 6)</w:t>
      </w:r>
    </w:p>
    <w:p w14:paraId="43B8B13C" w14:textId="28785C15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F742D4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6F8E40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5550394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7 marks)</w:t>
      </w:r>
    </w:p>
    <w:p w14:paraId="01B2521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048C3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83A22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2F074E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Factorise    10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+ 25</w:t>
      </w:r>
    </w:p>
    <w:p w14:paraId="6DC2A23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5ED68E1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817094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Factorise    7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− 4</w:t>
      </w:r>
      <w:r>
        <w:rPr>
          <w:rFonts w:ascii="Arial" w:hAnsi="Arial" w:cs="Arial"/>
          <w:i/>
          <w:iCs/>
        </w:rPr>
        <w:t>w</w:t>
      </w:r>
    </w:p>
    <w:p w14:paraId="56CB2C8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4B78F59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A71751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Expand </w:t>
      </w:r>
      <w:proofErr w:type="gramStart"/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− 5 )</w:t>
      </w:r>
    </w:p>
    <w:p w14:paraId="6DA5129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70C84AE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EEF7F5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Expand and simplify    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− 3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+ 7)</w:t>
      </w:r>
    </w:p>
    <w:p w14:paraId="54F47E86" w14:textId="12A90ABA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2A6BFA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21470B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5351C0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08F3904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Q38.</w:t>
      </w:r>
      <w:r>
        <w:rPr>
          <w:rFonts w:ascii="Arial" w:hAnsi="Arial" w:cs="Arial"/>
          <w:b/>
          <w:bCs/>
        </w:rPr>
        <w:br/>
      </w:r>
    </w:p>
    <w:p w14:paraId="02F1ACD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(a) Factorise </w:t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− 9</w:t>
      </w:r>
      <w:r>
        <w:rPr>
          <w:rFonts w:ascii="Arial" w:hAnsi="Arial" w:cs="Arial"/>
          <w:i/>
          <w:iCs/>
        </w:rPr>
        <w:t>w</w:t>
      </w:r>
    </w:p>
    <w:p w14:paraId="0C8143F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............................................................</w:t>
      </w:r>
    </w:p>
    <w:p w14:paraId="5618747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338794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Solve 5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 =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− 7</w:t>
      </w:r>
    </w:p>
    <w:p w14:paraId="28922A2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............................................................</w:t>
      </w:r>
    </w:p>
    <w:p w14:paraId="0A6725C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32223D4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Expand and simplify (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− 7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+ 3)</w:t>
      </w:r>
    </w:p>
    <w:p w14:paraId="6696C1A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408F5E0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718491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9B95A9D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D60FA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23529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F24F573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4416B62B">
          <v:shape id="_x0000_i1031" type="#_x0000_t75" style="width:289.4pt;height:133.4pt">
            <v:imagedata r:id="rId19" o:title=""/>
          </v:shape>
        </w:pict>
      </w:r>
    </w:p>
    <w:p w14:paraId="27E9214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35ADAAB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27AB16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7F4997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1DB0CE1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2DF09F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8F339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BBB572" w14:textId="667A3007" w:rsidR="009A61FC" w:rsidRDefault="009B73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Q40.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352CC51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parallelogram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.</w:t>
      </w:r>
    </w:p>
    <w:p w14:paraId="11919B56" w14:textId="77777777" w:rsidR="009A61FC" w:rsidRDefault="0012245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6575D8C">
          <v:shape id="_x0000_i1032" type="#_x0000_t75" style="width:416.75pt;height:166.6pt">
            <v:imagedata r:id="rId20" o:title=""/>
          </v:shape>
        </w:pict>
      </w:r>
    </w:p>
    <w:p w14:paraId="1A00EA8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 xml:space="preserve"> = (7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20)° </w:t>
      </w:r>
      <w:r>
        <w:rPr>
          <w:rFonts w:ascii="Arial" w:hAnsi="Arial" w:cs="Arial"/>
        </w:rPr>
        <w:br/>
        <w:t xml:space="preserve">Angle </w:t>
      </w:r>
      <w:r>
        <w:rPr>
          <w:rFonts w:ascii="Arial" w:hAnsi="Arial" w:cs="Arial"/>
          <w:i/>
          <w:iCs/>
        </w:rPr>
        <w:t>ADC</w:t>
      </w:r>
      <w:r>
        <w:rPr>
          <w:rFonts w:ascii="Arial" w:hAnsi="Arial" w:cs="Arial"/>
        </w:rPr>
        <w:t xml:space="preserve"> = (160 – 3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)°</w:t>
      </w:r>
    </w:p>
    <w:p w14:paraId="30318D3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Show clear algebraic working.</w:t>
      </w:r>
    </w:p>
    <w:p w14:paraId="78043B5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565852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2B2B98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0D847A5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E57011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D2089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9FF034" w14:textId="78915A5A" w:rsidR="009A61FC" w:rsidRDefault="009B730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Q41.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00CEDDF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diagram shows a parallelogram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In the diagram, all the angles are in degrees.</w:t>
      </w:r>
    </w:p>
    <w:p w14:paraId="1B256BB3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50AC9A1A">
          <v:shape id="_x0000_i1033" type="#_x0000_t75" style="width:417.25pt;height:188.3pt">
            <v:imagedata r:id="rId21" o:title=""/>
          </v:shape>
        </w:pict>
      </w:r>
    </w:p>
    <w:p w14:paraId="05A1834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and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20350FB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2EA7EEE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</w:t>
      </w:r>
    </w:p>
    <w:p w14:paraId="7B84DDD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333F28A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Find the size of angle </w:t>
      </w:r>
      <w:r>
        <w:rPr>
          <w:rFonts w:ascii="Arial" w:hAnsi="Arial" w:cs="Arial"/>
          <w:i/>
          <w:iCs/>
        </w:rPr>
        <w:t>BAD</w:t>
      </w:r>
      <w:r>
        <w:rPr>
          <w:rFonts w:ascii="Arial" w:hAnsi="Arial" w:cs="Arial"/>
        </w:rPr>
        <w:t>.</w:t>
      </w:r>
    </w:p>
    <w:p w14:paraId="19068E7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°</w:t>
      </w:r>
    </w:p>
    <w:p w14:paraId="2B944D3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363E71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14:paraId="09EC635C" w14:textId="3B71C6DD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</w:rPr>
        <w:pict w14:anchorId="411DABFE">
          <v:shape id="_x0000_s1033" type="#_x0000_t75" style="position:absolute;margin-left:66.95pt;margin-top:24.35pt;width:16.65pt;height:31.7pt;z-index:8;mso-position-horizontal-relative:text;mso-position-vertical-relative:text;mso-width-relative:page;mso-height-relative:page">
            <v:imagedata r:id="rId22" o:title=""/>
          </v:shape>
        </w:pict>
      </w:r>
      <w:r w:rsidR="008B7D21">
        <w:rPr>
          <w:rFonts w:ascii="Arial" w:hAnsi="Arial" w:cs="Arial"/>
          <w:b/>
          <w:bCs/>
        </w:rPr>
        <w:t>Q42.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4CAC6F40" w14:textId="3E115EE2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</w:t>
      </w:r>
    </w:p>
    <w:p w14:paraId="0E34D84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C58B53E" w14:textId="61A62A3A" w:rsidR="009A61FC" w:rsidRDefault="00195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pict w14:anchorId="633451D1">
          <v:shape id="_x0000_s1034" type="#_x0000_t75" style="position:absolute;left:0;text-align:left;margin-left:51.85pt;margin-top:12.25pt;width:45.15pt;height:32.8pt;z-index:9;mso-position-horizontal-relative:text;mso-position-vertical-relative:text;mso-width-relative:page;mso-height-relative:page">
            <v:imagedata r:id="rId23" o:title=""/>
          </v:shape>
        </w:pict>
      </w:r>
      <w:r w:rsidR="008B7D21">
        <w:rPr>
          <w:rFonts w:ascii="Arial" w:hAnsi="Arial" w:cs="Arial"/>
          <w:b/>
          <w:bCs/>
          <w:color w:val="A8AAAD"/>
        </w:rPr>
        <w:t>(1)</w:t>
      </w:r>
    </w:p>
    <w:p w14:paraId="122DC286" w14:textId="19DD80E2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Write</w:t>
      </w:r>
      <w:r w:rsidR="00A150E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as a single power of 7</w:t>
      </w:r>
    </w:p>
    <w:p w14:paraId="008C4E9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1AFF4B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64CB02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70DD38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8794CC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083E4B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EAC3B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63C90D" w14:textId="3EAEE1E4" w:rsidR="009A61FC" w:rsidRDefault="00A15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Q43.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3224FC0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square.</w:t>
      </w:r>
    </w:p>
    <w:p w14:paraId="4FE629CE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4FA1E5E">
          <v:shape id="_x0000_i1034" type="#_x0000_t75" style="width:272.3pt;height:138pt">
            <v:imagedata r:id="rId24" o:title=""/>
          </v:shape>
        </w:pict>
      </w:r>
    </w:p>
    <w:p w14:paraId="4BDEAEA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 the value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38E04A2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F89F7E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AF7960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rectangle.</w:t>
      </w:r>
    </w:p>
    <w:p w14:paraId="47429CB3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A6BB120">
          <v:shape id="_x0000_i1035" type="#_x0000_t75" style="width:272.3pt;height:135.7pt">
            <v:imagedata r:id="rId25" o:title=""/>
          </v:shape>
        </w:pict>
      </w:r>
    </w:p>
    <w:p w14:paraId="61824DE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rectangle has an area of 80 cm</w:t>
      </w:r>
      <w:r>
        <w:rPr>
          <w:rFonts w:ascii="Arial" w:hAnsi="Arial" w:cs="Arial"/>
          <w:vertAlign w:val="superscript"/>
        </w:rPr>
        <w:t>2</w:t>
      </w:r>
    </w:p>
    <w:p w14:paraId="5EF4613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Find the value of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>.</w:t>
      </w:r>
    </w:p>
    <w:p w14:paraId="6041D52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89AAA5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0855A1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6DD1A3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7B427F5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11D5AD8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32E9B6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3CAB68" w14:textId="561CB41B" w:rsidR="009A61FC" w:rsidRDefault="00A150E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 w:rsidR="008B7D21">
        <w:rPr>
          <w:rFonts w:ascii="Arial" w:hAnsi="Arial" w:cs="Arial"/>
          <w:b/>
          <w:bCs/>
        </w:rPr>
        <w:t>Q44.</w:t>
      </w:r>
      <w:r w:rsidR="008B7D21">
        <w:rPr>
          <w:rFonts w:ascii="Arial" w:hAnsi="Arial" w:cs="Arial"/>
          <w:b/>
          <w:bCs/>
        </w:rPr>
        <w:br/>
      </w:r>
      <w:r w:rsidR="008B7D21">
        <w:rPr>
          <w:rFonts w:ascii="Arial" w:hAnsi="Arial" w:cs="Arial"/>
        </w:rPr>
        <w:t> </w:t>
      </w:r>
    </w:p>
    <w:p w14:paraId="0C8888C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Calvin has 8 identical rectangular tiles and 4 identical square tiles. </w:t>
      </w:r>
      <w:r>
        <w:rPr>
          <w:rFonts w:ascii="Arial" w:hAnsi="Arial" w:cs="Arial"/>
        </w:rPr>
        <w:br/>
        <w:t>He arranges the tiles to fit exactly round the edge of a rectangle, as shown in the diagram below.</w:t>
      </w:r>
    </w:p>
    <w:p w14:paraId="6CF40585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6076DC35">
          <v:shape id="_x0000_i1036" type="#_x0000_t75" style="width:523.4pt;height:193.4pt">
            <v:imagedata r:id="rId26" o:title=""/>
          </v:shape>
        </w:pict>
      </w:r>
    </w:p>
    <w:p w14:paraId="6884A73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area of one of Calvin's rectangular tiles.</w:t>
      </w:r>
    </w:p>
    <w:p w14:paraId="4410CCF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cm</w:t>
      </w:r>
      <w:r>
        <w:rPr>
          <w:rFonts w:ascii="Arial" w:hAnsi="Arial" w:cs="Arial"/>
          <w:vertAlign w:val="superscript"/>
        </w:rPr>
        <w:t>2</w:t>
      </w:r>
    </w:p>
    <w:p w14:paraId="5393F89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EB4C96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738118D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ABD38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0DF053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Simplify      2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× 5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i/>
          <w:iCs/>
        </w:rPr>
        <w:t>f</w:t>
      </w:r>
    </w:p>
    <w:p w14:paraId="16D8C05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4569E0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9F9014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40B3DED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F79696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CC5E5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4C20F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2999C38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Simplify   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e</w:t>
      </w:r>
    </w:p>
    <w:p w14:paraId="0AEFE2E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FE1446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0095CD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Simplify     4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− 5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2</w:t>
      </w:r>
    </w:p>
    <w:p w14:paraId="323B538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90087D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468DBA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Simplify     7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+ 5</w:t>
      </w:r>
      <w:r>
        <w:rPr>
          <w:rFonts w:ascii="Arial" w:hAnsi="Arial" w:cs="Arial"/>
          <w:i/>
          <w:iCs/>
        </w:rPr>
        <w:t>b</w:t>
      </w:r>
      <w:r>
        <w:rPr>
          <w:rFonts w:ascii="Arial" w:hAnsi="Arial" w:cs="Arial"/>
        </w:rPr>
        <w:t xml:space="preserve"> − 2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− 9</w:t>
      </w:r>
      <w:r>
        <w:rPr>
          <w:rFonts w:ascii="Arial" w:hAnsi="Arial" w:cs="Arial"/>
          <w:i/>
          <w:iCs/>
        </w:rPr>
        <w:t>b</w:t>
      </w:r>
    </w:p>
    <w:p w14:paraId="15BED87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582A49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502F352" w14:textId="77777777" w:rsidR="00577D82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FF2305F" w14:textId="7D3D6827" w:rsidR="009A61FC" w:rsidRDefault="00577D8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</w:rPr>
        <w:t>(d)  Simplify     7</w:t>
      </w:r>
      <w:r w:rsidR="008B7D21">
        <w:rPr>
          <w:rFonts w:ascii="Arial" w:hAnsi="Arial" w:cs="Arial"/>
          <w:i/>
          <w:iCs/>
        </w:rPr>
        <w:t>p</w:t>
      </w:r>
      <w:r w:rsidR="008B7D21">
        <w:rPr>
          <w:rFonts w:ascii="Arial" w:hAnsi="Arial" w:cs="Arial"/>
        </w:rPr>
        <w:t xml:space="preserve"> × 2</w:t>
      </w:r>
      <w:r w:rsidR="008B7D21">
        <w:rPr>
          <w:rFonts w:ascii="Arial" w:hAnsi="Arial" w:cs="Arial"/>
          <w:i/>
          <w:iCs/>
        </w:rPr>
        <w:t>q</w:t>
      </w:r>
    </w:p>
    <w:p w14:paraId="5936605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61B9DF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C86C4F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(e)  Simplify     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</w:p>
    <w:p w14:paraId="193F548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2D9BAC1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825ECC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(f)  Simplify     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vertAlign w:val="superscript"/>
        </w:rPr>
        <w:t>3</w:t>
      </w:r>
    </w:p>
    <w:p w14:paraId="71F8B8B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DD380C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600179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2C96498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1C8FD76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5473A99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9FD18E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37037D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78D902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Simplify      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k</w:t>
      </w:r>
    </w:p>
    <w:p w14:paraId="6CDFF56B" w14:textId="7ED17BF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6D6EE2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E7A1CF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Expand      2(7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− 3)</w:t>
      </w:r>
    </w:p>
    <w:p w14:paraId="0DB5F352" w14:textId="6589C9DA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8443E2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D1000FC" w14:textId="72119858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Expand and simplify fully</w:t>
      </w:r>
    </w:p>
    <w:p w14:paraId="3A026F3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 4(2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+ 6) − 3(2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− 7)</w:t>
      </w:r>
    </w:p>
    <w:p w14:paraId="0A72004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28269F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(ii)  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− 6</w:t>
      </w:r>
      <w:proofErr w:type="gramStart"/>
      <w:r>
        <w:rPr>
          <w:rFonts w:ascii="Arial" w:hAnsi="Arial" w:cs="Arial"/>
        </w:rPr>
        <w:t>)(</w:t>
      </w:r>
      <w:proofErr w:type="gramEnd"/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− 4)</w:t>
      </w:r>
    </w:p>
    <w:p w14:paraId="7027A9A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CA3663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63955F5D" w14:textId="596850D3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04F22B00">
          <v:shape id="_x0000_s1035" type="#_x0000_t75" style="position:absolute;margin-left:96.45pt;margin-top:13.8pt;width:41.9pt;height:31.7pt;z-index:10;mso-position-horizontal-relative:text;mso-position-vertical-relative:text;mso-width-relative:page;mso-height-relative:page">
            <v:imagedata r:id="rId27" o:title=""/>
          </v:shape>
        </w:pict>
      </w:r>
      <w:r w:rsidR="008B7D21">
        <w:rPr>
          <w:rFonts w:ascii="Arial" w:hAnsi="Arial" w:cs="Arial"/>
        </w:rPr>
        <w:br/>
        <w:t>(d)  Simplify fully      </w:t>
      </w:r>
    </w:p>
    <w:p w14:paraId="747857A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7C6F4C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6A9A4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2518A86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8 marks)</w:t>
      </w:r>
    </w:p>
    <w:p w14:paraId="3E01527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C5209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7FB1F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9DA652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Simplify     7 ×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× 2 × </w:t>
      </w:r>
      <w:r>
        <w:rPr>
          <w:rFonts w:ascii="Arial" w:hAnsi="Arial" w:cs="Arial"/>
          <w:i/>
          <w:iCs/>
        </w:rPr>
        <w:t>d</w:t>
      </w:r>
    </w:p>
    <w:p w14:paraId="2A66A97C" w14:textId="7E9A4711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3F80D59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C8F9A2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Simplify     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  <w:vertAlign w:val="superscript"/>
        </w:rPr>
        <w:t>2</w:t>
      </w:r>
    </w:p>
    <w:p w14:paraId="3C1A0497" w14:textId="7FA54385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4D2EEBB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C14F98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(c)  Simplify     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11</w:t>
      </w:r>
      <w:r>
        <w:rPr>
          <w:rFonts w:ascii="Arial" w:hAnsi="Arial" w:cs="Arial"/>
        </w:rPr>
        <w:t xml:space="preserve"> ÷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vertAlign w:val="superscript"/>
        </w:rPr>
        <w:t>3</w:t>
      </w:r>
    </w:p>
    <w:p w14:paraId="6BB4D501" w14:textId="021C3856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135C6CF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42F666B" w14:textId="77777777" w:rsidR="00577D82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5BCD2542" w14:textId="2978DC68" w:rsidR="009A61FC" w:rsidRDefault="00577D8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8B7D21">
        <w:rPr>
          <w:rFonts w:ascii="Arial" w:hAnsi="Arial" w:cs="Arial"/>
        </w:rPr>
        <w:t>(d)  Simplify     (</w:t>
      </w:r>
      <w:r w:rsidR="008B7D21">
        <w:rPr>
          <w:rFonts w:ascii="Arial" w:hAnsi="Arial" w:cs="Arial"/>
          <w:i/>
          <w:iCs/>
        </w:rPr>
        <w:t>a</w:t>
      </w:r>
      <w:r w:rsidR="008B7D21">
        <w:rPr>
          <w:rFonts w:ascii="Arial" w:hAnsi="Arial" w:cs="Arial"/>
          <w:vertAlign w:val="superscript"/>
        </w:rPr>
        <w:t>5</w:t>
      </w:r>
      <w:r w:rsidR="008B7D21">
        <w:rPr>
          <w:rFonts w:ascii="Arial" w:hAnsi="Arial" w:cs="Arial"/>
        </w:rPr>
        <w:t>)</w:t>
      </w:r>
      <w:r w:rsidR="008B7D21">
        <w:rPr>
          <w:rFonts w:ascii="Arial" w:hAnsi="Arial" w:cs="Arial"/>
          <w:vertAlign w:val="superscript"/>
        </w:rPr>
        <w:t>3</w:t>
      </w:r>
    </w:p>
    <w:p w14:paraId="681B338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7694F17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AFFAB1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(e)  Expand and simplify     4(2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 + 2(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+ 5)</w:t>
      </w:r>
    </w:p>
    <w:p w14:paraId="4D532A7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0A909E9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9203F9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1534B46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21F911B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B291B2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029AAE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F4C90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0AD0AD6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</w:p>
    <w:p w14:paraId="0299AB3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  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3</w:t>
      </w:r>
    </w:p>
    <w:p w14:paraId="5C4AA33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36654CD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(ii)  10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i/>
          <w:iCs/>
        </w:rPr>
        <w:t>y</w:t>
      </w:r>
    </w:p>
    <w:p w14:paraId="6741408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4D562B6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(iii)  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× 7 </w:t>
      </w:r>
    </w:p>
    <w:p w14:paraId="7DCBE18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1197494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(4)</w:t>
      </w:r>
    </w:p>
    <w:p w14:paraId="73E3688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Factorise </w:t>
      </w:r>
      <w:r>
        <w:rPr>
          <w:rFonts w:ascii="Arial" w:hAnsi="Arial" w:cs="Arial"/>
          <w:i/>
          <w:iCs/>
        </w:rPr>
        <w:t>g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+ 4</w:t>
      </w:r>
      <w:r>
        <w:rPr>
          <w:rFonts w:ascii="Arial" w:hAnsi="Arial" w:cs="Arial"/>
          <w:i/>
          <w:iCs/>
        </w:rPr>
        <w:t>g</w:t>
      </w:r>
    </w:p>
    <w:p w14:paraId="762E22A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62F3C38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CA0AC5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B007C7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5CB2D80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416BB2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16472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B51675" w14:textId="2DBC78B5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Q50.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A2B7E8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    4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5</w:t>
      </w:r>
      <w:r>
        <w:rPr>
          <w:rFonts w:ascii="Arial" w:hAnsi="Arial" w:cs="Arial"/>
          <w:i/>
          <w:iCs/>
        </w:rPr>
        <w:t>x</w:t>
      </w:r>
    </w:p>
    <w:p w14:paraId="01A24DA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A8A9BA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281F2D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    6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× 4</w:t>
      </w:r>
      <w:r>
        <w:rPr>
          <w:rFonts w:ascii="Arial" w:hAnsi="Arial" w:cs="Arial"/>
          <w:i/>
          <w:iCs/>
        </w:rPr>
        <w:t>p</w:t>
      </w:r>
    </w:p>
    <w:p w14:paraId="0E4D141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3E0994B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09B3E2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Solve    8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40</w:t>
      </w:r>
    </w:p>
    <w:p w14:paraId="2EACE3F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=........................................................... </w:t>
      </w:r>
    </w:p>
    <w:p w14:paraId="39B26D9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D234B8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E14E4F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mark)</w:t>
      </w:r>
    </w:p>
    <w:p w14:paraId="22A1962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C0B152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36C2EC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E09E1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71DC7B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  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  <w:vertAlign w:val="superscript"/>
        </w:rPr>
        <w:t>2</w:t>
      </w:r>
    </w:p>
    <w:p w14:paraId="0C82F4B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 </w:t>
      </w:r>
    </w:p>
    <w:p w14:paraId="16F316C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06BCB0C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   4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+ 2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− 6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+ 7</w:t>
      </w:r>
      <w:r>
        <w:rPr>
          <w:rFonts w:ascii="Arial" w:hAnsi="Arial" w:cs="Arial"/>
          <w:i/>
          <w:iCs/>
        </w:rPr>
        <w:t>f</w:t>
      </w:r>
    </w:p>
    <w:p w14:paraId="0FD65A6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D57A77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6BF7B7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Simplify    2 × 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</w:rPr>
        <w:t xml:space="preserve"> × 4 × </w:t>
      </w:r>
      <w:r>
        <w:rPr>
          <w:rFonts w:ascii="Arial" w:hAnsi="Arial" w:cs="Arial"/>
          <w:i/>
          <w:iCs/>
        </w:rPr>
        <w:t>b</w:t>
      </w:r>
    </w:p>
    <w:p w14:paraId="4AF01670" w14:textId="326F8EE6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799A5D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C7C4388" w14:textId="6E4552AD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noProof/>
        </w:rPr>
        <w:pict w14:anchorId="42DB3321">
          <v:shape id="_x0000_s1036" type="#_x0000_t75" style="position:absolute;margin-left:50.3pt;margin-top:-.4pt;width:11.8pt;height:23.1pt;z-index:11;mso-position-horizontal-relative:text;mso-position-vertical-relative:text;mso-width-relative:page;mso-height-relative:page">
            <v:imagedata r:id="rId28" o:title=""/>
          </v:shape>
        </w:pict>
      </w:r>
      <w:r w:rsidR="008B7D21">
        <w:rPr>
          <w:rFonts w:ascii="Arial" w:hAnsi="Arial" w:cs="Arial"/>
        </w:rPr>
        <w:t>(d)  Solve     = 12</w:t>
      </w:r>
    </w:p>
    <w:p w14:paraId="2637A02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w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F08F4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598D30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(e)  Solve   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+ 2 = 14</w:t>
      </w:r>
    </w:p>
    <w:p w14:paraId="59EF3759" w14:textId="77777777" w:rsidR="008B7D21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14:paraId="62E3948B" w14:textId="22816AE9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4FC687C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E5339E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9E21D2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7 marks)</w:t>
      </w:r>
    </w:p>
    <w:p w14:paraId="6284414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6C8DC72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BDB5DD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F6BED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F03487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Simplify</w:t>
      </w:r>
      <w:proofErr w:type="gramStart"/>
      <w:r>
        <w:rPr>
          <w:rFonts w:ascii="Arial" w:hAnsi="Arial" w:cs="Arial"/>
        </w:rPr>
        <w:t>  6</w:t>
      </w:r>
      <w:r>
        <w:rPr>
          <w:rFonts w:ascii="Arial" w:hAnsi="Arial" w:cs="Arial"/>
          <w:i/>
          <w:iCs/>
        </w:rPr>
        <w:t>e</w:t>
      </w:r>
      <w:proofErr w:type="gramEnd"/>
      <w:r>
        <w:rPr>
          <w:rFonts w:ascii="Arial" w:hAnsi="Arial" w:cs="Arial"/>
        </w:rPr>
        <w:t xml:space="preserve"> + 8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– 2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</w:rPr>
        <w:t xml:space="preserve"> + 3</w:t>
      </w:r>
      <w:r>
        <w:rPr>
          <w:rFonts w:ascii="Arial" w:hAnsi="Arial" w:cs="Arial"/>
          <w:i/>
          <w:iCs/>
        </w:rPr>
        <w:t>f</w:t>
      </w:r>
    </w:p>
    <w:p w14:paraId="6BFFF6B0" w14:textId="492B2ED8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55A7A8B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C0021D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</w:t>
      </w:r>
      <w:proofErr w:type="gramStart"/>
      <w:r>
        <w:rPr>
          <w:rFonts w:ascii="Arial" w:hAnsi="Arial" w:cs="Arial"/>
        </w:rPr>
        <w:t>  7</w:t>
      </w:r>
      <w:r>
        <w:rPr>
          <w:rFonts w:ascii="Arial" w:hAnsi="Arial" w:cs="Arial"/>
          <w:i/>
          <w:iCs/>
        </w:rPr>
        <w:t>x</w:t>
      </w:r>
      <w:proofErr w:type="gramEnd"/>
      <w:r>
        <w:rPr>
          <w:rFonts w:ascii="Arial" w:hAnsi="Arial" w:cs="Arial"/>
        </w:rPr>
        <w:t xml:space="preserve"> + 11 = 14</w:t>
      </w:r>
    </w:p>
    <w:p w14:paraId="4C1DFE4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35B0E23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DE2BAC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Expand</w:t>
      </w:r>
      <w:proofErr w:type="gramStart"/>
      <w:r>
        <w:rPr>
          <w:rFonts w:ascii="Arial" w:hAnsi="Arial" w:cs="Arial"/>
        </w:rPr>
        <w:t>  3</w:t>
      </w:r>
      <w:proofErr w:type="gramEnd"/>
      <w:r>
        <w:rPr>
          <w:rFonts w:ascii="Arial" w:hAnsi="Arial" w:cs="Arial"/>
        </w:rPr>
        <w:t>(4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</w:rPr>
        <w:t xml:space="preserve"> + 5)</w:t>
      </w:r>
    </w:p>
    <w:p w14:paraId="5E238475" w14:textId="18B0E252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139D707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19F1728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Factorise</w:t>
      </w:r>
      <w:proofErr w:type="gramStart"/>
      <w:r>
        <w:rPr>
          <w:rFonts w:ascii="Arial" w:hAnsi="Arial" w:cs="Arial"/>
        </w:rPr>
        <w:t>  6</w:t>
      </w:r>
      <w:r>
        <w:rPr>
          <w:rFonts w:ascii="Arial" w:hAnsi="Arial" w:cs="Arial"/>
          <w:i/>
          <w:iCs/>
        </w:rPr>
        <w:t>r</w:t>
      </w:r>
      <w:proofErr w:type="gramEnd"/>
      <w:r>
        <w:rPr>
          <w:rFonts w:ascii="Arial" w:hAnsi="Arial" w:cs="Arial"/>
        </w:rPr>
        <w:t xml:space="preserve"> + 14</w:t>
      </w:r>
    </w:p>
    <w:p w14:paraId="5EC2ABC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D46021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31CAD05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CA6BAD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1FA37F9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E61941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Solve    2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– 3 = 18 </w:t>
      </w:r>
    </w:p>
    <w:p w14:paraId="607A71C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546C713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F40C14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fully    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+ 12 – 2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+ 4 </w:t>
      </w:r>
    </w:p>
    <w:p w14:paraId="52434FE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B5E2B7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6B62B1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Simplify    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3</w:t>
      </w:r>
    </w:p>
    <w:p w14:paraId="759F769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195F81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715A836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  Simplify    3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</w:rPr>
        <w:t xml:space="preserve"> × 4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i/>
          <w:iCs/>
        </w:rPr>
        <w:t>f</w:t>
      </w:r>
    </w:p>
    <w:p w14:paraId="387027D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1B445A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BE20C5D" w14:textId="6ECD8C53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  <w:t>(e)  Solve the inequality    2</w:t>
      </w:r>
      <w:r>
        <w:rPr>
          <w:rFonts w:ascii="Arial" w:hAnsi="Arial" w:cs="Arial"/>
          <w:i/>
          <w:iCs/>
        </w:rPr>
        <w:t>q</w:t>
      </w:r>
      <w:r>
        <w:rPr>
          <w:rFonts w:ascii="Arial" w:hAnsi="Arial" w:cs="Arial"/>
        </w:rPr>
        <w:t xml:space="preserve"> ≥ 31 – 3</w:t>
      </w:r>
      <w:r>
        <w:rPr>
          <w:rFonts w:ascii="Arial" w:hAnsi="Arial" w:cs="Arial"/>
          <w:i/>
          <w:iCs/>
        </w:rPr>
        <w:t>q</w:t>
      </w:r>
    </w:p>
    <w:p w14:paraId="6A0111B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46109F3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6B8309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–2 ≤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&lt; 3</w:t>
      </w:r>
    </w:p>
    <w:p w14:paraId="632CA1C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an integer</w:t>
      </w:r>
    </w:p>
    <w:p w14:paraId="42479E2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(f)  Write down all the possible values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508BC50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........................................................................................ </w:t>
      </w:r>
    </w:p>
    <w:p w14:paraId="1D120BC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85AF5F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49BA7D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11 marks)</w:t>
      </w:r>
    </w:p>
    <w:p w14:paraId="52823D5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9781DD3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1D2515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9247304" w14:textId="5E8D3713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Q54.</w:t>
      </w:r>
      <w:r>
        <w:rPr>
          <w:rFonts w:ascii="Arial" w:hAnsi="Arial" w:cs="Arial"/>
          <w:b/>
          <w:bCs/>
        </w:rPr>
        <w:br/>
      </w:r>
    </w:p>
    <w:p w14:paraId="465D38D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Pierre wants to convert some money between two currencies.</w:t>
      </w:r>
      <w:r>
        <w:rPr>
          <w:rFonts w:ascii="Arial" w:hAnsi="Arial" w:cs="Arial"/>
        </w:rPr>
        <w:br/>
        <w:t xml:space="preserve"> This graph can be used to convert between Euros (€) and Canadian dollars (C$).</w:t>
      </w:r>
    </w:p>
    <w:p w14:paraId="015B8361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E78E3B4">
          <v:shape id="_x0000_i1037" type="#_x0000_t75" style="width:448.6pt;height:377.1pt">
            <v:imagedata r:id="rId29" o:title=""/>
          </v:shape>
        </w:pict>
      </w:r>
    </w:p>
    <w:p w14:paraId="2ECBD4D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Use the graph to convert</w:t>
      </w:r>
    </w:p>
    <w:p w14:paraId="5CB1033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50 Euros (€) to Canadian dollars (C$),</w:t>
      </w:r>
    </w:p>
    <w:p w14:paraId="0DD5226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C$...........................................................</w:t>
      </w:r>
    </w:p>
    <w:p w14:paraId="4496455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60 Canadian dollars (C$) to Euros (€).</w:t>
      </w:r>
    </w:p>
    <w:p w14:paraId="53EE74E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€...........................................................</w:t>
      </w:r>
    </w:p>
    <w:p w14:paraId="7E08273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9D4A27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Pierre now decides to use this rule to convert Euros to Canadian dollars.</w:t>
      </w:r>
    </w:p>
    <w:p w14:paraId="0D69D8CC" w14:textId="77777777" w:rsidR="009A61FC" w:rsidRDefault="00122452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EC44642">
          <v:shape id="_x0000_i1038" type="#_x0000_t75" style="width:447.25pt;height:51.25pt">
            <v:imagedata r:id="rId30" o:title=""/>
          </v:shape>
        </w:pict>
      </w:r>
    </w:p>
    <w:p w14:paraId="30AEBF9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Use this rule to convert 175 Euros to Canadian dollars.</w:t>
      </w:r>
    </w:p>
    <w:p w14:paraId="3AF991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C$...........................................................</w:t>
      </w:r>
    </w:p>
    <w:p w14:paraId="135650B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162950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14:paraId="6DFB271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8AF7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116FE1" w14:textId="6A86B588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Q55.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5CFDF54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rule can be used to work out the total cost in dollars ($) of hiring a car.</w:t>
      </w:r>
    </w:p>
    <w:p w14:paraId="15B7D69A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0AC831F7">
          <v:shape id="_x0000_i1039" type="#_x0000_t75" style="width:532.6pt;height:55.4pt">
            <v:imagedata r:id="rId31" o:title=""/>
          </v:shape>
        </w:pict>
      </w:r>
    </w:p>
    <w:p w14:paraId="48B086B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Alex hired a car for 6 days.</w:t>
      </w:r>
    </w:p>
    <w:p w14:paraId="372C2FB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Use the rule to work out the total cost.</w:t>
      </w:r>
    </w:p>
    <w:p w14:paraId="352F12D0" w14:textId="60471730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</w:t>
      </w:r>
    </w:p>
    <w:p w14:paraId="69F18A2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724DFD2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Suresh hired a car. </w:t>
      </w:r>
      <w:r>
        <w:rPr>
          <w:rFonts w:ascii="Arial" w:hAnsi="Arial" w:cs="Arial"/>
        </w:rPr>
        <w:br/>
        <w:t>The total cost was $410</w:t>
      </w:r>
    </w:p>
    <w:p w14:paraId="34F53B6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Use the rule to work out the number of days he hired the car.</w:t>
      </w:r>
    </w:p>
    <w:p w14:paraId="3EF4927E" w14:textId="2251842D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</w:t>
      </w:r>
    </w:p>
    <w:p w14:paraId="47A4CED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189F79C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39107EB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48D9489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C34942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E58D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503379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Simplify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i/>
          <w:iCs/>
          <w:vertAlign w:val="superscript"/>
        </w:rPr>
        <w:t>6</w:t>
      </w:r>
      <w:r>
        <w:rPr>
          <w:rFonts w:ascii="Arial" w:hAnsi="Arial" w:cs="Arial"/>
        </w:rPr>
        <w:t xml:space="preserve"> × </w:t>
      </w:r>
      <w:r>
        <w:rPr>
          <w:rFonts w:ascii="Arial" w:hAnsi="Arial" w:cs="Arial"/>
          <w:i/>
          <w:iCs/>
        </w:rPr>
        <w:t>k</w:t>
      </w:r>
      <w:r>
        <w:rPr>
          <w:rFonts w:ascii="Arial" w:hAnsi="Arial" w:cs="Arial"/>
          <w:i/>
          <w:iCs/>
          <w:vertAlign w:val="superscript"/>
        </w:rPr>
        <w:t>3</w:t>
      </w:r>
    </w:p>
    <w:p w14:paraId="1777EBD4" w14:textId="71F84FFE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  <w:t>...........................................................</w:t>
      </w:r>
    </w:p>
    <w:p w14:paraId="6E9EED5E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20528A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Simplify 5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× 4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vertAlign w:val="superscript"/>
        </w:rPr>
        <w:t>2</w:t>
      </w:r>
    </w:p>
    <w:p w14:paraId="7AF68D0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5F8D1C0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43786A3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D90AD7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325C232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C71E19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7E7697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number machine.</w:t>
      </w:r>
    </w:p>
    <w:p w14:paraId="33C6DD51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3D3177FE">
          <v:shape id="_x0000_i1040" type="#_x0000_t75" style="width:336.9pt;height:30.9pt">
            <v:imagedata r:id="rId32" o:title=""/>
          </v:shape>
        </w:pict>
      </w:r>
    </w:p>
    <w:p w14:paraId="6F253E6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Find the output when the input is 30</w:t>
      </w:r>
    </w:p>
    <w:p w14:paraId="02D79DF5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24D37DD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08EB58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Find the output when the input is −8</w:t>
      </w:r>
    </w:p>
    <w:p w14:paraId="5DD6335C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7D7D4947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4A712878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Find the input when the output is 10</w:t>
      </w:r>
    </w:p>
    <w:p w14:paraId="722A7136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1461AD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59810F4F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input is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br/>
        <w:t xml:space="preserve">The output is </w:t>
      </w:r>
      <w:r>
        <w:rPr>
          <w:rFonts w:ascii="Arial" w:hAnsi="Arial" w:cs="Arial"/>
          <w:i/>
          <w:iCs/>
        </w:rPr>
        <w:t>y</w:t>
      </w:r>
    </w:p>
    <w:p w14:paraId="47353C0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  Write down a formula for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in terms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>.</w:t>
      </w:r>
    </w:p>
    <w:p w14:paraId="604D2C8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BB1987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7332F9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1B5F206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7C12AA2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7317133A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498F94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16162E" w14:textId="4C684EC0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Q58.</w:t>
      </w:r>
      <w:r>
        <w:rPr>
          <w:rFonts w:ascii="Arial" w:hAnsi="Arial" w:cs="Arial"/>
          <w:b/>
          <w:bCs/>
        </w:rPr>
        <w:br/>
      </w:r>
    </w:p>
    <w:p w14:paraId="365DAE6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This rule can be used to work out the fare, in dirhams, for a taxi journey in Dubai.</w:t>
      </w:r>
    </w:p>
    <w:p w14:paraId="42F7F756" w14:textId="77777777" w:rsidR="009A61FC" w:rsidRDefault="00195F5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pict w14:anchorId="2DD52C02">
          <v:shape id="_x0000_i1041" type="#_x0000_t75" style="width:198.9pt;height:300.9pt">
            <v:imagedata r:id="rId33" o:title=""/>
          </v:shape>
        </w:pict>
      </w:r>
    </w:p>
    <w:p w14:paraId="3DD8833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Paulo travelled 9 kilometres. </w:t>
      </w:r>
      <w:r>
        <w:rPr>
          <w:rFonts w:ascii="Arial" w:hAnsi="Arial" w:cs="Arial"/>
        </w:rPr>
        <w:br/>
        <w:t>Work out his fare.</w:t>
      </w:r>
    </w:p>
    <w:p w14:paraId="362FDC0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 dirhams</w:t>
      </w:r>
    </w:p>
    <w:p w14:paraId="6518F81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9F1AA3A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Janine's fare was 26 dirhams. </w:t>
      </w:r>
      <w:r>
        <w:rPr>
          <w:rFonts w:ascii="Arial" w:hAnsi="Arial" w:cs="Arial"/>
        </w:rPr>
        <w:br/>
        <w:t>Work out his fare.</w:t>
      </w:r>
    </w:p>
    <w:p w14:paraId="171C24D3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2DBD7D82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984A94F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Find a formula for the fare, 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</w:rPr>
        <w:t xml:space="preserve"> dirhams, for a taxi journey of 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</w:rPr>
        <w:t xml:space="preserve"> kilometres.</w:t>
      </w:r>
    </w:p>
    <w:p w14:paraId="516027AC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............................................................</w:t>
      </w:r>
    </w:p>
    <w:p w14:paraId="70DEC181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2CB271C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7 marks)</w:t>
      </w:r>
    </w:p>
    <w:p w14:paraId="54C34870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BEE187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DEE703" w14:textId="58A1FFC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Q59.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551384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This rule can be used to work out the cost of a taxi ride.</w:t>
      </w:r>
    </w:p>
    <w:p w14:paraId="07E9D67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22452">
        <w:rPr>
          <w:rFonts w:ascii="Arial" w:hAnsi="Arial" w:cs="Arial"/>
        </w:rPr>
        <w:pict w14:anchorId="66060F4F">
          <v:shape id="_x0000_i1042" type="#_x0000_t75" style="width:447.25pt;height:27.7pt">
            <v:imagedata r:id="rId34" o:title=""/>
          </v:shape>
        </w:pict>
      </w:r>
    </w:p>
    <w:p w14:paraId="30D63E3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(a)  Work out the cost of a taxi ride of 3 kilometres.</w:t>
      </w:r>
    </w:p>
    <w:p w14:paraId="261CD44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euros</w:t>
      </w:r>
    </w:p>
    <w:p w14:paraId="3B07EED9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3A62D2E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Jenny has a taxi ride. </w:t>
      </w:r>
      <w:r>
        <w:rPr>
          <w:rFonts w:ascii="Arial" w:hAnsi="Arial" w:cs="Arial"/>
        </w:rPr>
        <w:br/>
        <w:t>The cost is 26.10 euros.</w:t>
      </w:r>
    </w:p>
    <w:p w14:paraId="7C409F4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the number of kilometres of the taxi ride.</w:t>
      </w:r>
    </w:p>
    <w:p w14:paraId="562A968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kilometres</w:t>
      </w:r>
    </w:p>
    <w:p w14:paraId="3ADE3E2B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7B03D222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5CA14C60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32FBD99D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2D8349B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66C63F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D0319B" w14:textId="59DE61F0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  <w:t>Q60.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E0C0C87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2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− 7</w:t>
      </w:r>
      <w:r>
        <w:rPr>
          <w:rFonts w:ascii="Arial" w:hAnsi="Arial" w:cs="Arial"/>
          <w:i/>
          <w:iCs/>
        </w:rPr>
        <w:t>t</w:t>
      </w:r>
    </w:p>
    <w:p w14:paraId="2F4995C0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Work out the value of </w:t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when 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</w:rPr>
        <w:t xml:space="preserve"> = −3</w:t>
      </w:r>
    </w:p>
    <w:p w14:paraId="3502A039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M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40C96A65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0A038DAB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Solve    4(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+ 3) = 9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− 10</w:t>
      </w:r>
    </w:p>
    <w:p w14:paraId="455E9EF4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Show clear algebraic working.</w:t>
      </w:r>
    </w:p>
    <w:p w14:paraId="5A04DB91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= ........................................................... </w:t>
      </w:r>
    </w:p>
    <w:p w14:paraId="07683D3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14:paraId="45014444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is an integer. </w:t>
      </w:r>
      <w:r>
        <w:rPr>
          <w:rFonts w:ascii="Arial" w:hAnsi="Arial" w:cs="Arial"/>
        </w:rPr>
        <w:br/>
        <w:t xml:space="preserve">−2 &lt;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 xml:space="preserve"> ≤ 3</w:t>
      </w:r>
    </w:p>
    <w:p w14:paraId="5CA4C403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(c)  Write down all the possible values of 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</w:rPr>
        <w:t>.</w:t>
      </w:r>
    </w:p>
    <w:p w14:paraId="380082BA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06A3F908" w14:textId="77777777" w:rsidR="009A61FC" w:rsidRDefault="008B7D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5B956B1E" w14:textId="77777777" w:rsidR="009A61FC" w:rsidRDefault="008B7D2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E02FCD6" w14:textId="77777777" w:rsidR="00122452" w:rsidRDefault="008B7D21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7 marks)</w:t>
      </w:r>
    </w:p>
    <w:p w14:paraId="0D19680C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2B947FD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90B6E28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68DC5AF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7E57330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0880BD27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4DE523EF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AA06C73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276D75CF" w14:textId="77777777" w:rsidR="00122452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83C6929" w14:textId="13AA7363" w:rsidR="009A61FC" w:rsidRDefault="00122452" w:rsidP="001224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53EE64CD" w14:textId="36D60478" w:rsidR="009A61FC" w:rsidRDefault="008B7D21" w:rsidP="001224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B9DE88E" w14:textId="77777777" w:rsidR="009A61FC" w:rsidRDefault="009A61F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A61FC" w:rsidSect="00122452">
      <w:footerReference w:type="first" r:id="rId35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D767B" w14:textId="77777777" w:rsidR="00195F5D" w:rsidRDefault="00195F5D" w:rsidP="00122452">
      <w:pPr>
        <w:spacing w:after="0" w:line="240" w:lineRule="auto"/>
      </w:pPr>
      <w:r>
        <w:separator/>
      </w:r>
    </w:p>
  </w:endnote>
  <w:endnote w:type="continuationSeparator" w:id="0">
    <w:p w14:paraId="33447741" w14:textId="77777777" w:rsidR="00195F5D" w:rsidRDefault="00195F5D" w:rsidP="0012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54D9E" w14:textId="094BAA6E" w:rsidR="00122452" w:rsidRDefault="00122452">
    <w:pPr>
      <w:pStyle w:val="Footer"/>
    </w:pPr>
    <w:r>
      <w:tab/>
    </w:r>
    <w:r>
      <w:tab/>
    </w:r>
    <w:r>
      <w:rPr>
        <w:rFonts w:ascii="Times New Roman" w:hAnsi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8D4C" w14:textId="77777777" w:rsidR="00195F5D" w:rsidRDefault="00195F5D" w:rsidP="00122452">
      <w:pPr>
        <w:spacing w:after="0" w:line="240" w:lineRule="auto"/>
      </w:pPr>
      <w:r>
        <w:separator/>
      </w:r>
    </w:p>
  </w:footnote>
  <w:footnote w:type="continuationSeparator" w:id="0">
    <w:p w14:paraId="22A549C5" w14:textId="77777777" w:rsidR="00195F5D" w:rsidRDefault="00195F5D" w:rsidP="00122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oNotTrackMoves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A0F"/>
    <w:rsid w:val="00122452"/>
    <w:rsid w:val="00195F5D"/>
    <w:rsid w:val="00435A0F"/>
    <w:rsid w:val="00552EDC"/>
    <w:rsid w:val="00577D82"/>
    <w:rsid w:val="00676630"/>
    <w:rsid w:val="00776F69"/>
    <w:rsid w:val="008B7D21"/>
    <w:rsid w:val="009A61FC"/>
    <w:rsid w:val="009B7304"/>
    <w:rsid w:val="00A150EC"/>
    <w:rsid w:val="00B0522E"/>
    <w:rsid w:val="00B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345CC2AA"/>
  <w14:defaultImageDpi w14:val="0"/>
  <w15:docId w15:val="{4D2D4E55-8807-4DB7-B7FE-8F3E4987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224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2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24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48</Pages>
  <Words>3762</Words>
  <Characters>21446</Characters>
  <Application>Microsoft Office Word</Application>
  <DocSecurity>0</DocSecurity>
  <Lines>178</Lines>
  <Paragraphs>50</Paragraphs>
  <ScaleCrop>false</ScaleCrop>
  <Company/>
  <LinksUpToDate>false</LinksUpToDate>
  <CharactersWithSpaces>25158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12</cp:revision>
  <dcterms:created xsi:type="dcterms:W3CDTF">2020-12-16T04:45:00Z</dcterms:created>
  <dcterms:modified xsi:type="dcterms:W3CDTF">2021-07-05T11:52:00Z</dcterms:modified>
</cp:coreProperties>
</file>