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FFDD2" w14:textId="77777777" w:rsidR="00CC318D" w:rsidRDefault="00CC318D" w:rsidP="00CC318D">
      <w:pPr>
        <w:jc w:val="center"/>
        <w:rPr>
          <w:rFonts w:ascii="Arial" w:hAnsi="Arial" w:cs="Arial"/>
          <w:b/>
          <w:sz w:val="120"/>
          <w:szCs w:val="120"/>
        </w:rPr>
      </w:pPr>
      <w:r>
        <w:rPr>
          <w:noProof/>
        </w:rPr>
        <w:drawing>
          <wp:inline distT="0" distB="0" distL="0" distR="0" wp14:anchorId="69B1A3BD" wp14:editId="5EE36F1D">
            <wp:extent cx="2143125" cy="2143125"/>
            <wp:effectExtent l="0" t="0" r="9525" b="9525"/>
            <wp:docPr id="27" name="Picture 27" descr="Image result for Gateway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teways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96AEF" w14:textId="77777777" w:rsidR="00CC318D" w:rsidRPr="001065C2" w:rsidRDefault="00CC318D" w:rsidP="00CC318D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 w:rsidRPr="001065C2">
        <w:rPr>
          <w:rFonts w:ascii="Times New Roman" w:hAnsi="Times New Roman" w:cs="Times New Roman"/>
          <w:b/>
          <w:color w:val="7030A0"/>
          <w:sz w:val="80"/>
          <w:szCs w:val="80"/>
        </w:rPr>
        <w:t xml:space="preserve">Higher </w:t>
      </w:r>
      <w:r>
        <w:rPr>
          <w:rFonts w:ascii="Times New Roman" w:hAnsi="Times New Roman" w:cs="Times New Roman"/>
          <w:b/>
          <w:color w:val="7030A0"/>
          <w:sz w:val="80"/>
          <w:szCs w:val="80"/>
        </w:rPr>
        <w:t>I</w:t>
      </w:r>
      <w:r w:rsidRPr="001065C2">
        <w:rPr>
          <w:rFonts w:ascii="Times New Roman" w:hAnsi="Times New Roman" w:cs="Times New Roman"/>
          <w:b/>
          <w:color w:val="7030A0"/>
          <w:sz w:val="80"/>
          <w:szCs w:val="80"/>
        </w:rPr>
        <w:t>GCSE (9 – 1) Revision Pack</w:t>
      </w:r>
    </w:p>
    <w:p w14:paraId="2488203A" w14:textId="77777777" w:rsidR="00CC318D" w:rsidRDefault="00CC318D" w:rsidP="00CC318D">
      <w:pPr>
        <w:jc w:val="center"/>
        <w:rPr>
          <w:rFonts w:ascii="Arial" w:hAnsi="Arial" w:cs="Arial"/>
          <w:b/>
          <w:sz w:val="120"/>
          <w:szCs w:val="120"/>
        </w:rPr>
      </w:pPr>
    </w:p>
    <w:p w14:paraId="15491CE7" w14:textId="77777777" w:rsidR="00CC318D" w:rsidRPr="00501C68" w:rsidRDefault="00CC318D" w:rsidP="00CC318D">
      <w:pPr>
        <w:jc w:val="center"/>
        <w:rPr>
          <w:rFonts w:ascii="Arial" w:hAnsi="Arial" w:cs="Arial"/>
          <w:b/>
          <w:sz w:val="100"/>
          <w:szCs w:val="100"/>
        </w:rPr>
      </w:pPr>
      <w:r>
        <w:rPr>
          <w:rFonts w:ascii="Arial" w:hAnsi="Arial" w:cs="Arial"/>
          <w:b/>
          <w:sz w:val="100"/>
          <w:szCs w:val="100"/>
        </w:rPr>
        <w:t>Change of Subject of Formulae</w:t>
      </w:r>
    </w:p>
    <w:p w14:paraId="30E67680" w14:textId="77777777" w:rsidR="00CC318D" w:rsidRDefault="00CC318D" w:rsidP="00CC318D">
      <w:pPr>
        <w:jc w:val="center"/>
        <w:rPr>
          <w:b/>
          <w:sz w:val="96"/>
          <w:szCs w:val="96"/>
        </w:rPr>
      </w:pPr>
    </w:p>
    <w:p w14:paraId="145CE944" w14:textId="77777777" w:rsidR="00CC318D" w:rsidRDefault="00CC318D" w:rsidP="00CC318D">
      <w:pPr>
        <w:jc w:val="center"/>
        <w:rPr>
          <w:b/>
          <w:sz w:val="36"/>
          <w:szCs w:val="36"/>
        </w:rPr>
      </w:pPr>
    </w:p>
    <w:p w14:paraId="4B6D843C" w14:textId="77777777" w:rsidR="00CC318D" w:rsidRDefault="00CC318D" w:rsidP="00CC318D">
      <w:pPr>
        <w:jc w:val="center"/>
        <w:rPr>
          <w:b/>
          <w:sz w:val="36"/>
          <w:szCs w:val="36"/>
        </w:rPr>
      </w:pPr>
    </w:p>
    <w:p w14:paraId="4376C3EB" w14:textId="77777777" w:rsidR="00CC318D" w:rsidRDefault="00CC318D" w:rsidP="00CC318D">
      <w:pPr>
        <w:jc w:val="center"/>
        <w:rPr>
          <w:b/>
          <w:sz w:val="36"/>
          <w:szCs w:val="36"/>
        </w:rPr>
      </w:pPr>
    </w:p>
    <w:p w14:paraId="3E46EB35" w14:textId="77777777" w:rsidR="00CC318D" w:rsidRDefault="00CC318D" w:rsidP="00CC318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72"/>
          <w:szCs w:val="72"/>
        </w:rPr>
      </w:pPr>
      <w:r w:rsidRPr="00D24612">
        <w:rPr>
          <w:b/>
          <w:sz w:val="72"/>
          <w:szCs w:val="72"/>
        </w:rPr>
        <w:t>Name ---------------------</w:t>
      </w:r>
      <w:r>
        <w:rPr>
          <w:b/>
          <w:sz w:val="72"/>
          <w:szCs w:val="72"/>
        </w:rPr>
        <w:t>-----------</w:t>
      </w:r>
    </w:p>
    <w:p w14:paraId="41BA2C1E" w14:textId="77777777" w:rsidR="006229DB" w:rsidRDefault="006229DB" w:rsidP="00CC31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14:paraId="1E3B48E7" w14:textId="77777777" w:rsidR="006229DB" w:rsidRDefault="006229DB" w:rsidP="00CC31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14:paraId="72370B40" w14:textId="77777777" w:rsidR="00673A86" w:rsidRDefault="00EF00C9" w:rsidP="00CC31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lastRenderedPageBreak/>
        <w:t>Questions</w:t>
      </w:r>
    </w:p>
    <w:p w14:paraId="44B79BB3" w14:textId="77777777" w:rsidR="00673A86" w:rsidRDefault="00CC31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8350327" wp14:editId="14C6B348">
            <wp:simplePos x="0" y="0"/>
            <wp:positionH relativeFrom="column">
              <wp:posOffset>1692275</wp:posOffset>
            </wp:positionH>
            <wp:positionV relativeFrom="paragraph">
              <wp:posOffset>438785</wp:posOffset>
            </wp:positionV>
            <wp:extent cx="600075" cy="4381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00C9">
        <w:rPr>
          <w:rFonts w:ascii="Arial" w:hAnsi="Arial" w:cs="Arial"/>
        </w:rPr>
        <w:br/>
      </w:r>
      <w:r w:rsidR="00EF00C9">
        <w:rPr>
          <w:rFonts w:ascii="Arial" w:hAnsi="Arial" w:cs="Arial"/>
          <w:b/>
          <w:bCs/>
        </w:rPr>
        <w:t>Q1.</w:t>
      </w:r>
      <w:r w:rsidR="00EF00C9">
        <w:rPr>
          <w:rFonts w:ascii="Arial" w:hAnsi="Arial" w:cs="Arial"/>
          <w:b/>
          <w:bCs/>
        </w:rPr>
        <w:br/>
      </w:r>
      <w:r w:rsidR="00EF00C9">
        <w:rPr>
          <w:rFonts w:ascii="Arial" w:hAnsi="Arial" w:cs="Arial"/>
        </w:rPr>
        <w:t> </w:t>
      </w:r>
    </w:p>
    <w:p w14:paraId="52DCE8D5" w14:textId="77777777" w:rsidR="00673A86" w:rsidRDefault="00EF00C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Make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the subject of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</w:t>
      </w:r>
    </w:p>
    <w:p w14:paraId="7FDD262A" w14:textId="77777777" w:rsidR="00673A86" w:rsidRDefault="00EF00C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620E23F3" w14:textId="77777777" w:rsidR="00673A86" w:rsidRDefault="00EF00C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4 marks)</w:t>
      </w:r>
    </w:p>
    <w:p w14:paraId="53860382" w14:textId="77777777" w:rsidR="00673A86" w:rsidRDefault="00673A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417116" w14:textId="77777777" w:rsidR="00673A86" w:rsidRDefault="00673A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49C3130" w14:textId="77777777" w:rsidR="00673A86" w:rsidRDefault="00EF00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7717A9E5" w14:textId="77777777" w:rsidR="00673A86" w:rsidRDefault="00EF00C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Make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the subject of the formula   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= 4π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</w:t>
      </w:r>
      <w:r w:rsidR="00CC318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where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is positive.</w:t>
      </w:r>
    </w:p>
    <w:p w14:paraId="61DD9D84" w14:textId="77777777" w:rsidR="00673A86" w:rsidRDefault="00EF00C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= ...........................................................</w:t>
      </w:r>
      <w:proofErr w:type="gramEnd"/>
    </w:p>
    <w:p w14:paraId="0DF0BD61" w14:textId="77777777" w:rsidR="00673A86" w:rsidRDefault="00EF00C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679DDF58" w14:textId="77777777" w:rsidR="00673A86" w:rsidRDefault="00EF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2 marks)</w:t>
      </w:r>
    </w:p>
    <w:p w14:paraId="2E8E1A25" w14:textId="77777777" w:rsidR="00673A86" w:rsidRDefault="00673A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C8DDBDB" w14:textId="77777777" w:rsidR="00673A86" w:rsidRDefault="00673A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9380EF1" w14:textId="77777777" w:rsidR="00CC318D" w:rsidRDefault="00CC318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6A1F7BC" w14:textId="77777777" w:rsidR="00673A86" w:rsidRDefault="00EF00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4EA9CC60" w14:textId="77777777" w:rsidR="00673A86" w:rsidRDefault="00EF00C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Make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the subject of     5(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− </w:t>
      </w:r>
      <w:r>
        <w:rPr>
          <w:rFonts w:ascii="Arial" w:hAnsi="Arial" w:cs="Arial"/>
          <w:i/>
          <w:iCs/>
        </w:rPr>
        <w:t>g</w:t>
      </w:r>
      <w:r>
        <w:rPr>
          <w:rFonts w:ascii="Arial" w:hAnsi="Arial" w:cs="Arial"/>
        </w:rPr>
        <w:t>) = 2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+ 7</w:t>
      </w:r>
    </w:p>
    <w:p w14:paraId="631259FC" w14:textId="77777777" w:rsidR="00673A86" w:rsidRDefault="00EF00C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21313F4" w14:textId="77777777" w:rsidR="00673A86" w:rsidRDefault="00EF00C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 </w:t>
      </w:r>
    </w:p>
    <w:p w14:paraId="40F157B3" w14:textId="77777777" w:rsidR="00673A86" w:rsidRDefault="00EF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05BE42A0" w14:textId="77777777" w:rsidR="00673A86" w:rsidRDefault="00EF00C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F0EAA5F" w14:textId="77777777" w:rsidR="00673A86" w:rsidRDefault="00673A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0AAEBD6" w14:textId="77777777" w:rsidR="00673A86" w:rsidRDefault="00673A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2624D1" w14:textId="77777777" w:rsidR="00673A86" w:rsidRDefault="00EF00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4A5F48FB" w14:textId="77777777" w:rsidR="00673A86" w:rsidRDefault="00CC318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C515014" wp14:editId="067A10F8">
            <wp:simplePos x="0" y="0"/>
            <wp:positionH relativeFrom="column">
              <wp:posOffset>2244725</wp:posOffset>
            </wp:positionH>
            <wp:positionV relativeFrom="paragraph">
              <wp:posOffset>8890</wp:posOffset>
            </wp:positionV>
            <wp:extent cx="742950" cy="3619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00C9">
        <w:rPr>
          <w:rFonts w:ascii="Arial" w:hAnsi="Arial" w:cs="Arial"/>
        </w:rPr>
        <w:t xml:space="preserve">Make </w:t>
      </w:r>
      <w:r w:rsidR="00EF00C9">
        <w:rPr>
          <w:rFonts w:ascii="Arial" w:hAnsi="Arial" w:cs="Arial"/>
          <w:i/>
          <w:iCs/>
        </w:rPr>
        <w:t>x</w:t>
      </w:r>
      <w:r w:rsidR="00EF00C9">
        <w:rPr>
          <w:rFonts w:ascii="Arial" w:hAnsi="Arial" w:cs="Arial"/>
        </w:rPr>
        <w:t xml:space="preserve"> the subject of the formula    </w:t>
      </w:r>
    </w:p>
    <w:p w14:paraId="447FA3F8" w14:textId="77777777" w:rsidR="00673A86" w:rsidRDefault="00EF00C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6FC23250" w14:textId="77777777" w:rsidR="00673A86" w:rsidRDefault="00EF00C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811235F" w14:textId="77777777" w:rsidR="00673A86" w:rsidRDefault="00EF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1486B42E" w14:textId="77777777" w:rsidR="00673A86" w:rsidRDefault="00EF00C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EBAF2D3" w14:textId="77777777" w:rsidR="00673A86" w:rsidRDefault="00673A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023F47" w14:textId="77777777" w:rsidR="00673A86" w:rsidRDefault="00673A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424A3B" w14:textId="77777777" w:rsidR="00CC318D" w:rsidRDefault="00CC318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4267F31" w14:textId="77777777" w:rsidR="00673A86" w:rsidRDefault="00CC31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2892E50C" wp14:editId="2669C01F">
            <wp:simplePos x="0" y="0"/>
            <wp:positionH relativeFrom="column">
              <wp:posOffset>2273300</wp:posOffset>
            </wp:positionH>
            <wp:positionV relativeFrom="paragraph">
              <wp:posOffset>228600</wp:posOffset>
            </wp:positionV>
            <wp:extent cx="1019175" cy="6096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00C9">
        <w:rPr>
          <w:rFonts w:ascii="Arial" w:hAnsi="Arial" w:cs="Arial"/>
          <w:b/>
          <w:bCs/>
        </w:rPr>
        <w:t>Q5.</w:t>
      </w:r>
      <w:r w:rsidR="00EF00C9">
        <w:rPr>
          <w:rFonts w:ascii="Arial" w:hAnsi="Arial" w:cs="Arial"/>
          <w:b/>
          <w:bCs/>
        </w:rPr>
        <w:br/>
      </w:r>
      <w:r w:rsidR="00EF00C9">
        <w:rPr>
          <w:rFonts w:ascii="Arial" w:hAnsi="Arial" w:cs="Arial"/>
        </w:rPr>
        <w:t> </w:t>
      </w:r>
    </w:p>
    <w:p w14:paraId="43EA58C3" w14:textId="77777777" w:rsidR="00673A86" w:rsidRDefault="00EF00C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Make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the subject of the formula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105C0224" w14:textId="77777777" w:rsidR="00673A86" w:rsidRDefault="00EF00C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</w:t>
      </w:r>
    </w:p>
    <w:p w14:paraId="34CAD5A0" w14:textId="77777777" w:rsidR="00673A86" w:rsidRDefault="00EF00C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4723DF4" w14:textId="77777777" w:rsidR="00673A86" w:rsidRDefault="00EF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0DBFA9E3" w14:textId="77777777" w:rsidR="00673A86" w:rsidRDefault="00EF00C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CE520B1" w14:textId="77777777" w:rsidR="00673A86" w:rsidRDefault="00673A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23D4C1" w14:textId="77777777" w:rsidR="00673A86" w:rsidRDefault="00673A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A5E1A0" w14:textId="77777777" w:rsidR="00673A86" w:rsidRDefault="00EF00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Q6.</w:t>
      </w:r>
      <w:r>
        <w:rPr>
          <w:rFonts w:ascii="Arial" w:hAnsi="Arial" w:cs="Arial"/>
          <w:b/>
          <w:bCs/>
        </w:rPr>
        <w:br/>
      </w:r>
    </w:p>
    <w:p w14:paraId="60CDBE72" w14:textId="77777777" w:rsidR="00673A86" w:rsidRDefault="00EF00C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Make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the subject of     3(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+ 2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− 1) =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+ 5</w:t>
      </w:r>
      <w:r>
        <w:rPr>
          <w:rFonts w:ascii="Arial" w:hAnsi="Arial" w:cs="Arial"/>
          <w:i/>
          <w:iCs/>
        </w:rPr>
        <w:t>y</w:t>
      </w:r>
    </w:p>
    <w:p w14:paraId="500FF70D" w14:textId="77777777" w:rsidR="00673A86" w:rsidRDefault="00EF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= ...........................................................</w:t>
      </w:r>
      <w:proofErr w:type="gramEnd"/>
    </w:p>
    <w:p w14:paraId="0F858D2F" w14:textId="77777777" w:rsidR="00673A86" w:rsidRDefault="00EF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3 marks)</w:t>
      </w:r>
    </w:p>
    <w:p w14:paraId="1186074A" w14:textId="77777777" w:rsidR="00673A86" w:rsidRDefault="00673A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DD252BC" w14:textId="77777777" w:rsidR="00673A86" w:rsidRDefault="00673A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BCE09E" w14:textId="77777777" w:rsidR="00CC318D" w:rsidRDefault="00CC318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10203F0" w14:textId="77777777" w:rsidR="00673A86" w:rsidRDefault="00EF00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Q7.</w:t>
      </w:r>
      <w:r>
        <w:rPr>
          <w:rFonts w:ascii="Arial" w:hAnsi="Arial" w:cs="Arial"/>
          <w:b/>
          <w:bCs/>
        </w:rPr>
        <w:br/>
      </w:r>
    </w:p>
    <w:p w14:paraId="355DCF4D" w14:textId="77777777" w:rsidR="00673A86" w:rsidRDefault="00EF00C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Make h the subject of the formula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= 2π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</w:rPr>
        <w:t>)</w:t>
      </w:r>
    </w:p>
    <w:p w14:paraId="6AE690E4" w14:textId="77777777" w:rsidR="00673A86" w:rsidRDefault="00EF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= ...........................................................</w:t>
      </w:r>
      <w:proofErr w:type="gramEnd"/>
    </w:p>
    <w:p w14:paraId="2A516574" w14:textId="77777777" w:rsidR="00673A86" w:rsidRDefault="00EF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2 marks)</w:t>
      </w:r>
    </w:p>
    <w:p w14:paraId="0FADD8E7" w14:textId="77777777" w:rsidR="00673A86" w:rsidRDefault="00673A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66CD84" w14:textId="77777777" w:rsidR="00673A86" w:rsidRDefault="00673A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1E71240" w14:textId="77777777" w:rsidR="00673A86" w:rsidRDefault="00CC31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5843088A" wp14:editId="1EAB8AF3">
            <wp:simplePos x="0" y="0"/>
            <wp:positionH relativeFrom="column">
              <wp:posOffset>2540000</wp:posOffset>
            </wp:positionH>
            <wp:positionV relativeFrom="paragraph">
              <wp:posOffset>90805</wp:posOffset>
            </wp:positionV>
            <wp:extent cx="828675" cy="56197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00C9">
        <w:rPr>
          <w:rFonts w:ascii="Arial" w:hAnsi="Arial" w:cs="Arial"/>
          <w:b/>
          <w:bCs/>
        </w:rPr>
        <w:t>Q8.</w:t>
      </w:r>
      <w:r w:rsidR="00EF00C9">
        <w:rPr>
          <w:rFonts w:ascii="Arial" w:hAnsi="Arial" w:cs="Arial"/>
          <w:b/>
          <w:bCs/>
        </w:rPr>
        <w:br/>
      </w:r>
    </w:p>
    <w:p w14:paraId="28B3FE2A" w14:textId="77777777" w:rsidR="00673A86" w:rsidRDefault="00EF00C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Make </w:t>
      </w:r>
      <w:proofErr w:type="spellStart"/>
      <w:r>
        <w:rPr>
          <w:rFonts w:ascii="Arial" w:hAnsi="Arial" w:cs="Arial"/>
          <w:i/>
          <w:iCs/>
        </w:rPr>
        <w:t>n</w:t>
      </w:r>
      <w:proofErr w:type="spellEnd"/>
      <w:r>
        <w:rPr>
          <w:rFonts w:ascii="Arial" w:hAnsi="Arial" w:cs="Arial"/>
        </w:rPr>
        <w:t xml:space="preserve"> the subject of the formula</w:t>
      </w:r>
    </w:p>
    <w:p w14:paraId="1C2A4DBA" w14:textId="77777777" w:rsidR="00673A86" w:rsidRDefault="00673A86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</w:p>
    <w:p w14:paraId="1DF4A274" w14:textId="77777777" w:rsidR="00673A86" w:rsidRDefault="00EF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= ...........................................................</w:t>
      </w:r>
      <w:proofErr w:type="gramEnd"/>
    </w:p>
    <w:p w14:paraId="4D08F35D" w14:textId="77777777" w:rsidR="00673A86" w:rsidRDefault="00EF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4 marks)</w:t>
      </w:r>
    </w:p>
    <w:p w14:paraId="6B6D0B9A" w14:textId="77777777" w:rsidR="00673A86" w:rsidRDefault="00673A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1630476" w14:textId="77777777" w:rsidR="00673A86" w:rsidRDefault="00673A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AF03E6" w14:textId="77777777" w:rsidR="00CC318D" w:rsidRDefault="00CC318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B357102" w14:textId="77777777" w:rsidR="00673A86" w:rsidRDefault="00EF00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4C3D4D7E" w14:textId="77777777" w:rsidR="00673A86" w:rsidRDefault="00EF00C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Given that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is positive, make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the subject of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</w:t>
      </w:r>
      <w:r w:rsidR="008A18C2">
        <w:rPr>
          <w:rFonts w:ascii="Arial" w:hAnsi="Arial" w:cs="Arial"/>
          <w:noProof/>
        </w:rPr>
        <w:drawing>
          <wp:inline distT="0" distB="0" distL="0" distR="0" wp14:anchorId="0DCF2B43" wp14:editId="5FBB6BCD">
            <wp:extent cx="657225" cy="2571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2A6AC" w14:textId="77777777" w:rsidR="00673A86" w:rsidRDefault="00EF00C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Show clear algebraic working.</w:t>
      </w:r>
    </w:p>
    <w:p w14:paraId="3A5114C3" w14:textId="77777777" w:rsidR="00673A86" w:rsidRDefault="00EF00C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= ...........................................................</w:t>
      </w:r>
      <w:proofErr w:type="gramEnd"/>
    </w:p>
    <w:p w14:paraId="5396557B" w14:textId="77777777" w:rsidR="00673A86" w:rsidRDefault="00EF00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495A24F4" w14:textId="77777777" w:rsidR="00673A86" w:rsidRDefault="00EF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5 marks)</w:t>
      </w:r>
    </w:p>
    <w:p w14:paraId="2248733E" w14:textId="77777777" w:rsidR="00673A86" w:rsidRDefault="00673A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79D9C1" w14:textId="77777777" w:rsidR="00673A86" w:rsidRDefault="00673A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A39ED9" w14:textId="77777777" w:rsidR="00673A86" w:rsidRDefault="00EF00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911CD97" w14:textId="77777777" w:rsidR="00673A86" w:rsidRDefault="00EF00C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Make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the subject of the formula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= 4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− </w:t>
      </w:r>
      <w:r>
        <w:rPr>
          <w:rFonts w:ascii="Arial" w:hAnsi="Arial" w:cs="Arial"/>
          <w:i/>
          <w:iCs/>
        </w:rPr>
        <w:t>πr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where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is positive.</w:t>
      </w:r>
    </w:p>
    <w:p w14:paraId="7B08DCEA" w14:textId="77777777" w:rsidR="00673A86" w:rsidRDefault="00EF00C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= ...........................................................</w:t>
      </w:r>
      <w:proofErr w:type="gramEnd"/>
    </w:p>
    <w:p w14:paraId="1E0FECA7" w14:textId="77777777" w:rsidR="00673A86" w:rsidRDefault="00EF00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63F68F05" w14:textId="77777777" w:rsidR="00673A86" w:rsidRDefault="00EF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3 marks)</w:t>
      </w:r>
    </w:p>
    <w:p w14:paraId="04D9902E" w14:textId="77777777" w:rsidR="00673A86" w:rsidRDefault="00673A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7CF4A0" w14:textId="77777777" w:rsidR="00673A86" w:rsidRDefault="00673A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C175A4" w14:textId="77777777" w:rsidR="00CC318D" w:rsidRDefault="00CC318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DCAF469" w14:textId="77777777" w:rsidR="00673A86" w:rsidRDefault="00EF00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7E0F4632" w14:textId="77777777" w:rsidR="00673A86" w:rsidRDefault="00EF00C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Make </w:t>
      </w:r>
      <w:r>
        <w:rPr>
          <w:rFonts w:ascii="Arial" w:hAnsi="Arial" w:cs="Arial"/>
          <w:i/>
          <w:iCs/>
        </w:rPr>
        <w:t>g</w:t>
      </w:r>
      <w:r>
        <w:rPr>
          <w:rFonts w:ascii="Arial" w:hAnsi="Arial" w:cs="Arial"/>
        </w:rPr>
        <w:t xml:space="preserve"> the subject of   3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 + 4</w:t>
      </w:r>
      <w:r>
        <w:rPr>
          <w:rFonts w:ascii="Arial" w:hAnsi="Arial" w:cs="Arial"/>
          <w:i/>
          <w:iCs/>
        </w:rPr>
        <w:t>g</w:t>
      </w:r>
      <w:r>
        <w:rPr>
          <w:rFonts w:ascii="Arial" w:hAnsi="Arial" w:cs="Arial"/>
        </w:rPr>
        <w:t xml:space="preserve"> = 7 + 9</w:t>
      </w:r>
      <w:r>
        <w:rPr>
          <w:rFonts w:ascii="Arial" w:hAnsi="Arial" w:cs="Arial"/>
          <w:i/>
          <w:iCs/>
        </w:rPr>
        <w:t>eg</w:t>
      </w:r>
    </w:p>
    <w:p w14:paraId="2B04D524" w14:textId="77777777" w:rsidR="00673A86" w:rsidRDefault="00EF00C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73718BFC" w14:textId="77777777" w:rsidR="00673A86" w:rsidRDefault="00EF00C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6142E71" w14:textId="77777777" w:rsidR="00673A86" w:rsidRDefault="00EF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2F469478" w14:textId="77777777" w:rsidR="00673A86" w:rsidRDefault="00EF00C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1BA9D41" w14:textId="77777777" w:rsidR="00673A86" w:rsidRDefault="00673A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2FA267" w14:textId="77777777" w:rsidR="00673A86" w:rsidRDefault="00673A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1761073" w14:textId="77777777" w:rsidR="00673A86" w:rsidRDefault="00CC31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74BEEBE6" wp14:editId="5B6CC18D">
            <wp:simplePos x="0" y="0"/>
            <wp:positionH relativeFrom="column">
              <wp:posOffset>2244725</wp:posOffset>
            </wp:positionH>
            <wp:positionV relativeFrom="paragraph">
              <wp:posOffset>313690</wp:posOffset>
            </wp:positionV>
            <wp:extent cx="723900" cy="39052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00C9">
        <w:rPr>
          <w:rFonts w:ascii="Arial" w:hAnsi="Arial" w:cs="Arial"/>
          <w:b/>
          <w:bCs/>
        </w:rPr>
        <w:t>Q12.</w:t>
      </w:r>
      <w:r w:rsidR="00EF00C9">
        <w:rPr>
          <w:rFonts w:ascii="Arial" w:hAnsi="Arial" w:cs="Arial"/>
          <w:b/>
          <w:bCs/>
        </w:rPr>
        <w:br/>
      </w:r>
      <w:r w:rsidR="00EF00C9">
        <w:rPr>
          <w:rFonts w:ascii="Arial" w:hAnsi="Arial" w:cs="Arial"/>
        </w:rPr>
        <w:t> </w:t>
      </w:r>
    </w:p>
    <w:p w14:paraId="3961ED1C" w14:textId="77777777" w:rsidR="00673A86" w:rsidRDefault="00EF00C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Make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the subject of the formula     </w:t>
      </w:r>
    </w:p>
    <w:p w14:paraId="7CD22322" w14:textId="77777777" w:rsidR="00673A86" w:rsidRDefault="00EF00C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49AD8FF" w14:textId="77777777" w:rsidR="00673A86" w:rsidRDefault="00EF00C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 </w:t>
      </w:r>
    </w:p>
    <w:p w14:paraId="63837C09" w14:textId="77777777" w:rsidR="00673A86" w:rsidRDefault="00EF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463A5776" w14:textId="77777777" w:rsidR="00673A86" w:rsidRDefault="00CC31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0502EA48" wp14:editId="5BE27225">
            <wp:simplePos x="0" y="0"/>
            <wp:positionH relativeFrom="column">
              <wp:posOffset>1635125</wp:posOffset>
            </wp:positionH>
            <wp:positionV relativeFrom="paragraph">
              <wp:posOffset>266700</wp:posOffset>
            </wp:positionV>
            <wp:extent cx="1019175" cy="438150"/>
            <wp:effectExtent l="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00C9">
        <w:rPr>
          <w:rFonts w:ascii="Arial" w:hAnsi="Arial" w:cs="Arial"/>
          <w:b/>
          <w:bCs/>
        </w:rPr>
        <w:t>Q13.</w:t>
      </w:r>
      <w:r w:rsidR="00EF00C9">
        <w:rPr>
          <w:rFonts w:ascii="Arial" w:hAnsi="Arial" w:cs="Arial"/>
          <w:b/>
          <w:bCs/>
        </w:rPr>
        <w:br/>
      </w:r>
      <w:r w:rsidR="00EF00C9">
        <w:rPr>
          <w:rFonts w:ascii="Arial" w:hAnsi="Arial" w:cs="Arial"/>
        </w:rPr>
        <w:t> </w:t>
      </w:r>
    </w:p>
    <w:p w14:paraId="473A1CD0" w14:textId="77777777" w:rsidR="00673A86" w:rsidRDefault="00EF00C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Make 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 the subject of </w:t>
      </w:r>
    </w:p>
    <w:p w14:paraId="1B703454" w14:textId="77777777" w:rsidR="00673A86" w:rsidRDefault="00EF00C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3A94290C" w14:textId="77777777" w:rsidR="00673A86" w:rsidRDefault="00EF00C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0F7837B" w14:textId="77777777" w:rsidR="00673A86" w:rsidRDefault="00EF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127BE286" w14:textId="77777777" w:rsidR="00673A86" w:rsidRDefault="00EF00C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5ADE42E" w14:textId="77777777" w:rsidR="00673A86" w:rsidRDefault="00673A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B1786B6" w14:textId="77777777" w:rsidR="00673A86" w:rsidRDefault="00673A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097D155" w14:textId="77777777" w:rsidR="00673A86" w:rsidRDefault="00CC31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76E3D713" wp14:editId="1DBEFDC6">
            <wp:simplePos x="0" y="0"/>
            <wp:positionH relativeFrom="column">
              <wp:posOffset>1416050</wp:posOffset>
            </wp:positionH>
            <wp:positionV relativeFrom="paragraph">
              <wp:posOffset>302895</wp:posOffset>
            </wp:positionV>
            <wp:extent cx="809625" cy="361950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00C9">
        <w:rPr>
          <w:rFonts w:ascii="Arial" w:hAnsi="Arial" w:cs="Arial"/>
          <w:b/>
          <w:bCs/>
        </w:rPr>
        <w:t>Q14.</w:t>
      </w:r>
      <w:r w:rsidR="00EF00C9">
        <w:rPr>
          <w:rFonts w:ascii="Arial" w:hAnsi="Arial" w:cs="Arial"/>
          <w:b/>
          <w:bCs/>
        </w:rPr>
        <w:br/>
      </w:r>
    </w:p>
    <w:p w14:paraId="5B465BDB" w14:textId="77777777" w:rsidR="00673A86" w:rsidRDefault="00EF00C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Make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the subject of </w:t>
      </w:r>
      <w:r w:rsidR="00CC318D">
        <w:rPr>
          <w:rFonts w:ascii="Arial" w:hAnsi="Arial" w:cs="Arial"/>
        </w:rPr>
        <w:t xml:space="preserve">              = 3</w:t>
      </w:r>
    </w:p>
    <w:p w14:paraId="353EC052" w14:textId="77777777" w:rsidR="00CC318D" w:rsidRDefault="00CC318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4364CDF9" w14:textId="77777777" w:rsidR="00673A86" w:rsidRDefault="00EF00C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Show your working clearly and give your answer as simply as possible.</w:t>
      </w:r>
    </w:p>
    <w:p w14:paraId="0D3EAE8A" w14:textId="77777777" w:rsidR="00673A86" w:rsidRDefault="00EF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= ...........................................................</w:t>
      </w:r>
      <w:proofErr w:type="gramEnd"/>
    </w:p>
    <w:p w14:paraId="38BA98E2" w14:textId="77777777" w:rsidR="00673A86" w:rsidRDefault="00EF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5 marks)</w:t>
      </w:r>
    </w:p>
    <w:p w14:paraId="6987EB25" w14:textId="77777777" w:rsidR="00673A86" w:rsidRDefault="00673A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54CA80" w14:textId="77777777" w:rsidR="00673A86" w:rsidRDefault="00673A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E96518" w14:textId="77777777" w:rsidR="00673A86" w:rsidRDefault="00CC31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13B64325" wp14:editId="523AA1C1">
            <wp:simplePos x="0" y="0"/>
            <wp:positionH relativeFrom="column">
              <wp:posOffset>1511300</wp:posOffset>
            </wp:positionH>
            <wp:positionV relativeFrom="paragraph">
              <wp:posOffset>240665</wp:posOffset>
            </wp:positionV>
            <wp:extent cx="876300" cy="4572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00C9">
        <w:rPr>
          <w:rFonts w:ascii="Arial" w:hAnsi="Arial" w:cs="Arial"/>
          <w:b/>
          <w:bCs/>
        </w:rPr>
        <w:t>Q15.</w:t>
      </w:r>
      <w:r w:rsidR="00EF00C9">
        <w:rPr>
          <w:rFonts w:ascii="Arial" w:hAnsi="Arial" w:cs="Arial"/>
          <w:b/>
          <w:bCs/>
        </w:rPr>
        <w:br/>
      </w:r>
      <w:r w:rsidR="00EF00C9">
        <w:rPr>
          <w:rFonts w:ascii="Arial" w:hAnsi="Arial" w:cs="Arial"/>
        </w:rPr>
        <w:t> </w:t>
      </w:r>
    </w:p>
    <w:p w14:paraId="55D82654" w14:textId="77777777" w:rsidR="00673A86" w:rsidRDefault="00EF00C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Make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the subject of </w:t>
      </w:r>
    </w:p>
    <w:p w14:paraId="604351D6" w14:textId="77777777" w:rsidR="00673A86" w:rsidRDefault="00EF00C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11A7591C" w14:textId="77777777" w:rsidR="00673A86" w:rsidRDefault="00EF00C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C123CE5" w14:textId="77777777" w:rsidR="00673A86" w:rsidRDefault="00EF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42B70019" w14:textId="77777777" w:rsidR="00673A86" w:rsidRDefault="00EF00C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18B8FEF" w14:textId="774044F8" w:rsidR="00673A86" w:rsidRPr="00CC318D" w:rsidRDefault="00CC31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CC318D">
        <w:rPr>
          <w:rFonts w:ascii="Arial" w:hAnsi="Arial" w:cs="Arial"/>
          <w:b/>
        </w:rPr>
        <w:t>Q1</w:t>
      </w:r>
      <w:r w:rsidR="00BD7F19">
        <w:rPr>
          <w:rFonts w:ascii="Arial" w:hAnsi="Arial" w:cs="Arial"/>
          <w:b/>
        </w:rPr>
        <w:t>6</w:t>
      </w:r>
      <w:r w:rsidRPr="00CC318D">
        <w:rPr>
          <w:rFonts w:ascii="Arial" w:hAnsi="Arial" w:cs="Arial"/>
          <w:b/>
        </w:rPr>
        <w:t>.</w:t>
      </w:r>
    </w:p>
    <w:p w14:paraId="621D76EC" w14:textId="77777777" w:rsidR="00CC318D" w:rsidRDefault="00CC318D" w:rsidP="00CC31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F68374B" w14:textId="77777777" w:rsidR="00CC318D" w:rsidRDefault="00CC318D" w:rsidP="00CC31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Make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the subject of the </w:t>
      </w:r>
      <w:proofErr w:type="gramStart"/>
      <w:r>
        <w:rPr>
          <w:rFonts w:ascii="Arial" w:hAnsi="Arial" w:cs="Arial"/>
        </w:rPr>
        <w:t xml:space="preserve">formula  </w:t>
      </w:r>
      <w:r>
        <w:rPr>
          <w:rFonts w:ascii="Arial" w:hAnsi="Arial" w:cs="Arial"/>
          <w:i/>
          <w:iCs/>
        </w:rPr>
        <w:t>V</w:t>
      </w:r>
      <w:proofErr w:type="gramEnd"/>
      <w:r>
        <w:rPr>
          <w:rFonts w:ascii="Arial" w:hAnsi="Arial" w:cs="Arial"/>
        </w:rPr>
        <w:t xml:space="preserve"> = π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</w:rPr>
        <w:t xml:space="preserve">  where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is positive.</w:t>
      </w:r>
    </w:p>
    <w:p w14:paraId="7C1E0B57" w14:textId="77777777" w:rsidR="00CC318D" w:rsidRDefault="00CC318D" w:rsidP="00CC31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= ...........................................................</w:t>
      </w:r>
      <w:proofErr w:type="gramEnd"/>
    </w:p>
    <w:p w14:paraId="27A5F34E" w14:textId="77777777" w:rsidR="00CC318D" w:rsidRDefault="00CC318D" w:rsidP="00CC31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473C3FD" w14:textId="3A378966" w:rsidR="00CC318D" w:rsidRPr="00CC318D" w:rsidRDefault="00CC318D" w:rsidP="00CC31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CC318D">
        <w:rPr>
          <w:rFonts w:ascii="Arial" w:hAnsi="Arial" w:cs="Arial"/>
          <w:b/>
        </w:rPr>
        <w:t>Q1</w:t>
      </w:r>
      <w:r w:rsidR="00BD7F19">
        <w:rPr>
          <w:rFonts w:ascii="Arial" w:hAnsi="Arial" w:cs="Arial"/>
          <w:b/>
        </w:rPr>
        <w:t>7</w:t>
      </w:r>
      <w:r w:rsidRPr="00CC318D">
        <w:rPr>
          <w:rFonts w:ascii="Arial" w:hAnsi="Arial" w:cs="Arial"/>
          <w:b/>
        </w:rPr>
        <w:t>.</w:t>
      </w:r>
    </w:p>
    <w:p w14:paraId="083293C9" w14:textId="77777777" w:rsidR="00CC318D" w:rsidRDefault="00CC318D" w:rsidP="00CC31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9504" behindDoc="0" locked="0" layoutInCell="1" allowOverlap="1" wp14:anchorId="41C99415" wp14:editId="6D42CEEE">
            <wp:simplePos x="0" y="0"/>
            <wp:positionH relativeFrom="column">
              <wp:posOffset>2235200</wp:posOffset>
            </wp:positionH>
            <wp:positionV relativeFrom="paragraph">
              <wp:posOffset>129540</wp:posOffset>
            </wp:positionV>
            <wp:extent cx="790575" cy="285750"/>
            <wp:effectExtent l="0" t="0" r="9525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5C3574" w14:textId="77777777" w:rsidR="00CC318D" w:rsidRDefault="00CC318D" w:rsidP="00CC31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Make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 the subject of the formula     </w:t>
      </w:r>
    </w:p>
    <w:p w14:paraId="477B55CB" w14:textId="77777777" w:rsidR="00CC318D" w:rsidRDefault="00CC318D" w:rsidP="00CC31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= ...........................................................</w:t>
      </w:r>
      <w:proofErr w:type="gramEnd"/>
    </w:p>
    <w:p w14:paraId="7D79A821" w14:textId="0DA753DE" w:rsidR="00CC318D" w:rsidRDefault="00CC318D" w:rsidP="000E1D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A8AAAD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74928A3" w14:textId="77777777" w:rsidR="000E1D6D" w:rsidRDefault="000E1D6D" w:rsidP="000E1D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A8AAAD"/>
        </w:rPr>
      </w:pPr>
    </w:p>
    <w:p w14:paraId="7CA8EFDE" w14:textId="77777777" w:rsidR="000E1D6D" w:rsidRDefault="000E1D6D" w:rsidP="000E1D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A8AAAD"/>
        </w:rPr>
      </w:pPr>
    </w:p>
    <w:p w14:paraId="7807251C" w14:textId="77777777" w:rsidR="000E1D6D" w:rsidRDefault="000E1D6D" w:rsidP="000E1D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A8AAAD"/>
        </w:rPr>
      </w:pPr>
    </w:p>
    <w:p w14:paraId="4527A0FA" w14:textId="77777777" w:rsidR="000E1D6D" w:rsidRDefault="000E1D6D" w:rsidP="000E1D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A8AAAD"/>
        </w:rPr>
      </w:pPr>
    </w:p>
    <w:p w14:paraId="1C576FC3" w14:textId="77777777" w:rsidR="000E1D6D" w:rsidRDefault="000E1D6D" w:rsidP="000E1D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bookmarkStart w:id="0" w:name="_GoBack"/>
      <w:bookmarkEnd w:id="0"/>
    </w:p>
    <w:p w14:paraId="3F33EA75" w14:textId="77777777" w:rsidR="00673A86" w:rsidRDefault="00673A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B656B5" w14:textId="706D1DD3" w:rsidR="00673A86" w:rsidRDefault="000E1D6D" w:rsidP="000E1D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End of questions</w:t>
      </w:r>
    </w:p>
    <w:p w14:paraId="17736AEC" w14:textId="0C47555B" w:rsidR="00673A86" w:rsidRDefault="00EF00C9" w:rsidP="000E1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1D9AC9C" w14:textId="77777777" w:rsidR="00EF00C9" w:rsidRDefault="00EF00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EF00C9" w:rsidSect="000E1D6D">
      <w:footerReference w:type="first" r:id="rId17"/>
      <w:pgSz w:w="11907" w:h="16839"/>
      <w:pgMar w:top="900" w:right="800" w:bottom="900" w:left="80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F46F7" w14:textId="77777777" w:rsidR="001D6AB9" w:rsidRDefault="001D6AB9" w:rsidP="000E1D6D">
      <w:pPr>
        <w:spacing w:after="0" w:line="240" w:lineRule="auto"/>
      </w:pPr>
      <w:r>
        <w:separator/>
      </w:r>
    </w:p>
  </w:endnote>
  <w:endnote w:type="continuationSeparator" w:id="0">
    <w:p w14:paraId="01B1A74C" w14:textId="77777777" w:rsidR="001D6AB9" w:rsidRDefault="001D6AB9" w:rsidP="000E1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079AA" w14:textId="4F766681" w:rsidR="000E1D6D" w:rsidRDefault="000E1D6D">
    <w:pPr>
      <w:pStyle w:val="Footer"/>
    </w:pPr>
    <w:r>
      <w:tab/>
    </w:r>
    <w:r>
      <w:tab/>
    </w:r>
    <w:r>
      <w:rPr>
        <w:rFonts w:ascii="Times New Roman" w:hAnsi="Times New Roman" w:cs="Times New Roman"/>
        <w:i/>
      </w:rPr>
      <w:t>Produced by Mr Adegboro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47732" w14:textId="77777777" w:rsidR="001D6AB9" w:rsidRDefault="001D6AB9" w:rsidP="000E1D6D">
      <w:pPr>
        <w:spacing w:after="0" w:line="240" w:lineRule="auto"/>
      </w:pPr>
      <w:r>
        <w:separator/>
      </w:r>
    </w:p>
  </w:footnote>
  <w:footnote w:type="continuationSeparator" w:id="0">
    <w:p w14:paraId="386A197E" w14:textId="77777777" w:rsidR="001D6AB9" w:rsidRDefault="001D6AB9" w:rsidP="000E1D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proofState w:spelling="clean" w:grammar="clean"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C2"/>
    <w:rsid w:val="000E1D6D"/>
    <w:rsid w:val="001D6AB9"/>
    <w:rsid w:val="006229DB"/>
    <w:rsid w:val="00673A86"/>
    <w:rsid w:val="008A18C2"/>
    <w:rsid w:val="00BD7F19"/>
    <w:rsid w:val="00CC318D"/>
    <w:rsid w:val="00EF00C9"/>
    <w:rsid w:val="00FE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4BDDD7"/>
  <w14:defaultImageDpi w14:val="0"/>
  <w15:docId w15:val="{7B980175-55B1-4AAB-B0E6-F42F7014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D6D"/>
  </w:style>
  <w:style w:type="paragraph" w:styleId="Footer">
    <w:name w:val="footer"/>
    <w:basedOn w:val="Normal"/>
    <w:link w:val="FooterChar"/>
    <w:uiPriority w:val="99"/>
    <w:unhideWhenUsed/>
    <w:rsid w:val="000E1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4</cp:revision>
  <dcterms:created xsi:type="dcterms:W3CDTF">2021-07-03T22:30:00Z</dcterms:created>
  <dcterms:modified xsi:type="dcterms:W3CDTF">2021-07-05T11:43:00Z</dcterms:modified>
</cp:coreProperties>
</file>