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D3C9E" w14:textId="77777777" w:rsidR="001711D7" w:rsidRDefault="001711D7" w:rsidP="001711D7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2D3110D2" wp14:editId="4E5F1816">
            <wp:extent cx="2143125" cy="2143125"/>
            <wp:effectExtent l="0" t="0" r="9525" b="9525"/>
            <wp:docPr id="73" name="Picture 73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56D6" w14:textId="77777777" w:rsidR="001711D7" w:rsidRPr="001065C2" w:rsidRDefault="001711D7" w:rsidP="001711D7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7BCF169F" w14:textId="77777777" w:rsidR="001711D7" w:rsidRDefault="001711D7" w:rsidP="001711D7">
      <w:pPr>
        <w:jc w:val="center"/>
        <w:rPr>
          <w:rFonts w:ascii="Arial" w:hAnsi="Arial" w:cs="Arial"/>
          <w:b/>
          <w:sz w:val="120"/>
          <w:szCs w:val="120"/>
        </w:rPr>
      </w:pPr>
    </w:p>
    <w:p w14:paraId="52A3CB85" w14:textId="4662C9A8" w:rsidR="001711D7" w:rsidRPr="00501C68" w:rsidRDefault="001711D7" w:rsidP="001711D7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Solving Quadratic Equations</w:t>
      </w:r>
    </w:p>
    <w:p w14:paraId="70C38D99" w14:textId="77777777" w:rsidR="001711D7" w:rsidRDefault="001711D7" w:rsidP="001711D7">
      <w:pPr>
        <w:jc w:val="center"/>
        <w:rPr>
          <w:b/>
          <w:sz w:val="96"/>
          <w:szCs w:val="96"/>
        </w:rPr>
      </w:pPr>
    </w:p>
    <w:p w14:paraId="191C1015" w14:textId="77777777" w:rsidR="001711D7" w:rsidRDefault="001711D7" w:rsidP="001711D7">
      <w:pPr>
        <w:jc w:val="center"/>
        <w:rPr>
          <w:b/>
          <w:sz w:val="72"/>
          <w:szCs w:val="72"/>
        </w:rPr>
      </w:pPr>
    </w:p>
    <w:p w14:paraId="331AE245" w14:textId="64A1C5E0" w:rsidR="00043A26" w:rsidRDefault="001711D7" w:rsidP="001711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5ECCAC0" w14:textId="282B0C15" w:rsidR="001711D7" w:rsidRPr="006925E5" w:rsidRDefault="001711D7">
      <w:pPr>
        <w:rPr>
          <w:rFonts w:ascii="Arial" w:hAnsi="Arial" w:cs="Arial"/>
          <w:b/>
          <w:bCs/>
          <w:sz w:val="26"/>
          <w:szCs w:val="26"/>
        </w:rPr>
      </w:pPr>
      <w:r w:rsidRPr="006925E5">
        <w:rPr>
          <w:rFonts w:ascii="Arial" w:hAnsi="Arial" w:cs="Arial"/>
          <w:b/>
          <w:bCs/>
          <w:sz w:val="26"/>
          <w:szCs w:val="26"/>
        </w:rPr>
        <w:br w:type="page"/>
      </w:r>
    </w:p>
    <w:p w14:paraId="5E757418" w14:textId="56DF0C6E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5E75741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1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trapezium.</w:t>
      </w:r>
    </w:p>
    <w:p w14:paraId="5E75741B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8A" wp14:editId="5E75768B">
            <wp:extent cx="4470400" cy="13906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1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measurements are in centimetres.</w:t>
      </w:r>
    </w:p>
    <w:p w14:paraId="5E75741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trapezium is 60 cm</w:t>
      </w:r>
      <w:r>
        <w:rPr>
          <w:rFonts w:ascii="Arial" w:hAnsi="Arial" w:cs="Arial"/>
          <w:vertAlign w:val="superscript"/>
        </w:rPr>
        <w:t>2</w:t>
      </w:r>
    </w:p>
    <w:p w14:paraId="5E75741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   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+ 10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− 117 = 0</w:t>
      </w:r>
    </w:p>
    <w:p w14:paraId="5E75741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E75742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x</w:t>
      </w:r>
    </w:p>
    <w:p w14:paraId="5E75742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Show your working clearly. </w:t>
      </w:r>
      <w:r>
        <w:rPr>
          <w:rFonts w:ascii="Arial" w:hAnsi="Arial" w:cs="Arial"/>
        </w:rPr>
        <w:br/>
        <w:t>Give your answer correct to 3 significant figures.</w:t>
      </w:r>
    </w:p>
    <w:p w14:paraId="5E75742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42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2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42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42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42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2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29" w14:textId="77777777" w:rsidR="006870CC" w:rsidRDefault="00687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75742A" w14:textId="77777777" w:rsidR="006870CC" w:rsidRDefault="00687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75742B" w14:textId="77777777" w:rsidR="006870CC" w:rsidRDefault="00687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293BCC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2C" w14:textId="79637916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2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circular pond, of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metres, surrounded by a circular path. </w:t>
      </w:r>
      <w:r>
        <w:rPr>
          <w:rFonts w:ascii="Arial" w:hAnsi="Arial" w:cs="Arial"/>
        </w:rPr>
        <w:br/>
        <w:t>The circular path has a constant width of 1.5 metres.</w:t>
      </w:r>
    </w:p>
    <w:p w14:paraId="5E75742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8C" wp14:editId="5E75768D">
            <wp:extent cx="3149600" cy="1833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74" cy="184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2F" w14:textId="77777777" w:rsidR="00CF1B04" w:rsidRDefault="00D446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E75768E" wp14:editId="5E75768F">
            <wp:simplePos x="0" y="0"/>
            <wp:positionH relativeFrom="column">
              <wp:posOffset>1466850</wp:posOffset>
            </wp:positionH>
            <wp:positionV relativeFrom="paragraph">
              <wp:posOffset>85725</wp:posOffset>
            </wp:positionV>
            <wp:extent cx="203200" cy="4000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04">
        <w:rPr>
          <w:rFonts w:ascii="Arial" w:hAnsi="Arial" w:cs="Arial"/>
        </w:rPr>
        <w:br/>
        <w:t>The area of the path is</w:t>
      </w:r>
      <w:r>
        <w:rPr>
          <w:rFonts w:ascii="Arial" w:hAnsi="Arial" w:cs="Arial"/>
        </w:rPr>
        <w:t xml:space="preserve">   </w:t>
      </w:r>
      <w:r w:rsidR="00CF1B04">
        <w:rPr>
          <w:rFonts w:ascii="Arial" w:hAnsi="Arial" w:cs="Arial"/>
        </w:rPr>
        <w:t xml:space="preserve">  the area of the pond.</w:t>
      </w:r>
    </w:p>
    <w:p w14:paraId="5E757430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43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Show that 2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− 60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− 45 = 0</w:t>
      </w:r>
    </w:p>
    <w:p w14:paraId="5E75743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E75743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area of the pond.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>Give your answer correct to 3 significant figures.</w:t>
      </w:r>
    </w:p>
    <w:p w14:paraId="5E75743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2</w:t>
      </w:r>
    </w:p>
    <w:p w14:paraId="5E75743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E75743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E75743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5E75743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DDBEF3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39" w14:textId="60E7F638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3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90" wp14:editId="5E757691">
            <wp:extent cx="4070350" cy="1676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3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trapezium. </w:t>
      </w:r>
      <w:r>
        <w:rPr>
          <w:rFonts w:ascii="Arial" w:hAnsi="Arial" w:cs="Arial"/>
        </w:rPr>
        <w:br/>
        <w:t>The trapezium has an area of 17 cm</w:t>
      </w:r>
      <w:r>
        <w:rPr>
          <w:rFonts w:ascii="Arial" w:hAnsi="Arial" w:cs="Arial"/>
          <w:vertAlign w:val="superscript"/>
        </w:rPr>
        <w:t>2</w:t>
      </w:r>
    </w:p>
    <w:p w14:paraId="5E75743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Show that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− 17 = 0</w:t>
      </w:r>
    </w:p>
    <w:p w14:paraId="5E75743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E75743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correct to 3 significant figures. </w:t>
      </w:r>
      <w:r>
        <w:rPr>
          <w:rFonts w:ascii="Arial" w:hAnsi="Arial" w:cs="Arial"/>
        </w:rPr>
        <w:br/>
        <w:t>Show your working clearly.</w:t>
      </w:r>
    </w:p>
    <w:p w14:paraId="5E75743F" w14:textId="77777777" w:rsidR="00D4465D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40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41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42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43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4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44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4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E75744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44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4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D3CE0B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4A" w14:textId="7EF34CBC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4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hexagon.</w:t>
      </w:r>
    </w:p>
    <w:p w14:paraId="5E75744C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92" wp14:editId="5E757693">
            <wp:extent cx="4229100" cy="1615997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09" cy="163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4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In the diagram, all the measurements are in centimetres. </w:t>
      </w:r>
      <w:r>
        <w:rPr>
          <w:rFonts w:ascii="Arial" w:hAnsi="Arial" w:cs="Arial"/>
        </w:rPr>
        <w:br/>
        <w:t>All the corners are right angles.</w:t>
      </w:r>
    </w:p>
    <w:p w14:paraId="5E75744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hexagon is 40 cm</w:t>
      </w:r>
      <w:r>
        <w:rPr>
          <w:rFonts w:ascii="Arial" w:hAnsi="Arial" w:cs="Arial"/>
          <w:vertAlign w:val="superscript"/>
        </w:rPr>
        <w:t>2</w:t>
      </w:r>
    </w:p>
    <w:p w14:paraId="5E75744F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Show that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− 47 = 0</w:t>
      </w:r>
    </w:p>
    <w:p w14:paraId="5E75745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E75745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Solve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− 47 = 0</w:t>
      </w:r>
    </w:p>
    <w:p w14:paraId="5E75745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your working clearly. </w:t>
      </w:r>
      <w:r>
        <w:rPr>
          <w:rFonts w:ascii="Arial" w:hAnsi="Arial" w:cs="Arial"/>
        </w:rPr>
        <w:br/>
        <w:t>Give your solutions correct to 3 significant figures.</w:t>
      </w:r>
    </w:p>
    <w:p w14:paraId="5E75745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5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5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 Find the length of the longest side of the hexagon. </w:t>
      </w:r>
      <w:r>
        <w:rPr>
          <w:rFonts w:ascii="Arial" w:hAnsi="Arial" w:cs="Arial"/>
        </w:rPr>
        <w:br/>
        <w:t>Give your answer correct to 3 significant figures.</w:t>
      </w:r>
    </w:p>
    <w:p w14:paraId="5E75745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E75745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45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14:paraId="5500F527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59" w14:textId="16945EAE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5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rectangular piece of card has length 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13) cm and width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2) cm. </w:t>
      </w:r>
      <w:r>
        <w:rPr>
          <w:rFonts w:ascii="Arial" w:hAnsi="Arial" w:cs="Arial"/>
        </w:rPr>
        <w:br/>
        <w:t>A square, with sides of length 25 cm, is removed from each corner of the card.</w:t>
      </w:r>
    </w:p>
    <w:p w14:paraId="5E75745B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94" wp14:editId="5E757695">
            <wp:extent cx="5346700" cy="21526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5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card is then folded along the dashed lines to make an open box with height 25 cm as shown below.</w:t>
      </w:r>
    </w:p>
    <w:p w14:paraId="5E75745D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96" wp14:editId="5E757697">
            <wp:extent cx="483870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5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Show that the length of the open box is 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63) cm.</w:t>
      </w:r>
    </w:p>
    <w:p w14:paraId="5E75745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E75746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volume of the open box is 81 900 cm</w:t>
      </w:r>
      <w:r>
        <w:rPr>
          <w:rFonts w:ascii="Arial" w:hAnsi="Arial" w:cs="Arial"/>
          <w:vertAlign w:val="superscript"/>
        </w:rPr>
        <w:t>3</w:t>
      </w:r>
    </w:p>
    <w:p w14:paraId="5E75746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5E75746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6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E75746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E75746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46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467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6B110B4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68" w14:textId="20C9BEFF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6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Factorise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− 1</w:t>
      </w:r>
    </w:p>
    <w:p w14:paraId="5E75746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6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46C" w14:textId="77777777" w:rsidR="00CF1B04" w:rsidRDefault="00D446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E757698" wp14:editId="5E757699">
            <wp:simplePos x="0" y="0"/>
            <wp:positionH relativeFrom="column">
              <wp:posOffset>698500</wp:posOffset>
            </wp:positionH>
            <wp:positionV relativeFrom="paragraph">
              <wp:posOffset>82550</wp:posOffset>
            </wp:positionV>
            <wp:extent cx="1504950" cy="3937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04">
        <w:rPr>
          <w:rFonts w:ascii="Arial" w:hAnsi="Arial" w:cs="Arial"/>
        </w:rPr>
        <w:br/>
        <w:t xml:space="preserve">(b)  Solve </w:t>
      </w:r>
    </w:p>
    <w:p w14:paraId="5E75746D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46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6F" w14:textId="77777777" w:rsidR="00D4465D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70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71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72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73" w14:textId="77777777" w:rsidR="00D4465D" w:rsidRDefault="00D4465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47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7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E75747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E75747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47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7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7A" w14:textId="77777777" w:rsidR="00D4465D" w:rsidRDefault="00D446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7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</w:p>
    <w:p w14:paraId="5E75747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rectangular playground of width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 and length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metres.</w:t>
      </w:r>
    </w:p>
    <w:p w14:paraId="5E75747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9A" wp14:editId="5E75769B">
            <wp:extent cx="4794250" cy="1327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7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playground is extended, by adding 10 metres to </w:t>
      </w:r>
      <w:r w:rsidR="00D4465D">
        <w:rPr>
          <w:rFonts w:ascii="Arial" w:hAnsi="Arial" w:cs="Arial"/>
        </w:rPr>
        <w:t>its width and 20 metres to its</w:t>
      </w:r>
      <w:r w:rsidR="00D4465D">
        <w:rPr>
          <w:rFonts w:ascii="Arial" w:hAnsi="Arial" w:cs="Arial"/>
        </w:rPr>
        <w:br/>
      </w:r>
      <w:r>
        <w:rPr>
          <w:rFonts w:ascii="Arial" w:hAnsi="Arial" w:cs="Arial"/>
        </w:rPr>
        <w:t>length, to form a larger rectangular playground.</w:t>
      </w:r>
    </w:p>
    <w:p w14:paraId="5E75747F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48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area of the larger rectangular playground is d</w:t>
      </w:r>
      <w:r w:rsidR="00D4465D">
        <w:rPr>
          <w:rFonts w:ascii="Arial" w:hAnsi="Arial" w:cs="Arial"/>
        </w:rPr>
        <w:t>ouble the area of the original</w:t>
      </w:r>
      <w:r w:rsidR="00D4465D">
        <w:rPr>
          <w:rFonts w:ascii="Arial" w:hAnsi="Arial" w:cs="Arial"/>
        </w:rPr>
        <w:br/>
      </w:r>
      <w:r>
        <w:rPr>
          <w:rFonts w:ascii="Arial" w:hAnsi="Arial" w:cs="Arial"/>
        </w:rPr>
        <w:t>playground.</w:t>
      </w:r>
    </w:p>
    <w:p w14:paraId="5E757481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48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Show that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− 50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− 200 = 0</w:t>
      </w:r>
    </w:p>
    <w:p w14:paraId="5E757483" w14:textId="77777777" w:rsidR="00D4465D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84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85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86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87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8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E75748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Calculate the area of the original playground.</w:t>
      </w:r>
    </w:p>
    <w:p w14:paraId="5E75748A" w14:textId="77777777" w:rsidR="00D4465D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8B" w14:textId="77777777" w:rsidR="00D4465D" w:rsidRDefault="00D44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8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...........................................................m</w:t>
      </w:r>
      <w:r>
        <w:rPr>
          <w:rFonts w:ascii="Arial" w:hAnsi="Arial" w:cs="Arial"/>
          <w:vertAlign w:val="superscript"/>
        </w:rPr>
        <w:t>2</w:t>
      </w:r>
    </w:p>
    <w:p w14:paraId="5E75748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E75748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8 marks)</w:t>
      </w:r>
    </w:p>
    <w:p w14:paraId="5E75748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9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</w:p>
    <w:p w14:paraId="5E757491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9C" wp14:editId="5E75769D">
            <wp:extent cx="3619500" cy="1333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9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a rectangle.</w:t>
      </w:r>
      <w:r>
        <w:rPr>
          <w:rFonts w:ascii="Arial" w:hAnsi="Arial" w:cs="Arial"/>
        </w:rPr>
        <w:br/>
        <w:t xml:space="preserve">The length of the rectangle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cm.</w:t>
      </w:r>
      <w:r>
        <w:rPr>
          <w:rFonts w:ascii="Arial" w:hAnsi="Arial" w:cs="Arial"/>
        </w:rPr>
        <w:br/>
        <w:t>The length of a diagonal of the rectangle is 8 cm.</w:t>
      </w:r>
      <w:r>
        <w:rPr>
          <w:rFonts w:ascii="Arial" w:hAnsi="Arial" w:cs="Arial"/>
        </w:rPr>
        <w:br/>
        <w:t>The perimeter of the rectangle is 20 cm.</w:t>
      </w:r>
    </w:p>
    <w:p w14:paraId="5E757493" w14:textId="77777777" w:rsidR="00516A11" w:rsidRDefault="00516A1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49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Show that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− 10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+ 18 = 0</w:t>
      </w:r>
    </w:p>
    <w:p w14:paraId="5E75749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(4)</w:t>
      </w:r>
    </w:p>
    <w:p w14:paraId="5E757496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9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Solve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− 10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+ 18 = 0 </w:t>
      </w:r>
      <w:r>
        <w:rPr>
          <w:rFonts w:ascii="Arial" w:hAnsi="Arial" w:cs="Arial"/>
        </w:rPr>
        <w:br/>
        <w:t>Give your solutions correct to 3 significant figures.</w:t>
      </w:r>
      <w:r>
        <w:rPr>
          <w:rFonts w:ascii="Arial" w:hAnsi="Arial" w:cs="Arial"/>
        </w:rPr>
        <w:br/>
        <w:t>Show your working clearly.</w:t>
      </w:r>
    </w:p>
    <w:p w14:paraId="5E757498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99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49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9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9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E75749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9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9F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A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</w:p>
    <w:p w14:paraId="5E7574A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Clare buys some shares for $50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Later, she sells the shares for $(600 + 5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  <w:t>She makes a profit of x%</w:t>
      </w:r>
    </w:p>
    <w:p w14:paraId="5E7574A2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4A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Show that    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− 1200 = 0</w:t>
      </w:r>
    </w:p>
    <w:p w14:paraId="5E7574A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A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(b) Solve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− 1200 = 0 </w:t>
      </w:r>
      <w:r>
        <w:rPr>
          <w:rFonts w:ascii="Arial" w:hAnsi="Arial" w:cs="Arial"/>
        </w:rPr>
        <w:br/>
        <w:t xml:space="preserve">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correct to 3 significant figures.</w:t>
      </w:r>
    </w:p>
    <w:p w14:paraId="5E7574A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4A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A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5E7574A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A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AB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A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</w:p>
    <w:p w14:paraId="5E7574AD" w14:textId="77777777" w:rsidR="00516A11" w:rsidRDefault="00516A1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E75769E" wp14:editId="5E75769F">
            <wp:simplePos x="0" y="0"/>
            <wp:positionH relativeFrom="column">
              <wp:posOffset>463550</wp:posOffset>
            </wp:positionH>
            <wp:positionV relativeFrom="paragraph">
              <wp:posOffset>161290</wp:posOffset>
            </wp:positionV>
            <wp:extent cx="1670050" cy="59055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4A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Solve </w:t>
      </w:r>
    </w:p>
    <w:p w14:paraId="5E7574AF" w14:textId="77777777" w:rsidR="00516A11" w:rsidRDefault="00516A1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4B0" w14:textId="77777777" w:rsidR="00516A11" w:rsidRDefault="00516A1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4B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B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..............................................................</w:t>
      </w:r>
    </w:p>
    <w:p w14:paraId="5E7574B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E7574B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E7574B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B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4F6B28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B7" w14:textId="01DAC1F4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</w:p>
    <w:p w14:paraId="5E7574B8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A0" wp14:editId="5E7576A1">
            <wp:extent cx="5022850" cy="1612900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B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trapezium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with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parallel to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cm,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+ 5) cm and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+ 8) cm. </w:t>
      </w:r>
      <w:r>
        <w:rPr>
          <w:rFonts w:ascii="Arial" w:hAnsi="Arial" w:cs="Arial"/>
        </w:rPr>
        <w:br/>
        <w:t>The area of the trapezium is 42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5E7574B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Show that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+ 13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− 84 = 0</w:t>
      </w:r>
    </w:p>
    <w:p w14:paraId="5E7574B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5E7574B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Calculate the perimeter of the trapezium.</w:t>
      </w:r>
    </w:p>
    <w:p w14:paraId="5E7574B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E7574B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E7574B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E7574C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C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C2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C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</w:p>
    <w:p w14:paraId="5E7574C4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E7576A2" wp14:editId="5E7576A3">
            <wp:simplePos x="0" y="0"/>
            <wp:positionH relativeFrom="column">
              <wp:posOffset>971550</wp:posOffset>
            </wp:positionH>
            <wp:positionV relativeFrom="paragraph">
              <wp:posOffset>24130</wp:posOffset>
            </wp:positionV>
            <wp:extent cx="565150" cy="431800"/>
            <wp:effectExtent l="0" t="0" r="635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4C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    </w:t>
      </w:r>
    </w:p>
    <w:p w14:paraId="5E7574C6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C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C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4C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Factorise     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− 144</w:t>
      </w:r>
    </w:p>
    <w:p w14:paraId="5E7574CA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C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C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4CD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E7576A4" wp14:editId="5E7576A5">
            <wp:simplePos x="0" y="0"/>
            <wp:positionH relativeFrom="column">
              <wp:posOffset>2533650</wp:posOffset>
            </wp:positionH>
            <wp:positionV relativeFrom="paragraph">
              <wp:posOffset>76200</wp:posOffset>
            </wp:positionV>
            <wp:extent cx="793750" cy="285750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4C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Make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the subject of the formula     </w:t>
      </w:r>
    </w:p>
    <w:p w14:paraId="5E7574CF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4D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4D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4D2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E7576A6" wp14:editId="5E7576A7">
            <wp:simplePos x="0" y="0"/>
            <wp:positionH relativeFrom="column">
              <wp:posOffset>895350</wp:posOffset>
            </wp:positionH>
            <wp:positionV relativeFrom="paragraph">
              <wp:posOffset>59690</wp:posOffset>
            </wp:positionV>
            <wp:extent cx="641350" cy="400050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4D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(d) Solve     </w:t>
      </w:r>
    </w:p>
    <w:p w14:paraId="5E7574D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4D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4D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5E7574D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D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D9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D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5E7574D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4D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20 − 3</w:t>
      </w:r>
      <w:r>
        <w:rPr>
          <w:rFonts w:ascii="Arial" w:hAnsi="Arial" w:cs="Arial"/>
          <w:i/>
          <w:iCs/>
        </w:rPr>
        <w:t>x</w:t>
      </w:r>
    </w:p>
    <w:p w14:paraId="5E7574D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D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D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5E7574E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E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E2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E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</w:p>
    <w:p w14:paraId="5E7574E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4E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 =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</w:p>
    <w:p w14:paraId="5E7574E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20</w:t>
      </w:r>
    </w:p>
    <w:p w14:paraId="5E7574E7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4E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E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E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5E7574E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E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ED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E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</w:p>
    <w:p w14:paraId="5E7574E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4F0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A8" wp14:editId="5E7576A9">
            <wp:extent cx="1022350" cy="4572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4F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4F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4F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5E7574F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F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F6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4F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4F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the equation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23 = 0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 xml:space="preserve">Give </w:t>
      </w:r>
      <w:proofErr w:type="spellStart"/>
      <w:r>
        <w:rPr>
          <w:rFonts w:ascii="Arial" w:hAnsi="Arial" w:cs="Arial"/>
        </w:rPr>
        <w:t>uyou</w:t>
      </w:r>
      <w:proofErr w:type="spellEnd"/>
      <w:r>
        <w:rPr>
          <w:rFonts w:ascii="Arial" w:hAnsi="Arial" w:cs="Arial"/>
        </w:rPr>
        <w:t xml:space="preserve"> solutions correct to 3 significant figures.</w:t>
      </w:r>
    </w:p>
    <w:p w14:paraId="5E7574F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4F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4F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574F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4F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F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4F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</w:p>
    <w:p w14:paraId="5E757500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5E7576AA" wp14:editId="5E7576AB">
            <wp:simplePos x="0" y="0"/>
            <wp:positionH relativeFrom="column">
              <wp:posOffset>609600</wp:posOffset>
            </wp:positionH>
            <wp:positionV relativeFrom="paragraph">
              <wp:posOffset>35560</wp:posOffset>
            </wp:positionV>
            <wp:extent cx="952500" cy="450850"/>
            <wp:effectExtent l="0" t="0" r="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501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Solve </w:t>
      </w:r>
      <w:r>
        <w:rPr>
          <w:rFonts w:ascii="Arial" w:hAnsi="Arial" w:cs="Arial"/>
        </w:rPr>
        <w:br/>
        <w:t xml:space="preserve"> </w:t>
      </w:r>
    </w:p>
    <w:p w14:paraId="5E757502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50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0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50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5E75750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0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08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09" w14:textId="77777777" w:rsidR="00CF1B04" w:rsidRDefault="00516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E7576AC" wp14:editId="5E7576AD">
            <wp:simplePos x="0" y="0"/>
            <wp:positionH relativeFrom="column">
              <wp:posOffset>1301750</wp:posOffset>
            </wp:positionH>
            <wp:positionV relativeFrom="paragraph">
              <wp:posOffset>254000</wp:posOffset>
            </wp:positionV>
            <wp:extent cx="1270000" cy="393700"/>
            <wp:effectExtent l="0" t="0" r="635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04">
        <w:rPr>
          <w:rFonts w:ascii="Arial" w:hAnsi="Arial" w:cs="Arial"/>
          <w:b/>
          <w:bCs/>
        </w:rPr>
        <w:t>Q18.</w:t>
      </w:r>
      <w:r w:rsidR="00CF1B04">
        <w:rPr>
          <w:rFonts w:ascii="Arial" w:hAnsi="Arial" w:cs="Arial"/>
          <w:b/>
          <w:bCs/>
        </w:rPr>
        <w:br/>
      </w:r>
      <w:r w:rsidR="00CF1B04">
        <w:rPr>
          <w:rFonts w:ascii="Arial" w:hAnsi="Arial" w:cs="Arial"/>
        </w:rPr>
        <w:t> </w:t>
      </w:r>
    </w:p>
    <w:p w14:paraId="5E75750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Solve the equation   </w:t>
      </w:r>
    </w:p>
    <w:p w14:paraId="5E75750B" w14:textId="77777777" w:rsidR="00516A11" w:rsidRDefault="00516A1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E75750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0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0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0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E75751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1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1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13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14" w14:textId="77777777" w:rsidR="00CF1B04" w:rsidRDefault="00516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E7576AE" wp14:editId="5E7576AF">
            <wp:simplePos x="0" y="0"/>
            <wp:positionH relativeFrom="column">
              <wp:posOffset>552450</wp:posOffset>
            </wp:positionH>
            <wp:positionV relativeFrom="paragraph">
              <wp:posOffset>209550</wp:posOffset>
            </wp:positionV>
            <wp:extent cx="1041400" cy="419100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04">
        <w:rPr>
          <w:rFonts w:ascii="Arial" w:hAnsi="Arial" w:cs="Arial"/>
          <w:b/>
          <w:bCs/>
        </w:rPr>
        <w:t>Q19.</w:t>
      </w:r>
      <w:r w:rsidR="00CF1B04">
        <w:rPr>
          <w:rFonts w:ascii="Arial" w:hAnsi="Arial" w:cs="Arial"/>
          <w:b/>
          <w:bCs/>
        </w:rPr>
        <w:br/>
      </w:r>
    </w:p>
    <w:p w14:paraId="5E75751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</w:t>
      </w:r>
      <w:r w:rsidR="00516A1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516A1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= 2</w:t>
      </w:r>
    </w:p>
    <w:p w14:paraId="5E757516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517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518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E75751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1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1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5E75751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1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1E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1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2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Solve the equation </w:t>
      </w:r>
      <w:r w:rsidR="006870CC">
        <w:rPr>
          <w:rFonts w:ascii="Arial" w:hAnsi="Arial" w:cs="Arial"/>
          <w:noProof/>
        </w:rPr>
        <w:drawing>
          <wp:inline distT="0" distB="0" distL="0" distR="0" wp14:anchorId="5E7576B0" wp14:editId="5E7576B1">
            <wp:extent cx="1708150" cy="49530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2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2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2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5E75752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2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26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2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2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  </w:t>
      </w:r>
      <w:r w:rsidR="006870CC">
        <w:rPr>
          <w:rFonts w:ascii="Arial" w:hAnsi="Arial" w:cs="Arial"/>
          <w:noProof/>
        </w:rPr>
        <w:drawing>
          <wp:inline distT="0" distB="0" distL="0" distR="0" wp14:anchorId="5E7576B2" wp14:editId="5E7576B3">
            <wp:extent cx="1085850" cy="3556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2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2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2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2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E75752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2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2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30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3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Q22.</w:t>
      </w:r>
      <w:r>
        <w:rPr>
          <w:rFonts w:ascii="Arial" w:hAnsi="Arial" w:cs="Arial"/>
          <w:b/>
          <w:bCs/>
        </w:rPr>
        <w:br/>
      </w:r>
    </w:p>
    <w:p w14:paraId="5E75753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Solve </w:t>
      </w:r>
      <w:r w:rsidR="006870CC">
        <w:rPr>
          <w:rFonts w:ascii="Arial" w:hAnsi="Arial" w:cs="Arial"/>
          <w:noProof/>
        </w:rPr>
        <w:drawing>
          <wp:inline distT="0" distB="0" distL="0" distR="0" wp14:anchorId="5E7576B4" wp14:editId="5E7576B5">
            <wp:extent cx="1104900" cy="3937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33" w14:textId="77777777" w:rsidR="00516A11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534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535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536" w14:textId="77777777" w:rsidR="00516A11" w:rsidRDefault="00516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53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53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75753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5E75753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3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3C" w14:textId="77777777" w:rsidR="00516A11" w:rsidRDefault="00516A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3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3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  </w:t>
      </w:r>
      <w:r w:rsidR="006870CC">
        <w:rPr>
          <w:rFonts w:ascii="Arial" w:hAnsi="Arial" w:cs="Arial"/>
          <w:noProof/>
        </w:rPr>
        <w:drawing>
          <wp:inline distT="0" distB="0" distL="0" distR="0" wp14:anchorId="5E7576B6" wp14:editId="5E7576B7">
            <wp:extent cx="1327150" cy="37465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3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40" w14:textId="77777777" w:rsidR="003A63A1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541" w14:textId="77777777" w:rsidR="003A63A1" w:rsidRDefault="003A63A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54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E757543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544" w14:textId="77777777" w:rsidR="003A63A1" w:rsidRDefault="003A63A1" w:rsidP="00516A11">
      <w:pPr>
        <w:rPr>
          <w:rFonts w:ascii="Arial" w:hAnsi="Arial" w:cs="Arial"/>
        </w:rPr>
      </w:pPr>
    </w:p>
    <w:p w14:paraId="5E757545" w14:textId="77777777" w:rsidR="00CF1B04" w:rsidRDefault="00516A11" w:rsidP="00516A1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E7576B8" wp14:editId="5E7576B9">
            <wp:simplePos x="0" y="0"/>
            <wp:positionH relativeFrom="column">
              <wp:posOffset>2482850</wp:posOffset>
            </wp:positionH>
            <wp:positionV relativeFrom="paragraph">
              <wp:posOffset>-139700</wp:posOffset>
            </wp:positionV>
            <wp:extent cx="812800" cy="419100"/>
            <wp:effectExtent l="0" t="0" r="635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B04">
        <w:rPr>
          <w:rFonts w:ascii="Arial" w:hAnsi="Arial" w:cs="Arial"/>
        </w:rPr>
        <w:t xml:space="preserve">(b)  Make </w:t>
      </w:r>
      <w:proofErr w:type="spellStart"/>
      <w:r w:rsidR="00CF1B04">
        <w:rPr>
          <w:rFonts w:ascii="Arial" w:hAnsi="Arial" w:cs="Arial"/>
          <w:i/>
          <w:iCs/>
        </w:rPr>
        <w:t>p</w:t>
      </w:r>
      <w:proofErr w:type="spellEnd"/>
      <w:r w:rsidR="00CF1B04">
        <w:rPr>
          <w:rFonts w:ascii="Arial" w:hAnsi="Arial" w:cs="Arial"/>
        </w:rPr>
        <w:t xml:space="preserve"> the subject of the formula  </w:t>
      </w:r>
    </w:p>
    <w:p w14:paraId="5E75754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4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E75754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4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5E75754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4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4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1877C8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4D" w14:textId="41CEBC3E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4E" w14:textId="77777777" w:rsidR="00CF1B04" w:rsidRDefault="006870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76BA" wp14:editId="5E7576BB">
            <wp:extent cx="5505450" cy="2266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4F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Ivan is a shot putter. </w:t>
      </w:r>
      <w:r>
        <w:rPr>
          <w:rFonts w:ascii="Arial" w:hAnsi="Arial" w:cs="Arial"/>
        </w:rPr>
        <w:br/>
        <w:t xml:space="preserve">The formula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2 + 6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− 5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gives the height,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metres, of the shot above the ground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seconds after he has released the shot.</w:t>
      </w:r>
    </w:p>
    <w:p w14:paraId="5E75755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Solve 2 + 6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− 5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0 </w:t>
      </w:r>
      <w:r>
        <w:rPr>
          <w:rFonts w:ascii="Arial" w:hAnsi="Arial" w:cs="Arial"/>
        </w:rPr>
        <w:br/>
        <w:t xml:space="preserve">Give your solutions correct to 3 significant figures. </w:t>
      </w:r>
      <w:r>
        <w:rPr>
          <w:rFonts w:ascii="Arial" w:hAnsi="Arial" w:cs="Arial"/>
        </w:rPr>
        <w:br/>
        <w:t>Show your working clearly.</w:t>
      </w:r>
    </w:p>
    <w:p w14:paraId="5E75755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5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shot hits the ground after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seconds.</w:t>
      </w:r>
    </w:p>
    <w:p w14:paraId="5E75755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Write down the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5E75755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55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E75755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5E75755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5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76212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59" w14:textId="4CB804A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Q25.</w:t>
      </w:r>
      <w:r>
        <w:rPr>
          <w:rFonts w:ascii="Arial" w:hAnsi="Arial" w:cs="Arial"/>
          <w:b/>
          <w:bCs/>
        </w:rPr>
        <w:br/>
      </w:r>
    </w:p>
    <w:p w14:paraId="5E75755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 = 0</w:t>
      </w:r>
      <w:r>
        <w:rPr>
          <w:rFonts w:ascii="Arial" w:hAnsi="Arial" w:cs="Arial"/>
        </w:rPr>
        <w:br/>
        <w:t xml:space="preserve"> Give your solutions correct to 3 significant figures.</w:t>
      </w:r>
      <w:r>
        <w:rPr>
          <w:rFonts w:ascii="Arial" w:hAnsi="Arial" w:cs="Arial"/>
        </w:rPr>
        <w:br/>
        <w:t xml:space="preserve"> Show your working clearly.</w:t>
      </w:r>
    </w:p>
    <w:p w14:paraId="5E75755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5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5E75755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5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5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6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+ 3 - 0</w:t>
      </w:r>
    </w:p>
    <w:p w14:paraId="5E75756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your solutions correct to 3 significant figures. </w:t>
      </w:r>
      <w:r>
        <w:rPr>
          <w:rFonts w:ascii="Arial" w:hAnsi="Arial" w:cs="Arial"/>
        </w:rPr>
        <w:br/>
        <w:t>Show your working clearly.</w:t>
      </w:r>
    </w:p>
    <w:p w14:paraId="5E75756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6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6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5756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D0BF28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66" w14:textId="2C9A197E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67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  11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 = 0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>Give your solutions correct to 2 decimal places.</w:t>
      </w:r>
    </w:p>
    <w:p w14:paraId="5E757568" w14:textId="77777777" w:rsidR="003A63A1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569" w14:textId="77777777" w:rsidR="003A63A1" w:rsidRDefault="003A63A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56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6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6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5756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6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6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7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7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stone is thrown vertically upwards from a point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14:paraId="5E75757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height above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of the stone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seconds after it was thrown from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metres, where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17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– 5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</w:p>
    <w:p w14:paraId="5E75757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values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when the height of the stone above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is 12 metres.</w:t>
      </w:r>
    </w:p>
    <w:p w14:paraId="5E75757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5E757575" w14:textId="77777777" w:rsidR="003A63A1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576" w14:textId="77777777" w:rsidR="003A63A1" w:rsidRDefault="003A63A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577" w14:textId="77777777" w:rsidR="003A63A1" w:rsidRDefault="003A63A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E75757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7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7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5757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9D8E09F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7C" w14:textId="194226D8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7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    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− 7 = 0 </w:t>
      </w:r>
      <w:r>
        <w:rPr>
          <w:rFonts w:ascii="Arial" w:hAnsi="Arial" w:cs="Arial"/>
        </w:rPr>
        <w:br/>
        <w:t xml:space="preserve">Give your solutions correct to 3 significant figures. </w:t>
      </w:r>
      <w:r>
        <w:rPr>
          <w:rFonts w:ascii="Arial" w:hAnsi="Arial" w:cs="Arial"/>
        </w:rPr>
        <w:br/>
        <w:t>Show your working clearly.</w:t>
      </w:r>
    </w:p>
    <w:p w14:paraId="5E75757E" w14:textId="77777777" w:rsidR="00CF1B04" w:rsidRDefault="00CF1B04" w:rsidP="003A63A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  <w:r>
        <w:rPr>
          <w:rFonts w:ascii="Arial" w:hAnsi="Arial" w:cs="Arial"/>
        </w:rPr>
        <w:br/>
        <w:t xml:space="preserve">  </w:t>
      </w:r>
    </w:p>
    <w:p w14:paraId="5E75757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5758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8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8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8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    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= 0</w:t>
      </w:r>
    </w:p>
    <w:p w14:paraId="5E75758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your working clearly. </w:t>
      </w:r>
      <w:r>
        <w:rPr>
          <w:rFonts w:ascii="Arial" w:hAnsi="Arial" w:cs="Arial"/>
        </w:rPr>
        <w:br/>
        <w:t>Give your solutions correct to 3 significant figures.</w:t>
      </w:r>
    </w:p>
    <w:p w14:paraId="5E75758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8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757587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Hence, or otherwise,</w:t>
      </w:r>
    </w:p>
    <w:p w14:paraId="5E75758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solve </w:t>
      </w:r>
      <w:proofErr w:type="gramStart"/>
      <w:r>
        <w:rPr>
          <w:rFonts w:ascii="Arial" w:hAnsi="Arial" w:cs="Arial"/>
        </w:rPr>
        <w:t>   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− 4(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 − 1 = 0</w:t>
      </w:r>
    </w:p>
    <w:p w14:paraId="5E75758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giving your solutions correct to 3 significant figures.</w:t>
      </w:r>
    </w:p>
    <w:p w14:paraId="5E75758A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8B" w14:textId="77777777" w:rsidR="00CF1B04" w:rsidRDefault="00CF1B04" w:rsidP="003A6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  <w:r>
        <w:rPr>
          <w:rFonts w:ascii="Arial" w:hAnsi="Arial" w:cs="Arial"/>
        </w:rPr>
        <w:br/>
        <w:t xml:space="preserve">  </w:t>
      </w:r>
    </w:p>
    <w:p w14:paraId="5E75758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E75758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9C4E5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8E" w14:textId="302DF76C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8F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59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12 </w:t>
      </w:r>
      <w:r>
        <w:rPr>
          <w:rFonts w:ascii="Arial" w:hAnsi="Arial" w:cs="Arial"/>
        </w:rPr>
        <w:br/>
        <w:t>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10</w:t>
      </w:r>
    </w:p>
    <w:p w14:paraId="5E75759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9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9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9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59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9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9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98" w14:textId="77777777" w:rsidR="003A63A1" w:rsidRDefault="003A63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9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Q32.</w:t>
      </w:r>
      <w:r>
        <w:rPr>
          <w:rFonts w:ascii="Arial" w:hAnsi="Arial" w:cs="Arial"/>
          <w:b/>
          <w:bCs/>
        </w:rPr>
        <w:br/>
      </w:r>
    </w:p>
    <w:p w14:paraId="5E75759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59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</w:t>
      </w:r>
    </w:p>
    <w:p w14:paraId="5E75759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2</w:t>
      </w:r>
    </w:p>
    <w:p w14:paraId="5E75759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9E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5E75759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A0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A1" w14:textId="77777777" w:rsidR="003A63A1" w:rsidRDefault="003A63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A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A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the simultaneous equations</w:t>
      </w:r>
    </w:p>
    <w:p w14:paraId="5E7575A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52</w:t>
      </w:r>
    </w:p>
    <w:p w14:paraId="5E7575A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8</w:t>
      </w:r>
    </w:p>
    <w:p w14:paraId="5E7575A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7575A7" w14:textId="77777777" w:rsidR="003A63A1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E7575A8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7575A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A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5AB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AC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AD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AE" w14:textId="77777777" w:rsidR="003A63A1" w:rsidRDefault="003A63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A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B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trapezium.</w:t>
      </w:r>
    </w:p>
    <w:p w14:paraId="5E7575B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BC" wp14:editId="5E7576BD">
            <wp:extent cx="5429250" cy="18859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B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All measurements on the diagram are in centimetres.</w:t>
      </w:r>
    </w:p>
    <w:p w14:paraId="5E7575B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trapezium is 119 cm</w:t>
      </w:r>
      <w:r>
        <w:rPr>
          <w:rFonts w:ascii="Arial" w:hAnsi="Arial" w:cs="Arial"/>
          <w:vertAlign w:val="superscript"/>
        </w:rPr>
        <w:t>2</w:t>
      </w:r>
    </w:p>
    <w:p w14:paraId="5E7575B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Show that     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− 120 = 0</w:t>
      </w:r>
    </w:p>
    <w:p w14:paraId="5E7575B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(ii) 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your working clearly.</w:t>
      </w:r>
    </w:p>
    <w:p w14:paraId="5E7575B6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7575B7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E7575B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E7575B9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BA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B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BC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7575BD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6513AA" w14:textId="77777777" w:rsidR="00CB6287" w:rsidRDefault="00CB6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BE" w14:textId="50837D2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BF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rectangle.</w:t>
      </w:r>
    </w:p>
    <w:p w14:paraId="5E7575C0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BE" wp14:editId="5E7576BF">
            <wp:extent cx="4470400" cy="1308100"/>
            <wp:effectExtent l="0" t="0" r="635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C1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width of the rectangle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length of a diagonal of the rectangle is 12 cm.</w:t>
      </w:r>
    </w:p>
    <w:p w14:paraId="5E7575C2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perimeter of the rectangle is 28 cm.</w:t>
      </w:r>
    </w:p>
    <w:p w14:paraId="5E7575C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possible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values correct to 3 significant figures. </w:t>
      </w:r>
      <w:r>
        <w:rPr>
          <w:rFonts w:ascii="Arial" w:hAnsi="Arial" w:cs="Arial"/>
        </w:rPr>
        <w:br/>
        <w:t>Show your working clearly.</w:t>
      </w:r>
    </w:p>
    <w:p w14:paraId="5E7575C4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7575C5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E7575C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5E7575C7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575C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C9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CA" w14:textId="77777777" w:rsidR="003A63A1" w:rsidRDefault="003A63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7575CB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7575CC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rectangular lawn has a length of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 and a width of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metres. </w:t>
      </w:r>
      <w:r>
        <w:rPr>
          <w:rFonts w:ascii="Arial" w:hAnsi="Arial" w:cs="Arial"/>
        </w:rPr>
        <w:br/>
        <w:t>The lawn has a path of width 1 metre on three of its sides.</w:t>
      </w:r>
    </w:p>
    <w:p w14:paraId="5E7575CD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70CC">
        <w:rPr>
          <w:rFonts w:ascii="Arial" w:hAnsi="Arial" w:cs="Arial"/>
          <w:noProof/>
        </w:rPr>
        <w:drawing>
          <wp:inline distT="0" distB="0" distL="0" distR="0" wp14:anchorId="5E7576C0" wp14:editId="5E7576C1">
            <wp:extent cx="5670550" cy="2317750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5CE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total area of the lawn and the path is 100 m</w:t>
      </w:r>
      <w:r>
        <w:rPr>
          <w:rFonts w:ascii="Arial" w:hAnsi="Arial" w:cs="Arial"/>
          <w:vertAlign w:val="superscript"/>
        </w:rPr>
        <w:t>2</w:t>
      </w:r>
    </w:p>
    <w:p w14:paraId="5E7575CF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Show that    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− 98 = 0</w:t>
      </w:r>
    </w:p>
    <w:p w14:paraId="5E7575D0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7575D1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5E7575D2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area of the lawn. </w:t>
      </w:r>
      <w:r>
        <w:rPr>
          <w:rFonts w:ascii="Arial" w:hAnsi="Arial" w:cs="Arial"/>
        </w:rPr>
        <w:br/>
        <w:t>Show clear algebraic working.</w:t>
      </w:r>
    </w:p>
    <w:p w14:paraId="5E7575D3" w14:textId="77777777" w:rsidR="00CF1B04" w:rsidRDefault="00CF1B0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2</w:t>
      </w:r>
    </w:p>
    <w:p w14:paraId="5E7575D4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E7575D5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E7575D6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14:paraId="5E7575D7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D8" w14:textId="77777777" w:rsidR="00CF1B04" w:rsidRDefault="00CF1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575D9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7575DA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7575DB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7575DC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7575DD" w14:textId="77777777" w:rsidR="003A63A1" w:rsidRDefault="003A6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757689" w14:textId="322747D8" w:rsidR="00CF1B04" w:rsidRPr="00CB6287" w:rsidRDefault="00CB6287" w:rsidP="00CB6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CF1B04" w:rsidRPr="00CB6287" w:rsidSect="00CB6287">
      <w:footerReference w:type="first" r:id="rId35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0EAA" w14:textId="77777777" w:rsidR="0072778F" w:rsidRDefault="0072778F" w:rsidP="00CB6287">
      <w:pPr>
        <w:spacing w:after="0" w:line="240" w:lineRule="auto"/>
      </w:pPr>
      <w:r>
        <w:separator/>
      </w:r>
    </w:p>
  </w:endnote>
  <w:endnote w:type="continuationSeparator" w:id="0">
    <w:p w14:paraId="2576B8E1" w14:textId="77777777" w:rsidR="0072778F" w:rsidRDefault="0072778F" w:rsidP="00CB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07A1" w14:textId="5CB07ACA" w:rsidR="00CB6287" w:rsidRDefault="00CB6287">
    <w:pPr>
      <w:pStyle w:val="Footer"/>
    </w:pPr>
    <w:r>
      <w:tab/>
    </w:r>
    <w:r>
      <w:tab/>
    </w:r>
    <w:r>
      <w:rPr>
        <w:rFonts w:ascii="Times New Roman" w:hAnsi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19325" w14:textId="77777777" w:rsidR="0072778F" w:rsidRDefault="0072778F" w:rsidP="00CB6287">
      <w:pPr>
        <w:spacing w:after="0" w:line="240" w:lineRule="auto"/>
      </w:pPr>
      <w:r>
        <w:separator/>
      </w:r>
    </w:p>
  </w:footnote>
  <w:footnote w:type="continuationSeparator" w:id="0">
    <w:p w14:paraId="3D38E240" w14:textId="77777777" w:rsidR="0072778F" w:rsidRDefault="0072778F" w:rsidP="00CB6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D"/>
    <w:rsid w:val="00043A26"/>
    <w:rsid w:val="001711D7"/>
    <w:rsid w:val="003A63A1"/>
    <w:rsid w:val="00516A11"/>
    <w:rsid w:val="006870CC"/>
    <w:rsid w:val="006925E5"/>
    <w:rsid w:val="0072778F"/>
    <w:rsid w:val="00C907DD"/>
    <w:rsid w:val="00CB6287"/>
    <w:rsid w:val="00CF1B04"/>
    <w:rsid w:val="00D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7418"/>
  <w14:defaultImageDpi w14:val="0"/>
  <w15:docId w15:val="{86B982CA-6B57-4307-8D63-972988F6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87"/>
  </w:style>
  <w:style w:type="paragraph" w:styleId="Footer">
    <w:name w:val="footer"/>
    <w:basedOn w:val="Normal"/>
    <w:link w:val="FooterChar"/>
    <w:uiPriority w:val="99"/>
    <w:unhideWhenUsed/>
    <w:rsid w:val="00CB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7</cp:revision>
  <dcterms:created xsi:type="dcterms:W3CDTF">2019-02-05T08:42:00Z</dcterms:created>
  <dcterms:modified xsi:type="dcterms:W3CDTF">2021-07-05T12:45:00Z</dcterms:modified>
</cp:coreProperties>
</file>