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1591" w14:textId="77777777" w:rsidR="00945879" w:rsidRDefault="00945879" w:rsidP="00945879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0B328360" wp14:editId="2BE6B49F">
            <wp:extent cx="2143125" cy="2143125"/>
            <wp:effectExtent l="0" t="0" r="9525" b="9525"/>
            <wp:docPr id="31" name="Picture 3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D361D" w14:textId="77777777" w:rsidR="00945879" w:rsidRPr="001065C2" w:rsidRDefault="00945879" w:rsidP="00945879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67C1D997" w14:textId="77777777" w:rsidR="00945879" w:rsidRDefault="00945879" w:rsidP="00945879">
      <w:pPr>
        <w:jc w:val="center"/>
        <w:rPr>
          <w:rFonts w:ascii="Arial" w:hAnsi="Arial" w:cs="Arial"/>
          <w:b/>
          <w:sz w:val="120"/>
          <w:szCs w:val="120"/>
        </w:rPr>
      </w:pPr>
    </w:p>
    <w:p w14:paraId="12C554A5" w14:textId="77777777" w:rsidR="00945879" w:rsidRPr="00501C68" w:rsidRDefault="00945879" w:rsidP="00945879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Limits of Accuracy (Bounds)</w:t>
      </w:r>
    </w:p>
    <w:p w14:paraId="374CE8CD" w14:textId="77777777" w:rsidR="00945879" w:rsidRDefault="00945879" w:rsidP="00945879">
      <w:pPr>
        <w:jc w:val="center"/>
        <w:rPr>
          <w:b/>
          <w:sz w:val="96"/>
          <w:szCs w:val="96"/>
        </w:rPr>
      </w:pPr>
    </w:p>
    <w:p w14:paraId="1C8BD66B" w14:textId="77777777" w:rsidR="00945879" w:rsidRDefault="00945879" w:rsidP="00945879">
      <w:pPr>
        <w:jc w:val="center"/>
        <w:rPr>
          <w:b/>
          <w:sz w:val="72"/>
          <w:szCs w:val="72"/>
        </w:rPr>
      </w:pPr>
    </w:p>
    <w:p w14:paraId="73BB26A4" w14:textId="77777777" w:rsidR="00945879" w:rsidRDefault="00945879" w:rsidP="00945879">
      <w:pPr>
        <w:jc w:val="center"/>
        <w:rPr>
          <w:b/>
          <w:sz w:val="72"/>
          <w:szCs w:val="72"/>
        </w:rPr>
      </w:pPr>
    </w:p>
    <w:p w14:paraId="3BAD8776" w14:textId="187FA3C9" w:rsidR="00945879" w:rsidRPr="00D24612" w:rsidRDefault="00945879" w:rsidP="00945879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6C539D06" w14:textId="3B184EE9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6C539D07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6C539D0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Correct to the nearest millimetre, the length of a side of a regular hexagon is 3.6 cm.</w:t>
      </w:r>
    </w:p>
    <w:p w14:paraId="6C539D09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the upper bound for the perimeter of the regular hexagon.</w:t>
      </w:r>
    </w:p>
    <w:p w14:paraId="6C539D0A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6C539D0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0C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Correct to 1 significant figure, the area of a rectangle is 80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>Correct to 2 significant figures, the length of the rectangle is 12 cm.</w:t>
      </w:r>
    </w:p>
    <w:p w14:paraId="6C539D0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</w:t>
      </w:r>
      <w:r w:rsidR="00FC776F" w:rsidRPr="00FC776F">
        <w:rPr>
          <w:rFonts w:ascii="Arial" w:hAnsi="Arial" w:cs="Arial"/>
          <w:b/>
          <w:color w:val="FF0000"/>
        </w:rPr>
        <w:t>lower</w:t>
      </w:r>
      <w:r w:rsidRPr="00FC776F">
        <w:rPr>
          <w:rFonts w:ascii="Arial" w:hAnsi="Arial" w:cs="Arial"/>
          <w:b/>
          <w:color w:val="FF0000"/>
        </w:rPr>
        <w:t xml:space="preserve"> bound</w:t>
      </w:r>
      <w:r w:rsidRPr="00FC776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for the </w:t>
      </w:r>
      <w:r w:rsidR="00FC776F" w:rsidRPr="00FC776F">
        <w:rPr>
          <w:rFonts w:ascii="Arial" w:hAnsi="Arial" w:cs="Arial"/>
          <w:b/>
          <w:color w:val="FF0000"/>
        </w:rPr>
        <w:t>width</w:t>
      </w:r>
      <w:r>
        <w:rPr>
          <w:rFonts w:ascii="Arial" w:hAnsi="Arial" w:cs="Arial"/>
        </w:rPr>
        <w:t xml:space="preserve"> of the </w:t>
      </w:r>
      <w:r w:rsidR="00FC776F" w:rsidRPr="00FC776F">
        <w:rPr>
          <w:rFonts w:ascii="Arial" w:hAnsi="Arial" w:cs="Arial"/>
          <w:b/>
          <w:color w:val="FF0000"/>
        </w:rPr>
        <w:t>rectangle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Show your working clearly.</w:t>
      </w:r>
    </w:p>
    <w:p w14:paraId="6C539D0E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6C539D0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C539D1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6C539D11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12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1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14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3B" wp14:editId="6C539E3C">
            <wp:extent cx="2771775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15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upper bound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i/>
          <w:iCs/>
        </w:rPr>
        <w:t>z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br/>
        <w:t>Show your working clearly.</w:t>
      </w:r>
    </w:p>
    <w:p w14:paraId="6C539D16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C539D17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539D1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759B091" w14:textId="77777777" w:rsidR="00A26391" w:rsidRDefault="00A26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19" w14:textId="6B110780" w:rsidR="001E2ADA" w:rsidRDefault="00C16A0B" w:rsidP="0064414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1A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3D" wp14:editId="6C539E3E">
            <wp:extent cx="7239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1B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42 correct to 2 significant figures.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24 correct to 2 significant figures.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14 correct to 2 significant figures.</w:t>
      </w:r>
    </w:p>
    <w:p w14:paraId="6C539D1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lower bound for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correct to 2 significant figures. </w:t>
      </w:r>
      <w:r>
        <w:rPr>
          <w:rFonts w:ascii="Arial" w:hAnsi="Arial" w:cs="Arial"/>
        </w:rPr>
        <w:br/>
        <w:t>Show your working clearly.</w:t>
      </w:r>
    </w:p>
    <w:p w14:paraId="6C539D1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C539D1E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C539D1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C539D20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21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22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2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2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athlete runs 400 metres, correct to the nearest metre. </w:t>
      </w:r>
      <w:r>
        <w:rPr>
          <w:rFonts w:ascii="Arial" w:hAnsi="Arial" w:cs="Arial"/>
        </w:rPr>
        <w:br/>
        <w:t>The athlete takes 50.2 seconds, correct to the nearest 0.1 of a second.</w:t>
      </w:r>
    </w:p>
    <w:p w14:paraId="6C539D25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upper bound of the athlete's average speed. </w:t>
      </w:r>
      <w:r>
        <w:rPr>
          <w:rFonts w:ascii="Arial" w:hAnsi="Arial" w:cs="Arial"/>
        </w:rPr>
        <w:br/>
        <w:t>Give your answer correct to 3 significant figures.</w:t>
      </w:r>
    </w:p>
    <w:p w14:paraId="6C539D26" w14:textId="77777777" w:rsidR="00644144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C539D27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m/s</w:t>
      </w:r>
    </w:p>
    <w:p w14:paraId="6C539D28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C539D29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C539D2A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829A01" w14:textId="77777777" w:rsidR="00F75C01" w:rsidRDefault="00F75C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2B" w14:textId="109A1E21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2C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3F" wp14:editId="6C539E40">
            <wp:extent cx="4886325" cy="1543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2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A circle has a radius of 7.6 cm. </w:t>
      </w:r>
      <w:r>
        <w:rPr>
          <w:rFonts w:ascii="Arial" w:hAnsi="Arial" w:cs="Arial"/>
        </w:rPr>
        <w:br/>
        <w:t xml:space="preserve">Work out the area of the circle. </w:t>
      </w:r>
      <w:r>
        <w:rPr>
          <w:rFonts w:ascii="Arial" w:hAnsi="Arial" w:cs="Arial"/>
        </w:rPr>
        <w:br/>
        <w:t>Give your answer correct to 3 significant figures.</w:t>
      </w:r>
    </w:p>
    <w:p w14:paraId="6C539D2E" w14:textId="77777777" w:rsidR="00644144" w:rsidRDefault="0064414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C539D2F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6C539D3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31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radius, 7.6 cm, is correct to 1 decimal place.</w:t>
      </w:r>
    </w:p>
    <w:p w14:paraId="6C539D32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Write down the upper bound of the radius.</w:t>
      </w:r>
    </w:p>
    <w:p w14:paraId="6C539D33" w14:textId="77777777" w:rsidR="00644144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539D3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35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Write down the lower bound of the radius.</w:t>
      </w:r>
    </w:p>
    <w:p w14:paraId="6C539D36" w14:textId="77777777" w:rsidR="00644144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539D37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3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39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6C539D3A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3B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3C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</w:p>
    <w:p w14:paraId="6C539D3D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1" wp14:editId="6C539E42">
            <wp:extent cx="3514725" cy="1190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3E" w14:textId="77777777" w:rsidR="00644144" w:rsidRDefault="0064414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6C539D3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contains 122 millilitres of water, correct to the nearest millilitre.</w:t>
      </w:r>
      <w:r>
        <w:rPr>
          <w:rFonts w:ascii="Arial" w:hAnsi="Arial" w:cs="Arial"/>
        </w:rPr>
        <w:br/>
        <w:t xml:space="preserve"> Glass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contains 168 millilitres of water, correct to the nearest millilitre.</w:t>
      </w:r>
    </w:p>
    <w:p w14:paraId="6C539D4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upper bound of the difference, in millilitres, between the volume of water in</w:t>
      </w:r>
      <w:r>
        <w:rPr>
          <w:rFonts w:ascii="Arial" w:hAnsi="Arial" w:cs="Arial"/>
        </w:rPr>
        <w:br/>
        <w:t xml:space="preserve"> glass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the volume of water in glass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14:paraId="6C539D41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...........................................................millilitres</w:t>
      </w:r>
    </w:p>
    <w:p w14:paraId="6C539D42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6C539D43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44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45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</w:p>
    <w:p w14:paraId="6C539D46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3" wp14:editId="6C539E44">
            <wp:extent cx="3629025" cy="2705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47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 triangle.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7.9cm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90°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38°</w:t>
      </w:r>
    </w:p>
    <w:p w14:paraId="6C539D4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6C539D49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6C539D4A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C539D4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38°, correct to 2 significant figures.</w:t>
      </w:r>
    </w:p>
    <w:p w14:paraId="6C539D4C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Write down the lower bound of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6C539D4D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6C539D4E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Write down the upper bound of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6C539D4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6C539D5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51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6C539D52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53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54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55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56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57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58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59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5A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car travels a distance of 63.5 km, correct to the nearest 0.5 km. </w:t>
      </w:r>
      <w:r>
        <w:rPr>
          <w:rFonts w:ascii="Arial" w:hAnsi="Arial" w:cs="Arial"/>
        </w:rPr>
        <w:br/>
        <w:t>The car takes 45.8 minutes correct to 1 decimal place.</w:t>
      </w:r>
    </w:p>
    <w:p w14:paraId="6C539D5B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lower bound for the average speed of the car.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>Give your answer in km/h correct to 1 decimal place.</w:t>
      </w:r>
    </w:p>
    <w:p w14:paraId="6C539D5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km/h</w:t>
      </w:r>
    </w:p>
    <w:p w14:paraId="6C539D5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539D5E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C539D5F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539D60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61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62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63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5" wp14:editId="6C539E46">
            <wp:extent cx="609600" cy="314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6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27.3    correct to 3 significant figures.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</w:rPr>
        <w:t xml:space="preserve"> = 18       correct to 2 significant figures.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9.81    correct to 3 significant figures.</w:t>
      </w:r>
    </w:p>
    <w:p w14:paraId="6C539D65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lower bound for the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>Give your answer correct to 3 significant figures.</w:t>
      </w:r>
    </w:p>
    <w:p w14:paraId="6C539D66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C539D67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539D6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D21A869" w14:textId="77777777" w:rsidR="00A26391" w:rsidRDefault="00A26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69" w14:textId="16D74FEB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</w:p>
    <w:p w14:paraId="6C539D6A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1.8 correct to 1 decimal place.</w:t>
      </w:r>
    </w:p>
    <w:p w14:paraId="6C539D6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lower bound for the value of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+ 1</w:t>
      </w:r>
    </w:p>
    <w:p w14:paraId="6C539D6C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C539D6D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6C539D6E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6F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7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71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cylinder.</w:t>
      </w:r>
    </w:p>
    <w:p w14:paraId="6C539D72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87FFE">
        <w:rPr>
          <w:rFonts w:ascii="Arial" w:hAnsi="Arial" w:cs="Arial"/>
          <w:noProof/>
        </w:rPr>
        <w:drawing>
          <wp:inline distT="0" distB="0" distL="0" distR="0" wp14:anchorId="6C539E47" wp14:editId="6C539E48">
            <wp:extent cx="4076700" cy="2219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73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cylinder has a height of 30 cm and a radius 11 cm.</w:t>
      </w:r>
    </w:p>
    <w:p w14:paraId="6C539D7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surface area of the cylinder. </w:t>
      </w:r>
      <w:r>
        <w:rPr>
          <w:rFonts w:ascii="Arial" w:hAnsi="Arial" w:cs="Arial"/>
        </w:rPr>
        <w:br/>
        <w:t>       Give your answer correct to 2 significant figures.</w:t>
      </w:r>
    </w:p>
    <w:p w14:paraId="6C539D75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6C539D76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A702718" w14:textId="77777777" w:rsidR="00F75C01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C48416F" w14:textId="77777777" w:rsidR="00F75C01" w:rsidRDefault="00F75C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539D77" w14:textId="6B98B442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  The height of the cylinder is 30 cm, correct to the nearest centimetre.</w:t>
      </w:r>
    </w:p>
    <w:p w14:paraId="6C539D78" w14:textId="77777777" w:rsidR="00644144" w:rsidRDefault="0064414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C539D79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Write down the lower bound of the height of the cylinder.</w:t>
      </w:r>
    </w:p>
    <w:p w14:paraId="6C539D7A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7B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(ii)  Write down the upper bound of the height of the cylinder.</w:t>
      </w:r>
    </w:p>
    <w:p w14:paraId="6C539D7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7D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7E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C539D7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6C539D80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81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82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8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6C539D84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length of a fence is 137 metres, correct to the nearest metre.</w:t>
      </w:r>
    </w:p>
    <w:p w14:paraId="6C539D85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Write down</w:t>
      </w:r>
    </w:p>
    <w:p w14:paraId="6C539D86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the lower bound for the length of the fence,</w:t>
      </w:r>
    </w:p>
    <w:p w14:paraId="6C539D87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metres</w:t>
      </w:r>
    </w:p>
    <w:p w14:paraId="6C539D8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the upper bound for the length of the fence.</w:t>
      </w:r>
    </w:p>
    <w:p w14:paraId="6C539D89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metres</w:t>
      </w:r>
    </w:p>
    <w:p w14:paraId="6C539D8A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6C539D8B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8C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203D7" w14:textId="77777777" w:rsidR="00A26391" w:rsidRDefault="00A26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92" w14:textId="6F46AD44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93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9" wp14:editId="6C539E4A">
            <wp:extent cx="5429250" cy="1752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9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Trena wants to build a sandpit in the shape of a cuboid. </w:t>
      </w:r>
      <w:r>
        <w:rPr>
          <w:rFonts w:ascii="Arial" w:hAnsi="Arial" w:cs="Arial"/>
        </w:rPr>
        <w:br/>
        <w:t>The volume of sand in the sandpit will be 1.0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correct to 1 decimal place. </w:t>
      </w:r>
      <w:r>
        <w:rPr>
          <w:rFonts w:ascii="Arial" w:hAnsi="Arial" w:cs="Arial"/>
        </w:rPr>
        <w:br/>
        <w:t xml:space="preserve">The depth of sand in the sandpit will be 0.18 metres, correct to 2 decimal places. </w:t>
      </w:r>
      <w:r>
        <w:rPr>
          <w:rFonts w:ascii="Arial" w:hAnsi="Arial" w:cs="Arial"/>
        </w:rPr>
        <w:br/>
        <w:t xml:space="preserve">The sandpit will have a square base with sides of length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metres.</w:t>
      </w:r>
    </w:p>
    <w:p w14:paraId="6C539D95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 the upper bound for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>Give your answer correct to 3 significant figures.</w:t>
      </w:r>
    </w:p>
    <w:p w14:paraId="6C539D96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upper bound = ...........................................................</w:t>
      </w:r>
    </w:p>
    <w:p w14:paraId="6C539D97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C539D9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6C539D99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9A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9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9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Correct to 2 significant figures,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58,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28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18</w:t>
      </w:r>
    </w:p>
    <w:p w14:paraId="6C539D9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upper bound for the value of </w:t>
      </w:r>
      <w:r w:rsidR="00087FFE">
        <w:rPr>
          <w:rFonts w:ascii="Arial" w:hAnsi="Arial" w:cs="Arial"/>
          <w:noProof/>
        </w:rPr>
        <w:drawing>
          <wp:inline distT="0" distB="0" distL="0" distR="0" wp14:anchorId="6C539E4B" wp14:editId="6C539E4C">
            <wp:extent cx="409575" cy="352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9E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6C539D9F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6C539DA0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C539DA1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584DAA0" w14:textId="77777777" w:rsidR="00A26391" w:rsidRDefault="00A26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A2" w14:textId="020A0595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</w:p>
    <w:p w14:paraId="6C539DA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Correct to 2 decimal places, the volume of a solid cube is 42.88 cm</w:t>
      </w:r>
      <w:r>
        <w:rPr>
          <w:rFonts w:ascii="Arial" w:hAnsi="Arial" w:cs="Arial"/>
          <w:vertAlign w:val="superscript"/>
        </w:rPr>
        <w:t>3</w:t>
      </w:r>
    </w:p>
    <w:p w14:paraId="6C539DA4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lower bound for the surface area of the cube.</w:t>
      </w:r>
    </w:p>
    <w:p w14:paraId="6C539DA5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14:paraId="6C539DA6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6C539DA7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A8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A9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AA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Rachael walks to school. </w:t>
      </w:r>
      <w:r>
        <w:rPr>
          <w:rFonts w:ascii="Arial" w:hAnsi="Arial" w:cs="Arial"/>
        </w:rPr>
        <w:br/>
        <w:t xml:space="preserve">The distance to school is 2.8 km, correct to the nearest 0.1 km. </w:t>
      </w:r>
      <w:r>
        <w:rPr>
          <w:rFonts w:ascii="Arial" w:hAnsi="Arial" w:cs="Arial"/>
        </w:rPr>
        <w:br/>
        <w:t>She walks at a speed of 5 km/h, correct to the nearest km/h.</w:t>
      </w:r>
    </w:p>
    <w:p w14:paraId="6C539DAB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the upper bound, in minutes, for the time Rachael takes to walk to school.</w:t>
      </w:r>
    </w:p>
    <w:p w14:paraId="6C539DA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minutes</w:t>
      </w:r>
    </w:p>
    <w:p w14:paraId="6C539DA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6C539DAE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AF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B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B1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1300 sheets of paper, correct to the nearest 100 sheets, in a pile. </w:t>
      </w:r>
      <w:r>
        <w:rPr>
          <w:rFonts w:ascii="Arial" w:hAnsi="Arial" w:cs="Arial"/>
        </w:rPr>
        <w:br/>
        <w:t xml:space="preserve">Each sheet is of equal thickness. </w:t>
      </w:r>
      <w:r>
        <w:rPr>
          <w:rFonts w:ascii="Arial" w:hAnsi="Arial" w:cs="Arial"/>
        </w:rPr>
        <w:br/>
        <w:t>The height of the pile is 160 mm, correct to the nearest 10 mm.</w:t>
      </w:r>
    </w:p>
    <w:p w14:paraId="6C539DB2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Calculate the upper bound, in millimetres, for the thickness of one sheet of paper.</w:t>
      </w:r>
    </w:p>
    <w:p w14:paraId="6C539DB3" w14:textId="77777777" w:rsidR="00644144" w:rsidRDefault="0064414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C539DB4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mm</w:t>
      </w:r>
    </w:p>
    <w:p w14:paraId="6C539DB5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C539DB6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C539DB7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1F4FA0" w14:textId="77777777" w:rsidR="00A26391" w:rsidRDefault="00A26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B9" w14:textId="64C4207D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</w:p>
    <w:p w14:paraId="6C539DBA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D" wp14:editId="6C539E4E">
            <wp:extent cx="4543425" cy="1771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B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has a right angle at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6C539DBC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3.4 cm and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= 5.8 cm.</w:t>
      </w:r>
    </w:p>
    <w:p w14:paraId="6C539DBD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Work out the size of angle </w:t>
      </w:r>
      <w:r>
        <w:rPr>
          <w:rFonts w:ascii="Arial" w:hAnsi="Arial" w:cs="Arial"/>
          <w:i/>
          <w:iCs/>
        </w:rPr>
        <w:t>QRP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14:paraId="6C539DBE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6C539DB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C539DC0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length 5.8 cm,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, is correct to 2 significant figures.</w:t>
      </w:r>
    </w:p>
    <w:p w14:paraId="6C539DC1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Write down the upper bound of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6C539DC2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C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(ii) Write down the lower bound of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6C539DC4" w14:textId="77777777" w:rsidR="00644144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539DC5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C539DC6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 cm</w:t>
      </w:r>
    </w:p>
    <w:p w14:paraId="6C539DC7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C8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6C539DC9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CA" w14:textId="77777777" w:rsidR="001E2ADA" w:rsidRDefault="001E2A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39DCB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CC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CD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CE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CF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D0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D1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D2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D3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539DD4" w14:textId="77777777" w:rsidR="00644144" w:rsidRDefault="006441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72D4B4" w14:textId="77777777" w:rsidR="00F75C01" w:rsidRDefault="00F75C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C539DD5" w14:textId="5B032A19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C539DD6" w14:textId="77777777" w:rsidR="001E2ADA" w:rsidRDefault="00087FF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539E4F" wp14:editId="03383CB6">
            <wp:extent cx="3387969" cy="2362095"/>
            <wp:effectExtent l="0" t="0" r="317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48" cy="23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9DD7" w14:textId="77777777" w:rsidR="00644144" w:rsidRDefault="0064414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6C539DD8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cylinder has radius 5.4 cm and height 16 cm.</w:t>
      </w:r>
    </w:p>
    <w:p w14:paraId="6C539DD9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volume of the cylinder. </w:t>
      </w:r>
      <w:r>
        <w:rPr>
          <w:rFonts w:ascii="Arial" w:hAnsi="Arial" w:cs="Arial"/>
        </w:rPr>
        <w:br/>
        <w:t>Give your answer correct to the nearest whole number.</w:t>
      </w:r>
    </w:p>
    <w:p w14:paraId="6C539DDA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14:paraId="6C539DDB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C539DDC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radius 5.4 cm is correct to 2 significant figures.</w:t>
      </w:r>
    </w:p>
    <w:p w14:paraId="6C539DDD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(b) 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Write down the upper bound of the radius.</w:t>
      </w:r>
    </w:p>
    <w:p w14:paraId="6C539DDE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DF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Write down the lower bound of the radius.</w:t>
      </w:r>
    </w:p>
    <w:p w14:paraId="6C539DE0" w14:textId="77777777" w:rsidR="001E2ADA" w:rsidRDefault="00C16A0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6C539DE2" w14:textId="2A252C0A" w:rsidR="001E2ADA" w:rsidRDefault="00C16A0B" w:rsidP="00083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  <w:t> </w:t>
      </w:r>
    </w:p>
    <w:p w14:paraId="6C539DE3" w14:textId="77777777" w:rsidR="001E2ADA" w:rsidRDefault="00C16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C539E3A" w14:textId="0756CC25" w:rsidR="00C16A0B" w:rsidRDefault="00C16A0B" w:rsidP="00F75C0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7E2573F" w14:textId="3139E162" w:rsidR="00F75C01" w:rsidRPr="00F75C01" w:rsidRDefault="00F75C01" w:rsidP="00F75C0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b/>
          <w:u w:val="single"/>
        </w:rPr>
      </w:pPr>
      <w:r w:rsidRPr="00F75C01">
        <w:rPr>
          <w:rFonts w:ascii="Arial" w:hAnsi="Arial" w:cs="Arial"/>
          <w:b/>
          <w:u w:val="single"/>
        </w:rPr>
        <w:t>End of questions</w:t>
      </w:r>
    </w:p>
    <w:sectPr w:rsidR="00F75C01" w:rsidRPr="00F75C01" w:rsidSect="00F75C01">
      <w:footerReference w:type="first" r:id="rId18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54FC" w14:textId="77777777" w:rsidR="00BD0F37" w:rsidRDefault="00BD0F37" w:rsidP="00945879">
      <w:pPr>
        <w:spacing w:after="0" w:line="240" w:lineRule="auto"/>
      </w:pPr>
      <w:r>
        <w:separator/>
      </w:r>
    </w:p>
  </w:endnote>
  <w:endnote w:type="continuationSeparator" w:id="0">
    <w:p w14:paraId="77D4625D" w14:textId="77777777" w:rsidR="00BD0F37" w:rsidRDefault="00BD0F37" w:rsidP="0094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AC9A6" w14:textId="41F289B8" w:rsidR="00F75C01" w:rsidRDefault="00F75C01">
    <w:pPr>
      <w:pStyle w:val="Footer"/>
    </w:pPr>
    <w:r>
      <w:tab/>
    </w:r>
    <w:r>
      <w:tab/>
    </w:r>
    <w:r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C7D3" w14:textId="77777777" w:rsidR="00BD0F37" w:rsidRDefault="00BD0F37" w:rsidP="00945879">
      <w:pPr>
        <w:spacing w:after="0" w:line="240" w:lineRule="auto"/>
      </w:pPr>
      <w:r>
        <w:separator/>
      </w:r>
    </w:p>
  </w:footnote>
  <w:footnote w:type="continuationSeparator" w:id="0">
    <w:p w14:paraId="12538CA1" w14:textId="77777777" w:rsidR="00BD0F37" w:rsidRDefault="00BD0F37" w:rsidP="00945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44"/>
    <w:rsid w:val="00083AA9"/>
    <w:rsid w:val="00087FFE"/>
    <w:rsid w:val="001E2ADA"/>
    <w:rsid w:val="005B0638"/>
    <w:rsid w:val="00644144"/>
    <w:rsid w:val="007F2F05"/>
    <w:rsid w:val="009065D0"/>
    <w:rsid w:val="00945879"/>
    <w:rsid w:val="00A0683B"/>
    <w:rsid w:val="00A26391"/>
    <w:rsid w:val="00BD0F37"/>
    <w:rsid w:val="00C16A0B"/>
    <w:rsid w:val="00E948B1"/>
    <w:rsid w:val="00EA3AF4"/>
    <w:rsid w:val="00F75C01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39D06"/>
  <w14:defaultImageDpi w14:val="0"/>
  <w15:docId w15:val="{386DB36A-6FF4-4D45-9B82-2747ACA4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A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F4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5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79"/>
  </w:style>
  <w:style w:type="paragraph" w:styleId="Footer">
    <w:name w:val="footer"/>
    <w:basedOn w:val="Normal"/>
    <w:link w:val="FooterChar"/>
    <w:uiPriority w:val="99"/>
    <w:unhideWhenUsed/>
    <w:rsid w:val="00945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12</cp:revision>
  <cp:lastPrinted>2018-11-05T15:58:00Z</cp:lastPrinted>
  <dcterms:created xsi:type="dcterms:W3CDTF">2018-01-24T04:44:00Z</dcterms:created>
  <dcterms:modified xsi:type="dcterms:W3CDTF">2021-07-05T14:47:00Z</dcterms:modified>
</cp:coreProperties>
</file>