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98641" w14:textId="77777777" w:rsidR="00C3508E" w:rsidRDefault="00C3508E" w:rsidP="00C3508E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5CD930D5" wp14:editId="13334A33">
            <wp:extent cx="2143125" cy="2143125"/>
            <wp:effectExtent l="0" t="0" r="9525" b="9525"/>
            <wp:docPr id="31" name="Picture 31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0248F" w14:textId="77777777" w:rsidR="00C3508E" w:rsidRPr="001065C2" w:rsidRDefault="00C3508E" w:rsidP="00C3508E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14:paraId="7BB75D95" w14:textId="77777777" w:rsidR="00C3508E" w:rsidRDefault="00C3508E" w:rsidP="00C3508E">
      <w:pPr>
        <w:jc w:val="center"/>
        <w:rPr>
          <w:rFonts w:ascii="Arial" w:hAnsi="Arial" w:cs="Arial"/>
          <w:b/>
          <w:sz w:val="120"/>
          <w:szCs w:val="120"/>
        </w:rPr>
      </w:pPr>
    </w:p>
    <w:p w14:paraId="448E22F3" w14:textId="2952A019" w:rsidR="00C3508E" w:rsidRPr="00501C68" w:rsidRDefault="00C3508E" w:rsidP="00C3508E">
      <w:pPr>
        <w:jc w:val="center"/>
        <w:rPr>
          <w:rFonts w:ascii="Arial" w:hAnsi="Arial" w:cs="Arial"/>
          <w:b/>
          <w:sz w:val="100"/>
          <w:szCs w:val="100"/>
        </w:rPr>
      </w:pPr>
      <w:r w:rsidRPr="00C23B44">
        <w:rPr>
          <w:rFonts w:ascii="Arial" w:hAnsi="Arial" w:cs="Arial"/>
          <w:b/>
          <w:sz w:val="84"/>
          <w:szCs w:val="84"/>
        </w:rPr>
        <w:t>Sequences and Series</w:t>
      </w:r>
      <w:r>
        <w:rPr>
          <w:rFonts w:ascii="Arial" w:hAnsi="Arial" w:cs="Arial"/>
          <w:b/>
          <w:sz w:val="100"/>
          <w:szCs w:val="100"/>
        </w:rPr>
        <w:t xml:space="preserve"> </w:t>
      </w:r>
      <w:r w:rsidRPr="008B4FBB">
        <w:rPr>
          <w:rFonts w:ascii="Arial" w:hAnsi="Arial" w:cs="Arial"/>
          <w:b/>
          <w:sz w:val="72"/>
          <w:szCs w:val="72"/>
        </w:rPr>
        <w:t>(Part</w:t>
      </w:r>
      <w:r w:rsidR="002833CB">
        <w:rPr>
          <w:rFonts w:ascii="Arial" w:hAnsi="Arial" w:cs="Arial"/>
          <w:b/>
          <w:sz w:val="72"/>
          <w:szCs w:val="72"/>
        </w:rPr>
        <w:t xml:space="preserve"> 1</w:t>
      </w:r>
      <w:r w:rsidRPr="008B4FBB">
        <w:rPr>
          <w:rFonts w:ascii="Arial" w:hAnsi="Arial" w:cs="Arial"/>
          <w:b/>
          <w:sz w:val="72"/>
          <w:szCs w:val="72"/>
        </w:rPr>
        <w:t>)</w:t>
      </w:r>
    </w:p>
    <w:p w14:paraId="1BDFAE01" w14:textId="77777777" w:rsidR="00C3508E" w:rsidRDefault="00C3508E" w:rsidP="00C3508E">
      <w:pPr>
        <w:jc w:val="center"/>
        <w:rPr>
          <w:b/>
          <w:sz w:val="96"/>
          <w:szCs w:val="96"/>
        </w:rPr>
      </w:pPr>
      <w:bookmarkStart w:id="0" w:name="_GoBack"/>
      <w:bookmarkEnd w:id="0"/>
    </w:p>
    <w:p w14:paraId="6F231B27" w14:textId="77777777" w:rsidR="00C3508E" w:rsidRDefault="00C3508E" w:rsidP="00C3508E">
      <w:pPr>
        <w:jc w:val="center"/>
        <w:rPr>
          <w:b/>
          <w:sz w:val="72"/>
          <w:szCs w:val="72"/>
        </w:rPr>
      </w:pPr>
    </w:p>
    <w:p w14:paraId="30D58940" w14:textId="77777777" w:rsidR="00C3508E" w:rsidRDefault="00C3508E" w:rsidP="00C3508E">
      <w:pPr>
        <w:jc w:val="center"/>
        <w:rPr>
          <w:b/>
          <w:sz w:val="56"/>
          <w:szCs w:val="56"/>
        </w:rPr>
      </w:pPr>
    </w:p>
    <w:p w14:paraId="0AFF2D40" w14:textId="77777777" w:rsidR="00C3508E" w:rsidRPr="008B4FBB" w:rsidRDefault="00C3508E" w:rsidP="00C3508E">
      <w:pPr>
        <w:jc w:val="center"/>
        <w:rPr>
          <w:b/>
          <w:sz w:val="56"/>
          <w:szCs w:val="56"/>
        </w:rPr>
      </w:pPr>
    </w:p>
    <w:p w14:paraId="6241EF63" w14:textId="7A77B149" w:rsidR="00C3508E" w:rsidRDefault="00C3508E" w:rsidP="00C3508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65C240FB" w14:textId="17D85BAE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14:paraId="65C240FC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Q1.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0F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 sequence of patterns made from centimetre squares.</w:t>
      </w:r>
    </w:p>
    <w:p w14:paraId="65C240FE" w14:textId="77777777" w:rsidR="00420B94" w:rsidRDefault="006B79F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C24291" wp14:editId="65C24292">
            <wp:extent cx="5410200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0F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 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total number of centimetre squares in Pattern number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65C2410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65C24101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0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 pattern in this sequence has 88 centimetre squares.</w:t>
      </w:r>
    </w:p>
    <w:p w14:paraId="65C2410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 Work out the Pattern number of this pattern.</w:t>
      </w:r>
    </w:p>
    <w:p w14:paraId="65C2410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0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0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65C2410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08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B59C53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09" w14:textId="6B37FB6E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0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some rows of a number pattern.</w:t>
      </w:r>
    </w:p>
    <w:p w14:paraId="65C2410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B79F9">
        <w:rPr>
          <w:rFonts w:ascii="Arial" w:hAnsi="Arial" w:cs="Arial"/>
          <w:noProof/>
        </w:rPr>
        <w:drawing>
          <wp:inline distT="0" distB="0" distL="0" distR="0" wp14:anchorId="65C24293" wp14:editId="447FDD71">
            <wp:extent cx="4419600" cy="31058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645" cy="311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0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(a)  Write down the Row number of the row that has 676 in Column 2</w:t>
      </w:r>
    </w:p>
    <w:p w14:paraId="65C2410D" w14:textId="785F1CE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0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C2410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For Row number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,</w:t>
      </w:r>
    </w:p>
    <w:p w14:paraId="65C2411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 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, that should go in Column 1</w:t>
      </w:r>
    </w:p>
    <w:p w14:paraId="65C2411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1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(ii)  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, that should go in Column 3</w:t>
      </w:r>
    </w:p>
    <w:p w14:paraId="65C2411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1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1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5C2411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5C24119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Q3.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1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p w14:paraId="65C2411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7           10           13           16           19</w:t>
      </w:r>
    </w:p>
    <w:p w14:paraId="65C2411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the sequence.</w:t>
      </w:r>
    </w:p>
    <w:p w14:paraId="65C2411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 ........................................................... </w:t>
      </w:r>
    </w:p>
    <w:p w14:paraId="65C2411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1F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65C2412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21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22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23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2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4th term of an arithmetic series is 17 </w:t>
      </w:r>
      <w:r>
        <w:rPr>
          <w:rFonts w:ascii="Arial" w:hAnsi="Arial" w:cs="Arial"/>
        </w:rPr>
        <w:br/>
        <w:t>The 10th term of the same arithmetic series is 35</w:t>
      </w:r>
    </w:p>
    <w:p w14:paraId="65C2412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 the sum of the first 50 terms of this arithmetic series.</w:t>
      </w:r>
    </w:p>
    <w:p w14:paraId="65C2412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65C2412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5 marks)</w:t>
      </w:r>
    </w:p>
    <w:p w14:paraId="65C24128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29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2A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839BAE5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2B" w14:textId="73E4B67C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2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an arithmetic sequence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+ 2 where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is a positive integer.</w:t>
      </w:r>
    </w:p>
    <w:p w14:paraId="65C2412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(a)  Determine whether 93 is a term in this arithmetic sequence.</w:t>
      </w:r>
    </w:p>
    <w:p w14:paraId="65C2412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2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an expression for the sum of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and the (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</w:t>
      </w:r>
      <w:proofErr w:type="gramStart"/>
      <w:r>
        <w:rPr>
          <w:rFonts w:ascii="Arial" w:hAnsi="Arial" w:cs="Arial"/>
        </w:rPr>
        <w:t>1)</w:t>
      </w:r>
      <w:proofErr w:type="spellStart"/>
      <w:r>
        <w:rPr>
          <w:rFonts w:ascii="Arial" w:hAnsi="Arial" w:cs="Arial"/>
        </w:rPr>
        <w:t>th</w:t>
      </w:r>
      <w:proofErr w:type="spellEnd"/>
      <w:proofErr w:type="gramEnd"/>
      <w:r>
        <w:rPr>
          <w:rFonts w:ascii="Arial" w:hAnsi="Arial" w:cs="Arial"/>
        </w:rPr>
        <w:t xml:space="preserve"> term of this sequence. </w:t>
      </w:r>
      <w:r>
        <w:rPr>
          <w:rFonts w:ascii="Arial" w:hAnsi="Arial" w:cs="Arial"/>
        </w:rPr>
        <w:br/>
        <w:t>Give your answer in its simplest form.</w:t>
      </w:r>
    </w:p>
    <w:p w14:paraId="65C24130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3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The sum of two consecutive terms in this sequence is 91</w:t>
      </w:r>
    </w:p>
    <w:p w14:paraId="65C2413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(c)  Find the smaller of these two terms.</w:t>
      </w:r>
    </w:p>
    <w:p w14:paraId="65C24133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3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5C2413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6 marks)</w:t>
      </w:r>
    </w:p>
    <w:p w14:paraId="65C24136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3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499AD7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38" w14:textId="49C3A2CE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3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p w14:paraId="65C2413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4     9     14     19     24</w:t>
      </w:r>
    </w:p>
    <w:p w14:paraId="65C2413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Find,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3C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</w:p>
    <w:p w14:paraId="65C2413D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3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 different sequence.</w:t>
      </w:r>
    </w:p>
    <w:p w14:paraId="65C2413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     2     0     −4     −10</w:t>
      </w:r>
    </w:p>
    <w:p w14:paraId="65C2414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−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</w:p>
    <w:p w14:paraId="65C2414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Write down,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sequence whose first five terms are</w:t>
      </w:r>
    </w:p>
    <w:p w14:paraId="65C2414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4     4     0     −8     −20</w:t>
      </w:r>
    </w:p>
    <w:p w14:paraId="65C24143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color w:val="A8AAAD"/>
        </w:rPr>
        <w:t>...........................................................</w:t>
      </w:r>
    </w:p>
    <w:p w14:paraId="65C2414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C2414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3 marks)</w:t>
      </w:r>
    </w:p>
    <w:p w14:paraId="65C24146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4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DF085DD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48" w14:textId="2FC61A6D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4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diagrams show a sequence of patterns made from grey tiles and white tiles.</w:t>
      </w:r>
    </w:p>
    <w:p w14:paraId="65C2414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B79F9">
        <w:rPr>
          <w:rFonts w:ascii="Arial" w:hAnsi="Arial" w:cs="Arial"/>
          <w:noProof/>
        </w:rPr>
        <w:drawing>
          <wp:inline distT="0" distB="0" distL="0" distR="0" wp14:anchorId="65C24295" wp14:editId="4E05A9F5">
            <wp:extent cx="5800725" cy="19335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4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number of grey tiles in each pattern forms </w:t>
      </w:r>
      <w:proofErr w:type="spellStart"/>
      <w:r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arithmetic sequence.</w:t>
      </w:r>
    </w:p>
    <w:p w14:paraId="65C2414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number of grey tiles in Pattern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65C2414D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4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number of grey tiles and white tiles in each pattern is always the sum of the squares of two consecutive whole numbers.</w:t>
      </w:r>
    </w:p>
    <w:p w14:paraId="65C2414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b/>
          <w:bCs/>
        </w:rPr>
        <w:t>total</w:t>
      </w:r>
      <w:r>
        <w:rPr>
          <w:rFonts w:ascii="Arial" w:hAnsi="Arial" w:cs="Arial"/>
        </w:rPr>
        <w:t xml:space="preserve"> number of grey tiles and white tiles in Pattern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>Give your answer in its simplest form.</w:t>
      </w:r>
    </w:p>
    <w:p w14:paraId="65C24150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(3)</w:t>
      </w:r>
    </w:p>
    <w:p w14:paraId="65C2415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(c)  Is there a pattern for which the total number of grey tiles and white tiles is 231? </w:t>
      </w:r>
      <w:r>
        <w:rPr>
          <w:rFonts w:ascii="Arial" w:hAnsi="Arial" w:cs="Arial"/>
        </w:rPr>
        <w:br/>
        <w:t>Give a reason for your answer.</w:t>
      </w:r>
    </w:p>
    <w:p w14:paraId="65C24152" w14:textId="4A55FA1D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53" w14:textId="5F6909C4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total number of grey tiles and white tiles in any pattern of this sequence is always an odd number.</w:t>
      </w:r>
    </w:p>
    <w:p w14:paraId="65C2415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(d)  Explain why.</w:t>
      </w:r>
    </w:p>
    <w:p w14:paraId="65C2415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5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5C2415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9 marks)</w:t>
      </w:r>
    </w:p>
    <w:p w14:paraId="65C24158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59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5A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5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four terms of an arithmetic sequence.</w:t>
      </w:r>
    </w:p>
    <w:p w14:paraId="65C2415C" w14:textId="77777777" w:rsidR="00420B94" w:rsidRDefault="006B79F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C24297" wp14:editId="65C24298">
            <wp:extent cx="2533650" cy="3143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5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  Find,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arithmetic sequence.</w:t>
      </w:r>
    </w:p>
    <w:p w14:paraId="65C2415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5F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6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  Is 121 a term of this arithmetic sequence? </w:t>
      </w:r>
      <w:r>
        <w:rPr>
          <w:rFonts w:ascii="Arial" w:hAnsi="Arial" w:cs="Arial"/>
        </w:rPr>
        <w:br/>
        <w:t>       You must explain your answer.</w:t>
      </w:r>
    </w:p>
    <w:p w14:paraId="65C2416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C2416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C2416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5C2416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6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6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5C24167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68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69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F1A460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6A" w14:textId="5BA89F3C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6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is an equilateral triangle.</w:t>
      </w:r>
    </w:p>
    <w:p w14:paraId="65C2416C" w14:textId="77777777" w:rsidR="00420B94" w:rsidRDefault="006B79F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C24299" wp14:editId="47CADB43">
            <wp:extent cx="2962275" cy="814061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907" cy="8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6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equilateral triangle has a perimeter of 24 cm.</w:t>
      </w:r>
    </w:p>
    <w:p w14:paraId="65C2416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Some of these equilateral triangles are used to make this sequence of quadrilaterals.</w:t>
      </w:r>
    </w:p>
    <w:p w14:paraId="65C2416F" w14:textId="77777777" w:rsidR="00420B94" w:rsidRDefault="006B79F9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C2429B" wp14:editId="3CD8CA6A">
            <wp:extent cx="5095875" cy="107670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732" cy="109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7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Find an expression for the perimeter, in centimetres, of quadrilateral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65C24171" w14:textId="5929C7D9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7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65C24173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14:paraId="65C2417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75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76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7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</w:p>
    <w:p w14:paraId="65C24178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5 terms of an arithmetic sequence.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836"/>
        <w:gridCol w:w="1836"/>
        <w:gridCol w:w="1836"/>
        <w:gridCol w:w="1836"/>
      </w:tblGrid>
      <w:tr w:rsidR="00420B94" w14:paraId="65C2417E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79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7A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7B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7C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21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7D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</w:p>
        </w:tc>
      </w:tr>
    </w:tbl>
    <w:p w14:paraId="65C2417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(a) 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8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81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82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8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Ben says that 150 is in the sequence.</w:t>
      </w:r>
    </w:p>
    <w:p w14:paraId="65C2418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Is Ben right?</w:t>
      </w:r>
      <w:r>
        <w:rPr>
          <w:rFonts w:ascii="Arial" w:hAnsi="Arial" w:cs="Arial"/>
        </w:rPr>
        <w:br/>
        <w:t xml:space="preserve">       You must explain your answer.</w:t>
      </w:r>
    </w:p>
    <w:p w14:paraId="65C2418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8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8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88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C2418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5C2418A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8C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Q11.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8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four terms of an arithmetic sequence.</w:t>
      </w:r>
    </w:p>
    <w:p w14:paraId="65C2418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6         10         14         18</w:t>
      </w:r>
    </w:p>
    <w:p w14:paraId="65C2418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 Write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9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91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9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different arithmetic sequence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+ 5</w:t>
      </w:r>
    </w:p>
    <w:p w14:paraId="65C2419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 Is 108 a term of this sequence? </w:t>
      </w:r>
      <w:r>
        <w:rPr>
          <w:rFonts w:ascii="Arial" w:hAnsi="Arial" w:cs="Arial"/>
        </w:rPr>
        <w:br/>
        <w:t>Show how you get your answer.</w:t>
      </w:r>
    </w:p>
    <w:p w14:paraId="65C2419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color w:val="A8AAAD"/>
        </w:rPr>
        <w:t>(2)</w:t>
      </w:r>
    </w:p>
    <w:p w14:paraId="65C2419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  </w:t>
      </w:r>
    </w:p>
    <w:p w14:paraId="65C2419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5C2419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98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99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Q12.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9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number sequence is 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+ 1</w:t>
      </w:r>
    </w:p>
    <w:p w14:paraId="65C2419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down the first 3 terms of the number sequence.</w:t>
      </w:r>
    </w:p>
    <w:p w14:paraId="65C2419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9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  </w:t>
      </w:r>
    </w:p>
    <w:p w14:paraId="65C2419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65C2419F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A0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F1AA47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A1" w14:textId="32E4B49D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Q13.</w:t>
      </w:r>
      <w:r>
        <w:rPr>
          <w:rFonts w:ascii="Arial" w:hAnsi="Arial" w:cs="Arial"/>
          <w:b/>
          <w:bCs/>
        </w:rPr>
        <w:br/>
      </w:r>
    </w:p>
    <w:p w14:paraId="65C241A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5 terms of an arithmetic sequence.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6"/>
        <w:gridCol w:w="1530"/>
        <w:gridCol w:w="1530"/>
        <w:gridCol w:w="1530"/>
        <w:gridCol w:w="1530"/>
        <w:gridCol w:w="1530"/>
      </w:tblGrid>
      <w:tr w:rsidR="00420B94" w14:paraId="65C241A9" w14:textId="77777777">
        <w:trPr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3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4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5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6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7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A8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</w:p>
        </w:tc>
      </w:tr>
    </w:tbl>
    <w:p w14:paraId="65C241A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  </w:t>
      </w:r>
    </w:p>
    <w:p w14:paraId="65C241A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A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A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A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AF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B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different sequence is 2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– 4</w:t>
      </w:r>
    </w:p>
    <w:p w14:paraId="65C241B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Find the 3rd term of this sequence.</w:t>
      </w:r>
    </w:p>
    <w:p w14:paraId="65C241B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B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B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B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B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65C241B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B8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B9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B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5 terms of an arithmetic sequence.</w:t>
      </w:r>
    </w:p>
    <w:p w14:paraId="65C241B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>3          10          17          24          31</w:t>
      </w:r>
    </w:p>
    <w:p w14:paraId="65C241B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(a)  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BD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B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B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different sequence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+ 5</w:t>
      </w:r>
    </w:p>
    <w:p w14:paraId="65C241C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(b)  Find the 4th term of this sequence.</w:t>
      </w:r>
    </w:p>
    <w:p w14:paraId="65C241C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C2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C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 </w:t>
      </w:r>
    </w:p>
    <w:p w14:paraId="65C241C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4 marks)</w:t>
      </w:r>
    </w:p>
    <w:p w14:paraId="65C241C8" w14:textId="5F5F3953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Q15.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C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p w14:paraId="65C241C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7            13            19            25            31</w:t>
      </w:r>
    </w:p>
    <w:p w14:paraId="65C241C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Prove that the difference between the squares of any two terms of the sequence is always a multiple of 24</w:t>
      </w:r>
    </w:p>
    <w:p w14:paraId="65C241CC" w14:textId="6AAF40D4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65C241CD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6 marks)</w:t>
      </w:r>
    </w:p>
    <w:p w14:paraId="65C241CE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CF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D0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Q16.</w:t>
      </w:r>
      <w:r>
        <w:rPr>
          <w:rFonts w:ascii="Arial" w:hAnsi="Arial" w:cs="Arial"/>
          <w:b/>
          <w:bCs/>
        </w:rPr>
        <w:br/>
      </w:r>
    </w:p>
    <w:p w14:paraId="65C241D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p w14:paraId="65C241D2" w14:textId="77777777" w:rsidR="00420B94" w:rsidRDefault="006B79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5C2429D" wp14:editId="65C2429E">
            <wp:extent cx="1866900" cy="228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D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(a) 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D4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D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D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D7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different number sequence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+ 7</w:t>
      </w:r>
    </w:p>
    <w:p w14:paraId="65C241D8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Find the 10th term of this sequence. </w:t>
      </w:r>
    </w:p>
    <w:p w14:paraId="65C241D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DA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1DB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D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30E74152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DF" w14:textId="2081DC25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E0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sequence A is 3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− 2 </w:t>
      </w:r>
      <w:r>
        <w:rPr>
          <w:rFonts w:ascii="Arial" w:hAnsi="Arial" w:cs="Arial"/>
        </w:rPr>
        <w:br/>
        <w:t xml:space="preserve">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sequence B is 10 − 2</w:t>
      </w:r>
      <w:r>
        <w:rPr>
          <w:rFonts w:ascii="Arial" w:hAnsi="Arial" w:cs="Arial"/>
          <w:i/>
          <w:iCs/>
        </w:rPr>
        <w:t>n</w:t>
      </w:r>
    </w:p>
    <w:p w14:paraId="65C241E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Sally says there is only one number that is in both sequence A and sequence B.</w:t>
      </w:r>
    </w:p>
    <w:p w14:paraId="65C241E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Is Sally right? </w:t>
      </w:r>
      <w:r>
        <w:rPr>
          <w:rFonts w:ascii="Arial" w:hAnsi="Arial" w:cs="Arial"/>
        </w:rPr>
        <w:br/>
        <w:t>You must explain your answer.</w:t>
      </w:r>
    </w:p>
    <w:p w14:paraId="65C241E3" w14:textId="20274D65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14:paraId="65C241E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14:paraId="65C241E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E6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E7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1E8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Q18.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14:paraId="65C241E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some patterns made from white centimetre squares and grey centimetre squares.</w:t>
      </w:r>
    </w:p>
    <w:p w14:paraId="65C241E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B79F9">
        <w:rPr>
          <w:rFonts w:ascii="Arial" w:hAnsi="Arial" w:cs="Arial"/>
          <w:noProof/>
        </w:rPr>
        <w:drawing>
          <wp:inline distT="0" distB="0" distL="0" distR="0" wp14:anchorId="65C2429F" wp14:editId="5D73DE00">
            <wp:extent cx="4257675" cy="1403189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823" cy="141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41E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  <w:t>A Pattern has 20 grey squares.</w:t>
      </w:r>
    </w:p>
    <w:p w14:paraId="65C241EC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>(a)  Work out how many white squares there are in this Pattern.</w:t>
      </w:r>
    </w:p>
    <w:p w14:paraId="65C241ED" w14:textId="7A06438C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E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EF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(b)  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total number of centimetre squares in Pattern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.</w:t>
      </w:r>
    </w:p>
    <w:p w14:paraId="65C241F0" w14:textId="5D5A49AB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...........................................................</w:t>
      </w:r>
    </w:p>
    <w:p w14:paraId="65C241F1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1F2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4 marks)</w:t>
      </w:r>
    </w:p>
    <w:p w14:paraId="4E976BB1" w14:textId="77777777" w:rsidR="00E86A41" w:rsidRDefault="00E8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1F5" w14:textId="32C1C460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Q19.</w:t>
      </w:r>
      <w:r>
        <w:rPr>
          <w:rFonts w:ascii="Arial" w:hAnsi="Arial" w:cs="Arial"/>
          <w:b/>
          <w:bCs/>
        </w:rPr>
        <w:br/>
      </w:r>
    </w:p>
    <w:p w14:paraId="65C241F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first five terms of an arithmetic sequence are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836"/>
        <w:gridCol w:w="1836"/>
        <w:gridCol w:w="1836"/>
        <w:gridCol w:w="1836"/>
      </w:tblGrid>
      <w:tr w:rsidR="00420B94" w14:paraId="65C241FC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F7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F8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F9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FA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1FB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</w:p>
        </w:tc>
      </w:tr>
    </w:tbl>
    <w:p w14:paraId="65C241FD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(a) 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this sequence.</w:t>
      </w:r>
    </w:p>
    <w:p w14:paraId="65C241FE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1FF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00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01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202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20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expression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a different sequence is 20 – 5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  </w:t>
      </w:r>
    </w:p>
    <w:p w14:paraId="65C2420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work out the 10th term of this sequence. </w:t>
      </w:r>
    </w:p>
    <w:p w14:paraId="65C2420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0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0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208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20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4 marks)</w:t>
      </w:r>
    </w:p>
    <w:p w14:paraId="65C2420A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0B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20C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20D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Q20.</w:t>
      </w:r>
      <w:r>
        <w:rPr>
          <w:rFonts w:ascii="Arial" w:hAnsi="Arial" w:cs="Arial"/>
          <w:b/>
          <w:bCs/>
        </w:rPr>
        <w:br/>
      </w:r>
    </w:p>
    <w:p w14:paraId="65C2420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four terms of an arithmetic sequence.</w:t>
      </w:r>
    </w:p>
    <w:p w14:paraId="65C2420F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         10      16      22      28</w:t>
      </w:r>
    </w:p>
    <w:p w14:paraId="65C24210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>(a) Find the 10th term of this sequence.</w:t>
      </w:r>
    </w:p>
    <w:p w14:paraId="65C24211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 </w:t>
      </w:r>
    </w:p>
    <w:p w14:paraId="65C24212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 . . . . . . . . . . . </w:t>
      </w:r>
    </w:p>
    <w:p w14:paraId="65C24213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C2421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(b) Find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the sequence.</w:t>
      </w:r>
    </w:p>
    <w:p w14:paraId="65C24215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 </w:t>
      </w:r>
    </w:p>
    <w:p w14:paraId="65C24216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. . . . . . . . . . . . . . . . . . . . . . </w:t>
      </w:r>
    </w:p>
    <w:p w14:paraId="65C24217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65C24218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5C24219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21A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48CDDD3" w14:textId="77777777" w:rsidR="00697017" w:rsidRDefault="0069701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5C2421B" w14:textId="2B8E1373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Q21.</w:t>
      </w:r>
      <w:r>
        <w:rPr>
          <w:rFonts w:ascii="Arial" w:hAnsi="Arial" w:cs="Arial"/>
          <w:b/>
          <w:bCs/>
        </w:rPr>
        <w:br/>
      </w:r>
    </w:p>
    <w:p w14:paraId="65C2421C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Here are the first five terms of an arithmetic sequence.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72"/>
        <w:gridCol w:w="1836"/>
        <w:gridCol w:w="1836"/>
        <w:gridCol w:w="1836"/>
        <w:gridCol w:w="1836"/>
      </w:tblGrid>
      <w:tr w:rsidR="00420B94" w14:paraId="65C24222" w14:textId="77777777">
        <w:trPr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21D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21E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21F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220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24221" w14:textId="77777777" w:rsidR="00420B94" w:rsidRDefault="00CA141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 </w:t>
            </w:r>
          </w:p>
        </w:tc>
      </w:tr>
    </w:tbl>
    <w:p w14:paraId="65C24223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(a) Explain why the number 271 cannot be a term in this sequence.</w:t>
      </w:r>
    </w:p>
    <w:p w14:paraId="65C24224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225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226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color w:val="A8AAAD"/>
        </w:rPr>
        <w:t>(1)</w:t>
      </w:r>
    </w:p>
    <w:p w14:paraId="65C24227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(b) Write down an expression, in terms of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 xml:space="preserve">, for the 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</w:rPr>
        <w:t>th term of the sequence.</w:t>
      </w:r>
    </w:p>
    <w:p w14:paraId="65C24228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29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2A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2B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5C2422C" w14:textId="77777777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14:paraId="65C2422D" w14:textId="220B56D2" w:rsidR="00420B94" w:rsidRDefault="00CA1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A8AAAD"/>
        </w:rPr>
      </w:pPr>
      <w:r>
        <w:rPr>
          <w:rFonts w:ascii="Arial" w:hAnsi="Arial" w:cs="Arial"/>
          <w:b/>
          <w:bCs/>
          <w:color w:val="A8AAAD"/>
        </w:rPr>
        <w:t>(2)</w:t>
      </w:r>
    </w:p>
    <w:p w14:paraId="280E70E3" w14:textId="77777777" w:rsidR="00E86A41" w:rsidRDefault="00E86A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14:paraId="65C2422E" w14:textId="77777777" w:rsidR="00420B94" w:rsidRDefault="00CA141F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14:paraId="65C2422F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C24230" w14:textId="77777777" w:rsidR="00420B94" w:rsidRDefault="00420B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8235BF" w14:textId="77777777" w:rsidR="00E86A41" w:rsidRDefault="00E86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  <w:u w:val="single"/>
        </w:rPr>
      </w:pPr>
    </w:p>
    <w:p w14:paraId="65C24231" w14:textId="425AD3F5" w:rsidR="00420B94" w:rsidRDefault="00E86A41" w:rsidP="00E86A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End of questions</w:t>
      </w:r>
    </w:p>
    <w:p w14:paraId="65C2428F" w14:textId="4D0D6997" w:rsidR="00420B94" w:rsidRDefault="00CA141F" w:rsidP="00E86A4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5C24290" w14:textId="77777777" w:rsidR="00CA141F" w:rsidRDefault="00CA14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CA141F" w:rsidSect="00602A77">
      <w:footerReference w:type="first" r:id="rId15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96099" w14:textId="77777777" w:rsidR="000873D7" w:rsidRDefault="000873D7" w:rsidP="00602A77">
      <w:pPr>
        <w:spacing w:after="0" w:line="240" w:lineRule="auto"/>
      </w:pPr>
      <w:r>
        <w:separator/>
      </w:r>
    </w:p>
  </w:endnote>
  <w:endnote w:type="continuationSeparator" w:id="0">
    <w:p w14:paraId="5AF81AC7" w14:textId="77777777" w:rsidR="000873D7" w:rsidRDefault="000873D7" w:rsidP="0060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168D" w14:textId="02C431C5" w:rsidR="00602A77" w:rsidRPr="000C0C32" w:rsidRDefault="00602A77">
    <w:pPr>
      <w:pStyle w:val="Footer"/>
      <w:rPr>
        <w:rFonts w:ascii="Times New Roman" w:hAnsi="Times New Roman" w:cs="Times New Roman"/>
        <w:i/>
        <w:iCs/>
      </w:rPr>
    </w:pPr>
    <w:r>
      <w:tab/>
    </w:r>
    <w:r>
      <w:tab/>
    </w:r>
    <w:r w:rsidR="000C0C32" w:rsidRPr="000C0C32">
      <w:rPr>
        <w:rFonts w:ascii="Times New Roman" w:hAnsi="Times New Roman" w:cs="Times New Roman"/>
        <w:i/>
        <w:iCs/>
      </w:rPr>
      <w:t xml:space="preserve">Produced by </w:t>
    </w:r>
    <w:r w:rsidRPr="000C0C32">
      <w:rPr>
        <w:rFonts w:ascii="Times New Roman" w:hAnsi="Times New Roman" w:cs="Times New Roman"/>
        <w:i/>
        <w:iCs/>
      </w:rPr>
      <w:t>Mr Adegboro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863D" w14:textId="77777777" w:rsidR="000873D7" w:rsidRDefault="000873D7" w:rsidP="00602A77">
      <w:pPr>
        <w:spacing w:after="0" w:line="240" w:lineRule="auto"/>
      </w:pPr>
      <w:r>
        <w:separator/>
      </w:r>
    </w:p>
  </w:footnote>
  <w:footnote w:type="continuationSeparator" w:id="0">
    <w:p w14:paraId="76B4C7FA" w14:textId="77777777" w:rsidR="000873D7" w:rsidRDefault="000873D7" w:rsidP="00602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F9"/>
    <w:rsid w:val="000873D7"/>
    <w:rsid w:val="000C0C32"/>
    <w:rsid w:val="002833CB"/>
    <w:rsid w:val="00420B94"/>
    <w:rsid w:val="004A17A3"/>
    <w:rsid w:val="00602A77"/>
    <w:rsid w:val="00697017"/>
    <w:rsid w:val="006B79F9"/>
    <w:rsid w:val="00C23B44"/>
    <w:rsid w:val="00C3508E"/>
    <w:rsid w:val="00CA141F"/>
    <w:rsid w:val="00E8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240FB"/>
  <w14:defaultImageDpi w14:val="0"/>
  <w15:docId w15:val="{6A828B10-E131-4F90-8167-1080BF91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77"/>
  </w:style>
  <w:style w:type="paragraph" w:styleId="Footer">
    <w:name w:val="footer"/>
    <w:basedOn w:val="Normal"/>
    <w:link w:val="FooterChar"/>
    <w:uiPriority w:val="99"/>
    <w:unhideWhenUsed/>
    <w:rsid w:val="00602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9</cp:revision>
  <dcterms:created xsi:type="dcterms:W3CDTF">2017-10-27T03:03:00Z</dcterms:created>
  <dcterms:modified xsi:type="dcterms:W3CDTF">2021-07-05T15:17:00Z</dcterms:modified>
</cp:coreProperties>
</file>