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F9830" w14:textId="5FD6825C" w:rsidR="00704F59" w:rsidRDefault="00FE1792" w:rsidP="00704F59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74C1429A" wp14:editId="46199E30">
            <wp:extent cx="2146300" cy="2146300"/>
            <wp:effectExtent l="0" t="0" r="0" b="0"/>
            <wp:docPr id="1" name="Picture 1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E4FF2" w14:textId="77777777" w:rsidR="00704F59" w:rsidRPr="001065C2" w:rsidRDefault="00704F59" w:rsidP="00704F59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14:paraId="2B8D969C" w14:textId="77777777" w:rsidR="00704F59" w:rsidRDefault="00704F59" w:rsidP="00704F59">
      <w:pPr>
        <w:jc w:val="center"/>
        <w:rPr>
          <w:rFonts w:ascii="Arial" w:hAnsi="Arial" w:cs="Arial"/>
          <w:b/>
          <w:sz w:val="120"/>
          <w:szCs w:val="120"/>
        </w:rPr>
      </w:pPr>
    </w:p>
    <w:p w14:paraId="71D7B224" w14:textId="1A74D88C" w:rsidR="00704F59" w:rsidRPr="00D45140" w:rsidRDefault="00704F59" w:rsidP="00704F59">
      <w:pPr>
        <w:jc w:val="center"/>
        <w:rPr>
          <w:rFonts w:ascii="Arial" w:hAnsi="Arial" w:cs="Arial"/>
          <w:b/>
          <w:sz w:val="96"/>
          <w:szCs w:val="96"/>
        </w:rPr>
      </w:pPr>
      <w:r w:rsidRPr="00D45140">
        <w:rPr>
          <w:rFonts w:ascii="Arial" w:hAnsi="Arial" w:cs="Arial"/>
          <w:b/>
          <w:sz w:val="96"/>
          <w:szCs w:val="96"/>
        </w:rPr>
        <w:t>Straight Line Graphs and Equations</w:t>
      </w:r>
    </w:p>
    <w:p w14:paraId="7ADA0D41" w14:textId="77777777" w:rsidR="00704F59" w:rsidRDefault="00704F59" w:rsidP="00704F59">
      <w:pPr>
        <w:jc w:val="center"/>
        <w:rPr>
          <w:b/>
          <w:sz w:val="96"/>
          <w:szCs w:val="96"/>
        </w:rPr>
      </w:pPr>
    </w:p>
    <w:p w14:paraId="0FA43567" w14:textId="77777777" w:rsidR="00704F59" w:rsidRDefault="00704F59" w:rsidP="00704F59">
      <w:pPr>
        <w:jc w:val="center"/>
        <w:rPr>
          <w:b/>
          <w:sz w:val="96"/>
          <w:szCs w:val="96"/>
        </w:rPr>
      </w:pPr>
    </w:p>
    <w:p w14:paraId="1A3B7253" w14:textId="77777777" w:rsidR="00704F59" w:rsidRDefault="00704F59" w:rsidP="00704F59">
      <w:pPr>
        <w:jc w:val="center"/>
        <w:rPr>
          <w:b/>
          <w:sz w:val="72"/>
          <w:szCs w:val="72"/>
        </w:rPr>
      </w:pPr>
    </w:p>
    <w:p w14:paraId="759D896E" w14:textId="77777777" w:rsidR="00704F59" w:rsidRPr="00D24612" w:rsidRDefault="00704F59" w:rsidP="00704F59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58CE493B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7CDC452E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956F35E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is the point with coordinates (1, 3)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is the point with coordinates (−2, −1)</w:t>
      </w:r>
    </w:p>
    <w:p w14:paraId="07C32828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has equation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4 − 2</w:t>
      </w:r>
      <w:r>
        <w:rPr>
          <w:rFonts w:ascii="Arial" w:hAnsi="Arial" w:cs="Arial"/>
          <w:i/>
          <w:iCs/>
        </w:rPr>
        <w:t>x</w:t>
      </w:r>
    </w:p>
    <w:p w14:paraId="64E83330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parallel to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br/>
        <w:t>Show your working clearly.</w:t>
      </w:r>
    </w:p>
    <w:p w14:paraId="3B009C2B" w14:textId="28BFCB8B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2173EE65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778D6B2F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04C0463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</w:p>
    <w:p w14:paraId="14B54015" w14:textId="1FB2F0EB" w:rsidR="004C3570" w:rsidRDefault="00D72DAB" w:rsidP="001B697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On the grid, draw the graph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 from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−2 to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4</w:t>
      </w:r>
      <w:r>
        <w:rPr>
          <w:rFonts w:ascii="Arial" w:hAnsi="Arial" w:cs="Arial"/>
        </w:rPr>
        <w:br/>
      </w:r>
      <w:r w:rsidR="00FE1792">
        <w:rPr>
          <w:rFonts w:ascii="Arial" w:hAnsi="Arial" w:cs="Arial"/>
          <w:noProof/>
        </w:rPr>
        <w:drawing>
          <wp:inline distT="0" distB="0" distL="0" distR="0" wp14:anchorId="7BF3E8BE" wp14:editId="62959646">
            <wp:extent cx="4857750" cy="428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82865" w14:textId="566823AD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14:paraId="1EE2581A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5A93C4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E3BA7D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0764A04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the grid, draw the graph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6 for values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from –2 to 4</w:t>
      </w:r>
    </w:p>
    <w:p w14:paraId="350257EA" w14:textId="6ACBDC0D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FE1792">
        <w:rPr>
          <w:rFonts w:ascii="Arial" w:hAnsi="Arial" w:cs="Arial"/>
          <w:noProof/>
        </w:rPr>
        <w:drawing>
          <wp:inline distT="0" distB="0" distL="0" distR="0" wp14:anchorId="5734A8B9" wp14:editId="607E5D3D">
            <wp:extent cx="3536950" cy="6610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38B64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5B375DEF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761B7529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62D51B8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3A4C9A6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Here is the straight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drawn on a grid.</w:t>
      </w:r>
    </w:p>
    <w:p w14:paraId="53D8BBEC" w14:textId="4E30774F" w:rsidR="004C3570" w:rsidRDefault="00FE179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A39AA09" wp14:editId="06A04980">
            <wp:extent cx="2647950" cy="3632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E25AD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an equation for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086B669C" w14:textId="0E25E47E" w:rsidR="004C3570" w:rsidRDefault="00D72DAB" w:rsidP="001B697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 </w:t>
      </w:r>
    </w:p>
    <w:p w14:paraId="1B4C121E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505FB927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88570C2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243A333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 The straight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passes through the points (0, 12) and (10, 4). </w:t>
      </w:r>
      <w:r>
        <w:rPr>
          <w:rFonts w:ascii="Arial" w:hAnsi="Arial" w:cs="Arial"/>
        </w:rPr>
        <w:br/>
        <w:t xml:space="preserve">Find an equation for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57D8B930" w14:textId="22F5C589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045423A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C0A721A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Find an equation of the straight line which is parallel to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and passes through the point (5, −11).</w:t>
      </w:r>
    </w:p>
    <w:p w14:paraId="67C830C6" w14:textId="468F9055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6041A56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6731920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6897D031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5 marks)</w:t>
      </w:r>
    </w:p>
    <w:p w14:paraId="6B58B2B9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4CD63DC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straight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is shown on the grid.</w:t>
      </w:r>
    </w:p>
    <w:p w14:paraId="167CC41E" w14:textId="2995A974" w:rsidR="004C3570" w:rsidRDefault="00FE179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313CD32B" wp14:editId="32E22AEE">
            <wp:extent cx="2438400" cy="2076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7A88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an equation of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5D90079B" w14:textId="77777777" w:rsidR="001B697B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64987C5" w14:textId="77777777" w:rsidR="001B697B" w:rsidRDefault="001B697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055CE552" w14:textId="77777777" w:rsidR="001B697B" w:rsidRDefault="001B697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01757FC3" w14:textId="5DEA6CCD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3B312D7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7E68205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an equation of the line that is parallel to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and passes through the point (5, 4)</w:t>
      </w:r>
    </w:p>
    <w:p w14:paraId="4C24961F" w14:textId="77777777" w:rsidR="001B697B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4116DCD6" w14:textId="57D61D08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522C5D3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20BFF74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153C9C6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2BB953BC" w14:textId="77777777" w:rsidR="001B697B" w:rsidRDefault="001B69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C719534" w14:textId="77777777" w:rsidR="00D45140" w:rsidRDefault="00D4514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964130" w14:textId="0ECC3DF5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04FC0DA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Find an equation of the line that passes through the points (−3, 5) and (1, 2)</w:t>
      </w:r>
    </w:p>
    <w:p w14:paraId="1EA6530C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Give your answer in the form </w:t>
      </w:r>
      <w:proofErr w:type="spellStart"/>
      <w:r>
        <w:rPr>
          <w:rFonts w:ascii="Arial" w:hAnsi="Arial" w:cs="Arial"/>
          <w:i/>
          <w:iCs/>
        </w:rPr>
        <w:t>ax</w:t>
      </w:r>
      <w:proofErr w:type="spellEnd"/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by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integers.</w:t>
      </w:r>
    </w:p>
    <w:p w14:paraId="6DCCC3C1" w14:textId="599D9689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37EBF7E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108532B2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vertAlign w:val="subscript"/>
        </w:rPr>
        <w:t>1</w:t>
      </w:r>
      <w:r>
        <w:rPr>
          <w:rFonts w:ascii="Arial" w:hAnsi="Arial" w:cs="Arial"/>
        </w:rPr>
        <w:t xml:space="preserve"> has equation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+ 5 </w:t>
      </w:r>
      <w:r>
        <w:rPr>
          <w:rFonts w:ascii="Arial" w:hAnsi="Arial" w:cs="Arial"/>
        </w:rPr>
        <w:br/>
        <w:t xml:space="preserve">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vertAlign w:val="subscript"/>
        </w:rPr>
        <w:t>2</w:t>
      </w:r>
      <w:r>
        <w:rPr>
          <w:rFonts w:ascii="Arial" w:hAnsi="Arial" w:cs="Arial"/>
        </w:rPr>
        <w:t xml:space="preserve"> has equation 6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1</w:t>
      </w:r>
    </w:p>
    <w:p w14:paraId="60F69C0C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Show that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vertAlign w:val="subscript"/>
        </w:rPr>
        <w:t>1</w:t>
      </w:r>
      <w:r>
        <w:rPr>
          <w:rFonts w:ascii="Arial" w:hAnsi="Arial" w:cs="Arial"/>
        </w:rPr>
        <w:t xml:space="preserve"> is perpendicular to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vertAlign w:val="subscript"/>
        </w:rPr>
        <w:t>2</w:t>
      </w:r>
    </w:p>
    <w:p w14:paraId="6FCD59D7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33FC7302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6D4EEC3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61D8A347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EFCBF1F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3CEA6B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F9E2C4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57D2F28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an equation of the line that is parallel to the line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4 –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and passes through the point (3, 7)</w:t>
      </w:r>
    </w:p>
    <w:p w14:paraId="7E86BC9D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1FEBDE3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4C761D6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CFBAAF0" w14:textId="77777777" w:rsidR="00D45140" w:rsidRDefault="00D4514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9D256D1" w14:textId="3C75C462" w:rsidR="004C3570" w:rsidRDefault="00FE17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48437B2" wp14:editId="48A9ECEB">
            <wp:simplePos x="0" y="0"/>
            <wp:positionH relativeFrom="column">
              <wp:posOffset>5185410</wp:posOffset>
            </wp:positionH>
            <wp:positionV relativeFrom="paragraph">
              <wp:posOffset>310515</wp:posOffset>
            </wp:positionV>
            <wp:extent cx="133350" cy="39370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2DAB">
        <w:rPr>
          <w:rFonts w:ascii="Arial" w:hAnsi="Arial" w:cs="Arial"/>
          <w:b/>
          <w:bCs/>
        </w:rPr>
        <w:t>Q9.</w:t>
      </w:r>
      <w:r w:rsidR="00D72DAB">
        <w:rPr>
          <w:rFonts w:ascii="Arial" w:hAnsi="Arial" w:cs="Arial"/>
          <w:b/>
          <w:bCs/>
        </w:rPr>
        <w:br/>
      </w:r>
      <w:r w:rsidR="00D72DAB">
        <w:rPr>
          <w:rFonts w:ascii="Arial" w:hAnsi="Arial" w:cs="Arial"/>
        </w:rPr>
        <w:t> </w:t>
      </w:r>
    </w:p>
    <w:p w14:paraId="65593324" w14:textId="73399E68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passes through the point (3,1) and is parallel to the line with equation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</w:t>
      </w:r>
      <w:r w:rsidR="00A92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E179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–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</w:p>
    <w:p w14:paraId="2A0BD428" w14:textId="660EB5FF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an equation for the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22D6C179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3C9089D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25C37B6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6D248A9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C3A6BDC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48C96A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63AFF7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A626302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straight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(−2, 3) and (6, 9)</w:t>
      </w:r>
    </w:p>
    <w:p w14:paraId="1B7D1A1F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an equation of the line that is parallel to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and passes through the point (5, −1) </w:t>
      </w:r>
      <w:r>
        <w:rPr>
          <w:rFonts w:ascii="Arial" w:hAnsi="Arial" w:cs="Arial"/>
        </w:rPr>
        <w:br/>
        <w:t xml:space="preserve">Give your answer in the form </w:t>
      </w:r>
      <w:proofErr w:type="spellStart"/>
      <w:r>
        <w:rPr>
          <w:rFonts w:ascii="Arial" w:hAnsi="Arial" w:cs="Arial"/>
          <w:i/>
          <w:iCs/>
        </w:rPr>
        <w:t>ax</w:t>
      </w:r>
      <w:proofErr w:type="spellEnd"/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by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integers.</w:t>
      </w:r>
    </w:p>
    <w:p w14:paraId="295FDB4C" w14:textId="77A78B8A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D6CC9C0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3184AE1B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08B78C9B" w14:textId="77777777" w:rsidR="00D45140" w:rsidRDefault="00D4514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C0246D7" w14:textId="2DD969AB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E6469EA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straight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is shown on the grid.</w:t>
      </w:r>
    </w:p>
    <w:p w14:paraId="2D401E9C" w14:textId="69CFB075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E1792">
        <w:rPr>
          <w:rFonts w:ascii="Arial" w:hAnsi="Arial" w:cs="Arial"/>
          <w:noProof/>
        </w:rPr>
        <w:drawing>
          <wp:inline distT="0" distB="0" distL="0" distR="0" wp14:anchorId="48F14B63" wp14:editId="0632E6DF">
            <wp:extent cx="2755900" cy="2019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31008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Find an equation of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14EAAFB7" w14:textId="69AF945C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A63CAC9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3167498D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627D7977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A9C2DE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5830F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</w:p>
    <w:p w14:paraId="79A1AA11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Find the gradient of the line with equation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+ 4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10</w:t>
      </w:r>
    </w:p>
    <w:p w14:paraId="0B99E349" w14:textId="77777777" w:rsidR="001B697B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A065A4B" w14:textId="4573EEB8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0C2BC7F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C82A2D0" w14:textId="77777777" w:rsidR="00D45140" w:rsidRDefault="00D451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C63863" w14:textId="0499D4BA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(b) Find the coordinates of the point of intersection of the line with equation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+ 4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10 </w:t>
      </w:r>
      <w:r>
        <w:rPr>
          <w:rFonts w:ascii="Arial" w:hAnsi="Arial" w:cs="Arial"/>
        </w:rPr>
        <w:br/>
        <w:t>and the line with equation 5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− 6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23</w:t>
      </w:r>
      <w:r>
        <w:rPr>
          <w:rFonts w:ascii="Arial" w:hAnsi="Arial" w:cs="Arial"/>
        </w:rPr>
        <w:br/>
        <w:t>Show your working clearly.</w:t>
      </w:r>
    </w:p>
    <w:p w14:paraId="446E2FAA" w14:textId="7EB17B78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(.............................. , ..............................)</w:t>
      </w:r>
    </w:p>
    <w:p w14:paraId="522776C8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14:paraId="4F04B152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8 marks)</w:t>
      </w:r>
    </w:p>
    <w:p w14:paraId="02136864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987063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1C5851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674D772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straight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has </w:t>
      </w:r>
      <w:proofErr w:type="gramStart"/>
      <w:r>
        <w:rPr>
          <w:rFonts w:ascii="Arial" w:hAnsi="Arial" w:cs="Arial"/>
        </w:rPr>
        <w:t>equation  3</w:t>
      </w:r>
      <w:proofErr w:type="gramEnd"/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15</w:t>
      </w:r>
    </w:p>
    <w:p w14:paraId="4B79F6D9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the gradient of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20FFB2C8" w14:textId="62D41EE1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C7A753B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0F0125A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coordinates of the point where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crosses the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-axis.</w:t>
      </w:r>
    </w:p>
    <w:p w14:paraId="24FCF032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( ................ , ................ ) </w:t>
      </w:r>
    </w:p>
    <w:p w14:paraId="16977E6A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CD97097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Find an equation of the line that is parallel to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and crosses the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–axis at (–2, 0)</w:t>
      </w:r>
    </w:p>
    <w:p w14:paraId="4CC120A7" w14:textId="562D368A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80E91AB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1F70F48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E1225E9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3103F222" w14:textId="77777777" w:rsidR="00D45140" w:rsidRDefault="00D4514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2C11850" w14:textId="5AACC4BA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4CE8576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point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has coordinates (0, 2) </w:t>
      </w:r>
      <w:r>
        <w:rPr>
          <w:rFonts w:ascii="Arial" w:hAnsi="Arial" w:cs="Arial"/>
        </w:rPr>
        <w:br/>
        <w:t xml:space="preserve">The point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has coordinates (–4, –1)</w:t>
      </w:r>
    </w:p>
    <w:p w14:paraId="11E2D5E3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the coordinates of the midpoint of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>.</w:t>
      </w:r>
    </w:p>
    <w:p w14:paraId="7FB4FA73" w14:textId="41C1F75E" w:rsidR="001B697B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93BA957" w14:textId="10DC406E" w:rsidR="001B697B" w:rsidRDefault="001B697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6CA07CEC" w14:textId="77777777" w:rsidR="001B697B" w:rsidRDefault="001B697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570225BB" w14:textId="77777777" w:rsidR="001B697B" w:rsidRDefault="001B697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46342D05" w14:textId="5CF8FCAB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AB00490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DABE9CC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gradient of the line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>.</w:t>
      </w:r>
    </w:p>
    <w:p w14:paraId="09FB3AAB" w14:textId="77777777" w:rsidR="001B697B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85DAFD" w14:textId="77777777" w:rsidR="001B697B" w:rsidRDefault="001B697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3734F6A6" w14:textId="06065F62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5E71959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DC4130C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Find an equation of the line </w:t>
      </w:r>
      <w:r>
        <w:rPr>
          <w:rFonts w:ascii="Arial" w:hAnsi="Arial" w:cs="Arial"/>
          <w:i/>
          <w:iCs/>
        </w:rPr>
        <w:t>AB</w:t>
      </w:r>
      <w:r>
        <w:rPr>
          <w:rFonts w:ascii="Arial" w:hAnsi="Arial" w:cs="Arial"/>
        </w:rPr>
        <w:t>.</w:t>
      </w:r>
    </w:p>
    <w:p w14:paraId="4B09BEC2" w14:textId="77777777" w:rsidR="001B697B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1BAAE6B" w14:textId="77777777" w:rsidR="001B697B" w:rsidRDefault="001B697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361B712D" w14:textId="4FE7FBFB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5D19F91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E35DCF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92A9C3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3B877655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6D36236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6B8877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DB886E" w14:textId="77777777" w:rsidR="00D45140" w:rsidRDefault="00D4514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65EDE59" w14:textId="7F6CBEAA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084E11C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equations of four straight lines.</w:t>
      </w:r>
    </w:p>
    <w:p w14:paraId="64BCD4C6" w14:textId="40BA45F9" w:rsidR="004C3570" w:rsidRDefault="00FE17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BE5F94B" wp14:editId="2C868C1F">
            <wp:extent cx="1714500" cy="685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B9575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Two of these lines are parallel.</w:t>
      </w:r>
    </w:p>
    <w:p w14:paraId="77E1880F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Which two lines?</w:t>
      </w:r>
    </w:p>
    <w:p w14:paraId="3B9E8881" w14:textId="77777777" w:rsidR="001B697B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0FA41C85" w14:textId="77777777" w:rsidR="001B697B" w:rsidRDefault="001B697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222DB07F" w14:textId="4BE79DF8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DD8B427" w14:textId="1DF44E2C" w:rsidR="004C3570" w:rsidRDefault="00D451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60DA36D" wp14:editId="285E5806">
            <wp:simplePos x="0" y="0"/>
            <wp:positionH relativeFrom="column">
              <wp:posOffset>1534160</wp:posOffset>
            </wp:positionH>
            <wp:positionV relativeFrom="paragraph">
              <wp:posOffset>149225</wp:posOffset>
            </wp:positionV>
            <wp:extent cx="228600" cy="3429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2DAB">
        <w:rPr>
          <w:rFonts w:ascii="Arial" w:hAnsi="Arial" w:cs="Arial"/>
          <w:b/>
          <w:bCs/>
          <w:color w:val="A8AAAD"/>
        </w:rPr>
        <w:t>(2)</w:t>
      </w:r>
    </w:p>
    <w:p w14:paraId="0D8428F8" w14:textId="403720DB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has a gradient of</w:t>
      </w:r>
      <w:r w:rsidR="00D4514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D4514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and passes through the point with coordinates (1, 3)</w:t>
      </w:r>
    </w:p>
    <w:p w14:paraId="22245BAE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an equation of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67DDF4C8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Give your answer in the form </w:t>
      </w:r>
      <w:proofErr w:type="spellStart"/>
      <w:r>
        <w:rPr>
          <w:rFonts w:ascii="Arial" w:hAnsi="Arial" w:cs="Arial"/>
          <w:i/>
          <w:iCs/>
        </w:rPr>
        <w:t>ax</w:t>
      </w:r>
      <w:proofErr w:type="spellEnd"/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by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where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are integers.</w:t>
      </w:r>
    </w:p>
    <w:p w14:paraId="70243047" w14:textId="77777777" w:rsidR="001B697B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07C99B7D" w14:textId="77777777" w:rsidR="001B697B" w:rsidRDefault="001B697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49047CF0" w14:textId="375D0D0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C39ECB0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539EC2F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A26B584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3A0E7F1E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955BEA" w14:textId="77777777" w:rsidR="00D45140" w:rsidRDefault="00D4514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3E99819" w14:textId="4067B4F1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Q16.</w:t>
      </w:r>
      <w:r>
        <w:rPr>
          <w:rFonts w:ascii="Arial" w:hAnsi="Arial" w:cs="Arial"/>
          <w:b/>
          <w:bCs/>
        </w:rPr>
        <w:br/>
      </w:r>
    </w:p>
    <w:p w14:paraId="637CF51C" w14:textId="1DC5C0A4" w:rsidR="004C3570" w:rsidRDefault="00FE179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EDF0B75" wp14:editId="1AED543F">
            <wp:extent cx="4279900" cy="2965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42117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diagram shows two straight lines.</w:t>
      </w:r>
      <w:r>
        <w:rPr>
          <w:rFonts w:ascii="Arial" w:hAnsi="Arial" w:cs="Arial"/>
        </w:rPr>
        <w:br/>
        <w:t xml:space="preserve"> The equations of the lines are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 and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12</w:t>
      </w:r>
    </w:p>
    <w:p w14:paraId="24065B1B" w14:textId="1E43CECF" w:rsidR="004C3570" w:rsidRDefault="00D72DAB" w:rsidP="001B69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Write down the solution of the simultaneous equations</w:t>
      </w:r>
    </w:p>
    <w:p w14:paraId="46860392" w14:textId="77777777" w:rsidR="001B697B" w:rsidRDefault="001B697B" w:rsidP="001B697B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</w:rPr>
      </w:pPr>
    </w:p>
    <w:p w14:paraId="22E1D5EE" w14:textId="4CAD5529" w:rsidR="004C3570" w:rsidRDefault="00FE179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DC771D3" wp14:editId="69E33677">
            <wp:extent cx="1041400" cy="381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8CB00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..............................,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</w:t>
      </w:r>
    </w:p>
    <w:p w14:paraId="33F09A0A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0523FB6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Find an equation of the line which is parallel to the line with equation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12 </w:t>
      </w:r>
      <w:r>
        <w:rPr>
          <w:rFonts w:ascii="Arial" w:hAnsi="Arial" w:cs="Arial"/>
        </w:rPr>
        <w:br/>
        <w:t>and passes through the point (0, 10)</w:t>
      </w:r>
    </w:p>
    <w:p w14:paraId="25B630C9" w14:textId="77777777" w:rsidR="001B697B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D80245C" w14:textId="77777777" w:rsidR="001B697B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04D09D6D" w14:textId="77777777" w:rsidR="001B697B" w:rsidRDefault="001B69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32081BB0" w14:textId="77777777" w:rsidR="001B697B" w:rsidRDefault="001B69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339432D2" w14:textId="77777777" w:rsidR="001B697B" w:rsidRDefault="001B69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42CB249C" w14:textId="77777777" w:rsidR="001B697B" w:rsidRDefault="001B69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5E62E6EE" w14:textId="576E6FFD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342330C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6DAD0D20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On the grid, mark with a cross (×) each point which satisfies both these inequalities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&gt;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 and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&lt; 12 and whose coordinates are </w:t>
      </w:r>
      <w:r>
        <w:rPr>
          <w:rFonts w:ascii="Arial" w:hAnsi="Arial" w:cs="Arial"/>
          <w:b/>
          <w:bCs/>
        </w:rPr>
        <w:t>positive integers</w:t>
      </w:r>
      <w:r>
        <w:rPr>
          <w:rFonts w:ascii="Arial" w:hAnsi="Arial" w:cs="Arial"/>
        </w:rPr>
        <w:t>.</w:t>
      </w:r>
    </w:p>
    <w:p w14:paraId="22DD868E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77FA7DD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7 marks)</w:t>
      </w:r>
    </w:p>
    <w:p w14:paraId="67579E8D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6A7C30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2B05AB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C854EDA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Solve</w:t>
      </w:r>
    </w:p>
    <w:p w14:paraId="212F0A51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9</w:t>
      </w:r>
    </w:p>
    <w:p w14:paraId="24AB887D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13</w:t>
      </w:r>
    </w:p>
    <w:p w14:paraId="639FECB0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09480E82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C613A4A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905F10A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63FCE366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is a line parallel to the line with equation 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13</w:t>
      </w:r>
    </w:p>
    <w:p w14:paraId="77ACA6EE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 xml:space="preserve"> passes through the point with coordinates (3, −1)</w:t>
      </w:r>
    </w:p>
    <w:p w14:paraId="358CE15D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Find an equation for the line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</w:rPr>
        <w:t>.</w:t>
      </w:r>
    </w:p>
    <w:p w14:paraId="78AE6BA6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664A85A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6E9B7802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5D57D378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0D588E6B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5C60F6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37AF66" w14:textId="77777777" w:rsidR="001B697B" w:rsidRDefault="001B69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84C4B6" w14:textId="77777777" w:rsidR="001B697B" w:rsidRDefault="001B69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7E31D91" w14:textId="77777777" w:rsidR="001B697B" w:rsidRDefault="001B69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D823DA" w14:textId="77777777" w:rsidR="001B697B" w:rsidRDefault="001B69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76EC16" w14:textId="77777777" w:rsidR="00840915" w:rsidRDefault="008409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E6F142" w14:textId="77777777" w:rsidR="00840915" w:rsidRDefault="008409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41B07A1" w14:textId="77777777" w:rsidR="00D45140" w:rsidRDefault="00D4514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80078CA" w14:textId="2DF3FC19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526926F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Line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has equation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4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5 </w:t>
      </w:r>
      <w:r>
        <w:rPr>
          <w:rFonts w:ascii="Arial" w:hAnsi="Arial" w:cs="Arial"/>
        </w:rPr>
        <w:br/>
        <w:t xml:space="preserve">Line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goes through the points (4, 7) and (–1, 3)</w:t>
      </w:r>
    </w:p>
    <w:p w14:paraId="03CC76E2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lines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parallel? </w:t>
      </w:r>
      <w:r>
        <w:rPr>
          <w:rFonts w:ascii="Arial" w:hAnsi="Arial" w:cs="Arial"/>
        </w:rPr>
        <w:br/>
        <w:t>Show your working clearly.</w:t>
      </w:r>
    </w:p>
    <w:p w14:paraId="55F96550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5BB08427" w14:textId="77777777" w:rsidR="004C3570" w:rsidRDefault="00D7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1DCAC10F" w14:textId="77777777" w:rsidR="004C3570" w:rsidRDefault="00D72DAB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65D1DB7" w14:textId="77777777" w:rsidR="004C3570" w:rsidRDefault="004C35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B98C23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77529D20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64DC42B9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0F7ABB28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01254A97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5972AB00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4F53B1E1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06BA1CA6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1C9D8248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301F79A9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6BD30A51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17603359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3EE6BE35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05FDC53B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30F58B60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693F111A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527DC5CE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1269796F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6D1743CB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399158AF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6DFA55E5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1247B06A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4D24E11A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1881A3B8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04E51174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11B9CC03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2DD69D2B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5D010ED4" w14:textId="77777777" w:rsidR="00D45140" w:rsidRDefault="00D45140" w:rsidP="00D45140">
      <w:pPr>
        <w:spacing w:after="0" w:line="240" w:lineRule="auto"/>
        <w:rPr>
          <w:rFonts w:ascii="Arial" w:hAnsi="Arial" w:cs="Arial"/>
        </w:rPr>
      </w:pPr>
    </w:p>
    <w:p w14:paraId="3846F4F6" w14:textId="7FDFB543" w:rsidR="004C3570" w:rsidRDefault="00D45140" w:rsidP="00D4514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  <w:bookmarkStart w:id="0" w:name="_GoBack"/>
      <w:bookmarkEnd w:id="0"/>
    </w:p>
    <w:p w14:paraId="15306087" w14:textId="77777777" w:rsidR="00D72DAB" w:rsidRDefault="00D72D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D72DAB" w:rsidSect="00AC089C">
      <w:footerReference w:type="first" r:id="rId18"/>
      <w:pgSz w:w="11907" w:h="16839"/>
      <w:pgMar w:top="851" w:right="794" w:bottom="851" w:left="79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EC147" w14:textId="77777777" w:rsidR="002B2417" w:rsidRDefault="002B2417" w:rsidP="00AC089C">
      <w:pPr>
        <w:spacing w:after="0" w:line="240" w:lineRule="auto"/>
      </w:pPr>
      <w:r>
        <w:separator/>
      </w:r>
    </w:p>
  </w:endnote>
  <w:endnote w:type="continuationSeparator" w:id="0">
    <w:p w14:paraId="413CA5F1" w14:textId="77777777" w:rsidR="002B2417" w:rsidRDefault="002B2417" w:rsidP="00AC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B86A" w14:textId="70771E7C" w:rsidR="00AC089C" w:rsidRPr="00A1580D" w:rsidRDefault="00A1580D">
    <w:pPr>
      <w:pStyle w:val="Footer"/>
      <w:rPr>
        <w:rFonts w:ascii="Times New Roman" w:hAnsi="Times New Roman"/>
        <w:i/>
        <w:iCs/>
      </w:rPr>
    </w:pPr>
    <w:r>
      <w:tab/>
    </w:r>
    <w:r>
      <w:tab/>
    </w:r>
    <w:r w:rsidRPr="00A1580D">
      <w:rPr>
        <w:rFonts w:ascii="Times New Roman" w:hAnsi="Times New Roman"/>
        <w:i/>
        <w:iCs/>
      </w:rPr>
      <w:t>Produced by 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F158C" w14:textId="77777777" w:rsidR="002B2417" w:rsidRDefault="002B2417" w:rsidP="00AC089C">
      <w:pPr>
        <w:spacing w:after="0" w:line="240" w:lineRule="auto"/>
      </w:pPr>
      <w:r>
        <w:separator/>
      </w:r>
    </w:p>
  </w:footnote>
  <w:footnote w:type="continuationSeparator" w:id="0">
    <w:p w14:paraId="476D395B" w14:textId="77777777" w:rsidR="002B2417" w:rsidRDefault="002B2417" w:rsidP="00AC0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15401"/>
    <w:multiLevelType w:val="hybridMultilevel"/>
    <w:tmpl w:val="94EC9E3E"/>
    <w:lvl w:ilvl="0" w:tplc="751A0B80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7B"/>
    <w:rsid w:val="000D37E0"/>
    <w:rsid w:val="00110B0F"/>
    <w:rsid w:val="001B697B"/>
    <w:rsid w:val="002B2417"/>
    <w:rsid w:val="004C3570"/>
    <w:rsid w:val="00704F59"/>
    <w:rsid w:val="00840915"/>
    <w:rsid w:val="00A1580D"/>
    <w:rsid w:val="00A920D1"/>
    <w:rsid w:val="00AC089C"/>
    <w:rsid w:val="00D45140"/>
    <w:rsid w:val="00D72DAB"/>
    <w:rsid w:val="00FC4263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134D28"/>
  <w14:defaultImageDpi w14:val="0"/>
  <w15:docId w15:val="{D9BC1F6B-8D25-4C21-B19C-300E0222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04F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0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89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C0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8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12</cp:revision>
  <cp:lastPrinted>2018-03-13T08:57:00Z</cp:lastPrinted>
  <dcterms:created xsi:type="dcterms:W3CDTF">2018-03-12T21:50:00Z</dcterms:created>
  <dcterms:modified xsi:type="dcterms:W3CDTF">2021-07-05T15:29:00Z</dcterms:modified>
</cp:coreProperties>
</file>