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E1F6" w14:textId="77777777" w:rsidR="007F656C" w:rsidRDefault="007F656C" w:rsidP="007F656C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5D36B7A7" wp14:editId="17306F97">
            <wp:extent cx="2143125" cy="2143125"/>
            <wp:effectExtent l="0" t="0" r="9525" b="9525"/>
            <wp:docPr id="40" name="Picture 40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582F" w14:textId="77777777" w:rsidR="007F656C" w:rsidRPr="001065C2" w:rsidRDefault="007F656C" w:rsidP="007F656C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0D2CD74C" w14:textId="77777777" w:rsidR="007F656C" w:rsidRDefault="007F656C" w:rsidP="007F656C">
      <w:pPr>
        <w:jc w:val="center"/>
        <w:rPr>
          <w:rFonts w:ascii="Arial" w:hAnsi="Arial" w:cs="Arial"/>
          <w:b/>
          <w:sz w:val="120"/>
          <w:szCs w:val="120"/>
        </w:rPr>
      </w:pPr>
    </w:p>
    <w:p w14:paraId="0C4C3862" w14:textId="00103AA5" w:rsidR="007F656C" w:rsidRPr="00501C68" w:rsidRDefault="007F656C" w:rsidP="007F656C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Standard Form</w:t>
      </w:r>
    </w:p>
    <w:p w14:paraId="631BBCCD" w14:textId="77777777" w:rsidR="007F656C" w:rsidRDefault="007F656C" w:rsidP="007F656C">
      <w:pPr>
        <w:jc w:val="center"/>
        <w:rPr>
          <w:b/>
          <w:sz w:val="96"/>
          <w:szCs w:val="96"/>
        </w:rPr>
      </w:pPr>
    </w:p>
    <w:p w14:paraId="3A26DCF7" w14:textId="77777777" w:rsidR="007F656C" w:rsidRDefault="007F656C" w:rsidP="007F656C">
      <w:pPr>
        <w:jc w:val="center"/>
        <w:rPr>
          <w:b/>
          <w:sz w:val="72"/>
          <w:szCs w:val="72"/>
        </w:rPr>
      </w:pPr>
    </w:p>
    <w:p w14:paraId="09A68B7C" w14:textId="77777777" w:rsidR="007F656C" w:rsidRDefault="007F656C" w:rsidP="007F656C">
      <w:pPr>
        <w:jc w:val="center"/>
        <w:rPr>
          <w:b/>
          <w:sz w:val="72"/>
          <w:szCs w:val="72"/>
        </w:rPr>
      </w:pPr>
    </w:p>
    <w:p w14:paraId="5541C8B9" w14:textId="77777777" w:rsidR="007F656C" w:rsidRDefault="007F656C" w:rsidP="007F656C">
      <w:pPr>
        <w:jc w:val="center"/>
        <w:rPr>
          <w:b/>
          <w:sz w:val="72"/>
          <w:szCs w:val="72"/>
        </w:rPr>
      </w:pPr>
    </w:p>
    <w:p w14:paraId="7FF7B70F" w14:textId="77777777" w:rsidR="007F656C" w:rsidRPr="00D24612" w:rsidRDefault="007F656C" w:rsidP="007F656C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2ED7214A" w14:textId="77777777" w:rsidR="007F656C" w:rsidRDefault="007F65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62A063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253DC49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DAC002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  0.000451   in standard form.</w:t>
      </w:r>
    </w:p>
    <w:p w14:paraId="5A8E47C2" w14:textId="2779B3B2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1F63BFC9" w14:textId="2E4F80F4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CE16718" w14:textId="67CC9359" w:rsidR="00EB33EA" w:rsidRDefault="00EB33E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5A19F1" wp14:editId="00F5F0B1">
            <wp:simplePos x="0" y="0"/>
            <wp:positionH relativeFrom="column">
              <wp:posOffset>908050</wp:posOffset>
            </wp:positionH>
            <wp:positionV relativeFrom="paragraph">
              <wp:posOffset>274955</wp:posOffset>
            </wp:positionV>
            <wp:extent cx="657225" cy="361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1417C" w14:textId="09C864B8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   </w:t>
      </w:r>
    </w:p>
    <w:p w14:paraId="68E4A08F" w14:textId="77777777" w:rsidR="00EB33EA" w:rsidRDefault="00EB33E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20FA061E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standard form.</w:t>
      </w:r>
    </w:p>
    <w:p w14:paraId="32C97F1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71D9F8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67DAF6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BF90AF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61E6A3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7DE3F6A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338139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F15EF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24D616B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table shows the diameters, in kilometres, of five planets.</w:t>
      </w:r>
    </w:p>
    <w:p w14:paraId="4431EEE7" w14:textId="74167F0C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A1C0F37" wp14:editId="4E6AD913">
            <wp:extent cx="2981325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6E2E4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Which of these planets has the smallest diameter?</w:t>
      </w:r>
    </w:p>
    <w:p w14:paraId="1D3A9E3E" w14:textId="77777777" w:rsidR="00EB33EA" w:rsidRDefault="00EB33E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7F5B2FE6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8497A0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61F66B4" w14:textId="77777777" w:rsidR="00EB33EA" w:rsidRDefault="00EB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B3EE45" w14:textId="77777777" w:rsidR="00EB33EA" w:rsidRDefault="00EB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C89B37" w14:textId="77777777" w:rsidR="00EB33EA" w:rsidRDefault="00EB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F77821" w14:textId="77777777" w:rsidR="00EB33EA" w:rsidRDefault="00EB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C02F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difference, in kilometres, between the diameter of Saturn and the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diameter of Neptune.</w:t>
      </w:r>
      <w:r>
        <w:rPr>
          <w:rFonts w:ascii="Arial" w:hAnsi="Arial" w:cs="Arial"/>
        </w:rPr>
        <w:br/>
        <w:t>Give your answer in standard form.</w:t>
      </w:r>
    </w:p>
    <w:p w14:paraId="446B7B94" w14:textId="0CED2D19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</w:t>
      </w:r>
    </w:p>
    <w:p w14:paraId="6A70A42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E5709CB" w14:textId="5E906680" w:rsidR="003B1D42" w:rsidRDefault="005944A9" w:rsidP="00EB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diameter of the Moon is 3.5 ×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km.</w:t>
      </w:r>
      <w:r>
        <w:rPr>
          <w:rFonts w:ascii="Arial" w:hAnsi="Arial" w:cs="Arial"/>
        </w:rPr>
        <w:br/>
        <w:t>The diameter of the Sun is 1.4 ×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km.</w:t>
      </w:r>
    </w:p>
    <w:p w14:paraId="55C1F552" w14:textId="77777777" w:rsidR="00200E86" w:rsidRDefault="00200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1F9A7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Calculate the ratio of the diameter of the Moon to the diameter of the Sun. </w:t>
      </w:r>
      <w:r>
        <w:rPr>
          <w:rFonts w:ascii="Arial" w:hAnsi="Arial" w:cs="Arial"/>
        </w:rPr>
        <w:br/>
        <w:t xml:space="preserve">Give your answer in the form 1 : </w:t>
      </w:r>
      <w:r>
        <w:rPr>
          <w:rFonts w:ascii="Arial" w:hAnsi="Arial" w:cs="Arial"/>
          <w:i/>
          <w:iCs/>
        </w:rPr>
        <w:t>n</w:t>
      </w:r>
    </w:p>
    <w:p w14:paraId="1E6E3993" w14:textId="77777777" w:rsidR="00AD5684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375D2D3" w14:textId="05A3774D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A25AB6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22DD54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335BE17B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E5F99C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A5C2E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3384C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7.9 × 10</w:t>
      </w:r>
      <w:r>
        <w:rPr>
          <w:rFonts w:ascii="Arial" w:hAnsi="Arial" w:cs="Arial"/>
          <w:vertAlign w:val="superscript"/>
        </w:rPr>
        <w:t>–4</w:t>
      </w:r>
      <w:r>
        <w:rPr>
          <w:rFonts w:ascii="Arial" w:hAnsi="Arial" w:cs="Arial"/>
        </w:rPr>
        <w:t xml:space="preserve"> as an ordinary number.</w:t>
      </w:r>
    </w:p>
    <w:p w14:paraId="43BAF974" w14:textId="77777777" w:rsidR="00AD5684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479336A" w14:textId="76E17E66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8B625AE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ED03237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(6.5 × 10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 × (3.1 × 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)</w:t>
      </w:r>
    </w:p>
    <w:p w14:paraId="2423560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standard form.</w:t>
      </w:r>
    </w:p>
    <w:p w14:paraId="475083EA" w14:textId="0CCF21AA" w:rsidR="00AD5684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AD11AC8" w14:textId="77777777" w:rsidR="00200E86" w:rsidRDefault="00200E8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AA9040A" w14:textId="119975FF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8DC2B86" w14:textId="014B24D8" w:rsidR="003B1D42" w:rsidRDefault="005944A9" w:rsidP="00200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t> </w:t>
      </w:r>
    </w:p>
    <w:p w14:paraId="217E8EA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F33170D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83185F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222F9D1" w14:textId="550511A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2D690E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the land areas, in km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of four countries.</w:t>
      </w:r>
    </w:p>
    <w:p w14:paraId="7C80EC4A" w14:textId="455B4D28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41805DA3" wp14:editId="0A6AFC3C">
            <wp:extent cx="3714750" cy="1590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C9F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Which country has the largest land area?</w:t>
      </w:r>
    </w:p>
    <w:p w14:paraId="08512B73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2CFC88D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F1B2E9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Calculate the total land area, in km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of all four countries. </w:t>
      </w:r>
      <w:r>
        <w:rPr>
          <w:rFonts w:ascii="Arial" w:hAnsi="Arial" w:cs="Arial"/>
        </w:rPr>
        <w:br/>
        <w:t>Give your answer in standard form.</w:t>
      </w:r>
    </w:p>
    <w:p w14:paraId="00D772C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km</w:t>
      </w:r>
      <w:r>
        <w:rPr>
          <w:rFonts w:ascii="Arial" w:hAnsi="Arial" w:cs="Arial"/>
          <w:vertAlign w:val="superscript"/>
        </w:rPr>
        <w:t>2</w:t>
      </w:r>
    </w:p>
    <w:p w14:paraId="645B3C5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B26E61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Population density is calculated by the formula</w:t>
      </w:r>
    </w:p>
    <w:p w14:paraId="3E550746" w14:textId="4F20517C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749519F1" wp14:editId="0C630E17">
            <wp:extent cx="5353050" cy="51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CDE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(c)  In one year, the population of Ethiopia was 7.91 × 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br/>
        <w:t>Calculate the population density of Ethiopia for that year.</w:t>
      </w:r>
    </w:p>
    <w:p w14:paraId="405AB87F" w14:textId="77777777" w:rsidR="00AD5684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65B65EA" w14:textId="1D898908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people / km</w:t>
      </w:r>
      <w:r>
        <w:rPr>
          <w:rFonts w:ascii="Arial" w:hAnsi="Arial" w:cs="Arial"/>
          <w:vertAlign w:val="superscript"/>
        </w:rPr>
        <w:t>2</w:t>
      </w:r>
    </w:p>
    <w:p w14:paraId="0B61A3C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BD557C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0295F7A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4E4B0455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206FA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31C17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0263FD" w14:textId="464AD325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B1EFAB9" w14:textId="77777777" w:rsidR="00AD5684" w:rsidRDefault="00AD568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71129B1" wp14:editId="41F7C72C">
            <wp:simplePos x="0" y="0"/>
            <wp:positionH relativeFrom="column">
              <wp:posOffset>2273300</wp:posOffset>
            </wp:positionH>
            <wp:positionV relativeFrom="paragraph">
              <wp:posOffset>269240</wp:posOffset>
            </wp:positionV>
            <wp:extent cx="190500" cy="3333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4A9">
        <w:rPr>
          <w:rFonts w:ascii="Arial" w:hAnsi="Arial" w:cs="Arial"/>
          <w:i/>
          <w:iCs/>
        </w:rPr>
        <w:t>y</w:t>
      </w:r>
      <w:r w:rsidR="005944A9">
        <w:rPr>
          <w:rFonts w:ascii="Arial" w:hAnsi="Arial" w:cs="Arial"/>
        </w:rPr>
        <w:t xml:space="preserve"> = 16 × 10</w:t>
      </w:r>
      <w:r w:rsidR="005944A9">
        <w:rPr>
          <w:rFonts w:ascii="Arial" w:hAnsi="Arial" w:cs="Arial"/>
          <w:vertAlign w:val="superscript"/>
        </w:rPr>
        <w:t>8</w:t>
      </w:r>
      <w:r w:rsidR="005944A9">
        <w:rPr>
          <w:rFonts w:ascii="Arial" w:hAnsi="Arial" w:cs="Arial"/>
          <w:i/>
          <w:iCs/>
          <w:vertAlign w:val="superscript"/>
        </w:rPr>
        <w:t>k</w:t>
      </w:r>
      <w:r w:rsidR="005944A9">
        <w:rPr>
          <w:rFonts w:ascii="Arial" w:hAnsi="Arial" w:cs="Arial"/>
        </w:rPr>
        <w:t xml:space="preserve"> where </w:t>
      </w:r>
      <w:r w:rsidR="005944A9">
        <w:rPr>
          <w:rFonts w:ascii="Arial" w:hAnsi="Arial" w:cs="Arial"/>
          <w:i/>
          <w:iCs/>
        </w:rPr>
        <w:t>k</w:t>
      </w:r>
      <w:r w:rsidR="005944A9">
        <w:rPr>
          <w:rFonts w:ascii="Arial" w:hAnsi="Arial" w:cs="Arial"/>
        </w:rPr>
        <w:t xml:space="preserve"> is an integer. </w:t>
      </w:r>
      <w:r w:rsidR="005944A9">
        <w:rPr>
          <w:rFonts w:ascii="Arial" w:hAnsi="Arial" w:cs="Arial"/>
        </w:rPr>
        <w:br/>
      </w:r>
      <w:r w:rsidR="005944A9">
        <w:rPr>
          <w:rFonts w:ascii="Arial" w:hAnsi="Arial" w:cs="Arial"/>
        </w:rPr>
        <w:br/>
        <w:t xml:space="preserve">Find an expression, in terms of </w:t>
      </w:r>
      <w:r w:rsidR="005944A9">
        <w:rPr>
          <w:rFonts w:ascii="Arial" w:hAnsi="Arial" w:cs="Arial"/>
          <w:i/>
          <w:iCs/>
        </w:rPr>
        <w:t>k</w:t>
      </w:r>
      <w:r w:rsidR="005944A9">
        <w:rPr>
          <w:rFonts w:ascii="Arial" w:hAnsi="Arial" w:cs="Arial"/>
        </w:rPr>
        <w:t xml:space="preserve">, for </w:t>
      </w:r>
      <w:r w:rsidR="005944A9">
        <w:rPr>
          <w:rFonts w:ascii="Arial" w:hAnsi="Arial" w:cs="Arial"/>
        </w:rPr>
        <w:br/>
      </w:r>
    </w:p>
    <w:p w14:paraId="74C2991A" w14:textId="521C84C9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your answer in standard form.</w:t>
      </w:r>
    </w:p>
    <w:p w14:paraId="6878837D" w14:textId="6525D09F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25934CA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4B162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29EB2A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772B79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6F9EC1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kT</w:t>
      </w:r>
      <w:r>
        <w:rPr>
          <w:rFonts w:ascii="Arial" w:hAnsi="Arial" w:cs="Arial"/>
          <w:vertAlign w:val="superscript"/>
        </w:rPr>
        <w:t>4</w:t>
      </w:r>
    </w:p>
    <w:p w14:paraId="0CE38FE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5.67 × 10</w:t>
      </w:r>
      <w:r>
        <w:rPr>
          <w:rFonts w:ascii="Arial" w:hAnsi="Arial" w:cs="Arial"/>
          <w:vertAlign w:val="superscript"/>
        </w:rPr>
        <w:t>−8</w:t>
      </w:r>
    </w:p>
    <w:p w14:paraId="1113EDA1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5800</w:t>
      </w:r>
    </w:p>
    <w:p w14:paraId="448FFE1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Work out the value of 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       Give your answer in standard form correct to 3 significant figures.</w:t>
      </w:r>
    </w:p>
    <w:p w14:paraId="6314D3C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10DAEC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F692D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Rearrange the formula 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kT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to make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the subject.</w:t>
      </w:r>
    </w:p>
    <w:p w14:paraId="326CCCDA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4CBFBC" w14:textId="02FD39DC" w:rsidR="003B1D42" w:rsidRDefault="005944A9" w:rsidP="00200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br/>
        <w:t xml:space="preserve">  </w:t>
      </w:r>
    </w:p>
    <w:p w14:paraId="13648610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7A16BA3" w14:textId="77777777" w:rsidR="00200E86" w:rsidRDefault="00200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1BA056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E308F8D" w14:textId="09A97C8B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7FFF5B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2.2 × 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passengers passed through Beijing Capital International Airport in 2014.</w:t>
      </w:r>
    </w:p>
    <w:p w14:paraId="1181E05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2.2 × 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as an ordinary number.</w:t>
      </w:r>
    </w:p>
    <w:p w14:paraId="3E895828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607C07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270399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950 000 tonnes of cargo traffic passed through Tokyo International Airport in 2014.</w:t>
      </w:r>
    </w:p>
    <w:p w14:paraId="065E99A6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Write 950 000 as a number in standard form.</w:t>
      </w:r>
    </w:p>
    <w:p w14:paraId="76391A77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7B94B0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A8038D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41250A6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5DACCC6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EA7C6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B376FA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gives the populations of each of five countries in 2014</w:t>
      </w:r>
    </w:p>
    <w:p w14:paraId="40E81C74" w14:textId="5C056084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8791796" wp14:editId="116B4A12">
            <wp:extent cx="2105025" cy="1990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85A7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9.7 × 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as an ordinary number.</w:t>
      </w:r>
    </w:p>
    <w:p w14:paraId="26D47123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3F050BA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F9BF701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population of Russia in 2014 was 140000000</w:t>
      </w:r>
    </w:p>
    <w:p w14:paraId="5D5FC132" w14:textId="3E294F82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Write 140000000 in standard form.</w:t>
      </w:r>
    </w:p>
    <w:p w14:paraId="3D838138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90103F4" w14:textId="74E0D7B1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0BF8E3E" w14:textId="77777777" w:rsidR="00E210B2" w:rsidRDefault="00E210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4E3D057" w14:textId="77777777" w:rsidR="00190E62" w:rsidRDefault="00190E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0193D7" w14:textId="2CE2D3CB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2014, there were more people living in China than were living in the USA.</w:t>
      </w:r>
    </w:p>
    <w:p w14:paraId="52915DA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How many more?</w:t>
      </w:r>
    </w:p>
    <w:p w14:paraId="2DC35CA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standard form.</w:t>
      </w:r>
    </w:p>
    <w:p w14:paraId="3AC69CAE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0759E84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B4F2FF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2014, the population of India was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times the population of Mexico.</w:t>
      </w:r>
    </w:p>
    <w:p w14:paraId="57EF832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Work out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1A881F9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to the nearest whole number.</w:t>
      </w:r>
    </w:p>
    <w:p w14:paraId="7331310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4132004E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6427D70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FD30802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4DE6F1C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FD6D403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1C7E92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2307C6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 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9 × 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  <w:vertAlign w:val="superscript"/>
        </w:rPr>
        <w:t>m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an integer.</w:t>
      </w:r>
    </w:p>
    <w:p w14:paraId="4920912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Find, in standard form, an expression for √</w:t>
      </w:r>
      <w:r>
        <w:rPr>
          <w:rFonts w:ascii="Arial" w:hAnsi="Arial" w:cs="Arial"/>
          <w:i/>
          <w:iCs/>
        </w:rPr>
        <w:t>x</w:t>
      </w:r>
    </w:p>
    <w:p w14:paraId="016E0940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5657B9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142670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9 × 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  <w:vertAlign w:val="superscript"/>
        </w:rPr>
        <w:t>n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integer.</w:t>
      </w:r>
    </w:p>
    <w:p w14:paraId="7B777EEF" w14:textId="3C0C2C2F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Find, in standard form, an expression for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noProof/>
        </w:rPr>
        <w:drawing>
          <wp:inline distT="0" distB="0" distL="0" distR="0" wp14:anchorId="288A9662" wp14:editId="65C7C637">
            <wp:extent cx="76200" cy="219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D9FA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Give your answer as simply as possible.</w:t>
      </w:r>
    </w:p>
    <w:p w14:paraId="66F24A7D" w14:textId="525769E5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8209D8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64881D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6A9CC5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0EAC1BDF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FE938B9" w14:textId="02BC58ED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131F3B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some information about the five Great Lakes in North America.</w:t>
      </w:r>
    </w:p>
    <w:p w14:paraId="24606E08" w14:textId="3BD726A3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67B7EC9D" wp14:editId="306F6089">
            <wp:extent cx="5791200" cy="2124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F0C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Work out the total surface area of the five Great Lakes. </w:t>
      </w:r>
      <w:r>
        <w:rPr>
          <w:rFonts w:ascii="Arial" w:hAnsi="Arial" w:cs="Arial"/>
        </w:rPr>
        <w:br/>
        <w:t>Give your answer in standard form.</w:t>
      </w:r>
    </w:p>
    <w:p w14:paraId="3E6D4CB4" w14:textId="77777777" w:rsidR="00F7075C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5464A19" w14:textId="67E45A69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  <w:r>
        <w:rPr>
          <w:rFonts w:ascii="Arial" w:hAnsi="Arial" w:cs="Arial"/>
          <w:vertAlign w:val="superscript"/>
        </w:rPr>
        <w:t>2</w:t>
      </w:r>
    </w:p>
    <w:p w14:paraId="0495721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4650AA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Loch Ness is the largest lake in Scotland. </w:t>
      </w:r>
      <w:r>
        <w:rPr>
          <w:rFonts w:ascii="Arial" w:hAnsi="Arial" w:cs="Arial"/>
        </w:rPr>
        <w:br/>
        <w:t>The lake has a volume of water of 7.45 × 10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3</w:t>
      </w:r>
    </w:p>
    <w:p w14:paraId="48917D1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volume of water in Lake Superior is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times the volume of water in Loch Ness.</w:t>
      </w:r>
    </w:p>
    <w:p w14:paraId="10780A5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14:paraId="683237B2" w14:textId="3507723D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698FA46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6A3874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0A893936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D7BBC0E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255FD6" w14:textId="7BB5EE16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3DA45D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Write 0.000076 in standard form.</w:t>
      </w:r>
    </w:p>
    <w:p w14:paraId="57B56227" w14:textId="17F39D1A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4835C5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E7A5E3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area covered by the Pacific Ocean is 1.6 × 10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km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>The area covered by the Arctic Ocean is 1.4 × 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km</w:t>
      </w:r>
      <w:r>
        <w:rPr>
          <w:rFonts w:ascii="Arial" w:hAnsi="Arial" w:cs="Arial"/>
          <w:vertAlign w:val="superscript"/>
        </w:rPr>
        <w:t>2</w:t>
      </w:r>
    </w:p>
    <w:p w14:paraId="577CE09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Write 1.6 × 10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as an ordinary number.</w:t>
      </w:r>
    </w:p>
    <w:p w14:paraId="6CC193D7" w14:textId="39F57C1E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95190C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92BC48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area covered by the Pacific Ocean is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times the area covered by the Arctic Ocean. </w:t>
      </w:r>
    </w:p>
    <w:p w14:paraId="0F1F95FD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Find, correct to the nearest integer,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49C9B2B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9D941CF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EBE98A8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70F36BE6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57F54F5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03D7B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676626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Write 1.2 × 10</w:t>
      </w:r>
      <w:r>
        <w:rPr>
          <w:rFonts w:ascii="Arial" w:hAnsi="Arial" w:cs="Arial"/>
          <w:vertAlign w:val="superscript"/>
        </w:rPr>
        <w:t>−5</w:t>
      </w:r>
      <w:r>
        <w:rPr>
          <w:rFonts w:ascii="Arial" w:hAnsi="Arial" w:cs="Arial"/>
        </w:rPr>
        <w:t xml:space="preserve"> as an ordinary number.</w:t>
      </w:r>
    </w:p>
    <w:p w14:paraId="66AA506D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2EDC503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4FE606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Work out      7.9 × 10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+ 6 × 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br/>
        <w:t>Give your answer in standard form.</w:t>
      </w:r>
    </w:p>
    <w:p w14:paraId="3DC4B352" w14:textId="7C507DA5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2669BCA" w14:textId="222DDCFD" w:rsidR="003B1D42" w:rsidRDefault="005944A9" w:rsidP="00EF1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5521E4F8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F52001B" w14:textId="5EEA1484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</w:p>
    <w:p w14:paraId="07DB105C" w14:textId="422AD666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mass of the Space Shuttle is 7.8 × 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kilograms. </w:t>
      </w:r>
      <w:r>
        <w:rPr>
          <w:rFonts w:ascii="Arial" w:hAnsi="Arial" w:cs="Arial"/>
          <w:noProof/>
        </w:rPr>
        <w:drawing>
          <wp:inline distT="0" distB="0" distL="0" distR="0" wp14:anchorId="15FD3A06" wp14:editId="46B2531A">
            <wp:extent cx="1314450" cy="981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F595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Write 7.8 × 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as an ordinary number.</w:t>
      </w:r>
    </w:p>
    <w:p w14:paraId="39E30FC2" w14:textId="53FAC81D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6E0654F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99B6DC0" w14:textId="4FEED36D" w:rsidR="003B1D42" w:rsidRDefault="005944A9" w:rsidP="00200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Space Shuttle docks with th</w:t>
      </w:r>
      <w:r w:rsidR="00200E86">
        <w:rPr>
          <w:rFonts w:ascii="Arial" w:hAnsi="Arial" w:cs="Arial"/>
        </w:rPr>
        <w:t>e International Space Station.</w:t>
      </w:r>
      <w:r w:rsidR="00200E86">
        <w:rPr>
          <w:rFonts w:ascii="Arial" w:hAnsi="Arial" w:cs="Arial"/>
        </w:rPr>
        <w:br/>
      </w:r>
      <w:r>
        <w:rPr>
          <w:rFonts w:ascii="Arial" w:hAnsi="Arial" w:cs="Arial"/>
        </w:rPr>
        <w:t>The mass of the International Space Station is 4.62 × 10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kilograms.</w:t>
      </w:r>
    </w:p>
    <w:p w14:paraId="36F12FBC" w14:textId="77777777" w:rsidR="00200E86" w:rsidRDefault="00200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CE47B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total mass of the Space Shuttle and the International Space Station. </w:t>
      </w:r>
      <w:r>
        <w:rPr>
          <w:rFonts w:ascii="Arial" w:hAnsi="Arial" w:cs="Arial"/>
        </w:rPr>
        <w:br/>
        <w:t>Give your answer in standard form.</w:t>
      </w:r>
    </w:p>
    <w:p w14:paraId="36A2707B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...........................................................kg</w:t>
      </w:r>
    </w:p>
    <w:p w14:paraId="10C1E43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95D016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000B83B8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2FE0D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CD17ED4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the diameters, in kilometres, of five planets</w:t>
      </w:r>
    </w:p>
    <w:p w14:paraId="0BFB8C58" w14:textId="4109BE9E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A7BCBE" wp14:editId="665409D3">
            <wp:extent cx="3343275" cy="2514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D33A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1.4 × 10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as an ordinary number.</w:t>
      </w:r>
    </w:p>
    <w:p w14:paraId="610B27F1" w14:textId="29760766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4083A8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0874B76" w14:textId="77777777" w:rsidR="00190E62" w:rsidRDefault="00190E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B9BE5B" w14:textId="1059CFD8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  Which of these planets has the smallest diameter?</w:t>
      </w:r>
    </w:p>
    <w:p w14:paraId="52C8922F" w14:textId="5664E599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39CE8D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9D8327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Calculate the difference, in kilometres, between the diameter of Saturn and the diameter of Neptune.</w:t>
      </w:r>
    </w:p>
    <w:p w14:paraId="66BD638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standard form.</w:t>
      </w:r>
    </w:p>
    <w:p w14:paraId="0AA0359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3F35C6B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D16206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diameter of the Moon is 3.5 ×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km. </w:t>
      </w:r>
      <w:r>
        <w:rPr>
          <w:rFonts w:ascii="Arial" w:hAnsi="Arial" w:cs="Arial"/>
        </w:rPr>
        <w:br/>
        <w:t>The diameter of the Sun is 1.4 ×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km.</w:t>
      </w:r>
    </w:p>
    <w:p w14:paraId="24E687F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Calculate the ratio of the diameter of the Moon to the diameter of the Sun.</w:t>
      </w:r>
    </w:p>
    <w:p w14:paraId="3AFA88B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ratio in the form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n</w:t>
      </w:r>
    </w:p>
    <w:p w14:paraId="385C801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FABE75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0D7231E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6AEAF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28C436D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A7858F5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B420D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</w:p>
    <w:p w14:paraId="3B5BFFE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Write as an ordinary number</w:t>
      </w:r>
    </w:p>
    <w:p w14:paraId="537595DD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(i) 4.2 × 10</w:t>
      </w:r>
      <w:r>
        <w:rPr>
          <w:rFonts w:ascii="Arial" w:hAnsi="Arial" w:cs="Arial"/>
          <w:vertAlign w:val="superscript"/>
        </w:rPr>
        <w:t>6</w:t>
      </w:r>
    </w:p>
    <w:p w14:paraId="610321A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502F638E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3.82 × 10</w:t>
      </w:r>
      <w:r>
        <w:rPr>
          <w:rFonts w:ascii="Arial" w:hAnsi="Arial" w:cs="Arial"/>
          <w:vertAlign w:val="superscript"/>
        </w:rPr>
        <w:t>−4</w:t>
      </w:r>
    </w:p>
    <w:p w14:paraId="450B0E8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5439705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A9799E4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Here are three numbers written in standard form. </w:t>
      </w:r>
      <w:r>
        <w:rPr>
          <w:rFonts w:ascii="Arial" w:hAnsi="Arial" w:cs="Arial"/>
        </w:rPr>
        <w:br/>
        <w:t>Arrange these numbers in order of size.</w:t>
      </w:r>
      <w:r>
        <w:rPr>
          <w:rFonts w:ascii="Arial" w:hAnsi="Arial" w:cs="Arial"/>
        </w:rPr>
        <w:br/>
        <w:t>Start with the smallest number.</w:t>
      </w:r>
    </w:p>
    <w:p w14:paraId="64F782F6" w14:textId="37380108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008037" wp14:editId="5CA4BEC9">
            <wp:extent cx="3181350" cy="266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0DF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</w:t>
      </w:r>
    </w:p>
    <w:p w14:paraId="60ED1E4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3AEE68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226C555F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238B26" w14:textId="4166DE56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B9DE1B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250 000 in standard form.</w:t>
      </w:r>
    </w:p>
    <w:p w14:paraId="79408B4A" w14:textId="77777777" w:rsidR="00865CF4" w:rsidRDefault="00865C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F6F229C" w14:textId="77777777" w:rsidR="00865CF4" w:rsidRDefault="00865C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C47A50A" w14:textId="77777777" w:rsidR="00865CF4" w:rsidRDefault="00865C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2E9B43A" w14:textId="058F79FD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AB3E11F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1D04A1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radius of the planet Jupiter is 6.99 × 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metres. </w:t>
      </w:r>
      <w:r>
        <w:rPr>
          <w:rFonts w:ascii="Arial" w:hAnsi="Arial" w:cs="Arial"/>
        </w:rPr>
        <w:br/>
        <w:t>The radius of the Earth is 6.37 ×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metres.</w:t>
      </w:r>
    </w:p>
    <w:p w14:paraId="0EB80B16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volume of Jupiter is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times the volume of the Earth.</w:t>
      </w:r>
    </w:p>
    <w:p w14:paraId="458E089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Assuming that both planets are spheres, calculate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74EC21CE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14:paraId="4A4D189E" w14:textId="77777777" w:rsidR="00551F08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EF23554" w14:textId="77777777" w:rsidR="00551F08" w:rsidRDefault="00551F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AF855CB" w14:textId="77777777" w:rsidR="00551F08" w:rsidRDefault="00551F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3C12695" w14:textId="77777777" w:rsidR="00551F08" w:rsidRDefault="00551F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1571911" w14:textId="77777777" w:rsidR="00551F08" w:rsidRDefault="00551F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A739275" w14:textId="23F1E125" w:rsidR="00865CF4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1D9C856" w14:textId="13937170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AE73F5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474E97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42DF278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1BBB6D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96145DE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A275E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D9BA973" w14:textId="3113E5F8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7C081E3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information about the oil production, in barrels per day, of five countries during one year.</w:t>
      </w:r>
    </w:p>
    <w:p w14:paraId="6F43A486" w14:textId="188ACD26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5243AADA" wp14:editId="406FB54B">
            <wp:extent cx="3686175" cy="21050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9853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(a)  Which country had the highest oil production?</w:t>
      </w:r>
    </w:p>
    <w:p w14:paraId="04DF748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0B85563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549AEFD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Calculate the difference between the oil production of Brazil and the oil production of India. </w:t>
      </w:r>
      <w:r>
        <w:rPr>
          <w:rFonts w:ascii="Arial" w:hAnsi="Arial" w:cs="Arial"/>
        </w:rPr>
        <w:br/>
        <w:t>Give your answer in standard form.</w:t>
      </w:r>
    </w:p>
    <w:p w14:paraId="46CAD110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barrels per day</w:t>
      </w:r>
    </w:p>
    <w:p w14:paraId="6DC332A5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7AC9FE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During the same year, the oil production of California was 6.3 × 10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barrels per day.</w:t>
      </w:r>
    </w:p>
    <w:p w14:paraId="25A3FE66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Work out the oil production of California as a proportion of the oil production of the United States.</w:t>
      </w:r>
    </w:p>
    <w:p w14:paraId="1F6362E7" w14:textId="4B569E11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2D5F536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52CE26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45F71FD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7ED4B150" w14:textId="77777777" w:rsidR="00190E62" w:rsidRDefault="0019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63F4A42" w14:textId="7A753DE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5106958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Rob is making a scale model of the Solar System on the school field. </w:t>
      </w:r>
      <w:r>
        <w:rPr>
          <w:rFonts w:ascii="Arial" w:hAnsi="Arial" w:cs="Arial"/>
        </w:rPr>
        <w:br/>
        <w:t>He wants the distance from the Sun to Jupiter to be 8 metres on his scale model.</w:t>
      </w:r>
    </w:p>
    <w:p w14:paraId="21A6249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real distance from the Sun to Jupiter is 7.8 × 10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kilometres.</w:t>
      </w:r>
    </w:p>
    <w:p w14:paraId="7DD79E7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the scale of the model. </w:t>
      </w:r>
      <w:r>
        <w:rPr>
          <w:rFonts w:ascii="Arial" w:hAnsi="Arial" w:cs="Arial"/>
        </w:rPr>
        <w:br/>
        <w:t xml:space="preserve">Give your answer in the form 1: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written in standard form.</w:t>
      </w:r>
    </w:p>
    <w:p w14:paraId="53E6DF45" w14:textId="7D7B832D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1: ...........................................................</w:t>
      </w:r>
    </w:p>
    <w:p w14:paraId="5B104224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9C6446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Rob wants to put the position of a space probe on the scale model. </w:t>
      </w:r>
      <w:r>
        <w:rPr>
          <w:rFonts w:ascii="Arial" w:hAnsi="Arial" w:cs="Arial"/>
        </w:rPr>
        <w:br/>
        <w:t>The real distance of the space probe from the Sun is 1.9 × 10</w:t>
      </w: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kilometres, correct to 2 significant figures.</w:t>
      </w:r>
    </w:p>
    <w:p w14:paraId="663A2D41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Work out the maximum distance of the space probe from the Sun on the scale model. </w:t>
      </w:r>
      <w:r>
        <w:rPr>
          <w:rFonts w:ascii="Arial" w:hAnsi="Arial" w:cs="Arial"/>
        </w:rPr>
        <w:br/>
        <w:t>Give your answer in metres.</w:t>
      </w:r>
    </w:p>
    <w:p w14:paraId="60E705A8" w14:textId="06645F5F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</w:p>
    <w:p w14:paraId="19D0DF3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D100B02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6B83373F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A496DE" w14:textId="63C7579C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03C790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the population of each of three countries in 2012.</w:t>
      </w:r>
    </w:p>
    <w:p w14:paraId="4AFC9641" w14:textId="24107BC8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08FE4431" wp14:editId="3FB529C7">
            <wp:extent cx="3914775" cy="13049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D0DB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the total population of India, Turkey and Singapore in 2012. </w:t>
      </w:r>
      <w:r>
        <w:rPr>
          <w:rFonts w:ascii="Arial" w:hAnsi="Arial" w:cs="Arial"/>
        </w:rPr>
        <w:br/>
        <w:t>Give your answer in standard form.</w:t>
      </w:r>
    </w:p>
    <w:p w14:paraId="10A4C223" w14:textId="04C9EDB4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BB86E3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2FD691B" w14:textId="77777777" w:rsidR="00190E62" w:rsidRDefault="00190E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6901FC" w14:textId="40A34791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Population density is calculated by the formula</w:t>
      </w:r>
    </w:p>
    <w:p w14:paraId="107DD766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Population density = Population ÷ Land area</w:t>
      </w:r>
    </w:p>
    <w:p w14:paraId="46BD1608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land area of India is 3.29 ×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km</w:t>
      </w:r>
      <w:r>
        <w:rPr>
          <w:rFonts w:ascii="Arial" w:hAnsi="Arial" w:cs="Arial"/>
          <w:vertAlign w:val="superscript"/>
        </w:rPr>
        <w:t>2</w:t>
      </w:r>
    </w:p>
    <w:p w14:paraId="5F0310A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Calculate the population density of India in 2012. </w:t>
      </w:r>
      <w:r>
        <w:rPr>
          <w:rFonts w:ascii="Arial" w:hAnsi="Arial" w:cs="Arial"/>
        </w:rPr>
        <w:br/>
        <w:t>Give your answer correct to 3 significant figures.</w:t>
      </w:r>
    </w:p>
    <w:p w14:paraId="5E81935B" w14:textId="77777777" w:rsidR="009F4521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3A328D8" w14:textId="4929AA93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people/km</w:t>
      </w:r>
      <w:r>
        <w:rPr>
          <w:rFonts w:ascii="Arial" w:hAnsi="Arial" w:cs="Arial"/>
          <w:vertAlign w:val="superscript"/>
        </w:rPr>
        <w:t>2</w:t>
      </w:r>
    </w:p>
    <w:p w14:paraId="7562AD3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9B6959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162563DC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3374B14F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C2FAFE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B86FF2" w14:textId="453EE1C5" w:rsidR="003B1D42" w:rsidRDefault="005944A9" w:rsidP="00496D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1D8ABADC" wp14:editId="49FC45A3">
            <wp:extent cx="3600450" cy="304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5867" w14:textId="6D4E5734" w:rsidR="003B1D42" w:rsidRDefault="005944A9" w:rsidP="00496D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Find, in standard form, an expression for x</w:t>
      </w:r>
      <w:r w:rsidR="00496D8C">
        <w:rPr>
          <w:rFonts w:ascii="Arial" w:hAnsi="Arial" w:cs="Arial"/>
          <w:vertAlign w:val="superscript"/>
        </w:rPr>
        <w:t>2</w:t>
      </w:r>
      <w:r w:rsidR="00496D8C">
        <w:rPr>
          <w:rFonts w:ascii="Arial" w:hAnsi="Arial" w:cs="Arial"/>
        </w:rPr>
        <w:t>.</w:t>
      </w:r>
      <w:r w:rsidR="00496D8C">
        <w:rPr>
          <w:rFonts w:ascii="Arial" w:hAnsi="Arial" w:cs="Arial"/>
        </w:rPr>
        <w:br/>
      </w:r>
      <w:r>
        <w:rPr>
          <w:rFonts w:ascii="Arial" w:hAnsi="Arial" w:cs="Arial"/>
        </w:rPr>
        <w:t>Give your expression as simply as possible.</w:t>
      </w:r>
    </w:p>
    <w:p w14:paraId="6AA06200" w14:textId="77777777" w:rsidR="00496D8C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66B37D1" w14:textId="14B7CF82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A4922F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72CE6578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8D026A" w14:textId="77777777" w:rsidR="00360940" w:rsidRDefault="003609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B3C233C" w14:textId="1A1436F5" w:rsidR="003B1D42" w:rsidRDefault="00496D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8B9D440" wp14:editId="196E570F">
            <wp:simplePos x="0" y="0"/>
            <wp:positionH relativeFrom="column">
              <wp:posOffset>3244850</wp:posOffset>
            </wp:positionH>
            <wp:positionV relativeFrom="paragraph">
              <wp:posOffset>285750</wp:posOffset>
            </wp:positionV>
            <wp:extent cx="714375" cy="3714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4A9">
        <w:rPr>
          <w:rFonts w:ascii="Arial" w:hAnsi="Arial" w:cs="Arial"/>
          <w:b/>
          <w:bCs/>
        </w:rPr>
        <w:t>Q21.</w:t>
      </w:r>
      <w:r w:rsidR="005944A9">
        <w:rPr>
          <w:rFonts w:ascii="Arial" w:hAnsi="Arial" w:cs="Arial"/>
          <w:b/>
          <w:bCs/>
        </w:rPr>
        <w:br/>
      </w:r>
      <w:r w:rsidR="005944A9">
        <w:rPr>
          <w:rFonts w:ascii="Arial" w:hAnsi="Arial" w:cs="Arial"/>
        </w:rPr>
        <w:t> </w:t>
      </w:r>
    </w:p>
    <w:p w14:paraId="7D20A8B5" w14:textId="18CBCE8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proofErr w:type="gramStart"/>
      <w:r>
        <w:rPr>
          <w:rFonts w:ascii="Arial" w:hAnsi="Arial" w:cs="Arial"/>
        </w:rPr>
        <w:t>)  Use</w:t>
      </w:r>
      <w:proofErr w:type="gramEnd"/>
      <w:r>
        <w:rPr>
          <w:rFonts w:ascii="Arial" w:hAnsi="Arial" w:cs="Arial"/>
        </w:rPr>
        <w:t xml:space="preserve"> your calculator to work out the value of</w:t>
      </w:r>
    </w:p>
    <w:p w14:paraId="68F527F4" w14:textId="422B9671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</w:p>
    <w:p w14:paraId="200AB3C1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Write down all the figures on your calculator display.</w:t>
      </w:r>
    </w:p>
    <w:p w14:paraId="559EAD1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363D547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Write your answer to 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correct to 3 significant figures.</w:t>
      </w:r>
    </w:p>
    <w:p w14:paraId="67F9D0E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5D0B630" w14:textId="7C7C599E" w:rsidR="003B1D42" w:rsidRDefault="00496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A826333" wp14:editId="3FBCF30E">
            <wp:simplePos x="0" y="0"/>
            <wp:positionH relativeFrom="column">
              <wp:posOffset>958850</wp:posOffset>
            </wp:positionH>
            <wp:positionV relativeFrom="paragraph">
              <wp:posOffset>118745</wp:posOffset>
            </wp:positionV>
            <wp:extent cx="666750" cy="381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4A9">
        <w:rPr>
          <w:rFonts w:ascii="Arial" w:hAnsi="Arial" w:cs="Arial"/>
          <w:b/>
          <w:bCs/>
          <w:color w:val="A8AAAD"/>
        </w:rPr>
        <w:t>(3)</w:t>
      </w:r>
    </w:p>
    <w:p w14:paraId="62EA4213" w14:textId="40078B6B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 </w:t>
      </w:r>
    </w:p>
    <w:p w14:paraId="586DC2DE" w14:textId="77777777" w:rsidR="00496D8C" w:rsidRDefault="00496D8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FF5CFCF" w14:textId="4986EE38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standard form.</w:t>
      </w:r>
    </w:p>
    <w:p w14:paraId="24320A2C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EBD08E3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50AAA35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5308082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0BEB91E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D08F16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0E1B01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2ED14E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E204BF0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8 × 10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  <w:i/>
          <w:iCs/>
          <w:vertAlign w:val="superscript"/>
        </w:rPr>
        <w:t>n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integer.</w:t>
      </w:r>
    </w:p>
    <w:p w14:paraId="680E35A3" w14:textId="01C2BC36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Express </w:t>
      </w:r>
      <w:r>
        <w:rPr>
          <w:rFonts w:ascii="Arial" w:hAnsi="Arial" w:cs="Arial"/>
          <w:noProof/>
        </w:rPr>
        <w:drawing>
          <wp:inline distT="0" distB="0" distL="0" distR="0" wp14:anchorId="0840F42D" wp14:editId="1BAAC7E1">
            <wp:extent cx="257175" cy="2381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in standard form. </w:t>
      </w:r>
      <w:r>
        <w:rPr>
          <w:rFonts w:ascii="Arial" w:hAnsi="Arial" w:cs="Arial"/>
        </w:rPr>
        <w:br/>
        <w:t xml:space="preserve">Give your answer,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, as simply as possible.</w:t>
      </w:r>
    </w:p>
    <w:p w14:paraId="042CAD5F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103D25B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A9B36A" w14:textId="77777777" w:rsidR="003B1D42" w:rsidRDefault="005944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B54D8D9" w14:textId="77777777" w:rsidR="003B1D42" w:rsidRDefault="005944A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0FF9E3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F25973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5E5E68" w14:textId="0ACB5446" w:rsidR="003B1D42" w:rsidRDefault="00190E62" w:rsidP="00190E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61934034" w14:textId="77777777" w:rsidR="003B1D42" w:rsidRDefault="003B1D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3B1D42" w:rsidSect="00713E1C">
      <w:footerReference w:type="default" r:id="rId24"/>
      <w:footerReference w:type="first" r:id="rId25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931E" w14:textId="77777777" w:rsidR="00AD3CB3" w:rsidRDefault="00AD3CB3" w:rsidP="00EB33EA">
      <w:pPr>
        <w:spacing w:after="0" w:line="240" w:lineRule="auto"/>
      </w:pPr>
      <w:r>
        <w:separator/>
      </w:r>
    </w:p>
  </w:endnote>
  <w:endnote w:type="continuationSeparator" w:id="0">
    <w:p w14:paraId="76A94B27" w14:textId="77777777" w:rsidR="00AD3CB3" w:rsidRDefault="00AD3CB3" w:rsidP="00EB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1C7B" w14:textId="3112DA71" w:rsidR="00EB33EA" w:rsidRPr="00EB33EA" w:rsidRDefault="00EB33EA">
    <w:pPr>
      <w:pStyle w:val="Footer"/>
      <w:rPr>
        <w:i/>
        <w:sz w:val="20"/>
        <w:szCs w:val="20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A373" w14:textId="1CAAFD30" w:rsidR="00713E1C" w:rsidRPr="00713E1C" w:rsidRDefault="00713E1C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713E1C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69F4" w14:textId="77777777" w:rsidR="00AD3CB3" w:rsidRDefault="00AD3CB3" w:rsidP="00EB33EA">
      <w:pPr>
        <w:spacing w:after="0" w:line="240" w:lineRule="auto"/>
      </w:pPr>
      <w:r>
        <w:separator/>
      </w:r>
    </w:p>
  </w:footnote>
  <w:footnote w:type="continuationSeparator" w:id="0">
    <w:p w14:paraId="379FB0F5" w14:textId="77777777" w:rsidR="00AD3CB3" w:rsidRDefault="00AD3CB3" w:rsidP="00EB3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A9"/>
    <w:rsid w:val="00074E96"/>
    <w:rsid w:val="00160F99"/>
    <w:rsid w:val="00190E62"/>
    <w:rsid w:val="00200E86"/>
    <w:rsid w:val="00360940"/>
    <w:rsid w:val="003B1D42"/>
    <w:rsid w:val="00496D8C"/>
    <w:rsid w:val="004E5F77"/>
    <w:rsid w:val="00551F08"/>
    <w:rsid w:val="005944A9"/>
    <w:rsid w:val="005D1CCB"/>
    <w:rsid w:val="006E6C3B"/>
    <w:rsid w:val="00713E1C"/>
    <w:rsid w:val="007E137B"/>
    <w:rsid w:val="007F656C"/>
    <w:rsid w:val="00865CF4"/>
    <w:rsid w:val="009F4521"/>
    <w:rsid w:val="00AB55BF"/>
    <w:rsid w:val="00AD3CB3"/>
    <w:rsid w:val="00AD5684"/>
    <w:rsid w:val="00B7327C"/>
    <w:rsid w:val="00B85378"/>
    <w:rsid w:val="00CB315F"/>
    <w:rsid w:val="00CF1540"/>
    <w:rsid w:val="00E210B2"/>
    <w:rsid w:val="00EB33EA"/>
    <w:rsid w:val="00EF1DE7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265F9"/>
  <w14:defaultImageDpi w14:val="0"/>
  <w15:docId w15:val="{8844F522-DC87-4FC1-860C-7B93D29F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EA"/>
  </w:style>
  <w:style w:type="paragraph" w:styleId="Footer">
    <w:name w:val="footer"/>
    <w:basedOn w:val="Normal"/>
    <w:link w:val="FooterChar"/>
    <w:uiPriority w:val="99"/>
    <w:unhideWhenUsed/>
    <w:rsid w:val="00EB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EA"/>
  </w:style>
  <w:style w:type="paragraph" w:styleId="BalloonText">
    <w:name w:val="Balloon Text"/>
    <w:basedOn w:val="Normal"/>
    <w:link w:val="BalloonTextChar"/>
    <w:uiPriority w:val="99"/>
    <w:semiHidden/>
    <w:unhideWhenUsed/>
    <w:rsid w:val="0049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19</cp:revision>
  <cp:lastPrinted>2019-04-02T07:52:00Z</cp:lastPrinted>
  <dcterms:created xsi:type="dcterms:W3CDTF">2018-03-29T02:20:00Z</dcterms:created>
  <dcterms:modified xsi:type="dcterms:W3CDTF">2021-07-05T15:37:00Z</dcterms:modified>
</cp:coreProperties>
</file>