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75897" w14:textId="77777777" w:rsidR="007D4846" w:rsidRDefault="007D4846" w:rsidP="007D4846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3DB759F2" wp14:editId="3DB759F3">
            <wp:extent cx="2143125" cy="2143125"/>
            <wp:effectExtent l="0" t="0" r="9525" b="9525"/>
            <wp:docPr id="51" name="Picture 5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98" w14:textId="77777777" w:rsidR="007D4846" w:rsidRPr="001065C2" w:rsidRDefault="007D4846" w:rsidP="007D4846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 xml:space="preserve">Higher </w:t>
      </w:r>
      <w:r>
        <w:rPr>
          <w:rFonts w:ascii="Times New Roman" w:hAnsi="Times New Roman" w:cs="Times New Roman"/>
          <w:b/>
          <w:color w:val="7030A0"/>
          <w:sz w:val="80"/>
          <w:szCs w:val="80"/>
        </w:rPr>
        <w:t>I</w:t>
      </w:r>
      <w:r w:rsidRPr="001065C2">
        <w:rPr>
          <w:rFonts w:ascii="Times New Roman" w:hAnsi="Times New Roman" w:cs="Times New Roman"/>
          <w:b/>
          <w:color w:val="7030A0"/>
          <w:sz w:val="80"/>
          <w:szCs w:val="80"/>
        </w:rPr>
        <w:t>GCSE (9 – 1) Revision Pack</w:t>
      </w:r>
    </w:p>
    <w:p w14:paraId="3DB75899" w14:textId="77777777" w:rsidR="007D4846" w:rsidRDefault="007D4846" w:rsidP="007D4846">
      <w:pPr>
        <w:jc w:val="center"/>
        <w:rPr>
          <w:rFonts w:ascii="Arial" w:hAnsi="Arial" w:cs="Arial"/>
          <w:b/>
          <w:sz w:val="120"/>
          <w:szCs w:val="120"/>
        </w:rPr>
      </w:pPr>
    </w:p>
    <w:p w14:paraId="3DB7589A" w14:textId="77777777" w:rsidR="007D4846" w:rsidRPr="00371AF0" w:rsidRDefault="007D4846" w:rsidP="007D4846">
      <w:pPr>
        <w:jc w:val="center"/>
        <w:rPr>
          <w:rFonts w:ascii="Arial" w:hAnsi="Arial" w:cs="Arial"/>
          <w:b/>
          <w:sz w:val="96"/>
          <w:szCs w:val="96"/>
        </w:rPr>
      </w:pPr>
      <w:r w:rsidRPr="00371AF0">
        <w:rPr>
          <w:rFonts w:ascii="Arial" w:hAnsi="Arial" w:cs="Arial"/>
          <w:b/>
          <w:sz w:val="96"/>
          <w:szCs w:val="96"/>
        </w:rPr>
        <w:t>Transformation</w:t>
      </w:r>
      <w:r w:rsidR="003427A0" w:rsidRPr="00371AF0">
        <w:rPr>
          <w:rFonts w:ascii="Arial" w:hAnsi="Arial" w:cs="Arial"/>
          <w:b/>
          <w:sz w:val="96"/>
          <w:szCs w:val="96"/>
        </w:rPr>
        <w:t xml:space="preserve"> of Shapes</w:t>
      </w:r>
    </w:p>
    <w:p w14:paraId="3DB7589B" w14:textId="77777777" w:rsidR="007D4846" w:rsidRDefault="007D4846" w:rsidP="007D4846">
      <w:pPr>
        <w:jc w:val="center"/>
        <w:rPr>
          <w:b/>
          <w:sz w:val="96"/>
          <w:szCs w:val="96"/>
        </w:rPr>
      </w:pPr>
    </w:p>
    <w:p w14:paraId="3DB7589C" w14:textId="77777777" w:rsidR="007D4846" w:rsidRDefault="007D4846" w:rsidP="007D4846">
      <w:pPr>
        <w:jc w:val="center"/>
        <w:rPr>
          <w:b/>
          <w:sz w:val="72"/>
          <w:szCs w:val="72"/>
        </w:rPr>
      </w:pPr>
    </w:p>
    <w:p w14:paraId="3DB7589D" w14:textId="77777777" w:rsidR="007D4846" w:rsidRPr="00D24612" w:rsidRDefault="007D4846" w:rsidP="007D4846">
      <w:pPr>
        <w:jc w:val="center"/>
        <w:rPr>
          <w:b/>
          <w:sz w:val="72"/>
          <w:szCs w:val="72"/>
        </w:rPr>
      </w:pPr>
      <w:r w:rsidRPr="00D24612">
        <w:rPr>
          <w:b/>
          <w:sz w:val="72"/>
          <w:szCs w:val="72"/>
        </w:rPr>
        <w:t>Name ---------------------</w:t>
      </w:r>
      <w:r>
        <w:rPr>
          <w:b/>
          <w:sz w:val="72"/>
          <w:szCs w:val="72"/>
        </w:rPr>
        <w:t>-----------</w:t>
      </w:r>
    </w:p>
    <w:p w14:paraId="3DB7589E" w14:textId="77777777" w:rsidR="007D4846" w:rsidRPr="007D4846" w:rsidRDefault="007D4846">
      <w:pPr>
        <w:rPr>
          <w:rFonts w:ascii="Arial" w:hAnsi="Arial" w:cs="Arial"/>
          <w:b/>
          <w:bCs/>
          <w:sz w:val="26"/>
          <w:szCs w:val="26"/>
        </w:rPr>
      </w:pPr>
      <w:r w:rsidRPr="007D4846">
        <w:rPr>
          <w:rFonts w:ascii="Arial" w:hAnsi="Arial" w:cs="Arial"/>
          <w:b/>
          <w:bCs/>
          <w:sz w:val="26"/>
          <w:szCs w:val="26"/>
        </w:rPr>
        <w:br w:type="page"/>
      </w:r>
    </w:p>
    <w:p w14:paraId="3DB7589F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Questions</w:t>
      </w:r>
    </w:p>
    <w:p w14:paraId="3DB758A0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B758A1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9F4" wp14:editId="3DB759F5">
            <wp:extent cx="3575050" cy="382270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A2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8A3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3DB758A4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.............................................................................................................................................</w:t>
      </w:r>
    </w:p>
    <w:p w14:paraId="3DB758A5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8A6" w14:textId="77777777" w:rsidR="003F2DFE" w:rsidRDefault="003F2D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14:paraId="3DB758A7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 above, enlarge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with scale factor 3 and centre </w:t>
      </w:r>
      <w:r>
        <w:rPr>
          <w:rFonts w:ascii="Arial" w:hAnsi="Arial" w:cs="Arial"/>
          <w:i/>
          <w:iCs/>
        </w:rPr>
        <w:t>O</w:t>
      </w:r>
      <w:r>
        <w:rPr>
          <w:rFonts w:ascii="Arial" w:hAnsi="Arial" w:cs="Arial"/>
        </w:rPr>
        <w:t>.</w:t>
      </w:r>
    </w:p>
    <w:p w14:paraId="3DB758A8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8A9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DB759F6" wp14:editId="3DB759F7">
            <wp:extent cx="3575050" cy="35496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AA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On the grid above, rotate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90° anticlockwise with centre (0, 1)</w:t>
      </w:r>
    </w:p>
    <w:p w14:paraId="3DB758AB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8AC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8AD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DB758AE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8AF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8B0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8B1" w14:textId="77777777"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B758B2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B758B3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diagram shows a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, and a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8B4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 wp14:anchorId="3DB759F8" wp14:editId="3DB759F9">
            <wp:extent cx="3597781" cy="283845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49" cy="28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B5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Describe fully the single transformation which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8B6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DB758B7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DB758B8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DB758B9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14:paraId="3DB758BA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8BB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8BC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14:paraId="3DB758BD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9FA" wp14:editId="3DB759FB">
            <wp:extent cx="2076450" cy="2034246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060" cy="20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BE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8BF" w14:textId="77777777" w:rsidR="003F2DFE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   </w:t>
      </w:r>
    </w:p>
    <w:p w14:paraId="3DB758C0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DB758C1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DB758C2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14:paraId="3DB758C3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14:paraId="3DB758C4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9FC" wp14:editId="3DB759FD">
            <wp:extent cx="3232150" cy="20828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C5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8C6" w14:textId="77777777" w:rsidR="003F2DFE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    </w:t>
      </w:r>
    </w:p>
    <w:p w14:paraId="3DB758C7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DB758C8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8C9" w14:textId="77777777" w:rsidR="003F2DFE" w:rsidRDefault="003F2DF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3DB758CA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Reflect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14:paraId="3DB758CB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8CC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8CD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3DB758CE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8CF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B758D0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 wp14:anchorId="3DB759FE" wp14:editId="3DB759FF">
            <wp:extent cx="2203450" cy="28384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D1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Describe fully the single transformation that maps shape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3DB758D2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8D3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8D4" w14:textId="77777777" w:rsidR="007F0BCA" w:rsidRDefault="00143190" w:rsidP="003F2D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  <w:r>
        <w:rPr>
          <w:rFonts w:ascii="Arial" w:hAnsi="Arial" w:cs="Arial"/>
          <w:b/>
          <w:bCs/>
        </w:rPr>
        <w:t>(Total for question = 2 marks)</w:t>
      </w:r>
    </w:p>
    <w:p w14:paraId="3DB758D5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B758D6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00" wp14:editId="3DB75A01">
            <wp:extent cx="3702050" cy="3638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D7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8D8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DB758D9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DB758DA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8DB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On the grid, translate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 wp14:anchorId="3DB75A02" wp14:editId="3DB75A03">
            <wp:extent cx="241300" cy="3175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DC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Label the new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8DD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DB758DE" w14:textId="77777777" w:rsidR="003F2DFE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3DB758DF" w14:textId="77777777" w:rsidR="003F2DFE" w:rsidRDefault="003F2DFE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</w:p>
    <w:p w14:paraId="3DB758E0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 Describe fully the single transformation which maps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>.</w:t>
      </w:r>
    </w:p>
    <w:p w14:paraId="3DB758E1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DB758E2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DB758E3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8E4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DB758E5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6 marks)</w:t>
      </w:r>
    </w:p>
    <w:p w14:paraId="3DB758E6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8E7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8E8" w14:textId="77777777"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B758E9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B758EA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04" wp14:editId="3DB75A05">
            <wp:extent cx="3816350" cy="2476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EB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Describe fully the single transformation that maps triangle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3DB758EC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8ED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8EE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8EF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translate triangle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 wp14:anchorId="3DB75A06" wp14:editId="3DB75A07">
            <wp:extent cx="260350" cy="3238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F0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</w:t>
      </w:r>
    </w:p>
    <w:p w14:paraId="3DB758F1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DB758F2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08" wp14:editId="3DB75A09">
            <wp:extent cx="26924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F3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  On the grid, rotate triangle </w:t>
      </w:r>
      <w:r>
        <w:rPr>
          <w:rFonts w:ascii="Arial" w:hAnsi="Arial" w:cs="Arial"/>
          <w:b/>
          <w:bCs/>
        </w:rPr>
        <w:t>D</w:t>
      </w:r>
      <w:r>
        <w:rPr>
          <w:rFonts w:ascii="Arial" w:hAnsi="Arial" w:cs="Arial"/>
        </w:rPr>
        <w:t xml:space="preserve"> 90° anticlockwise with centre (3, 1)</w:t>
      </w:r>
    </w:p>
    <w:p w14:paraId="3DB758F4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8F5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8F6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DB758F7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8F8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8F9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8FA" w14:textId="77777777"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B758FB" w14:textId="77777777" w:rsidR="007F0BCA" w:rsidRPr="003F2DFE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  <w:r w:rsidRPr="003F2DFE">
        <w:rPr>
          <w:rFonts w:ascii="Arial" w:hAnsi="Arial" w:cs="Arial"/>
          <w:sz w:val="4"/>
        </w:rPr>
        <w:t> </w:t>
      </w:r>
    </w:p>
    <w:p w14:paraId="3DB758FC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 wp14:anchorId="3DB75A0A" wp14:editId="3DB75A0B">
            <wp:extent cx="3381375" cy="28227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90" cy="282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8FD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 Describe fully the single transformation which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8FE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DB758FF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00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01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Reflect the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02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03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 wp14:anchorId="3DB75A0C" wp14:editId="3DB75A0D">
            <wp:extent cx="3408349" cy="2876550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24" cy="28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04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(c)  Enlarge shape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with scale factor </w:t>
      </w:r>
      <w:r w:rsidR="00E1600D">
        <w:rPr>
          <w:rFonts w:ascii="Arial" w:hAnsi="Arial" w:cs="Arial"/>
          <w:noProof/>
        </w:rPr>
        <w:drawing>
          <wp:inline distT="0" distB="0" distL="0" distR="0" wp14:anchorId="3DB75A0E" wp14:editId="3DB75A0F">
            <wp:extent cx="88900" cy="26035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and centre (1, 3)</w:t>
      </w:r>
    </w:p>
    <w:p w14:paraId="3DB75905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  <w:r>
        <w:rPr>
          <w:rFonts w:ascii="Arial" w:hAnsi="Arial" w:cs="Arial"/>
        </w:rPr>
        <w:t xml:space="preserve">  </w:t>
      </w:r>
    </w:p>
    <w:p w14:paraId="3DB75906" w14:textId="77777777" w:rsidR="003F2DFE" w:rsidRDefault="003F2D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3DB75907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14:paraId="3DB75908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B75909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10" wp14:editId="3DB75A11">
            <wp:extent cx="4216400" cy="3994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0A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 Describe fully the single transformation that maps shape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B</w:t>
      </w:r>
      <w:r>
        <w:rPr>
          <w:rFonts w:ascii="Arial" w:hAnsi="Arial" w:cs="Arial"/>
        </w:rPr>
        <w:t>.</w:t>
      </w:r>
    </w:p>
    <w:p w14:paraId="3DB7590B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0C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0D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 On the grid, rotate shape </w:t>
      </w:r>
      <w:r>
        <w:rPr>
          <w:rFonts w:ascii="Arial" w:hAnsi="Arial" w:cs="Arial"/>
          <w:b/>
          <w:bCs/>
        </w:rPr>
        <w:t>A</w:t>
      </w:r>
      <w:r>
        <w:rPr>
          <w:rFonts w:ascii="Arial" w:hAnsi="Arial" w:cs="Arial"/>
        </w:rPr>
        <w:t xml:space="preserve"> 90° clockwise about the origin </w:t>
      </w:r>
      <w:r>
        <w:rPr>
          <w:rFonts w:ascii="Arial" w:hAnsi="Arial" w:cs="Arial"/>
          <w:i/>
          <w:iCs/>
        </w:rPr>
        <w:t>O.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C</w:t>
      </w:r>
      <w:r>
        <w:rPr>
          <w:rFonts w:ascii="Arial" w:hAnsi="Arial" w:cs="Arial"/>
        </w:rPr>
        <w:t>.</w:t>
      </w:r>
    </w:p>
    <w:p w14:paraId="3DB7590E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0F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4 marks)</w:t>
      </w:r>
    </w:p>
    <w:p w14:paraId="3DB75910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11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12" w14:textId="77777777"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B75913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</w:p>
    <w:p w14:paraId="3DB75914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12" wp14:editId="3DB75A13">
            <wp:extent cx="3429000" cy="3873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751" cy="38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15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916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DB75917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DB75918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919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rotate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180° about the point (6, 2). 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1A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1B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3DB7591C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1D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1E" w14:textId="77777777"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B7591F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</w:p>
    <w:p w14:paraId="3DB75920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14" wp14:editId="3DB75A15">
            <wp:extent cx="3244850" cy="287020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21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922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23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24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925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translate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 wp14:anchorId="3DB75A16" wp14:editId="3DB75A17">
            <wp:extent cx="234950" cy="3429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 xml:space="preserve"> Label the new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26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DB75927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(c) Describe fully the single transformation which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28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29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2A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2B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is 6 marks)</w:t>
      </w:r>
    </w:p>
    <w:p w14:paraId="3DB7592C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2D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2E" w14:textId="77777777"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B7592F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B75930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18" wp14:editId="3DB75A19">
            <wp:extent cx="3041650" cy="302260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31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932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33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34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35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Rotate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90° clockwise about (1,0)</w:t>
      </w:r>
    </w:p>
    <w:p w14:paraId="3DB75936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37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38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939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DB7593A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93B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3C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3D" w14:textId="77777777"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B7593E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B7593F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1A" wp14:editId="3DB75A1B">
            <wp:extent cx="3848100" cy="3835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40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  Enlarge shape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, by scale factor 2, centre (1,1).</w:t>
      </w:r>
    </w:p>
    <w:p w14:paraId="3DB75941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>.</w:t>
      </w:r>
    </w:p>
    <w:p w14:paraId="3DB75942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43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Describe fully the single transformation that maps shape </w:t>
      </w:r>
      <w:r>
        <w:rPr>
          <w:rFonts w:ascii="Arial" w:hAnsi="Arial" w:cs="Arial"/>
          <w:b/>
          <w:bCs/>
        </w:rPr>
        <w:t>T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.</w:t>
      </w:r>
    </w:p>
    <w:p w14:paraId="3DB75944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45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DB75946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947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14:paraId="3DB75948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949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4A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4B" w14:textId="77777777"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B7594C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DB7594D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1C" wp14:editId="3DB75A1D">
            <wp:extent cx="4076700" cy="35750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4E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the grid, enlarge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with scale factor 2 and centre (7, 3)</w:t>
      </w:r>
    </w:p>
    <w:p w14:paraId="3DB7594F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950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51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On the grid, rotate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through 90° anticlockwise about the point (7, 3)</w:t>
      </w:r>
    </w:p>
    <w:p w14:paraId="3DB75952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53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54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955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14:paraId="3DB75956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957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58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59" w14:textId="77777777" w:rsidR="003F2DFE" w:rsidRDefault="003F2DF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DB7595A" w14:textId="77777777" w:rsidR="007F0BCA" w:rsidRDefault="003F2D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</w:p>
    <w:p w14:paraId="3DB7595B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1E" wp14:editId="3DB75A1F">
            <wp:extent cx="4171950" cy="352638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244" cy="355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5C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On the grid, enlarge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with scale factor 3 and centre (−8, 7). 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95D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95E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rotate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through 90° clockwise about the point (−8, 7). 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5F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60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5 marks)</w:t>
      </w:r>
    </w:p>
    <w:p w14:paraId="3DB75961" w14:textId="77777777" w:rsidR="007D4846" w:rsidRDefault="007D48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DB75962" w14:textId="77777777" w:rsidR="007F0BCA" w:rsidRDefault="007D48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</w:p>
    <w:p w14:paraId="3DB75963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20" wp14:editId="3DB75A21">
            <wp:extent cx="3336098" cy="30194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65" cy="30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64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  On the grid, reflect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1</w:t>
      </w:r>
    </w:p>
    <w:p w14:paraId="3DB75965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Label the new 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66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67" w14:textId="77777777" w:rsidR="007D4846" w:rsidRDefault="007D484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DB75968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Triangle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is mapped onto triangle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 xml:space="preserve"> by a reflection in the line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0</w:t>
      </w:r>
    </w:p>
    <w:p w14:paraId="3DB75969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  Describe fully the single transformation that maps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.</w:t>
      </w:r>
    </w:p>
    <w:p w14:paraId="3DB7596A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6B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6C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96D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B7596E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14:paraId="3DB7596F" w14:textId="77777777" w:rsidR="007F0BCA" w:rsidRDefault="007D484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</w:p>
    <w:p w14:paraId="3DB75970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22" wp14:editId="3DB75A23">
            <wp:extent cx="2762901" cy="22764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79" cy="22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71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972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DB75973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74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rotate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90° clockwise about the point (2, 0). </w:t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75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76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4 marks)</w:t>
      </w:r>
    </w:p>
    <w:p w14:paraId="3DB75977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</w:p>
    <w:p w14:paraId="3DB75978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E1600D">
        <w:rPr>
          <w:rFonts w:ascii="Arial" w:hAnsi="Arial" w:cs="Arial"/>
          <w:noProof/>
        </w:rPr>
        <w:drawing>
          <wp:inline distT="0" distB="0" distL="0" distR="0" wp14:anchorId="3DB75A24" wp14:editId="3DB75A25">
            <wp:extent cx="2647205" cy="257175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55" cy="258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79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 On the grid above, reflect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in the line </w:t>
      </w:r>
      <w:r>
        <w:rPr>
          <w:rFonts w:ascii="Arial" w:hAnsi="Arial" w:cs="Arial"/>
          <w:i/>
          <w:iCs/>
        </w:rPr>
        <w:t>y</w:t>
      </w:r>
      <w:r>
        <w:rPr>
          <w:rFonts w:ascii="Arial" w:hAnsi="Arial" w:cs="Arial"/>
        </w:rPr>
        <w:t xml:space="preserve"> = −</w:t>
      </w:r>
      <w:r>
        <w:rPr>
          <w:rFonts w:ascii="Arial" w:hAnsi="Arial" w:cs="Arial"/>
          <w:i/>
          <w:iCs/>
        </w:rPr>
        <w:t>x</w:t>
      </w:r>
    </w:p>
    <w:p w14:paraId="3DB7597A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7B" w14:textId="77777777" w:rsidR="007F0BCA" w:rsidRDefault="00E1600D" w:rsidP="003F2DF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DB75A26" wp14:editId="3DB75A27">
            <wp:extent cx="2316417" cy="2914650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78" cy="29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7C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 Describe fully the single transformation that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97D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7E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14:paraId="3DB7597F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980" w14:textId="77777777" w:rsidR="007F0BCA" w:rsidRDefault="00143190" w:rsidP="003F2DF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  <w:r>
        <w:rPr>
          <w:rFonts w:ascii="Arial" w:hAnsi="Arial" w:cs="Arial"/>
          <w:b/>
          <w:bCs/>
        </w:rPr>
        <w:t>(Total for question = 5 marks)</w:t>
      </w:r>
    </w:p>
    <w:p w14:paraId="3DB75981" w14:textId="77777777" w:rsidR="007F0BCA" w:rsidRDefault="003F2D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</w:p>
    <w:p w14:paraId="3DB75982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28" wp14:editId="3DB75A29">
            <wp:extent cx="4071938" cy="2714625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43" cy="271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83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Describe fully the single transformation that maps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shape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984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DB75985" w14:textId="77777777" w:rsidR="007F0BCA" w:rsidRDefault="00143190" w:rsidP="003F2DFE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14:paraId="3DB75986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987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(b) On the grid, translate shape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 wp14:anchorId="3DB75A2A" wp14:editId="3DB75A2B">
            <wp:extent cx="304800" cy="3746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 xml:space="preserve">Label the new shape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>.</w:t>
      </w:r>
    </w:p>
    <w:p w14:paraId="3DB75988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14:paraId="3DB75989" w14:textId="77777777" w:rsidR="007F0BCA" w:rsidRDefault="00143190" w:rsidP="007D48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  <w:r>
        <w:rPr>
          <w:rFonts w:ascii="Arial" w:hAnsi="Arial" w:cs="Arial"/>
          <w:b/>
          <w:bCs/>
        </w:rPr>
        <w:t>(Total for question = 5 marks)</w:t>
      </w:r>
    </w:p>
    <w:p w14:paraId="3DB7598A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8B" w14:textId="77777777" w:rsidR="007F0BCA" w:rsidRDefault="003F2DF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</w:p>
    <w:p w14:paraId="3DB7598C" w14:textId="77777777" w:rsidR="007F0BCA" w:rsidRDefault="00E1600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B75A2C" wp14:editId="3DB75A2D">
            <wp:extent cx="3321050" cy="3035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8D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(a)  On the grid, translate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by the vector </w:t>
      </w:r>
      <w:r w:rsidR="00E1600D">
        <w:rPr>
          <w:rFonts w:ascii="Arial" w:hAnsi="Arial" w:cs="Arial"/>
          <w:noProof/>
        </w:rPr>
        <w:drawing>
          <wp:inline distT="0" distB="0" distL="0" distR="0" wp14:anchorId="3DB75A2E" wp14:editId="3DB75A2F">
            <wp:extent cx="228600" cy="3111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7598E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Label the new triangle </w:t>
      </w:r>
      <w:r>
        <w:rPr>
          <w:rFonts w:ascii="Arial" w:hAnsi="Arial" w:cs="Arial"/>
          <w:b/>
          <w:bCs/>
        </w:rPr>
        <w:t>Q</w:t>
      </w:r>
      <w:r>
        <w:rPr>
          <w:rFonts w:ascii="Arial" w:hAnsi="Arial" w:cs="Arial"/>
        </w:rPr>
        <w:t>.</w:t>
      </w:r>
    </w:p>
    <w:p w14:paraId="3DB7598F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14:paraId="3DB75990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 Describe fully the single transformation that maps triangle </w:t>
      </w:r>
      <w:r>
        <w:rPr>
          <w:rFonts w:ascii="Arial" w:hAnsi="Arial" w:cs="Arial"/>
          <w:b/>
          <w:bCs/>
        </w:rPr>
        <w:t>P</w:t>
      </w:r>
      <w:r>
        <w:rPr>
          <w:rFonts w:ascii="Arial" w:hAnsi="Arial" w:cs="Arial"/>
        </w:rPr>
        <w:t xml:space="preserve"> onto triangle </w:t>
      </w:r>
      <w:r>
        <w:rPr>
          <w:rFonts w:ascii="Arial" w:hAnsi="Arial" w:cs="Arial"/>
          <w:b/>
          <w:bCs/>
        </w:rPr>
        <w:t>S</w:t>
      </w:r>
      <w:r>
        <w:rPr>
          <w:rFonts w:ascii="Arial" w:hAnsi="Arial" w:cs="Arial"/>
        </w:rPr>
        <w:t>.</w:t>
      </w:r>
    </w:p>
    <w:p w14:paraId="3DB75991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DB75992" w14:textId="77777777" w:rsidR="007F0BCA" w:rsidRDefault="0014319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............................................................................................................................................. </w:t>
      </w:r>
    </w:p>
    <w:p w14:paraId="3DB75993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14:paraId="3DB75994" w14:textId="777777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  </w:t>
      </w:r>
    </w:p>
    <w:p w14:paraId="3DB75995" w14:textId="68347577" w:rsidR="007F0BCA" w:rsidRDefault="001431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(Total for Question is 4 marks)</w:t>
      </w:r>
    </w:p>
    <w:p w14:paraId="3F8B3CCF" w14:textId="5BA8B53A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723D5EB7" w14:textId="37677ADB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17E0FE73" w14:textId="2D8E41EB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45839A6E" w14:textId="64C8416E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71830022" w14:textId="49A91D20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77CF295E" w14:textId="6172E5B2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0FE2C2E5" w14:textId="095B8DE2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185EBD8B" w14:textId="059A37F2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0860E61B" w14:textId="08684D37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2466DB53" w14:textId="18F8B64D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187675D3" w14:textId="1392EEEE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06E4DAAF" w14:textId="14A62439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44C85E79" w14:textId="55DD1189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14:paraId="1CF69CD9" w14:textId="77777777" w:rsidR="00371AF0" w:rsidRDefault="00371AF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14:paraId="3DB75996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97" w14:textId="77777777" w:rsidR="007F0BCA" w:rsidRDefault="007F0B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DB75999" w14:textId="0F057A5E" w:rsidR="007F0BCA" w:rsidRDefault="00371AF0" w:rsidP="00371AF0">
      <w:pPr>
        <w:ind w:firstLine="370"/>
        <w:jc w:val="right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End of questions</w:t>
      </w:r>
    </w:p>
    <w:p w14:paraId="3DB759F0" w14:textId="0296A494" w:rsidR="007F0BCA" w:rsidRDefault="00143190" w:rsidP="00371AF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</w:p>
    <w:p w14:paraId="3DB759F1" w14:textId="77777777" w:rsidR="00143190" w:rsidRDefault="001431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143190" w:rsidSect="00371AF0">
      <w:footerReference w:type="first" r:id="rId37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711DC" w14:textId="77777777" w:rsidR="00371AF0" w:rsidRDefault="00371AF0" w:rsidP="00371AF0">
      <w:pPr>
        <w:spacing w:after="0" w:line="240" w:lineRule="auto"/>
      </w:pPr>
      <w:r>
        <w:separator/>
      </w:r>
    </w:p>
  </w:endnote>
  <w:endnote w:type="continuationSeparator" w:id="0">
    <w:p w14:paraId="3694E684" w14:textId="77777777" w:rsidR="00371AF0" w:rsidRDefault="00371AF0" w:rsidP="00371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CA525" w14:textId="1F07F633" w:rsidR="00371AF0" w:rsidRDefault="00371AF0">
    <w:pPr>
      <w:pStyle w:val="Footer"/>
    </w:pPr>
    <w:r>
      <w:tab/>
    </w:r>
    <w:r>
      <w:tab/>
    </w:r>
    <w:r w:rsidRPr="000211E9">
      <w:rPr>
        <w:rFonts w:ascii="Times New Roman" w:hAnsi="Times New Roman" w:cs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C3DC2" w14:textId="77777777" w:rsidR="00371AF0" w:rsidRDefault="00371AF0" w:rsidP="00371AF0">
      <w:pPr>
        <w:spacing w:after="0" w:line="240" w:lineRule="auto"/>
      </w:pPr>
      <w:r>
        <w:separator/>
      </w:r>
    </w:p>
  </w:footnote>
  <w:footnote w:type="continuationSeparator" w:id="0">
    <w:p w14:paraId="64AECE4A" w14:textId="77777777" w:rsidR="00371AF0" w:rsidRDefault="00371AF0" w:rsidP="00371A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CA"/>
    <w:rsid w:val="00143190"/>
    <w:rsid w:val="003427A0"/>
    <w:rsid w:val="00371AF0"/>
    <w:rsid w:val="003F2DFE"/>
    <w:rsid w:val="007101CA"/>
    <w:rsid w:val="007D4846"/>
    <w:rsid w:val="007E5F53"/>
    <w:rsid w:val="007F0BCA"/>
    <w:rsid w:val="00E1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B75897"/>
  <w14:defaultImageDpi w14:val="0"/>
  <w15:docId w15:val="{42DFFC8F-A2A7-45E4-9546-D2235A1DF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A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AF0"/>
  </w:style>
  <w:style w:type="paragraph" w:styleId="Footer">
    <w:name w:val="footer"/>
    <w:basedOn w:val="Normal"/>
    <w:link w:val="FooterChar"/>
    <w:uiPriority w:val="99"/>
    <w:unhideWhenUsed/>
    <w:rsid w:val="00371A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A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867</Words>
  <Characters>9067</Characters>
  <Application>Microsoft Office Word</Application>
  <DocSecurity>0</DocSecurity>
  <Lines>75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2018-07-04T15:59:00Z</dcterms:created>
  <dcterms:modified xsi:type="dcterms:W3CDTF">2021-07-05T00:14:00Z</dcterms:modified>
</cp:coreProperties>
</file>