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BB4AE" w14:textId="77777777" w:rsidR="009C0B7B" w:rsidRDefault="009C0B7B" w:rsidP="009C0B7B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29FBB60B" wp14:editId="29FBB60C">
            <wp:extent cx="2143125" cy="2143125"/>
            <wp:effectExtent l="0" t="0" r="9525" b="9525"/>
            <wp:docPr id="40" name="Picture 40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4AF" w14:textId="77777777" w:rsidR="009C0B7B" w:rsidRPr="001065C2" w:rsidRDefault="009C0B7B" w:rsidP="009C0B7B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14:paraId="29FBB4B0" w14:textId="77777777" w:rsidR="009C0B7B" w:rsidRDefault="009C0B7B" w:rsidP="009C0B7B">
      <w:pPr>
        <w:jc w:val="center"/>
        <w:rPr>
          <w:rFonts w:ascii="Arial" w:hAnsi="Arial" w:cs="Arial"/>
          <w:b/>
          <w:sz w:val="120"/>
          <w:szCs w:val="120"/>
        </w:rPr>
      </w:pPr>
    </w:p>
    <w:p w14:paraId="29FBB4B1" w14:textId="77777777" w:rsidR="009C0B7B" w:rsidRPr="00501C68" w:rsidRDefault="009C0B7B" w:rsidP="009C0B7B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Probability Part one</w:t>
      </w:r>
    </w:p>
    <w:p w14:paraId="29FBB4B2" w14:textId="77777777" w:rsidR="009C0B7B" w:rsidRDefault="009C0B7B" w:rsidP="009C0B7B">
      <w:pPr>
        <w:jc w:val="center"/>
        <w:rPr>
          <w:b/>
          <w:sz w:val="96"/>
          <w:szCs w:val="96"/>
        </w:rPr>
      </w:pPr>
    </w:p>
    <w:p w14:paraId="29FBB4B3" w14:textId="77777777" w:rsidR="009C0B7B" w:rsidRDefault="009C0B7B" w:rsidP="009C0B7B">
      <w:pPr>
        <w:jc w:val="center"/>
        <w:rPr>
          <w:b/>
          <w:sz w:val="72"/>
          <w:szCs w:val="72"/>
        </w:rPr>
      </w:pPr>
    </w:p>
    <w:p w14:paraId="29FBB4B4" w14:textId="77777777" w:rsidR="009C0B7B" w:rsidRDefault="009C0B7B" w:rsidP="009C0B7B">
      <w:pPr>
        <w:jc w:val="center"/>
        <w:rPr>
          <w:b/>
          <w:sz w:val="72"/>
          <w:szCs w:val="72"/>
        </w:rPr>
      </w:pPr>
    </w:p>
    <w:p w14:paraId="29FBB4B5" w14:textId="77777777" w:rsidR="009C0B7B" w:rsidRDefault="009C0B7B" w:rsidP="009C0B7B">
      <w:pPr>
        <w:jc w:val="center"/>
        <w:rPr>
          <w:b/>
          <w:sz w:val="72"/>
          <w:szCs w:val="72"/>
        </w:rPr>
      </w:pPr>
    </w:p>
    <w:p w14:paraId="29FBB4B6" w14:textId="77777777" w:rsidR="009C0B7B" w:rsidRPr="00D24612" w:rsidRDefault="009C0B7B" w:rsidP="009C0B7B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29FBB4B7" w14:textId="231FFA68" w:rsidR="009C0B7B" w:rsidRPr="00A75D49" w:rsidRDefault="00A75D49" w:rsidP="00A75D49">
      <w:pPr>
        <w:tabs>
          <w:tab w:val="left" w:pos="7320"/>
        </w:tabs>
        <w:rPr>
          <w:rFonts w:ascii="Arial" w:hAnsi="Arial" w:cs="Arial"/>
          <w:b/>
          <w:bCs/>
          <w:sz w:val="26"/>
          <w:szCs w:val="26"/>
        </w:rPr>
      </w:pPr>
      <w:r w:rsidRPr="00A75D49">
        <w:rPr>
          <w:rFonts w:ascii="Arial" w:hAnsi="Arial" w:cs="Arial"/>
          <w:b/>
          <w:bCs/>
          <w:sz w:val="26"/>
          <w:szCs w:val="26"/>
        </w:rPr>
        <w:tab/>
      </w:r>
    </w:p>
    <w:p w14:paraId="29FBB4B8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29FBB4B9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9FBB4BA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Joaquim takes part in two cycle races.</w:t>
      </w:r>
    </w:p>
    <w:p w14:paraId="29FBB4BB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probability that he wins the first race is 0.6 </w:t>
      </w:r>
      <w:r>
        <w:rPr>
          <w:rFonts w:ascii="Arial" w:hAnsi="Arial" w:cs="Arial"/>
        </w:rPr>
        <w:br/>
        <w:t>The probability that he wins the second race is 0.7</w:t>
      </w:r>
    </w:p>
    <w:p w14:paraId="29FBB4BC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Complete the probability tree diagram.</w:t>
      </w:r>
    </w:p>
    <w:p w14:paraId="29FBB4BD" w14:textId="77777777" w:rsidR="005603A6" w:rsidRDefault="00961E0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9FBB60D" wp14:editId="29FBB60E">
            <wp:extent cx="4184650" cy="3657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4BE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4BF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probability that Joaquim wins both races.</w:t>
      </w:r>
    </w:p>
    <w:p w14:paraId="29FBB4C0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9FBB4C1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4C2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Joaquim takes part in a third cycle race. </w:t>
      </w:r>
      <w:r>
        <w:rPr>
          <w:rFonts w:ascii="Arial" w:hAnsi="Arial" w:cs="Arial"/>
        </w:rPr>
        <w:br/>
        <w:t>The probability that Joaquim wins the third race is 0.2</w:t>
      </w:r>
    </w:p>
    <w:p w14:paraId="29FBB4C3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Work out the probability that he wins exactly one of the three races.</w:t>
      </w:r>
    </w:p>
    <w:p w14:paraId="29FBB4C4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9FBB4C5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9FBB4C6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9FBB4C7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2B602EAA" w14:textId="77777777" w:rsidR="007942E9" w:rsidRDefault="007942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FBB4C8" w14:textId="18987228" w:rsidR="005603A6" w:rsidRDefault="005603A6" w:rsidP="00C10D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9FBB4C9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 a bag there is a total of 20 coins.</w:t>
      </w:r>
    </w:p>
    <w:p w14:paraId="29FBB4CA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10 coins are 20 cent coins</w:t>
      </w:r>
      <w:r>
        <w:rPr>
          <w:rFonts w:ascii="Arial" w:hAnsi="Arial" w:cs="Arial"/>
        </w:rPr>
        <w:br/>
        <w:t>6 coins are 10 cent coins</w:t>
      </w:r>
      <w:r>
        <w:rPr>
          <w:rFonts w:ascii="Arial" w:hAnsi="Arial" w:cs="Arial"/>
        </w:rPr>
        <w:br/>
        <w:t>4 coins are 5 cent coins</w:t>
      </w:r>
    </w:p>
    <w:p w14:paraId="29FBB4CB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Emma takes at random two of the coins from the bag.</w:t>
      </w:r>
    </w:p>
    <w:p w14:paraId="29FBB4CC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Complete the probability tree diagram.</w:t>
      </w:r>
    </w:p>
    <w:p w14:paraId="29FBB4CD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4CE" w14:textId="77777777" w:rsidR="005603A6" w:rsidRDefault="00961E0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9FBB60F" wp14:editId="29FBB610">
            <wp:extent cx="4953000" cy="5524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4CF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probability that Emma takes two 5 cent coins.</w:t>
      </w:r>
    </w:p>
    <w:p w14:paraId="29FBB4D0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9FBB4D1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4D2" w14:textId="77777777" w:rsidR="009C0B7B" w:rsidRDefault="009C0B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FBB4D3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(c)  Work out the probability that the total value of the two coins is 20 cents or less.</w:t>
      </w:r>
    </w:p>
    <w:p w14:paraId="29FBB4D4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9FBB4D5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9FBB4D6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9FBB4D7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29FBB4D8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9FBB4D9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4DA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9FBB4DB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Sarah has a biased 4-sided spinner. </w:t>
      </w:r>
      <w:r>
        <w:rPr>
          <w:rFonts w:ascii="Arial" w:hAnsi="Arial" w:cs="Arial"/>
        </w:rPr>
        <w:br/>
        <w:t>The spinner can land on 1, 2, 3 or 4</w:t>
      </w:r>
    </w:p>
    <w:p w14:paraId="29FBB4DC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probability that the spinner will land on 1, 2 or 4 is given in the table.</w:t>
      </w:r>
    </w:p>
    <w:p w14:paraId="29FBB4DD" w14:textId="77777777" w:rsidR="005603A6" w:rsidRDefault="00961E0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9FBB611" wp14:editId="29FBB612">
            <wp:extent cx="3886200" cy="6794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4DE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(a)   Work out the probability that the spinner will land on 3</w:t>
      </w:r>
    </w:p>
    <w:p w14:paraId="29FBB4DF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4E0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4E1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Ryan is going to spin the spinner 80 times.</w:t>
      </w:r>
    </w:p>
    <w:p w14:paraId="29FBB4E2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 Work out an estimate for the number of times he should expect the spinner to land on 2</w:t>
      </w:r>
    </w:p>
    <w:p w14:paraId="29FBB4E3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4E4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4E5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0AF30339" w14:textId="77777777" w:rsidR="007942E9" w:rsidRDefault="007942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FBB4E6" w14:textId="23EB0A33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</w:p>
    <w:p w14:paraId="29FBB4E7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Abid is waiting for a bus.</w:t>
      </w:r>
      <w:r>
        <w:rPr>
          <w:rFonts w:ascii="Arial" w:hAnsi="Arial" w:cs="Arial"/>
        </w:rPr>
        <w:br/>
        <w:t xml:space="preserve"> The probability that his bus will be early is 0.2</w:t>
      </w:r>
      <w:r>
        <w:rPr>
          <w:rFonts w:ascii="Arial" w:hAnsi="Arial" w:cs="Arial"/>
        </w:rPr>
        <w:br/>
        <w:t xml:space="preserve"> The probability that his bus will be on time is 0.7</w:t>
      </w:r>
    </w:p>
    <w:p w14:paraId="29FBB4E8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Work out the probability that his bus will be either early or on time.</w:t>
      </w:r>
    </w:p>
    <w:p w14:paraId="29FBB4E9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4EA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2 marks)</w:t>
      </w:r>
    </w:p>
    <w:p w14:paraId="29FBB4EB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4EC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4ED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9FBB4EE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Morse Code uses dots (</w:t>
      </w:r>
      <w:r w:rsidR="00961E09">
        <w:rPr>
          <w:rFonts w:ascii="Arial" w:hAnsi="Arial" w:cs="Arial"/>
          <w:noProof/>
        </w:rPr>
        <w:drawing>
          <wp:inline distT="0" distB="0" distL="0" distR="0" wp14:anchorId="29FBB613" wp14:editId="29FBB614">
            <wp:extent cx="114300" cy="114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) and dashes (</w:t>
      </w:r>
      <w:r w:rsidR="00961E09">
        <w:rPr>
          <w:rFonts w:ascii="Arial" w:hAnsi="Arial" w:cs="Arial"/>
          <w:noProof/>
        </w:rPr>
        <w:drawing>
          <wp:inline distT="0" distB="0" distL="0" distR="0" wp14:anchorId="29FBB615" wp14:editId="29FBB616">
            <wp:extent cx="165100" cy="571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) to represent each letter of the alphabet. </w:t>
      </w:r>
      <w:r>
        <w:rPr>
          <w:rFonts w:ascii="Arial" w:hAnsi="Arial" w:cs="Arial"/>
        </w:rPr>
        <w:br/>
        <w:t xml:space="preserve">Here are 10 cards. </w:t>
      </w:r>
      <w:r>
        <w:rPr>
          <w:rFonts w:ascii="Arial" w:hAnsi="Arial" w:cs="Arial"/>
        </w:rPr>
        <w:br/>
        <w:t>Each card has the Morse Code for a letter on it.</w:t>
      </w:r>
    </w:p>
    <w:p w14:paraId="29FBB4EF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61E09">
        <w:rPr>
          <w:rFonts w:ascii="Arial" w:hAnsi="Arial" w:cs="Arial"/>
          <w:noProof/>
        </w:rPr>
        <w:drawing>
          <wp:inline distT="0" distB="0" distL="0" distR="0" wp14:anchorId="29FBB617" wp14:editId="29FBB618">
            <wp:extent cx="5575300" cy="144145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4F0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(a)  Kelly takes at random one of the cards.</w:t>
      </w:r>
    </w:p>
    <w:p w14:paraId="29FBB4F1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Find the probability that she takes a card with 2 dots or a card with 3 dots.</w:t>
      </w:r>
    </w:p>
    <w:p w14:paraId="29FBB4F2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4F3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4F4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Hashim has the 10 cards. </w:t>
      </w:r>
      <w:r>
        <w:rPr>
          <w:rFonts w:ascii="Arial" w:hAnsi="Arial" w:cs="Arial"/>
        </w:rPr>
        <w:br/>
        <w:t xml:space="preserve">He takes at random a card 200 times. </w:t>
      </w:r>
      <w:r>
        <w:rPr>
          <w:rFonts w:ascii="Arial" w:hAnsi="Arial" w:cs="Arial"/>
        </w:rPr>
        <w:br/>
        <w:t>He replaces the card each time.</w:t>
      </w:r>
    </w:p>
    <w:p w14:paraId="29FBB4F5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Work out an estimate for the number of times he will take a card with exactly 2 dots.</w:t>
      </w:r>
    </w:p>
    <w:p w14:paraId="29FBB4F6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4F7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4F8" w14:textId="77777777" w:rsidR="009C0B7B" w:rsidRDefault="009C0B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FBB4F9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(c)  Shani takes at random two of the 10 cards without replacement.</w:t>
      </w:r>
    </w:p>
    <w:p w14:paraId="29FBB4FA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Calculate the probability that</w:t>
      </w:r>
    </w:p>
    <w:p w14:paraId="29FBB4FB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>(i)  there is exactly 1 dot on each card she takes,</w:t>
      </w:r>
    </w:p>
    <w:p w14:paraId="29FBB4FC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4FD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>(ii)  there is a total of 4 dots on the two cards she takes.</w:t>
      </w:r>
    </w:p>
    <w:p w14:paraId="29FBB4FE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4FF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(5)</w:t>
      </w:r>
    </w:p>
    <w:p w14:paraId="29FBB500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29FBB501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9 marks)</w:t>
      </w:r>
    </w:p>
    <w:p w14:paraId="29FBB502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03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04" w14:textId="77777777" w:rsidR="005603A6" w:rsidRDefault="00C10D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5603A6">
        <w:rPr>
          <w:rFonts w:ascii="Arial" w:hAnsi="Arial" w:cs="Arial"/>
          <w:b/>
          <w:bCs/>
        </w:rPr>
        <w:lastRenderedPageBreak/>
        <w:t>Q6.</w:t>
      </w:r>
      <w:r w:rsidR="005603A6">
        <w:rPr>
          <w:rFonts w:ascii="Arial" w:hAnsi="Arial" w:cs="Arial"/>
          <w:b/>
          <w:bCs/>
        </w:rPr>
        <w:br/>
      </w:r>
    </w:p>
    <w:p w14:paraId="29FBB505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Here are 8 dominoes.</w:t>
      </w:r>
    </w:p>
    <w:p w14:paraId="29FBB506" w14:textId="77777777" w:rsidR="005603A6" w:rsidRDefault="00961E0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9FBB619" wp14:editId="29FBB61A">
            <wp:extent cx="5067300" cy="590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507" w14:textId="77777777" w:rsidR="005603A6" w:rsidRDefault="00961E0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9FBB61B" wp14:editId="29FBB61C">
            <wp:extent cx="5060950" cy="5715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508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The 8 dominoes are put in a bag.</w:t>
      </w:r>
    </w:p>
    <w:p w14:paraId="29FBB509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Riaz takes at random a domino from the bag.</w:t>
      </w:r>
    </w:p>
    <w:p w14:paraId="29FBB50A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Find the probability that he takes a domino with a total of 8 spots or a domino with </w:t>
      </w:r>
      <w:r>
        <w:rPr>
          <w:rFonts w:ascii="Arial" w:hAnsi="Arial" w:cs="Arial"/>
        </w:rPr>
        <w:br/>
        <w:t>a total of 9 spots.</w:t>
      </w:r>
    </w:p>
    <w:p w14:paraId="29FBB50B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50C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50D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Helima</w:t>
      </w:r>
      <w:proofErr w:type="spellEnd"/>
      <w:r>
        <w:rPr>
          <w:rFonts w:ascii="Arial" w:hAnsi="Arial" w:cs="Arial"/>
        </w:rPr>
        <w:t xml:space="preserve"> takes at random 2 dominoes from the bag of 8 dominoes without replacement.</w:t>
      </w:r>
    </w:p>
    <w:p w14:paraId="29FBB50E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(b) Work out the probability that</w:t>
      </w:r>
    </w:p>
    <w:p w14:paraId="29FBB50F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the total number of spots on the two dominoes is 18</w:t>
      </w:r>
    </w:p>
    <w:p w14:paraId="29FBB510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511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(ii) the total number of spots on the two dominoes is 17</w:t>
      </w:r>
    </w:p>
    <w:p w14:paraId="29FBB512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513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(5)</w:t>
      </w:r>
    </w:p>
    <w:p w14:paraId="29FBB514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7 marks)</w:t>
      </w:r>
    </w:p>
    <w:p w14:paraId="58C17536" w14:textId="77777777" w:rsidR="007942E9" w:rsidRDefault="007942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FBB515" w14:textId="27CF5A21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9FBB516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are 52 cards in a pack. </w:t>
      </w:r>
      <w:r>
        <w:rPr>
          <w:rFonts w:ascii="Arial" w:hAnsi="Arial" w:cs="Arial"/>
        </w:rPr>
        <w:br/>
        <w:t xml:space="preserve">12 cards are picture cards. </w:t>
      </w:r>
      <w:r>
        <w:rPr>
          <w:rFonts w:ascii="Arial" w:hAnsi="Arial" w:cs="Arial"/>
        </w:rPr>
        <w:br/>
        <w:t>40 cards are number cards.</w:t>
      </w:r>
    </w:p>
    <w:p w14:paraId="29FBB517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Melina takes at random a card from the pack. </w:t>
      </w:r>
      <w:r>
        <w:rPr>
          <w:rFonts w:ascii="Arial" w:hAnsi="Arial" w:cs="Arial"/>
        </w:rPr>
        <w:br/>
        <w:t>She keeps the card and then takes at random a second card from the remainder of the pack.</w:t>
      </w:r>
    </w:p>
    <w:p w14:paraId="29FBB518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Complete the probability tree diagram.</w:t>
      </w:r>
    </w:p>
    <w:p w14:paraId="29FBB519" w14:textId="77777777" w:rsidR="005603A6" w:rsidRDefault="00961E0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9FBB61D" wp14:editId="29FBB61E">
            <wp:extent cx="4343400" cy="42418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51A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9FBB51B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probability that the two cards Melina takes are both picture cards or both number cards.</w:t>
      </w:r>
    </w:p>
    <w:p w14:paraId="29FBB51C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9FBB51D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9FBB51E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9FBB51F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5B304AE6" w14:textId="77777777" w:rsidR="007942E9" w:rsidRDefault="007942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FBB520" w14:textId="10BA6E90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9FBB521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Hugo competes in the high jump at a school athletics competition. </w:t>
      </w:r>
      <w:r>
        <w:rPr>
          <w:rFonts w:ascii="Arial" w:hAnsi="Arial" w:cs="Arial"/>
        </w:rPr>
        <w:br/>
        <w:t xml:space="preserve">He has up to 3 attempts to clear the bar at each height. </w:t>
      </w:r>
      <w:r>
        <w:rPr>
          <w:rFonts w:ascii="Arial" w:hAnsi="Arial" w:cs="Arial"/>
        </w:rPr>
        <w:br/>
        <w:t>When he clears the bar, he does not have another attempt at that height.</w:t>
      </w:r>
    </w:p>
    <w:p w14:paraId="29FBB522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When the bar is set at a height of 1.60 metres, the probability that Hugo will clear the bar on any attempt is 0.4 </w:t>
      </w:r>
      <w:r>
        <w:rPr>
          <w:rFonts w:ascii="Arial" w:hAnsi="Arial" w:cs="Arial"/>
        </w:rPr>
        <w:br/>
        <w:t>The probability tree diagram shows the possible outcomes of Hugo's attempts at 1.60 metres.</w:t>
      </w:r>
    </w:p>
    <w:p w14:paraId="29FBB523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61E09">
        <w:rPr>
          <w:rFonts w:ascii="Arial" w:hAnsi="Arial" w:cs="Arial"/>
          <w:noProof/>
        </w:rPr>
        <w:drawing>
          <wp:inline distT="0" distB="0" distL="0" distR="0" wp14:anchorId="29FBB61F" wp14:editId="29FBB620">
            <wp:extent cx="5562600" cy="25654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524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(a)  Complete the probability tree diagram to show the four missing probabilities.</w:t>
      </w:r>
    </w:p>
    <w:p w14:paraId="29FBB525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9FBB526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(b)  Work out the probability that Hugo does not clear the bar on his first two attempts and then does clear the bar on his third attempt at 1.60 metres.</w:t>
      </w:r>
    </w:p>
    <w:p w14:paraId="29FBB527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528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529" w14:textId="77777777" w:rsidR="00C10D61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9FBB52A" w14:textId="77777777" w:rsidR="005603A6" w:rsidRDefault="00C10D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5603A6">
        <w:rPr>
          <w:rFonts w:ascii="Arial" w:hAnsi="Arial" w:cs="Arial"/>
        </w:rPr>
        <w:lastRenderedPageBreak/>
        <w:t xml:space="preserve">Hugo clears the bar at 1.60 metres and the height is raised to 1.65 metres. </w:t>
      </w:r>
      <w:r w:rsidR="005603A6">
        <w:rPr>
          <w:rFonts w:ascii="Arial" w:hAnsi="Arial" w:cs="Arial"/>
        </w:rPr>
        <w:br/>
        <w:t>He has up to three attempts to clear the bar at 1.65 metres.</w:t>
      </w:r>
    </w:p>
    <w:p w14:paraId="29FBB52B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When the bar is set at a height of 1.65 metres, the probability that Hugo will clear the bar on any attempt is 0.3</w:t>
      </w:r>
    </w:p>
    <w:p w14:paraId="29FBB52C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(c)  Find the probability that Hugo clears the bar at 1.65 metres.</w:t>
      </w:r>
    </w:p>
    <w:p w14:paraId="29FBB52D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52E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9FBB52F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29FBB530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6 marks)</w:t>
      </w:r>
    </w:p>
    <w:p w14:paraId="29FBB531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32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33" w14:textId="77777777" w:rsidR="005603A6" w:rsidRDefault="00C10D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5603A6">
        <w:rPr>
          <w:rFonts w:ascii="Arial" w:hAnsi="Arial" w:cs="Arial"/>
          <w:b/>
          <w:bCs/>
        </w:rPr>
        <w:lastRenderedPageBreak/>
        <w:t>Q9.</w:t>
      </w:r>
      <w:r w:rsidR="005603A6">
        <w:rPr>
          <w:rFonts w:ascii="Arial" w:hAnsi="Arial" w:cs="Arial"/>
          <w:b/>
          <w:bCs/>
        </w:rPr>
        <w:br/>
      </w:r>
    </w:p>
    <w:p w14:paraId="29FBB534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Here are seven counters. Each counter has a number on it.</w:t>
      </w:r>
    </w:p>
    <w:p w14:paraId="29FBB535" w14:textId="77777777" w:rsidR="005603A6" w:rsidRDefault="00961E0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9FBB621" wp14:editId="29FBB622">
            <wp:extent cx="5695950" cy="7556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536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Ali puts the seven counters in a bag.</w:t>
      </w:r>
      <w:r>
        <w:rPr>
          <w:rFonts w:ascii="Arial" w:hAnsi="Arial" w:cs="Arial"/>
        </w:rPr>
        <w:br/>
        <w:t xml:space="preserve"> He takes, at random, a counter from the bag and does not replace the counter.</w:t>
      </w:r>
      <w:r>
        <w:rPr>
          <w:rFonts w:ascii="Arial" w:hAnsi="Arial" w:cs="Arial"/>
        </w:rPr>
        <w:br/>
        <w:t xml:space="preserve"> He then takes, at random, a second counter from the bag.</w:t>
      </w:r>
    </w:p>
    <w:p w14:paraId="29FBB537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Calculate the probability that</w:t>
      </w:r>
    </w:p>
    <w:p w14:paraId="29FBB538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the number on the second counter is 2 more than the number on the first counter,</w:t>
      </w:r>
    </w:p>
    <w:p w14:paraId="29FBB539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53A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(ii) the number on the second counter is 1 more than the number on the first counter.</w:t>
      </w:r>
    </w:p>
    <w:p w14:paraId="29FBB53B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53C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29FBB53D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3E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3F" w14:textId="77777777" w:rsidR="005603A6" w:rsidRDefault="00C10D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5603A6">
        <w:rPr>
          <w:rFonts w:ascii="Arial" w:hAnsi="Arial" w:cs="Arial"/>
          <w:b/>
          <w:bCs/>
        </w:rPr>
        <w:lastRenderedPageBreak/>
        <w:t>Q10.</w:t>
      </w:r>
      <w:r w:rsidR="005603A6">
        <w:rPr>
          <w:rFonts w:ascii="Arial" w:hAnsi="Arial" w:cs="Arial"/>
          <w:b/>
          <w:bCs/>
        </w:rPr>
        <w:br/>
      </w:r>
      <w:r w:rsidR="005603A6">
        <w:rPr>
          <w:rFonts w:ascii="Arial" w:hAnsi="Arial" w:cs="Arial"/>
        </w:rPr>
        <w:t> </w:t>
      </w:r>
    </w:p>
    <w:p w14:paraId="29FBB540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are 9 red counters and 11 blue counters in a bag. </w:t>
      </w:r>
      <w:r>
        <w:rPr>
          <w:rFonts w:ascii="Arial" w:hAnsi="Arial" w:cs="Arial"/>
        </w:rPr>
        <w:br/>
        <w:t>There are no other counters in the bag.</w:t>
      </w:r>
    </w:p>
    <w:p w14:paraId="29FBB541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Emeka takes at random a counter from the bag and writes down the colour of the counter. </w:t>
      </w:r>
      <w:r>
        <w:rPr>
          <w:rFonts w:ascii="Arial" w:hAnsi="Arial" w:cs="Arial"/>
        </w:rPr>
        <w:br/>
        <w:t xml:space="preserve">He puts the counter back in the bag. </w:t>
      </w:r>
      <w:r>
        <w:rPr>
          <w:rFonts w:ascii="Arial" w:hAnsi="Arial" w:cs="Arial"/>
        </w:rPr>
        <w:br/>
        <w:t>Natasha takes at random a counter from the bag and writes down the colour of the counter.</w:t>
      </w:r>
    </w:p>
    <w:p w14:paraId="29FBB542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Complete the probability tree diagram.</w:t>
      </w:r>
    </w:p>
    <w:p w14:paraId="29FBB543" w14:textId="77777777" w:rsidR="005603A6" w:rsidRDefault="00961E0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9FBB623" wp14:editId="29FBB624">
            <wp:extent cx="4260850" cy="289560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544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545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probability that Emeka takes a red counter from the bag and Natasha takes a blue counter from the bag.</w:t>
      </w:r>
    </w:p>
    <w:p w14:paraId="29FBB546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9FBB547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548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Work out the probability that both counters taken from the bag are the same colour.</w:t>
      </w:r>
    </w:p>
    <w:p w14:paraId="29FBB549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9FBB54A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9FBB54B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9FBB54C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29FBB54D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9FBB54E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4F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50" w14:textId="77777777" w:rsidR="005603A6" w:rsidRDefault="00C10D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5603A6">
        <w:rPr>
          <w:rFonts w:ascii="Arial" w:hAnsi="Arial" w:cs="Arial"/>
          <w:b/>
          <w:bCs/>
        </w:rPr>
        <w:lastRenderedPageBreak/>
        <w:t>Q11.</w:t>
      </w:r>
      <w:r w:rsidR="005603A6">
        <w:rPr>
          <w:rFonts w:ascii="Arial" w:hAnsi="Arial" w:cs="Arial"/>
          <w:b/>
          <w:bCs/>
        </w:rPr>
        <w:br/>
      </w:r>
      <w:r w:rsidR="005603A6">
        <w:rPr>
          <w:rFonts w:ascii="Arial" w:hAnsi="Arial" w:cs="Arial"/>
        </w:rPr>
        <w:t> </w:t>
      </w:r>
    </w:p>
    <w:p w14:paraId="29FBB551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Leonidas has a fair dice.</w:t>
      </w:r>
    </w:p>
    <w:p w14:paraId="29FBB552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61E09">
        <w:rPr>
          <w:rFonts w:ascii="Arial" w:hAnsi="Arial" w:cs="Arial"/>
          <w:noProof/>
        </w:rPr>
        <w:drawing>
          <wp:inline distT="0" distB="0" distL="0" distR="0" wp14:anchorId="29FBB625" wp14:editId="29FBB626">
            <wp:extent cx="927100" cy="889000"/>
            <wp:effectExtent l="0" t="0" r="635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553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He throws the dice twice.</w:t>
      </w:r>
    </w:p>
    <w:p w14:paraId="29FBB554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Work out the probability that he gets the number 5 both times.</w:t>
      </w:r>
    </w:p>
    <w:p w14:paraId="29FBB555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556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557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Alicia has a fair dice.</w:t>
      </w:r>
    </w:p>
    <w:p w14:paraId="29FBB558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She throws the dice 3 times.</w:t>
      </w:r>
    </w:p>
    <w:p w14:paraId="29FBB559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Work out the probability that she gets the number 5 exactly once.</w:t>
      </w:r>
    </w:p>
    <w:p w14:paraId="29FBB55A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55B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9FBB55C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29FBB55D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29FBB55E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5F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2B9557" w14:textId="77777777" w:rsidR="007942E9" w:rsidRDefault="007942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FBB560" w14:textId="66B6496C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9FBB561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Maria has two bags. </w:t>
      </w:r>
      <w:r>
        <w:rPr>
          <w:rFonts w:ascii="Arial" w:hAnsi="Arial" w:cs="Arial"/>
        </w:rPr>
        <w:br/>
        <w:t xml:space="preserve">In bag A, there are 5 white counters and 2 red counters. </w:t>
      </w:r>
      <w:r>
        <w:rPr>
          <w:rFonts w:ascii="Arial" w:hAnsi="Arial" w:cs="Arial"/>
        </w:rPr>
        <w:br/>
        <w:t>In bag B, there are 3 white counters and 2 red counters.</w:t>
      </w:r>
    </w:p>
    <w:p w14:paraId="29FBB562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Maria is going to take at random one counter from bag A and one counter from bag B.</w:t>
      </w:r>
    </w:p>
    <w:p w14:paraId="29FBB563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Complete the probability tree diagram.</w:t>
      </w:r>
    </w:p>
    <w:p w14:paraId="29FBB564" w14:textId="77777777" w:rsidR="005603A6" w:rsidRDefault="00961E0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9FBB627" wp14:editId="29FBB628">
            <wp:extent cx="4533900" cy="2552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565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29FBB566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 Work out the probability that both counters will be white.</w:t>
      </w:r>
    </w:p>
    <w:p w14:paraId="29FBB567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568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569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(c)   Work out the probability that exactly one of the counters will be white.</w:t>
      </w:r>
    </w:p>
    <w:p w14:paraId="29FBB56A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56B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9FBB56C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7 marks)</w:t>
      </w:r>
    </w:p>
    <w:p w14:paraId="29FBB56D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6E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6F" w14:textId="77777777" w:rsidR="005603A6" w:rsidRDefault="00C10D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5603A6">
        <w:rPr>
          <w:rFonts w:ascii="Arial" w:hAnsi="Arial" w:cs="Arial"/>
          <w:b/>
          <w:bCs/>
        </w:rPr>
        <w:lastRenderedPageBreak/>
        <w:t>Q13.</w:t>
      </w:r>
      <w:r w:rsidR="005603A6">
        <w:rPr>
          <w:rFonts w:ascii="Arial" w:hAnsi="Arial" w:cs="Arial"/>
          <w:b/>
          <w:bCs/>
        </w:rPr>
        <w:br/>
      </w:r>
    </w:p>
    <w:p w14:paraId="29FBB570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A bag contains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counters.</w:t>
      </w:r>
      <w:r>
        <w:rPr>
          <w:rFonts w:ascii="Arial" w:hAnsi="Arial" w:cs="Arial"/>
        </w:rPr>
        <w:br/>
        <w:t xml:space="preserve"> 7 of the counters are blue.</w:t>
      </w:r>
      <w:r>
        <w:rPr>
          <w:rFonts w:ascii="Arial" w:hAnsi="Arial" w:cs="Arial"/>
        </w:rPr>
        <w:br/>
        <w:t xml:space="preserve"> Sam takes at random a counter from the bag and does not replace it.</w:t>
      </w:r>
      <w:r>
        <w:rPr>
          <w:rFonts w:ascii="Arial" w:hAnsi="Arial" w:cs="Arial"/>
        </w:rPr>
        <w:br/>
        <w:t xml:space="preserve"> Jill then takes a counter from the bag.</w:t>
      </w:r>
      <w:r>
        <w:rPr>
          <w:rFonts w:ascii="Arial" w:hAnsi="Arial" w:cs="Arial"/>
        </w:rPr>
        <w:br/>
        <w:t xml:space="preserve"> The probability they both take a blue counter is 0.2</w:t>
      </w:r>
    </w:p>
    <w:p w14:paraId="29FBB571" w14:textId="77777777" w:rsidR="00C10D61" w:rsidRDefault="00C10D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72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Form an equation involving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Show that your equation can be expressed as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− 210 = 0</w:t>
      </w:r>
    </w:p>
    <w:p w14:paraId="29FBB573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574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Calculate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29FBB575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9FBB576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9FBB577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29FBB578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79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7A" w14:textId="77777777" w:rsidR="005603A6" w:rsidRDefault="00C10D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5603A6">
        <w:rPr>
          <w:rFonts w:ascii="Arial" w:hAnsi="Arial" w:cs="Arial"/>
          <w:b/>
          <w:bCs/>
        </w:rPr>
        <w:lastRenderedPageBreak/>
        <w:t>Q14.</w:t>
      </w:r>
      <w:r w:rsidR="005603A6">
        <w:rPr>
          <w:rFonts w:ascii="Arial" w:hAnsi="Arial" w:cs="Arial"/>
          <w:b/>
          <w:bCs/>
        </w:rPr>
        <w:br/>
      </w:r>
      <w:r w:rsidR="005603A6">
        <w:rPr>
          <w:rFonts w:ascii="Arial" w:hAnsi="Arial" w:cs="Arial"/>
        </w:rPr>
        <w:t> </w:t>
      </w:r>
    </w:p>
    <w:p w14:paraId="29FBB57B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Amberish</w:t>
      </w:r>
      <w:proofErr w:type="spellEnd"/>
      <w:r>
        <w:rPr>
          <w:rFonts w:ascii="Arial" w:hAnsi="Arial" w:cs="Arial"/>
        </w:rPr>
        <w:t xml:space="preserve"> plays two games of tennis.</w:t>
      </w:r>
    </w:p>
    <w:p w14:paraId="29FBB57C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Each time he plays a game of tennis, the probability that he will win is 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⁄</w:t>
      </w:r>
      <w:r>
        <w:rPr>
          <w:rFonts w:ascii="Arial" w:hAnsi="Arial" w:cs="Arial"/>
          <w:vertAlign w:val="subscript"/>
        </w:rPr>
        <w:t>7</w:t>
      </w:r>
    </w:p>
    <w:p w14:paraId="29FBB57D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Complete the probability tree diagram.</w:t>
      </w:r>
    </w:p>
    <w:p w14:paraId="29FBB57E" w14:textId="77777777" w:rsidR="005603A6" w:rsidRDefault="00961E0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9FBB629" wp14:editId="29FBB62A">
            <wp:extent cx="5861050" cy="3117850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57F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14:paraId="29FBB580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 Calculate the probability that </w:t>
      </w:r>
      <w:proofErr w:type="spellStart"/>
      <w:r>
        <w:rPr>
          <w:rFonts w:ascii="Arial" w:hAnsi="Arial" w:cs="Arial"/>
        </w:rPr>
        <w:t>Amberish</w:t>
      </w:r>
      <w:proofErr w:type="spellEnd"/>
      <w:r>
        <w:rPr>
          <w:rFonts w:ascii="Arial" w:hAnsi="Arial" w:cs="Arial"/>
        </w:rPr>
        <w:t xml:space="preserve"> wins at least one of the two games of tennis.</w:t>
      </w:r>
    </w:p>
    <w:p w14:paraId="29FBB581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582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9FBB583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6 marks)</w:t>
      </w:r>
    </w:p>
    <w:p w14:paraId="11C64044" w14:textId="77777777" w:rsidR="007942E9" w:rsidRDefault="007942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FBB584" w14:textId="750D140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</w:p>
    <w:p w14:paraId="29FBB585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A bag contains 60 beads.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of the beads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red and the rest are green.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Altaaf</w:t>
      </w:r>
      <w:proofErr w:type="spellEnd"/>
      <w:r>
        <w:rPr>
          <w:rFonts w:ascii="Arial" w:hAnsi="Arial" w:cs="Arial"/>
        </w:rPr>
        <w:t xml:space="preserve"> takes at random a bead from the bag.</w:t>
      </w:r>
    </w:p>
    <w:p w14:paraId="29FBB586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State, in terms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, the probability that </w:t>
      </w:r>
      <w:proofErr w:type="spellStart"/>
      <w:r>
        <w:rPr>
          <w:rFonts w:ascii="Arial" w:hAnsi="Arial" w:cs="Arial"/>
        </w:rPr>
        <w:t>Altaaf</w:t>
      </w:r>
      <w:proofErr w:type="spellEnd"/>
      <w:r>
        <w:rPr>
          <w:rFonts w:ascii="Arial" w:hAnsi="Arial" w:cs="Arial"/>
        </w:rPr>
        <w:t xml:space="preserve"> takes a red bead.</w:t>
      </w:r>
    </w:p>
    <w:p w14:paraId="29FBB587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588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9FBB589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Altaaf</w:t>
      </w:r>
      <w:proofErr w:type="spellEnd"/>
      <w:r>
        <w:rPr>
          <w:rFonts w:ascii="Arial" w:hAnsi="Arial" w:cs="Arial"/>
        </w:rPr>
        <w:t xml:space="preserve"> puts his bead back in the bag. </w:t>
      </w:r>
      <w:r>
        <w:rPr>
          <w:rFonts w:ascii="Arial" w:hAnsi="Arial" w:cs="Arial"/>
        </w:rPr>
        <w:br/>
        <w:t xml:space="preserve">Another 20 </w:t>
      </w:r>
      <w:r>
        <w:rPr>
          <w:rFonts w:ascii="Arial" w:hAnsi="Arial" w:cs="Arial"/>
          <w:b/>
          <w:bCs/>
        </w:rPr>
        <w:t>red</w:t>
      </w:r>
      <w:r>
        <w:rPr>
          <w:rFonts w:ascii="Arial" w:hAnsi="Arial" w:cs="Arial"/>
        </w:rPr>
        <w:t xml:space="preserve"> beads are added to those in the bag. </w:t>
      </w:r>
      <w:r>
        <w:rPr>
          <w:rFonts w:ascii="Arial" w:hAnsi="Arial" w:cs="Arial"/>
        </w:rPr>
        <w:br/>
        <w:t xml:space="preserve">The probability that </w:t>
      </w:r>
      <w:proofErr w:type="spellStart"/>
      <w:r>
        <w:rPr>
          <w:rFonts w:ascii="Arial" w:hAnsi="Arial" w:cs="Arial"/>
        </w:rPr>
        <w:t>Altaaf</w:t>
      </w:r>
      <w:proofErr w:type="spellEnd"/>
      <w:r>
        <w:rPr>
          <w:rFonts w:ascii="Arial" w:hAnsi="Arial" w:cs="Arial"/>
        </w:rPr>
        <w:t xml:space="preserve"> takes a red bead is now doubled.</w:t>
      </w:r>
    </w:p>
    <w:p w14:paraId="29FBB58A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Use this information to write down an equation in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br/>
        <w:t>and show that your equation can be expressed as 8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3(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+ 20)</w:t>
      </w:r>
    </w:p>
    <w:p w14:paraId="29FBB58B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(ii) Solve 8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3(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+ 20) </w:t>
      </w:r>
      <w:r>
        <w:rPr>
          <w:rFonts w:ascii="Arial" w:hAnsi="Arial" w:cs="Arial"/>
        </w:rPr>
        <w:br/>
        <w:t>Show your working clearly.</w:t>
      </w:r>
    </w:p>
    <w:p w14:paraId="29FBB58C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9FBB58D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(5)</w:t>
      </w:r>
    </w:p>
    <w:p w14:paraId="29FBB58E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6 marks)</w:t>
      </w:r>
    </w:p>
    <w:p w14:paraId="29FBB58F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90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91" w14:textId="77777777" w:rsidR="005603A6" w:rsidRDefault="00C10D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5603A6">
        <w:rPr>
          <w:rFonts w:ascii="Arial" w:hAnsi="Arial" w:cs="Arial"/>
          <w:b/>
          <w:bCs/>
        </w:rPr>
        <w:lastRenderedPageBreak/>
        <w:t>Q16.</w:t>
      </w:r>
      <w:r w:rsidR="005603A6">
        <w:rPr>
          <w:rFonts w:ascii="Arial" w:hAnsi="Arial" w:cs="Arial"/>
          <w:b/>
          <w:bCs/>
        </w:rPr>
        <w:br/>
      </w:r>
      <w:r w:rsidR="005603A6">
        <w:rPr>
          <w:rFonts w:ascii="Arial" w:hAnsi="Arial" w:cs="Arial"/>
        </w:rPr>
        <w:t> </w:t>
      </w:r>
    </w:p>
    <w:p w14:paraId="29FBB592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Sophie takes an examination. </w:t>
      </w:r>
      <w:r>
        <w:rPr>
          <w:rFonts w:ascii="Arial" w:hAnsi="Arial" w:cs="Arial"/>
        </w:rPr>
        <w:br/>
        <w:t xml:space="preserve">If she fails the examination, she will </w:t>
      </w:r>
      <w:proofErr w:type="spellStart"/>
      <w:r>
        <w:rPr>
          <w:rFonts w:ascii="Arial" w:hAnsi="Arial" w:cs="Arial"/>
        </w:rPr>
        <w:t>resit</w:t>
      </w:r>
      <w:proofErr w:type="spellEnd"/>
      <w:r>
        <w:rPr>
          <w:rFonts w:ascii="Arial" w:hAnsi="Arial" w:cs="Arial"/>
        </w:rPr>
        <w:t>.</w:t>
      </w:r>
    </w:p>
    <w:p w14:paraId="29FBB593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probability that Sophie passes the examination on her first attempt is 0.7 </w:t>
      </w:r>
      <w:r>
        <w:rPr>
          <w:rFonts w:ascii="Arial" w:hAnsi="Arial" w:cs="Arial"/>
        </w:rPr>
        <w:br/>
        <w:t>If she fails the examination on any attempt, the probability she passes on the next attempt is 0.9</w:t>
      </w:r>
    </w:p>
    <w:p w14:paraId="29FBB594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probability that Sophie takes at most 2 attempts to pass the examination.</w:t>
      </w:r>
    </w:p>
    <w:p w14:paraId="29FBB595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9FBB596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9FBB597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29FBB598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9FBB599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9A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9B" w14:textId="77777777" w:rsidR="005603A6" w:rsidRDefault="00C10D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5603A6">
        <w:rPr>
          <w:rFonts w:ascii="Arial" w:hAnsi="Arial" w:cs="Arial"/>
          <w:b/>
          <w:bCs/>
        </w:rPr>
        <w:lastRenderedPageBreak/>
        <w:t>Q17.</w:t>
      </w:r>
      <w:r w:rsidR="005603A6">
        <w:rPr>
          <w:rFonts w:ascii="Arial" w:hAnsi="Arial" w:cs="Arial"/>
          <w:b/>
          <w:bCs/>
        </w:rPr>
        <w:br/>
      </w:r>
      <w:r w:rsidR="005603A6">
        <w:rPr>
          <w:rFonts w:ascii="Arial" w:hAnsi="Arial" w:cs="Arial"/>
        </w:rPr>
        <w:t> </w:t>
      </w:r>
    </w:p>
    <w:p w14:paraId="29FBB59C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are 6 milk chocolates and 4 plain chocolates in a box. </w:t>
      </w:r>
      <w:r>
        <w:rPr>
          <w:rFonts w:ascii="Arial" w:hAnsi="Arial" w:cs="Arial"/>
        </w:rPr>
        <w:br/>
        <w:t xml:space="preserve">Rob takes at random a chocolate from the box and eats it. </w:t>
      </w:r>
      <w:r>
        <w:rPr>
          <w:rFonts w:ascii="Arial" w:hAnsi="Arial" w:cs="Arial"/>
        </w:rPr>
        <w:br/>
        <w:t>Then Alison takes at random a chocolate from the box and eats it.</w:t>
      </w:r>
    </w:p>
    <w:p w14:paraId="29FBB59D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Complete the probability tree diagram.</w:t>
      </w:r>
    </w:p>
    <w:p w14:paraId="29FBB59E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61E09">
        <w:rPr>
          <w:rFonts w:ascii="Arial" w:hAnsi="Arial" w:cs="Arial"/>
          <w:noProof/>
        </w:rPr>
        <w:drawing>
          <wp:inline distT="0" distB="0" distL="0" distR="0" wp14:anchorId="29FBB62B" wp14:editId="29FBB62C">
            <wp:extent cx="5765800" cy="441960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59F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9FBB5A0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Work out the probability that there are now exactly 3 plain chocolates in the box.</w:t>
      </w:r>
    </w:p>
    <w:p w14:paraId="29FBB5A1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FBB5A2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9FBB5A3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29FBB5A4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29FBB5A5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BB5A6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27D5C3" w14:textId="77777777" w:rsidR="007942E9" w:rsidRDefault="007942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FBB5A7" w14:textId="7D9C1D95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9FBB5A8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probability that it will rain on Saturday is 0.8</w:t>
      </w:r>
    </w:p>
    <w:p w14:paraId="29FBB5A9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it rains on Saturday, the probability that it will rain on Sunday is 0.65 </w:t>
      </w:r>
      <w:r>
        <w:rPr>
          <w:rFonts w:ascii="Arial" w:hAnsi="Arial" w:cs="Arial"/>
        </w:rPr>
        <w:br/>
        <w:t>If it does not rain on Saturday, the probability that it will rain on Sunday is 0.4</w:t>
      </w:r>
    </w:p>
    <w:p w14:paraId="29FBB5AA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Use this information to complete the probability tree diagram.</w:t>
      </w:r>
    </w:p>
    <w:p w14:paraId="29FBB5AB" w14:textId="77777777" w:rsidR="005603A6" w:rsidRDefault="00961E0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9FBB62D" wp14:editId="29FBB62E">
            <wp:extent cx="4514850" cy="3714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B5AC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FBB5AD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probability that it will rain on just one of these two days.</w:t>
      </w:r>
    </w:p>
    <w:p w14:paraId="29FBB5AE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9FBB5AF" w14:textId="77777777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9FBB5B0" w14:textId="77777777" w:rsidR="005603A6" w:rsidRDefault="00560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9FBB5B1" w14:textId="7F7D91E2" w:rsidR="005603A6" w:rsidRDefault="005603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(Total for question = 5 marks)</w:t>
      </w:r>
    </w:p>
    <w:p w14:paraId="0F52773A" w14:textId="69B4A3BD" w:rsidR="007942E9" w:rsidRDefault="0079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51FA884A" w14:textId="134B57AD" w:rsidR="007942E9" w:rsidRDefault="0079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2451C60" w14:textId="205E6592" w:rsidR="007942E9" w:rsidRDefault="0079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606B4B95" w14:textId="0F3F8027" w:rsidR="007942E9" w:rsidRDefault="0079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122416A9" w14:textId="0D86179B" w:rsidR="007942E9" w:rsidRDefault="0079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6C44505A" w14:textId="13CB6BA2" w:rsidR="007942E9" w:rsidRDefault="0079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DECDEB8" w14:textId="032933E1" w:rsidR="007942E9" w:rsidRDefault="0079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5EB7FC1A" w14:textId="534F6895" w:rsidR="007942E9" w:rsidRDefault="0079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9FBB609" w14:textId="53B0BF24" w:rsidR="005603A6" w:rsidRDefault="007942E9" w:rsidP="0079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  <w:bookmarkStart w:id="0" w:name="_GoBack"/>
      <w:bookmarkEnd w:id="0"/>
    </w:p>
    <w:sectPr w:rsidR="005603A6" w:rsidSect="00A75D49">
      <w:headerReference w:type="default" r:id="rId24"/>
      <w:footerReference w:type="default" r:id="rId25"/>
      <w:footerReference w:type="first" r:id="rId26"/>
      <w:pgSz w:w="11907" w:h="16839" w:code="9"/>
      <w:pgMar w:top="737" w:right="794" w:bottom="737" w:left="794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ECFE5" w14:textId="77777777" w:rsidR="005F7DD5" w:rsidRDefault="005F7DD5" w:rsidP="009C0B7B">
      <w:pPr>
        <w:spacing w:after="0" w:line="240" w:lineRule="auto"/>
      </w:pPr>
      <w:r>
        <w:separator/>
      </w:r>
    </w:p>
  </w:endnote>
  <w:endnote w:type="continuationSeparator" w:id="0">
    <w:p w14:paraId="0AB84982" w14:textId="77777777" w:rsidR="005F7DD5" w:rsidRDefault="005F7DD5" w:rsidP="009C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B660" w14:textId="2E1EFFF3" w:rsidR="009C0B7B" w:rsidRPr="009C0B7B" w:rsidRDefault="009C0B7B">
    <w:pPr>
      <w:pStyle w:val="Footer"/>
      <w:rPr>
        <w:rFonts w:ascii="Times New Roman" w:hAnsi="Times New Roman"/>
        <w:i/>
      </w:rPr>
    </w:pP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E855D" w14:textId="6C63C0DD" w:rsidR="00A75D49" w:rsidRPr="00A75D49" w:rsidRDefault="00A75D49">
    <w:pPr>
      <w:pStyle w:val="Footer"/>
      <w:rPr>
        <w:rFonts w:ascii="Times New Roman" w:hAnsi="Times New Roman"/>
        <w:i/>
        <w:iCs/>
      </w:rPr>
    </w:pPr>
    <w:r>
      <w:tab/>
    </w:r>
    <w:r>
      <w:tab/>
    </w:r>
    <w:r w:rsidRPr="00A75D49">
      <w:rPr>
        <w:rFonts w:ascii="Times New Roman" w:hAnsi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37E03" w14:textId="77777777" w:rsidR="005F7DD5" w:rsidRDefault="005F7DD5" w:rsidP="009C0B7B">
      <w:pPr>
        <w:spacing w:after="0" w:line="240" w:lineRule="auto"/>
      </w:pPr>
      <w:r>
        <w:separator/>
      </w:r>
    </w:p>
  </w:footnote>
  <w:footnote w:type="continuationSeparator" w:id="0">
    <w:p w14:paraId="0C9B56F3" w14:textId="77777777" w:rsidR="005F7DD5" w:rsidRDefault="005F7DD5" w:rsidP="009C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B65F" w14:textId="77777777" w:rsidR="009C0B7B" w:rsidRDefault="009C0B7B" w:rsidP="009C0B7B">
    <w:pPr>
      <w:pStyle w:val="Header"/>
      <w:jc w:val="center"/>
    </w:pPr>
    <w:r>
      <w:t>Part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C5"/>
    <w:rsid w:val="00141450"/>
    <w:rsid w:val="004B31C5"/>
    <w:rsid w:val="005603A6"/>
    <w:rsid w:val="005F7DD5"/>
    <w:rsid w:val="0062383C"/>
    <w:rsid w:val="007942E9"/>
    <w:rsid w:val="00961E09"/>
    <w:rsid w:val="009C0B7B"/>
    <w:rsid w:val="00A75D49"/>
    <w:rsid w:val="00C1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BB4AE"/>
  <w14:defaultImageDpi w14:val="0"/>
  <w15:docId w15:val="{7467F26C-7E35-4386-B047-04E72558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B7B"/>
  </w:style>
  <w:style w:type="paragraph" w:styleId="Footer">
    <w:name w:val="footer"/>
    <w:basedOn w:val="Normal"/>
    <w:link w:val="FooterChar"/>
    <w:uiPriority w:val="99"/>
    <w:unhideWhenUsed/>
    <w:rsid w:val="009C0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5</cp:revision>
  <dcterms:created xsi:type="dcterms:W3CDTF">2019-05-09T13:42:00Z</dcterms:created>
  <dcterms:modified xsi:type="dcterms:W3CDTF">2021-07-05T15:52:00Z</dcterms:modified>
</cp:coreProperties>
</file>