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EDCE9" w14:textId="70080673" w:rsidR="00E7720F" w:rsidRDefault="00AC4ECC" w:rsidP="00E7720F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pict w14:anchorId="252AA4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4" o:spid="_x0000_i1025" type="#_x0000_t75" alt="Image result for Gateways school" style="width:168.75pt;height:168.75pt;visibility:visible;mso-wrap-style:square">
            <v:imagedata r:id="rId6" o:title="Image result for Gateways school"/>
          </v:shape>
        </w:pict>
      </w:r>
    </w:p>
    <w:p w14:paraId="4CFDAF82" w14:textId="77777777" w:rsidR="00E7720F" w:rsidRPr="001065C2" w:rsidRDefault="00E7720F" w:rsidP="00E7720F">
      <w:pPr>
        <w:jc w:val="center"/>
        <w:rPr>
          <w:rFonts w:ascii="Times New Roman" w:hAnsi="Times New Roman"/>
          <w:b/>
          <w:sz w:val="80"/>
          <w:szCs w:val="80"/>
        </w:rPr>
      </w:pP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3B42F867" w14:textId="77777777" w:rsidR="00E7720F" w:rsidRDefault="00E7720F" w:rsidP="00E7720F">
      <w:pPr>
        <w:jc w:val="center"/>
        <w:rPr>
          <w:rFonts w:ascii="Arial" w:hAnsi="Arial" w:cs="Arial"/>
          <w:b/>
          <w:sz w:val="120"/>
          <w:szCs w:val="120"/>
        </w:rPr>
      </w:pPr>
    </w:p>
    <w:p w14:paraId="134049A8" w14:textId="383EE9EC" w:rsidR="00E7720F" w:rsidRPr="00501C68" w:rsidRDefault="00E7720F" w:rsidP="00E7720F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Graphs Part 1</w:t>
      </w:r>
    </w:p>
    <w:p w14:paraId="24567B63" w14:textId="77777777" w:rsidR="00E7720F" w:rsidRDefault="00E7720F" w:rsidP="00E7720F">
      <w:pPr>
        <w:jc w:val="center"/>
        <w:rPr>
          <w:b/>
          <w:sz w:val="96"/>
          <w:szCs w:val="96"/>
        </w:rPr>
      </w:pPr>
    </w:p>
    <w:p w14:paraId="24C85823" w14:textId="60A0E111" w:rsidR="00E7720F" w:rsidRDefault="00E7720F" w:rsidP="00E7720F">
      <w:pPr>
        <w:jc w:val="center"/>
        <w:rPr>
          <w:b/>
          <w:sz w:val="72"/>
          <w:szCs w:val="72"/>
        </w:rPr>
      </w:pPr>
    </w:p>
    <w:p w14:paraId="16E73D51" w14:textId="77777777" w:rsidR="00E7720F" w:rsidRDefault="00E7720F" w:rsidP="00E7720F">
      <w:pPr>
        <w:jc w:val="center"/>
        <w:rPr>
          <w:b/>
          <w:sz w:val="72"/>
          <w:szCs w:val="72"/>
        </w:rPr>
      </w:pPr>
    </w:p>
    <w:p w14:paraId="34EA0205" w14:textId="77777777" w:rsidR="00E7720F" w:rsidRPr="00D24612" w:rsidRDefault="00E7720F" w:rsidP="00E7720F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105C425A" w14:textId="77777777" w:rsidR="00E7720F" w:rsidRPr="00761320" w:rsidRDefault="00E7720F" w:rsidP="00E7720F">
      <w:pPr>
        <w:rPr>
          <w:rFonts w:ascii="Arial" w:hAnsi="Arial" w:cs="Arial"/>
          <w:b/>
          <w:bCs/>
          <w:sz w:val="26"/>
          <w:szCs w:val="26"/>
        </w:rPr>
      </w:pPr>
      <w:r w:rsidRPr="00761320">
        <w:rPr>
          <w:rFonts w:ascii="Arial" w:hAnsi="Arial" w:cs="Arial"/>
          <w:b/>
          <w:bCs/>
          <w:sz w:val="26"/>
          <w:szCs w:val="26"/>
        </w:rPr>
        <w:br w:type="page"/>
      </w:r>
    </w:p>
    <w:p w14:paraId="1561B110" w14:textId="433A97D6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14:paraId="5FD265D6" w14:textId="6717B51F" w:rsidR="004A1C63" w:rsidRDefault="00AC4E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53BD6922">
          <v:shape id="_x0000_s1074" type="#_x0000_t75" style="position:absolute;margin-left:202.25pt;margin-top:33.7pt;width:58.5pt;height:36pt;z-index:1;mso-position-horizontal-relative:text;mso-position-vertical-relative:text;mso-width-relative:page;mso-height-relative:page">
            <v:imagedata r:id="rId7" o:title=""/>
          </v:shape>
        </w:pict>
      </w:r>
      <w:r w:rsidR="00EF0EC8">
        <w:rPr>
          <w:rFonts w:ascii="Arial" w:hAnsi="Arial" w:cs="Arial"/>
        </w:rPr>
        <w:br/>
      </w:r>
      <w:r w:rsidR="00EF0EC8">
        <w:rPr>
          <w:rFonts w:ascii="Arial" w:hAnsi="Arial" w:cs="Arial"/>
          <w:b/>
          <w:bCs/>
        </w:rPr>
        <w:t>Q1.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2599B755" w14:textId="3A68F1F9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</w:p>
    <w:p w14:paraId="151B03A2" w14:textId="01D62349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AC4ECC">
        <w:rPr>
          <w:rFonts w:ascii="Arial" w:hAnsi="Arial" w:cs="Arial"/>
        </w:rPr>
        <w:pict w14:anchorId="1B527501">
          <v:shape id="_x0000_i1026" type="#_x0000_t75" style="width:479.25pt;height:48pt">
            <v:imagedata r:id="rId8" o:title=""/>
          </v:shape>
        </w:pict>
      </w:r>
    </w:p>
    <w:p w14:paraId="486729D4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8BC8AE6" w14:textId="7CB13AB8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0A7585B7">
          <v:shape id="_x0000_s1075" type="#_x0000_t75" style="position:absolute;margin-left:130.25pt;margin-top:7.8pt;width:58.5pt;height:35.25pt;z-index:2;mso-position-horizontal-relative:text;mso-position-vertical-relative:text;mso-width-relative:page;mso-height-relative:page">
            <v:imagedata r:id="rId9" o:title=""/>
          </v:shape>
        </w:pict>
      </w:r>
      <w:r w:rsidR="00EF0EC8">
        <w:rPr>
          <w:rFonts w:ascii="Arial" w:hAnsi="Arial" w:cs="Arial"/>
        </w:rPr>
        <w:br/>
        <w:t xml:space="preserve">(b)  Draw the graph of </w:t>
      </w:r>
      <w:r w:rsidR="00EF0EC8">
        <w:rPr>
          <w:rFonts w:ascii="Arial" w:hAnsi="Arial" w:cs="Arial"/>
          <w:i/>
          <w:iCs/>
        </w:rPr>
        <w:t>y</w:t>
      </w:r>
      <w:r w:rsidR="00EF0EC8">
        <w:rPr>
          <w:rFonts w:ascii="Arial" w:hAnsi="Arial" w:cs="Arial"/>
        </w:rPr>
        <w:t xml:space="preserve"> =</w:t>
      </w:r>
      <w:r w:rsidR="006B116E">
        <w:rPr>
          <w:rFonts w:ascii="Arial" w:hAnsi="Arial" w:cs="Arial"/>
        </w:rPr>
        <w:t xml:space="preserve">          </w:t>
      </w:r>
      <w:r w:rsidR="00EF0EC8">
        <w:rPr>
          <w:rFonts w:ascii="Arial" w:hAnsi="Arial" w:cs="Arial"/>
        </w:rPr>
        <w:t xml:space="preserve">  </w:t>
      </w:r>
      <w:r w:rsidR="006B116E">
        <w:rPr>
          <w:rFonts w:ascii="Arial" w:hAnsi="Arial" w:cs="Arial"/>
        </w:rPr>
        <w:t xml:space="preserve">     </w:t>
      </w:r>
      <w:r w:rsidR="00EF0EC8">
        <w:rPr>
          <w:rFonts w:ascii="Arial" w:hAnsi="Arial" w:cs="Arial"/>
        </w:rPr>
        <w:t xml:space="preserve">for values of </w:t>
      </w:r>
      <w:r w:rsidR="00EF0EC8">
        <w:rPr>
          <w:rFonts w:ascii="Arial" w:hAnsi="Arial" w:cs="Arial"/>
          <w:i/>
          <w:iCs/>
        </w:rPr>
        <w:t>x</w:t>
      </w:r>
      <w:r w:rsidR="00EF0EC8">
        <w:rPr>
          <w:rFonts w:ascii="Arial" w:hAnsi="Arial" w:cs="Arial"/>
        </w:rPr>
        <w:t xml:space="preserve"> from 1 to 6</w:t>
      </w:r>
    </w:p>
    <w:p w14:paraId="34296E13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C4ECC">
        <w:rPr>
          <w:rFonts w:ascii="Arial" w:hAnsi="Arial" w:cs="Arial"/>
        </w:rPr>
        <w:lastRenderedPageBreak/>
        <w:pict w14:anchorId="784363B8">
          <v:shape id="_x0000_i1027" type="#_x0000_t75" style="width:456pt;height:521.25pt">
            <v:imagedata r:id="rId10" o:title=""/>
          </v:shape>
        </w:pict>
      </w:r>
    </w:p>
    <w:p w14:paraId="3470A48C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06559F0" w14:textId="2BB0DAD2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1577B03D">
          <v:shape id="_x0000_s1076" type="#_x0000_t75" style="position:absolute;margin-left:368pt;margin-top:14.4pt;width:10.5pt;height:30pt;z-index:3;mso-position-horizontal-relative:text;mso-position-vertical-relative:text;mso-width-relative:page;mso-height-relative:page">
            <v:imagedata r:id="rId11" o:title=""/>
          </v:shape>
        </w:pict>
      </w:r>
      <w:r w:rsidR="00EF0EC8">
        <w:rPr>
          <w:rFonts w:ascii="Arial" w:hAnsi="Arial" w:cs="Arial"/>
        </w:rPr>
        <w:br/>
        <w:t>(c)  Use the graph to find estimates for the solutions of the equation</w:t>
      </w:r>
      <w:r w:rsidR="006B116E">
        <w:rPr>
          <w:rFonts w:ascii="Arial" w:hAnsi="Arial" w:cs="Arial"/>
        </w:rPr>
        <w:t xml:space="preserve">   </w:t>
      </w:r>
      <w:r w:rsidR="00EF0EC8">
        <w:rPr>
          <w:rFonts w:ascii="Arial" w:hAnsi="Arial" w:cs="Arial"/>
        </w:rPr>
        <w:t xml:space="preserve"> </w:t>
      </w:r>
      <w:r w:rsidR="00EF0EC8">
        <w:rPr>
          <w:rFonts w:ascii="Arial" w:hAnsi="Arial" w:cs="Arial"/>
          <w:i/>
          <w:iCs/>
        </w:rPr>
        <w:t>x</w:t>
      </w:r>
      <w:r w:rsidR="00EF0EC8">
        <w:rPr>
          <w:rFonts w:ascii="Arial" w:hAnsi="Arial" w:cs="Arial"/>
        </w:rPr>
        <w:t xml:space="preserve"> + </w:t>
      </w:r>
      <w:r w:rsidR="006B116E">
        <w:rPr>
          <w:rFonts w:ascii="Arial" w:hAnsi="Arial" w:cs="Arial"/>
        </w:rPr>
        <w:t xml:space="preserve">   </w:t>
      </w:r>
      <w:r w:rsidR="00EF0EC8">
        <w:rPr>
          <w:rFonts w:ascii="Arial" w:hAnsi="Arial" w:cs="Arial"/>
        </w:rPr>
        <w:t xml:space="preserve"> = 7</w:t>
      </w:r>
    </w:p>
    <w:p w14:paraId="2B38262E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41D6BF5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7C36727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3E591225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7A19DA26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D2D34C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00EF3D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E6CED3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</w:p>
    <w:p w14:paraId="3E99626C" w14:textId="1AB13E3D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AC4ECC">
        <w:rPr>
          <w:rFonts w:ascii="Arial" w:hAnsi="Arial" w:cs="Arial"/>
        </w:rPr>
        <w:pict w14:anchorId="08A93F98">
          <v:shape id="_x0000_i1028" type="#_x0000_t75" style="width:528.75pt;height:67.5pt">
            <v:imagedata r:id="rId12" o:title=""/>
          </v:shape>
        </w:pict>
      </w:r>
    </w:p>
    <w:p w14:paraId="1D61A71F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6551A97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–2 to 5</w:t>
      </w:r>
    </w:p>
    <w:p w14:paraId="49E9F3E3" w14:textId="4841ADB1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FF953BA">
          <v:shape id="_x0000_i1029" type="#_x0000_t75" style="width:321.75pt;height:343.5pt">
            <v:imagedata r:id="rId13" o:title=""/>
          </v:shape>
        </w:pict>
      </w:r>
    </w:p>
    <w:p w14:paraId="2F3E2DEC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F748422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, 4) where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&gt; 0 lies on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</w:p>
    <w:p w14:paraId="33FDFE8B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Use your graph to find an estimate for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321AED71" w14:textId="1CAD62F5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E13E4D0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3DD474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0C5EA1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EEA9D9C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9AD48FB" w14:textId="6965D113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 w:rsidR="006B116E">
        <w:rPr>
          <w:rFonts w:ascii="Arial" w:hAnsi="Arial" w:cs="Arial"/>
          <w:i/>
          <w:iCs/>
        </w:rPr>
        <w:t>x</w:t>
      </w:r>
      <w:r w:rsidR="006B116E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− 3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+ 5</w:t>
      </w:r>
    </w:p>
    <w:p w14:paraId="17D5A0D3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AC4ECC">
        <w:rPr>
          <w:rFonts w:ascii="Arial" w:hAnsi="Arial" w:cs="Arial"/>
        </w:rPr>
        <w:pict w14:anchorId="7B0DF888">
          <v:shape id="_x0000_i1030" type="#_x0000_t75" style="width:387.75pt;height:57pt">
            <v:imagedata r:id="rId14" o:title=""/>
          </v:shape>
        </w:pict>
      </w:r>
    </w:p>
    <w:p w14:paraId="798777BF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D09C3F6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On the grid, complete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− 3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+ 5 for −2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4</w:t>
      </w:r>
    </w:p>
    <w:p w14:paraId="5AAF8BA8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C4ECC">
        <w:rPr>
          <w:rFonts w:ascii="Arial" w:hAnsi="Arial" w:cs="Arial"/>
        </w:rPr>
        <w:lastRenderedPageBreak/>
        <w:pict w14:anchorId="6204842C">
          <v:shape id="_x0000_i1031" type="#_x0000_t75" style="width:443.25pt;height:568.5pt">
            <v:imagedata r:id="rId15" o:title=""/>
          </v:shape>
        </w:pict>
      </w:r>
    </w:p>
    <w:p w14:paraId="1B8D9D53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2D94535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Use the graph to find an estimate for the solution of the equation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− 3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+ 5 = 0</w:t>
      </w:r>
    </w:p>
    <w:p w14:paraId="0440C3BF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43A2206C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DC2A541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 xml:space="preserve">(d)  By drawing a suitable straight line on the grid, find an estimate for the solution of the equation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− 3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 = 0</w:t>
      </w:r>
    </w:p>
    <w:p w14:paraId="6F4A762B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16A43B5F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58666C8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0021D423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CD3EF26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8A53A1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B73303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12CC6AA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is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– 0.2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9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proofErr w:type="gramStart"/>
      <w:r>
        <w:rPr>
          <w:rFonts w:ascii="Arial" w:hAnsi="Arial" w:cs="Arial"/>
        </w:rPr>
        <w:t>7  for</w:t>
      </w:r>
      <w:proofErr w:type="gramEnd"/>
      <w:r>
        <w:rPr>
          <w:rFonts w:ascii="Arial" w:hAnsi="Arial" w:cs="Arial"/>
        </w:rPr>
        <w:t xml:space="preserve">  –4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3</w:t>
      </w:r>
    </w:p>
    <w:p w14:paraId="3DCE5A06" w14:textId="77777777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24F751B">
          <v:shape id="_x0000_i1032" type="#_x0000_t75" style="width:465pt;height:305.25pt">
            <v:imagedata r:id="rId16" o:title=""/>
          </v:shape>
        </w:pict>
      </w:r>
    </w:p>
    <w:p w14:paraId="30607218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Use the graph to find an estimate for the solution of the equation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– 0.2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9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+ 7 = –5</w:t>
      </w:r>
    </w:p>
    <w:p w14:paraId="7F05DB5B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EBD2DB1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A036915" w14:textId="77777777" w:rsidR="002953B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  By drawing a suitable straight line on the grid, find an estimate for the solution of the equation</w:t>
      </w:r>
    </w:p>
    <w:p w14:paraId="5A8EAE0D" w14:textId="3653702E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– 0.2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+ 7 = 0</w:t>
      </w:r>
    </w:p>
    <w:p w14:paraId="2EB7FEE4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3BA4652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C289B4A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CDA6E7A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22CD1D42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E825C6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FDEAA2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1F0A30" w14:textId="2FE31256" w:rsidR="004A1C63" w:rsidRDefault="002953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Q5.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42D6BC43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the graph of 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h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430134AD" w14:textId="77777777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D4C86F2">
          <v:shape id="_x0000_i1033" type="#_x0000_t75" style="width:483.75pt;height:516pt">
            <v:imagedata r:id="rId17" o:title=""/>
          </v:shape>
        </w:pict>
      </w:r>
    </w:p>
    <w:p w14:paraId="204E9EA0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Use the graph to find an estimate for the gradient of the </w:t>
      </w:r>
      <w:proofErr w:type="gramStart"/>
      <w:r>
        <w:rPr>
          <w:rFonts w:ascii="Arial" w:hAnsi="Arial" w:cs="Arial"/>
        </w:rPr>
        <w:t>curve  </w:t>
      </w:r>
      <w:r>
        <w:rPr>
          <w:rFonts w:ascii="Arial" w:hAnsi="Arial" w:cs="Arial"/>
          <w:i/>
          <w:iCs/>
        </w:rPr>
        <w:t>y</w:t>
      </w:r>
      <w:proofErr w:type="gramEnd"/>
      <w:r>
        <w:rPr>
          <w:rFonts w:ascii="Arial" w:hAnsi="Arial" w:cs="Arial"/>
        </w:rPr>
        <w:t xml:space="preserve"> = h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 at  (–1,6)</w:t>
      </w:r>
    </w:p>
    <w:p w14:paraId="0328286F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6A3E8AA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9CDB9F0" w14:textId="77777777" w:rsidR="00804A6E" w:rsidRDefault="00804A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EF0EC8">
        <w:rPr>
          <w:rFonts w:ascii="Arial" w:hAnsi="Arial" w:cs="Arial"/>
        </w:rPr>
        <w:lastRenderedPageBreak/>
        <w:t>(b)  By drawing a suitable straight line on the grid, find an estimate for the solution of the equation   </w:t>
      </w:r>
    </w:p>
    <w:p w14:paraId="4921A065" w14:textId="48F8547A" w:rsidR="004A1C63" w:rsidRDefault="00EF0EC8" w:rsidP="00804A6E">
      <w:pPr>
        <w:widowControl w:val="0"/>
        <w:autoSpaceDE w:val="0"/>
        <w:autoSpaceDN w:val="0"/>
        <w:adjustRightInd w:val="0"/>
        <w:spacing w:before="120" w:after="120" w:line="240" w:lineRule="auto"/>
        <w:ind w:firstLine="320"/>
        <w:rPr>
          <w:rFonts w:ascii="Arial" w:hAnsi="Arial" w:cs="Arial"/>
        </w:rPr>
      </w:pPr>
      <w:r>
        <w:rPr>
          <w:rFonts w:ascii="Arial" w:hAnsi="Arial" w:cs="Arial"/>
        </w:rPr>
        <w:t>h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7 – 2</w:t>
      </w:r>
      <w:r>
        <w:rPr>
          <w:rFonts w:ascii="Arial" w:hAnsi="Arial" w:cs="Arial"/>
          <w:i/>
          <w:iCs/>
        </w:rPr>
        <w:t>x</w:t>
      </w:r>
    </w:p>
    <w:p w14:paraId="2A131CFB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1 decimal place.</w:t>
      </w:r>
    </w:p>
    <w:p w14:paraId="3A4B9E4E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204D701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EB8EB7A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equation   h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  has 3 different solutions for  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&lt;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&lt; </w:t>
      </w:r>
      <w:r>
        <w:rPr>
          <w:rFonts w:ascii="Arial" w:hAnsi="Arial" w:cs="Arial"/>
          <w:i/>
          <w:iCs/>
        </w:rPr>
        <w:t>b</w:t>
      </w:r>
    </w:p>
    <w:p w14:paraId="672E5DF1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Use the graph to find an estimate for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78D6E759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7764AC0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01E86AF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E21C6BB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D1E800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2FBE096A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7BF0F0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D70154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5ABAB3" w14:textId="6463226C" w:rsidR="004A1C63" w:rsidRDefault="00804A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Q6.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77B92DEE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− 3</w:t>
      </w:r>
    </w:p>
    <w:p w14:paraId="1623F98D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AC4ECC">
        <w:rPr>
          <w:rFonts w:ascii="Arial" w:hAnsi="Arial" w:cs="Arial"/>
        </w:rPr>
        <w:pict w14:anchorId="1BE1A83D">
          <v:shape id="_x0000_i1034" type="#_x0000_t75" style="width:446.25pt;height:69.75pt">
            <v:imagedata r:id="rId18" o:title=""/>
          </v:shape>
        </w:pict>
      </w:r>
    </w:p>
    <w:p w14:paraId="7D2953E3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584181D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− 3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−4 to 2</w:t>
      </w:r>
    </w:p>
    <w:p w14:paraId="279DD2B3" w14:textId="77777777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AFFFA16">
          <v:shape id="_x0000_i1035" type="#_x0000_t75" style="width:292.5pt;height:393.75pt">
            <v:imagedata r:id="rId19" o:title=""/>
          </v:shape>
        </w:pict>
      </w:r>
    </w:p>
    <w:p w14:paraId="6CA8DF69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58FBCCD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164ACF7B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064E57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F84356" w14:textId="4A2C7B5A" w:rsidR="004A1C63" w:rsidRDefault="00804A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Q7.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323C0B04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part of a sketch of the curve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sin x°</w:t>
      </w:r>
    </w:p>
    <w:p w14:paraId="447F6AF3" w14:textId="77777777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929F43D">
          <v:shape id="_x0000_i1036" type="#_x0000_t75" style="width:367.5pt;height:191.25pt">
            <v:imagedata r:id="rId20" o:title=""/>
          </v:shape>
        </w:pict>
      </w:r>
    </w:p>
    <w:p w14:paraId="6736C597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coordinates of</w:t>
      </w:r>
    </w:p>
    <w:p w14:paraId="3B471F7A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(i)  the point </w:t>
      </w:r>
      <w:r>
        <w:rPr>
          <w:rFonts w:ascii="Arial" w:hAnsi="Arial" w:cs="Arial"/>
          <w:i/>
          <w:iCs/>
        </w:rPr>
        <w:t>P</w:t>
      </w:r>
    </w:p>
    <w:p w14:paraId="328F5B32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14:paraId="40AA58C4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(ii)  the point </w:t>
      </w:r>
      <w:r>
        <w:rPr>
          <w:rFonts w:ascii="Arial" w:hAnsi="Arial" w:cs="Arial"/>
          <w:i/>
          <w:iCs/>
        </w:rPr>
        <w:t>Q</w:t>
      </w:r>
    </w:p>
    <w:p w14:paraId="621C3B9B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14:paraId="7027926E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9298018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Sketch the graph of  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tan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    for    0°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360°</w:t>
      </w:r>
    </w:p>
    <w:p w14:paraId="0823F58F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the coordinates of any points of intersection with the coordinate axes.</w:t>
      </w:r>
    </w:p>
    <w:p w14:paraId="66902472" w14:textId="77777777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98B7E43">
          <v:shape id="_x0000_i1037" type="#_x0000_t75" style="width:370.5pt;height:191.25pt">
            <v:imagedata r:id="rId21" o:title=""/>
          </v:shape>
        </w:pict>
      </w:r>
    </w:p>
    <w:p w14:paraId="42D31DC7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82A3881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C68534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8F0FBA6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FF2EE63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B03910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89E045" w14:textId="2784F7AD" w:rsidR="004A1C63" w:rsidRDefault="00804A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Q8.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486D9F84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</w:p>
    <w:p w14:paraId="308D6CBC" w14:textId="77777777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777895C">
          <v:shape id="_x0000_i1038" type="#_x0000_t75" style="width:470.25pt;height:66.75pt">
            <v:imagedata r:id="rId22" o:title=""/>
          </v:shape>
        </w:pict>
      </w:r>
    </w:p>
    <w:p w14:paraId="3C9143B6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BDF67AC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proofErr w:type="gramStart"/>
      <w:r>
        <w:rPr>
          <w:rFonts w:ascii="Arial" w:hAnsi="Arial" w:cs="Arial"/>
        </w:rPr>
        <w:t>2  for</w:t>
      </w:r>
      <w:proofErr w:type="gramEnd"/>
      <w:r>
        <w:rPr>
          <w:rFonts w:ascii="Arial" w:hAnsi="Arial" w:cs="Arial"/>
        </w:rPr>
        <w:t xml:space="preserve">  –3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3</w:t>
      </w:r>
    </w:p>
    <w:p w14:paraId="3499010F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C4ECC">
        <w:rPr>
          <w:rFonts w:ascii="Arial" w:hAnsi="Arial" w:cs="Arial"/>
        </w:rPr>
        <w:pict w14:anchorId="6FDD7106">
          <v:shape id="_x0000_i1039" type="#_x0000_t75" style="width:480.75pt;height:381.75pt">
            <v:imagedata r:id="rId23" o:title=""/>
          </v:shape>
        </w:pict>
      </w:r>
    </w:p>
    <w:p w14:paraId="6CCA728A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D990D06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equation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– 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0, where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is an integer, has one negative solution and two </w:t>
      </w:r>
      <w:r>
        <w:rPr>
          <w:rFonts w:ascii="Arial" w:hAnsi="Arial" w:cs="Arial"/>
        </w:rPr>
        <w:br/>
        <w:t>positive solutions.</w:t>
      </w:r>
    </w:p>
    <w:p w14:paraId="63956071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Given that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1 is one of the positive solutions, show that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5</w:t>
      </w:r>
    </w:p>
    <w:p w14:paraId="74A1B0E7" w14:textId="21DE69C4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5DCA5725" w14:textId="77777777" w:rsidR="00804A6E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(d)  By drawing a suitable straight line on the grid, find an estimate for the negative solution of </w:t>
      </w:r>
    </w:p>
    <w:p w14:paraId="7A0C96A9" w14:textId="6C8C4F4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– 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 = 0</w:t>
      </w:r>
    </w:p>
    <w:p w14:paraId="4FFCBE44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estimate to 1 decimal place.</w:t>
      </w:r>
    </w:p>
    <w:p w14:paraId="2E1C0DB2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5463B16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255712A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2E33E9C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72E5C54E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3CF2AFB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B0E3E1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2322F4" w14:textId="367E0620" w:rsidR="004A1C63" w:rsidRDefault="00804A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Q9.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7D00B9FC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</w:t>
      </w:r>
    </w:p>
    <w:p w14:paraId="1FEC0677" w14:textId="77777777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D45F4E2">
          <v:shape id="_x0000_i1040" type="#_x0000_t75" style="width:424.5pt;height:60pt">
            <v:imagedata r:id="rId24" o:title=""/>
          </v:shape>
        </w:pict>
      </w:r>
    </w:p>
    <w:p w14:paraId="3CC0B7E8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485C0D5B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 for all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0 to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5</w:t>
      </w:r>
    </w:p>
    <w:p w14:paraId="0E79403E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A23861" w14:textId="77777777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FD045C4">
          <v:shape id="_x0000_i1041" type="#_x0000_t75" style="width:429pt;height:289.5pt">
            <v:imagedata r:id="rId25" o:title=""/>
          </v:shape>
        </w:pict>
      </w:r>
    </w:p>
    <w:p w14:paraId="5659C15F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4C5C3513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6CF265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9BD406" w14:textId="2B6EA930" w:rsidR="004A1C63" w:rsidRDefault="004850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Q10.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3321C106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+ 6</w:t>
      </w:r>
    </w:p>
    <w:p w14:paraId="30F6CAAA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C4ECC">
        <w:rPr>
          <w:rFonts w:ascii="Arial" w:hAnsi="Arial" w:cs="Arial"/>
        </w:rPr>
        <w:pict w14:anchorId="14112482">
          <v:shape id="_x0000_i1042" type="#_x0000_t75" style="width:300pt;height:59.25pt">
            <v:imagedata r:id="rId26" o:title=""/>
          </v:shape>
        </w:pict>
      </w:r>
    </w:p>
    <w:p w14:paraId="06C99A2D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F2C6F95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+ 6 for 0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5</w:t>
      </w:r>
    </w:p>
    <w:p w14:paraId="66C1B305" w14:textId="77777777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0B23A75">
          <v:shape id="_x0000_i1043" type="#_x0000_t75" style="width:357pt;height:278.25pt">
            <v:imagedata r:id="rId27" o:title=""/>
          </v:shape>
        </w:pict>
      </w:r>
    </w:p>
    <w:p w14:paraId="2FFDA574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0C1166D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By drawing a suitable straight line on the grid, find estimates for the solutions of the equation</w:t>
      </w:r>
    </w:p>
    <w:p w14:paraId="7A8631C7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7</w:t>
      </w:r>
    </w:p>
    <w:p w14:paraId="0930ABDD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14:paraId="2B3DE779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E5CA8D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0A98428A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3D6E45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BC0CA4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3DE147" w14:textId="4F5D7359" w:rsidR="004A1C63" w:rsidRDefault="004850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Q11.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32F86651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curve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has equation  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 </w:t>
      </w:r>
    </w:p>
    <w:p w14:paraId="7E79FF46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Using the axes below, sketch the curve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On your sketch show clearly</w:t>
      </w:r>
    </w:p>
    <w:p w14:paraId="29431612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the exact coordinates of any points of intersection of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with the coordinate axes,</w:t>
      </w:r>
    </w:p>
    <w:p w14:paraId="0DB26AE9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the coordinates of the turning point.</w:t>
      </w:r>
    </w:p>
    <w:p w14:paraId="10BC333B" w14:textId="73561522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079934B">
          <v:shape id="_x0000_i1044" type="#_x0000_t75" style="width:447pt;height:571.5pt">
            <v:imagedata r:id="rId28" o:title=""/>
          </v:shape>
        </w:pict>
      </w:r>
    </w:p>
    <w:p w14:paraId="1F0615F5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852255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06D881B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11C2A9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65A058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is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</w:t>
      </w:r>
    </w:p>
    <w:p w14:paraId="5FC5065D" w14:textId="474F51BE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C4ECC">
        <w:rPr>
          <w:rFonts w:ascii="Arial" w:hAnsi="Arial" w:cs="Arial"/>
        </w:rPr>
        <w:pict w14:anchorId="5314503A">
          <v:shape id="_x0000_i1045" type="#_x0000_t75" style="width:404.25pt;height:274.5pt">
            <v:imagedata r:id="rId29" o:title=""/>
          </v:shape>
        </w:pict>
      </w:r>
    </w:p>
    <w:p w14:paraId="2492190B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Use the graph to solve the equation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 = 2</w:t>
      </w:r>
    </w:p>
    <w:p w14:paraId="13D78D1F" w14:textId="1636D58C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F4D94BC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E4FCC28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equation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− 7 = 0 can be solved by finding the points of intersection of the line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  <w:i/>
          <w:iCs/>
        </w:rPr>
        <w:t>ax</w:t>
      </w:r>
      <w:proofErr w:type="spellEnd"/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with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</w:t>
      </w:r>
    </w:p>
    <w:p w14:paraId="06580EE6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Find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7B404479" w14:textId="203FA67A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6B8FDBA0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08E98B21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28B2A2A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2FDD3113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3B07900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2B5D31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3A2F47F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is shown on the grid.</w:t>
      </w:r>
    </w:p>
    <w:p w14:paraId="3D8A81DB" w14:textId="3AEA41FD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D56B2D0">
          <v:shape id="_x0000_i1046" type="#_x0000_t75" style="width:424.5pt;height:333.75pt">
            <v:imagedata r:id="rId30" o:title=""/>
          </v:shape>
        </w:pict>
      </w:r>
    </w:p>
    <w:p w14:paraId="4BB81971" w14:textId="5D02531A" w:rsidR="00485066" w:rsidRDefault="00AC4E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705E5842">
          <v:shape id="_x0000_s1077" type="#_x0000_t75" style="position:absolute;margin-left:213.5pt;margin-top:21.25pt;width:59.25pt;height:31.5pt;z-index:4;mso-position-horizontal-relative:text;mso-position-vertical-relative:text;mso-width-relative:page;mso-height-relative:page">
            <v:imagedata r:id="rId31" o:title=""/>
          </v:shape>
        </w:pict>
      </w:r>
    </w:p>
    <w:p w14:paraId="05A4809C" w14:textId="643B964F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On the grid above, sketch the graph of </w:t>
      </w:r>
    </w:p>
    <w:p w14:paraId="12E6902E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235EE55" w14:textId="6F377EE8" w:rsidR="004A1C63" w:rsidRDefault="008D6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EF0EC8">
        <w:rPr>
          <w:rFonts w:ascii="Arial" w:hAnsi="Arial" w:cs="Arial"/>
        </w:rPr>
        <w:lastRenderedPageBreak/>
        <w:t xml:space="preserve">The graph of </w:t>
      </w:r>
      <w:r w:rsidR="00EF0EC8">
        <w:rPr>
          <w:rFonts w:ascii="Arial" w:hAnsi="Arial" w:cs="Arial"/>
          <w:i/>
          <w:iCs/>
        </w:rPr>
        <w:t>y</w:t>
      </w:r>
      <w:r w:rsidR="00EF0EC8">
        <w:rPr>
          <w:rFonts w:ascii="Arial" w:hAnsi="Arial" w:cs="Arial"/>
        </w:rPr>
        <w:t xml:space="preserve"> = </w:t>
      </w:r>
      <w:proofErr w:type="gramStart"/>
      <w:r w:rsidR="00EF0EC8">
        <w:rPr>
          <w:rFonts w:ascii="Arial" w:hAnsi="Arial" w:cs="Arial"/>
        </w:rPr>
        <w:t>f(</w:t>
      </w:r>
      <w:proofErr w:type="gramEnd"/>
      <w:r w:rsidR="00EF0EC8">
        <w:rPr>
          <w:rFonts w:ascii="Arial" w:hAnsi="Arial" w:cs="Arial"/>
          <w:i/>
          <w:iCs/>
        </w:rPr>
        <w:t>x</w:t>
      </w:r>
      <w:r w:rsidR="00EF0EC8">
        <w:rPr>
          <w:rFonts w:ascii="Arial" w:hAnsi="Arial" w:cs="Arial"/>
        </w:rPr>
        <w:t xml:space="preserve"> + </w:t>
      </w:r>
      <w:r w:rsidR="00EF0EC8">
        <w:rPr>
          <w:rFonts w:ascii="Arial" w:hAnsi="Arial" w:cs="Arial"/>
          <w:i/>
          <w:iCs/>
        </w:rPr>
        <w:t>k</w:t>
      </w:r>
      <w:r w:rsidR="00EF0EC8">
        <w:rPr>
          <w:rFonts w:ascii="Arial" w:hAnsi="Arial" w:cs="Arial"/>
        </w:rPr>
        <w:t>) is shown on the grid below.</w:t>
      </w:r>
    </w:p>
    <w:p w14:paraId="5A050081" w14:textId="5DD6580D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B7EF227">
          <v:shape id="_x0000_i1047" type="#_x0000_t75" style="width:414pt;height:325.5pt">
            <v:imagedata r:id="rId32" o:title=""/>
          </v:shape>
        </w:pict>
      </w:r>
    </w:p>
    <w:p w14:paraId="0CF13599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value of </w:t>
      </w:r>
      <w:r>
        <w:rPr>
          <w:rFonts w:ascii="Arial" w:hAnsi="Arial" w:cs="Arial"/>
          <w:i/>
          <w:iCs/>
        </w:rPr>
        <w:t>k</w:t>
      </w:r>
    </w:p>
    <w:p w14:paraId="1CA1F52B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0C472A25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12897C6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D53419A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086D09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4BE608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C4B32B" w14:textId="47F24C98" w:rsidR="004A1C63" w:rsidRDefault="008D6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Q14.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5B1A78E6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part of the curve with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219CE832" w14:textId="77777777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01C841B">
          <v:shape id="_x0000_i1048" type="#_x0000_t75" style="width:409.5pt;height:181.5pt">
            <v:imagedata r:id="rId33" o:title=""/>
          </v:shape>
        </w:pict>
      </w:r>
    </w:p>
    <w:p w14:paraId="1B849B6F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coordinates of the minimum point on this curve are (3, –4)</w:t>
      </w:r>
    </w:p>
    <w:p w14:paraId="494BBFEC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coordinates of the minimum point on the curve with equation</w:t>
      </w:r>
    </w:p>
    <w:p w14:paraId="7A0EAF53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f(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4)</w:t>
      </w:r>
    </w:p>
    <w:p w14:paraId="20690741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14:paraId="78480514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7DF7C081" w14:textId="219D6BDC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noProof/>
        </w:rPr>
        <w:pict w14:anchorId="45A72FF3">
          <v:shape id="_x0000_s1078" type="#_x0000_t75" style="position:absolute;left:0;text-align:left;margin-left:56pt;margin-top:20.35pt;width:37.5pt;height:24.75pt;z-index:5;mso-position-horizontal-relative:text;mso-position-vertical-relative:text;mso-width-relative:page;mso-height-relative:page">
            <v:imagedata r:id="rId34" o:title=""/>
          </v:shape>
        </w:pict>
      </w:r>
      <w:r w:rsidR="00EF0EC8">
        <w:rPr>
          <w:rFonts w:ascii="Arial" w:hAnsi="Arial" w:cs="Arial"/>
        </w:rPr>
        <w:t xml:space="preserve"> ( ................ , ................ ) </w:t>
      </w:r>
    </w:p>
    <w:p w14:paraId="24A118F7" w14:textId="5DB5C6ED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(iii)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</w:p>
    <w:p w14:paraId="53477832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14:paraId="77DB0667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891A15E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curve with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is translated to give curve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345AB272" w14:textId="77777777" w:rsidR="004B16B2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has a minimum at the point with coordinates (3, 5) </w:t>
      </w:r>
      <w:r>
        <w:rPr>
          <w:rFonts w:ascii="Arial" w:hAnsi="Arial" w:cs="Arial"/>
        </w:rPr>
        <w:br/>
      </w:r>
    </w:p>
    <w:p w14:paraId="75E8680A" w14:textId="67EE19A5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equation of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is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+ </w:t>
      </w:r>
      <w:r>
        <w:rPr>
          <w:rFonts w:ascii="Arial" w:hAnsi="Arial" w:cs="Arial"/>
          <w:i/>
          <w:iCs/>
        </w:rPr>
        <w:t>k</w:t>
      </w:r>
    </w:p>
    <w:p w14:paraId="6FEC401D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value of </w:t>
      </w:r>
      <w:r>
        <w:rPr>
          <w:rFonts w:ascii="Arial" w:hAnsi="Arial" w:cs="Arial"/>
          <w:i/>
          <w:iCs/>
        </w:rPr>
        <w:t>k</w:t>
      </w:r>
    </w:p>
    <w:p w14:paraId="55649BBC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0FB7573D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79A6DC5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71D14B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B7702F7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B9739A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94CBCA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5ACD23" w14:textId="35715137" w:rsidR="004A1C63" w:rsidRDefault="008D6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Q15.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197C9FDE" w14:textId="16663A63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C4ECC">
        <w:rPr>
          <w:rFonts w:ascii="Arial" w:hAnsi="Arial" w:cs="Arial"/>
        </w:rPr>
        <w:pict w14:anchorId="31389153">
          <v:shape id="_x0000_i1049" type="#_x0000_t75" style="width:228.75pt;height:216.75pt">
            <v:imagedata r:id="rId35" o:title=""/>
          </v:shape>
        </w:pict>
      </w:r>
    </w:p>
    <w:p w14:paraId="5D0DCD8E" w14:textId="61503B4A" w:rsidR="004A1C63" w:rsidRDefault="00AC4E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3EBAA1EB">
          <v:shape id="_x0000_s1079" type="#_x0000_t75" style="position:absolute;margin-left:449.75pt;margin-top:9.35pt;width:40.5pt;height:30.75pt;z-index:6;mso-position-horizontal-relative:text;mso-position-vertical-relative:text;mso-width-relative:page;mso-height-relative:page">
            <v:imagedata r:id="rId36" o:title=""/>
          </v:shape>
        </w:pict>
      </w:r>
      <w:r w:rsidR="00EF0EC8">
        <w:rPr>
          <w:rFonts w:ascii="Arial" w:hAnsi="Arial" w:cs="Arial"/>
        </w:rPr>
        <w:br/>
        <w:t xml:space="preserve">The diagram shows the straight line with equation </w:t>
      </w:r>
      <w:r w:rsidR="00EF0EC8">
        <w:rPr>
          <w:rFonts w:ascii="Arial" w:hAnsi="Arial" w:cs="Arial"/>
          <w:i/>
          <w:iCs/>
        </w:rPr>
        <w:t>y</w:t>
      </w:r>
      <w:r w:rsidR="00EF0EC8">
        <w:rPr>
          <w:rFonts w:ascii="Arial" w:hAnsi="Arial" w:cs="Arial"/>
        </w:rPr>
        <w:t xml:space="preserve"> = </w:t>
      </w:r>
      <w:proofErr w:type="spellStart"/>
      <w:r w:rsidR="00EF0EC8">
        <w:rPr>
          <w:rFonts w:ascii="Arial" w:hAnsi="Arial" w:cs="Arial"/>
          <w:i/>
          <w:iCs/>
        </w:rPr>
        <w:t>kx</w:t>
      </w:r>
      <w:proofErr w:type="spellEnd"/>
      <w:r w:rsidR="00EF0EC8">
        <w:rPr>
          <w:rFonts w:ascii="Arial" w:hAnsi="Arial" w:cs="Arial"/>
        </w:rPr>
        <w:t xml:space="preserve"> intersecting the curve with equation  </w:t>
      </w:r>
      <w:r w:rsidR="004B16B2">
        <w:rPr>
          <w:rFonts w:ascii="Arial" w:hAnsi="Arial" w:cs="Arial"/>
        </w:rPr>
        <w:t xml:space="preserve">        </w:t>
      </w:r>
      <w:r w:rsidR="00EF0EC8">
        <w:rPr>
          <w:rFonts w:ascii="Arial" w:hAnsi="Arial" w:cs="Arial"/>
        </w:rPr>
        <w:t xml:space="preserve">at the point </w:t>
      </w:r>
      <w:proofErr w:type="gramStart"/>
      <w:r w:rsidR="00EF0EC8">
        <w:rPr>
          <w:rFonts w:ascii="Arial" w:hAnsi="Arial" w:cs="Arial"/>
          <w:i/>
          <w:iCs/>
        </w:rPr>
        <w:t>A</w:t>
      </w:r>
      <w:r w:rsidR="00EF0EC8">
        <w:rPr>
          <w:rFonts w:ascii="Arial" w:hAnsi="Arial" w:cs="Arial"/>
        </w:rPr>
        <w:t>(</w:t>
      </w:r>
      <w:proofErr w:type="gramEnd"/>
      <w:r w:rsidR="00EF0EC8">
        <w:rPr>
          <w:rFonts w:ascii="Arial" w:hAnsi="Arial" w:cs="Arial"/>
          <w:i/>
          <w:iCs/>
        </w:rPr>
        <w:t>p</w:t>
      </w:r>
      <w:r w:rsidR="00EF0EC8">
        <w:rPr>
          <w:rFonts w:ascii="Arial" w:hAnsi="Arial" w:cs="Arial"/>
        </w:rPr>
        <w:t xml:space="preserve">, </w:t>
      </w:r>
      <w:r w:rsidR="00EF0EC8">
        <w:rPr>
          <w:rFonts w:ascii="Arial" w:hAnsi="Arial" w:cs="Arial"/>
          <w:i/>
          <w:iCs/>
        </w:rPr>
        <w:t>q</w:t>
      </w:r>
      <w:r w:rsidR="00EF0EC8">
        <w:rPr>
          <w:rFonts w:ascii="Arial" w:hAnsi="Arial" w:cs="Arial"/>
        </w:rPr>
        <w:t>).</w:t>
      </w:r>
    </w:p>
    <w:p w14:paraId="7593AC7B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Find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and find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14:paraId="3D4CDA1A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 each answer in its simplest form, in terms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4857F52E" w14:textId="273C9941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7165C877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68C86681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B1144A4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Given that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q</w:t>
      </w:r>
    </w:p>
    <w:p w14:paraId="1083495B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find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17A1F29D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3AE5409C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7EC76C5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15950BBB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1EFC633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24F832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</w:p>
    <w:p w14:paraId="415282F6" w14:textId="77777777" w:rsidR="004A1C63" w:rsidRPr="004B16B2" w:rsidRDefault="00EF0EC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(a) 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 w:rsidRPr="004B16B2">
        <w:rPr>
          <w:rFonts w:ascii="Arial" w:hAnsi="Arial" w:cs="Arial"/>
          <w:sz w:val="28"/>
          <w:szCs w:val="28"/>
          <w:vertAlign w:val="superscript"/>
        </w:rPr>
        <w:t>2</w:t>
      </w:r>
      <w:r w:rsidRPr="004B16B2">
        <w:rPr>
          <w:rFonts w:ascii="Arial" w:hAnsi="Arial" w:cs="Arial"/>
          <w:sz w:val="28"/>
          <w:szCs w:val="28"/>
        </w:rPr>
        <w:t>/</w:t>
      </w:r>
      <w:r w:rsidRPr="004B16B2">
        <w:rPr>
          <w:rFonts w:ascii="Arial" w:hAnsi="Arial" w:cs="Arial"/>
          <w:i/>
          <w:iCs/>
          <w:sz w:val="28"/>
          <w:szCs w:val="28"/>
          <w:vertAlign w:val="subscript"/>
        </w:rPr>
        <w:t>x</w:t>
      </w:r>
    </w:p>
    <w:p w14:paraId="1576E752" w14:textId="5F1A1F8E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AC4ECC">
        <w:rPr>
          <w:rFonts w:ascii="Arial" w:hAnsi="Arial" w:cs="Arial"/>
        </w:rPr>
        <w:pict w14:anchorId="4948271F">
          <v:shape id="_x0000_i1050" type="#_x0000_t75" style="width:376.5pt;height:63pt">
            <v:imagedata r:id="rId37" o:title=""/>
          </v:shape>
        </w:pict>
      </w:r>
    </w:p>
    <w:p w14:paraId="0D94E100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38876EC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/</w:t>
      </w:r>
      <w:r>
        <w:rPr>
          <w:rFonts w:ascii="Arial" w:hAnsi="Arial" w:cs="Arial"/>
          <w:i/>
          <w:iCs/>
          <w:vertAlign w:val="subscript"/>
        </w:rPr>
        <w:t>x</w:t>
      </w:r>
      <w:r>
        <w:rPr>
          <w:rFonts w:ascii="Arial" w:hAnsi="Arial" w:cs="Arial"/>
        </w:rPr>
        <w:t xml:space="preserve"> for 0.1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4</w:t>
      </w:r>
    </w:p>
    <w:p w14:paraId="4546FEDF" w14:textId="352EFB46" w:rsidR="004A1C63" w:rsidRDefault="009967A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011B7CF">
          <v:shape id="_x0000_i1051" type="#_x0000_t75" style="width:337.5pt;height:324pt">
            <v:imagedata r:id="rId38" o:title=""/>
          </v:shape>
        </w:pict>
      </w:r>
    </w:p>
    <w:p w14:paraId="4FAC8142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58FBA35" w14:textId="77777777" w:rsidR="00B74171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Use your graph to find estimates for the solutions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/</w:t>
      </w:r>
      <w:r>
        <w:rPr>
          <w:rFonts w:ascii="Arial" w:hAnsi="Arial" w:cs="Arial"/>
          <w:i/>
          <w:iCs/>
          <w:vertAlign w:val="subscript"/>
        </w:rPr>
        <w:t>x</w:t>
      </w:r>
      <w:r>
        <w:rPr>
          <w:rFonts w:ascii="Arial" w:hAnsi="Arial" w:cs="Arial"/>
        </w:rPr>
        <w:t xml:space="preserve"> = 14 </w:t>
      </w:r>
      <w:r>
        <w:rPr>
          <w:rFonts w:ascii="Arial" w:hAnsi="Arial" w:cs="Arial"/>
        </w:rPr>
        <w:br/>
        <w:t xml:space="preserve">in the interval 0.1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4</w:t>
      </w:r>
      <w:r>
        <w:rPr>
          <w:rFonts w:ascii="Arial" w:hAnsi="Arial" w:cs="Arial"/>
        </w:rPr>
        <w:br/>
      </w:r>
    </w:p>
    <w:p w14:paraId="27E7AF6C" w14:textId="1D587510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your estimates correct to 1 decimal place.</w:t>
      </w:r>
    </w:p>
    <w:p w14:paraId="7E419208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14:paraId="348C27E8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FE3B170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1 is one solution of the equation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/</w:t>
      </w:r>
      <w:r>
        <w:rPr>
          <w:rFonts w:ascii="Arial" w:hAnsi="Arial" w:cs="Arial"/>
          <w:i/>
          <w:iCs/>
          <w:vertAlign w:val="subscript"/>
        </w:rPr>
        <w:t>x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mx</w:t>
      </w:r>
    </w:p>
    <w:p w14:paraId="378B6E4E" w14:textId="77777777" w:rsidR="00B74171" w:rsidRDefault="00B7417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</w:p>
    <w:p w14:paraId="5D1B24CD" w14:textId="2280856D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Find the value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>.</w:t>
      </w:r>
    </w:p>
    <w:p w14:paraId="28DF8866" w14:textId="77777777" w:rsidR="00B74171" w:rsidRDefault="00B74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755FA3E9" w14:textId="55E76376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1BDC82B6" w14:textId="7F9C0077" w:rsidR="00B74171" w:rsidRDefault="00B741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EF0EC8">
        <w:rPr>
          <w:rFonts w:ascii="Arial" w:hAnsi="Arial" w:cs="Arial"/>
        </w:rPr>
        <w:lastRenderedPageBreak/>
        <w:t>(ii) Draw a suitable straight line on your graph to find an estimate for the second</w:t>
      </w:r>
      <w:r>
        <w:rPr>
          <w:rFonts w:ascii="Arial" w:hAnsi="Arial" w:cs="Arial"/>
        </w:rPr>
        <w:t xml:space="preserve"> </w:t>
      </w:r>
      <w:r w:rsidR="00EF0EC8">
        <w:rPr>
          <w:rFonts w:ascii="Arial" w:hAnsi="Arial" w:cs="Arial"/>
        </w:rPr>
        <w:t xml:space="preserve">positive solution of the equation </w:t>
      </w:r>
      <w:r w:rsidR="00EF0EC8">
        <w:rPr>
          <w:rFonts w:ascii="Arial" w:hAnsi="Arial" w:cs="Arial"/>
          <w:i/>
          <w:iCs/>
        </w:rPr>
        <w:t>x</w:t>
      </w:r>
      <w:r w:rsidR="00EF0EC8">
        <w:rPr>
          <w:rFonts w:ascii="Arial" w:hAnsi="Arial" w:cs="Arial"/>
          <w:vertAlign w:val="superscript"/>
        </w:rPr>
        <w:t>2</w:t>
      </w:r>
      <w:r w:rsidR="00EF0EC8">
        <w:rPr>
          <w:rFonts w:ascii="Arial" w:hAnsi="Arial" w:cs="Arial"/>
        </w:rPr>
        <w:t xml:space="preserve"> + </w:t>
      </w:r>
      <w:r w:rsidR="00EF0EC8">
        <w:rPr>
          <w:rFonts w:ascii="Arial" w:hAnsi="Arial" w:cs="Arial"/>
          <w:vertAlign w:val="superscript"/>
        </w:rPr>
        <w:t>2</w:t>
      </w:r>
      <w:r w:rsidR="00EF0EC8">
        <w:rPr>
          <w:rFonts w:ascii="Arial" w:hAnsi="Arial" w:cs="Arial"/>
        </w:rPr>
        <w:t>/</w:t>
      </w:r>
      <w:r w:rsidR="00EF0EC8">
        <w:rPr>
          <w:rFonts w:ascii="Arial" w:hAnsi="Arial" w:cs="Arial"/>
          <w:i/>
          <w:iCs/>
          <w:vertAlign w:val="subscript"/>
        </w:rPr>
        <w:t>x</w:t>
      </w:r>
      <w:r w:rsidR="00EF0EC8">
        <w:rPr>
          <w:rFonts w:ascii="Arial" w:hAnsi="Arial" w:cs="Arial"/>
        </w:rPr>
        <w:t xml:space="preserve"> = </w:t>
      </w:r>
      <w:r w:rsidR="00EF0EC8">
        <w:rPr>
          <w:rFonts w:ascii="Arial" w:hAnsi="Arial" w:cs="Arial"/>
          <w:i/>
          <w:iCs/>
        </w:rPr>
        <w:t>mx</w:t>
      </w:r>
      <w:r w:rsidR="00EF0EC8">
        <w:rPr>
          <w:rFonts w:ascii="Arial" w:hAnsi="Arial" w:cs="Arial"/>
        </w:rPr>
        <w:t xml:space="preserve"> for the value of </w:t>
      </w:r>
      <w:r w:rsidR="00EF0EC8">
        <w:rPr>
          <w:rFonts w:ascii="Arial" w:hAnsi="Arial" w:cs="Arial"/>
          <w:i/>
          <w:iCs/>
        </w:rPr>
        <w:t>m</w:t>
      </w:r>
      <w:r w:rsidR="00EF0EC8">
        <w:rPr>
          <w:rFonts w:ascii="Arial" w:hAnsi="Arial" w:cs="Arial"/>
        </w:rPr>
        <w:t xml:space="preserve"> found in</w:t>
      </w:r>
      <w:r>
        <w:rPr>
          <w:rFonts w:ascii="Arial" w:hAnsi="Arial" w:cs="Arial"/>
        </w:rPr>
        <w:t xml:space="preserve"> </w:t>
      </w:r>
      <w:r w:rsidR="00EF0EC8">
        <w:rPr>
          <w:rFonts w:ascii="Arial" w:hAnsi="Arial" w:cs="Arial"/>
        </w:rPr>
        <w:t>part (d)(</w:t>
      </w:r>
      <w:proofErr w:type="spellStart"/>
      <w:r w:rsidR="00EF0EC8">
        <w:rPr>
          <w:rFonts w:ascii="Arial" w:hAnsi="Arial" w:cs="Arial"/>
        </w:rPr>
        <w:t>i</w:t>
      </w:r>
      <w:proofErr w:type="spellEnd"/>
      <w:r w:rsidR="00EF0EC8">
        <w:rPr>
          <w:rFonts w:ascii="Arial" w:hAnsi="Arial" w:cs="Arial"/>
        </w:rPr>
        <w:t>).</w:t>
      </w:r>
      <w:r w:rsidR="00EF0EC8">
        <w:rPr>
          <w:rFonts w:ascii="Arial" w:hAnsi="Arial" w:cs="Arial"/>
        </w:rPr>
        <w:br/>
      </w:r>
    </w:p>
    <w:p w14:paraId="712020DF" w14:textId="666A6CCB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your estimate correct to 1 decimal place.</w:t>
      </w:r>
    </w:p>
    <w:p w14:paraId="7899F555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4565B47E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9CA0DED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8 marks)</w:t>
      </w:r>
    </w:p>
    <w:p w14:paraId="07853A3B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17A9F3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290BD4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762F29D9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6DBBE2F2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45963771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708812AA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6B8CAE2F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0984C2C9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0E0BA46D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3FE48B2B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685E6205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3577A0B8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20B217E0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2B10E6C8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34077232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5C80BDAC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67449B5E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58E6C659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429F9B69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7A16C460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68ADD7A7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0938D1F2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5DDAB49F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bookmarkStart w:id="0" w:name="_GoBack"/>
      <w:bookmarkEnd w:id="0"/>
    </w:p>
    <w:p w14:paraId="5F60B45A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752D330D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148E80C3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098A9EF0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6E521B7C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03F1C102" w14:textId="77777777" w:rsidR="009967A2" w:rsidRDefault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2FDF91D1" w14:textId="3DB55292" w:rsidR="004A1C63" w:rsidRDefault="009967A2" w:rsidP="009967A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End of questions</w:t>
      </w:r>
    </w:p>
    <w:p w14:paraId="70612880" w14:textId="61D791FE" w:rsidR="004A1C63" w:rsidRDefault="00EF0EC8" w:rsidP="00996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5A5BA59E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4A1C63" w:rsidSect="00E474D2">
      <w:footerReference w:type="first" r:id="rId39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E5C4CA" w14:textId="77777777" w:rsidR="00AC4ECC" w:rsidRDefault="00AC4ECC" w:rsidP="00E474D2">
      <w:pPr>
        <w:spacing w:after="0" w:line="240" w:lineRule="auto"/>
      </w:pPr>
      <w:r>
        <w:separator/>
      </w:r>
    </w:p>
  </w:endnote>
  <w:endnote w:type="continuationSeparator" w:id="0">
    <w:p w14:paraId="40E7D53A" w14:textId="77777777" w:rsidR="00AC4ECC" w:rsidRDefault="00AC4ECC" w:rsidP="00E4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5D845" w14:textId="076D12D2" w:rsidR="00E474D2" w:rsidRPr="00E474D2" w:rsidRDefault="00E474D2">
    <w:pPr>
      <w:pStyle w:val="Footer"/>
      <w:rPr>
        <w:rFonts w:ascii="Times New Roman" w:hAnsi="Times New Roman"/>
        <w:i/>
        <w:iCs/>
      </w:rPr>
    </w:pPr>
    <w:r>
      <w:tab/>
    </w:r>
    <w:r>
      <w:tab/>
    </w:r>
    <w:r w:rsidRPr="00E474D2">
      <w:rPr>
        <w:rFonts w:ascii="Times New Roman" w:hAnsi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1AF5B" w14:textId="77777777" w:rsidR="00AC4ECC" w:rsidRDefault="00AC4ECC" w:rsidP="00E474D2">
      <w:pPr>
        <w:spacing w:after="0" w:line="240" w:lineRule="auto"/>
      </w:pPr>
      <w:r>
        <w:separator/>
      </w:r>
    </w:p>
  </w:footnote>
  <w:footnote w:type="continuationSeparator" w:id="0">
    <w:p w14:paraId="3D0F8A74" w14:textId="77777777" w:rsidR="00AC4ECC" w:rsidRDefault="00AC4ECC" w:rsidP="00E47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0EC8"/>
    <w:rsid w:val="0024253A"/>
    <w:rsid w:val="002953B3"/>
    <w:rsid w:val="00485066"/>
    <w:rsid w:val="004A1C63"/>
    <w:rsid w:val="004B16B2"/>
    <w:rsid w:val="006B116E"/>
    <w:rsid w:val="00804A6E"/>
    <w:rsid w:val="008D69CD"/>
    <w:rsid w:val="009967A2"/>
    <w:rsid w:val="00AC4ECC"/>
    <w:rsid w:val="00B74171"/>
    <w:rsid w:val="00E474D2"/>
    <w:rsid w:val="00E7720F"/>
    <w:rsid w:val="00EF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0"/>
    <o:shapelayout v:ext="edit">
      <o:idmap v:ext="edit" data="1"/>
    </o:shapelayout>
  </w:shapeDefaults>
  <w:decimalSymbol w:val="."/>
  <w:listSeparator w:val=","/>
  <w14:docId w14:val="79907CB2"/>
  <w14:defaultImageDpi w14:val="0"/>
  <w15:docId w15:val="{39CB3975-62A3-410E-B76E-6709605E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4D2"/>
  </w:style>
  <w:style w:type="paragraph" w:styleId="Footer">
    <w:name w:val="footer"/>
    <w:basedOn w:val="Normal"/>
    <w:link w:val="FooterChar"/>
    <w:uiPriority w:val="99"/>
    <w:unhideWhenUsed/>
    <w:rsid w:val="00E47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1115</Words>
  <Characters>6356</Characters>
  <Application>Microsoft Office Word</Application>
  <DocSecurity>0</DocSecurity>
  <Lines>52</Lines>
  <Paragraphs>14</Paragraphs>
  <ScaleCrop>false</ScaleCrop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13</cp:revision>
  <dcterms:created xsi:type="dcterms:W3CDTF">2021-07-04T21:10:00Z</dcterms:created>
  <dcterms:modified xsi:type="dcterms:W3CDTF">2021-07-05T16:08:00Z</dcterms:modified>
</cp:coreProperties>
</file>