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B8CCA" w14:textId="40AC4AE3" w:rsidR="00370D7B" w:rsidRDefault="00370D7B" w:rsidP="00370D7B">
      <w:pPr>
        <w:jc w:val="center"/>
        <w:rPr>
          <w:rFonts w:ascii="Arial" w:hAnsi="Arial" w:cs="Arial"/>
          <w:b/>
          <w:sz w:val="120"/>
          <w:szCs w:val="120"/>
        </w:rPr>
      </w:pPr>
      <w:r w:rsidRPr="009234AA">
        <w:rPr>
          <w:noProof/>
          <w:lang w:val="en-GB" w:eastAsia="en-GB"/>
        </w:rPr>
        <w:drawing>
          <wp:inline distT="0" distB="0" distL="0" distR="0" wp14:anchorId="28C90758" wp14:editId="0CDE2133">
            <wp:extent cx="2143125" cy="2143125"/>
            <wp:effectExtent l="0" t="0" r="9525" b="9525"/>
            <wp:docPr id="76" name="Picture 76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508B5" w14:textId="77777777" w:rsidR="00370D7B" w:rsidRPr="001065C2" w:rsidRDefault="00370D7B" w:rsidP="00370D7B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39EBF41A" w14:textId="77777777" w:rsidR="00370D7B" w:rsidRDefault="00370D7B" w:rsidP="00370D7B">
      <w:pPr>
        <w:jc w:val="center"/>
        <w:rPr>
          <w:rFonts w:ascii="Arial" w:hAnsi="Arial" w:cs="Arial"/>
          <w:b/>
          <w:sz w:val="120"/>
          <w:szCs w:val="120"/>
        </w:rPr>
      </w:pPr>
    </w:p>
    <w:p w14:paraId="2C005619" w14:textId="43C74D3D" w:rsidR="00370D7B" w:rsidRPr="00501C68" w:rsidRDefault="00370D7B" w:rsidP="00370D7B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Graphs Part 2</w:t>
      </w:r>
    </w:p>
    <w:p w14:paraId="23F3CFF4" w14:textId="77777777" w:rsidR="00370D7B" w:rsidRDefault="00370D7B" w:rsidP="00370D7B">
      <w:pPr>
        <w:jc w:val="center"/>
        <w:rPr>
          <w:b/>
          <w:sz w:val="96"/>
          <w:szCs w:val="96"/>
        </w:rPr>
      </w:pPr>
    </w:p>
    <w:p w14:paraId="5B7D996F" w14:textId="77777777" w:rsidR="00370D7B" w:rsidRDefault="00370D7B" w:rsidP="00370D7B">
      <w:pPr>
        <w:jc w:val="center"/>
        <w:rPr>
          <w:b/>
          <w:sz w:val="72"/>
          <w:szCs w:val="72"/>
        </w:rPr>
      </w:pPr>
    </w:p>
    <w:p w14:paraId="7C741056" w14:textId="78279AE3" w:rsidR="00370D7B" w:rsidRDefault="00370D7B" w:rsidP="00370D7B">
      <w:pPr>
        <w:jc w:val="center"/>
        <w:rPr>
          <w:b/>
          <w:sz w:val="72"/>
          <w:szCs w:val="72"/>
        </w:rPr>
      </w:pPr>
    </w:p>
    <w:p w14:paraId="226DE908" w14:textId="77777777" w:rsidR="00326319" w:rsidRDefault="00326319" w:rsidP="00370D7B">
      <w:pPr>
        <w:jc w:val="center"/>
        <w:rPr>
          <w:b/>
          <w:sz w:val="72"/>
          <w:szCs w:val="72"/>
        </w:rPr>
      </w:pPr>
    </w:p>
    <w:p w14:paraId="288C8AD1" w14:textId="2CC1CA7F" w:rsidR="00370D7B" w:rsidRDefault="00370D7B" w:rsidP="00370D7B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1F762BB6" w14:textId="77777777" w:rsidR="00326319" w:rsidRPr="00326319" w:rsidRDefault="00326319">
      <w:pPr>
        <w:rPr>
          <w:rFonts w:ascii="Arial" w:hAnsi="Arial" w:cs="Arial"/>
          <w:sz w:val="26"/>
          <w:szCs w:val="26"/>
        </w:rPr>
      </w:pPr>
      <w:r w:rsidRPr="00326319">
        <w:rPr>
          <w:rFonts w:ascii="Arial" w:hAnsi="Arial" w:cs="Arial"/>
          <w:sz w:val="26"/>
          <w:szCs w:val="26"/>
        </w:rPr>
        <w:br w:type="page"/>
      </w:r>
    </w:p>
    <w:p w14:paraId="338B9CDD" w14:textId="7A2CB058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338B9CD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CD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By completing the square, find the coordinates of the turning point of the curve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 = 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 + 10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 + 18 </w:t>
      </w:r>
      <w:r>
        <w:rPr>
          <w:rFonts w:ascii="Arial" w:hAnsi="Arial" w:cs="Arial"/>
        </w:rPr>
        <w:br/>
        <w:t>You must show all your working.</w:t>
      </w:r>
    </w:p>
    <w:p w14:paraId="338B9CE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CE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CE2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CE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CE4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CE5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CE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CE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+ 35 in the form </w:t>
      </w:r>
      <w:proofErr w:type="gram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are integers.</w:t>
      </w:r>
    </w:p>
    <w:p w14:paraId="338B9CE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38B9CE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7286DE73" w14:textId="77777777" w:rsidR="00326319" w:rsidRDefault="0032631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CEA" w14:textId="1377B5D1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  Hence, or otherwise, write down the coordinates of the turning point of the graph </w:t>
      </w:r>
      <w:r>
        <w:rPr>
          <w:rFonts w:ascii="Arial" w:hAnsi="Arial" w:cs="Arial"/>
        </w:rPr>
        <w:br/>
        <w:t xml:space="preserve">       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+ 16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+ 35</w:t>
      </w:r>
    </w:p>
    <w:p w14:paraId="338B9CEB" w14:textId="6FC1758B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38B9CEC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CE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8B9CE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38B9CEF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CF0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CF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338B9CF2" w14:textId="0663904D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expression </w:t>
      </w:r>
      <w:r>
        <w:rPr>
          <w:rFonts w:ascii="Arial" w:hAnsi="Arial" w:cs="Arial"/>
          <w:i/>
          <w:iCs/>
        </w:rPr>
        <w:t>x</w:t>
      </w:r>
      <w:r w:rsidR="0088554C">
        <w:rPr>
          <w:rFonts w:ascii="Arial" w:hAnsi="Arial" w:cs="Arial"/>
          <w:i/>
          <w:iCs/>
          <w:vertAlign w:val="superscript"/>
        </w:rPr>
        <w:t>2</w:t>
      </w:r>
      <w:r>
        <w:rPr>
          <w:rFonts w:ascii="Arial" w:hAnsi="Arial" w:cs="Arial"/>
        </w:rPr>
        <w:t xml:space="preserve"> – 8</w:t>
      </w:r>
      <w:r>
        <w:rPr>
          <w:rFonts w:ascii="Arial" w:hAnsi="Arial" w:cs="Arial"/>
          <w:i/>
          <w:iCs/>
        </w:rPr>
        <w:t xml:space="preserve">x </w:t>
      </w:r>
      <w:r>
        <w:rPr>
          <w:rFonts w:ascii="Arial" w:hAnsi="Arial" w:cs="Arial"/>
        </w:rPr>
        <w:t>+ 21 can be written in the form (</w:t>
      </w:r>
      <w:r>
        <w:rPr>
          <w:rFonts w:ascii="Arial" w:hAnsi="Arial" w:cs="Arial"/>
          <w:i/>
          <w:iCs/>
        </w:rPr>
        <w:t xml:space="preserve">x </w:t>
      </w:r>
      <w:r>
        <w:rPr>
          <w:rFonts w:ascii="Arial" w:hAnsi="Arial" w:cs="Arial"/>
        </w:rPr>
        <w:t xml:space="preserve">–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)</w:t>
      </w:r>
      <w:r w:rsidR="0032631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 xml:space="preserve">b </w:t>
      </w:r>
      <w:r>
        <w:rPr>
          <w:rFonts w:ascii="Arial" w:hAnsi="Arial" w:cs="Arial"/>
        </w:rPr>
        <w:t xml:space="preserve">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38B9CF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Find the value of </w:t>
      </w: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338B9CF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8B9CF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a </w:t>
      </w:r>
      <w:r>
        <w:rPr>
          <w:rFonts w:ascii="Arial" w:hAnsi="Arial" w:cs="Arial"/>
        </w:rPr>
        <w:t xml:space="preserve">=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338B9CF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b </w:t>
      </w:r>
      <w:r>
        <w:rPr>
          <w:rFonts w:ascii="Arial" w:hAnsi="Arial" w:cs="Arial"/>
        </w:rPr>
        <w:t xml:space="preserve">= . . . . . . . . . . . . . . . . . . </w:t>
      </w:r>
      <w:proofErr w:type="gramStart"/>
      <w:r>
        <w:rPr>
          <w:rFonts w:ascii="Arial" w:hAnsi="Arial" w:cs="Arial"/>
        </w:rPr>
        <w:t>. . . .</w:t>
      </w:r>
      <w:proofErr w:type="gramEnd"/>
      <w:r>
        <w:rPr>
          <w:rFonts w:ascii="Arial" w:hAnsi="Arial" w:cs="Arial"/>
        </w:rPr>
        <w:t xml:space="preserve"> </w:t>
      </w:r>
    </w:p>
    <w:p w14:paraId="338B9CF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38B9CF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equation of a curve is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where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8</w:t>
      </w:r>
      <w:r>
        <w:rPr>
          <w:rFonts w:ascii="Arial" w:hAnsi="Arial" w:cs="Arial"/>
          <w:i/>
          <w:iCs/>
        </w:rPr>
        <w:t xml:space="preserve">x </w:t>
      </w:r>
      <w:r>
        <w:rPr>
          <w:rFonts w:ascii="Arial" w:hAnsi="Arial" w:cs="Arial"/>
        </w:rPr>
        <w:t>+ 21</w:t>
      </w:r>
    </w:p>
    <w:p w14:paraId="338B9CF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 of a sketch of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). </w:t>
      </w:r>
    </w:p>
    <w:p w14:paraId="338B9CF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07" wp14:editId="69C61932">
            <wp:extent cx="3238500" cy="21808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43" cy="21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CF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minimum point of the curve is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.</w:t>
      </w:r>
    </w:p>
    <w:p w14:paraId="338B9CF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>.</w:t>
      </w:r>
    </w:p>
    <w:p w14:paraId="338B9CF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CF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38B9CF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0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38B9D01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20B41D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03" w14:textId="341BEB5A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338B9D0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1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6"/>
        <w:gridCol w:w="1530"/>
        <w:gridCol w:w="1530"/>
        <w:gridCol w:w="1530"/>
        <w:gridCol w:w="1530"/>
        <w:gridCol w:w="1530"/>
      </w:tblGrid>
      <w:tr w:rsidR="000D3BE2" w14:paraId="338B9D0B" w14:textId="77777777"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5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x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6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-2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7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8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9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9D0A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</w:tr>
      <w:tr w:rsidR="000D3BE2" w14:paraId="338B9D12" w14:textId="77777777">
        <w:trPr>
          <w:jc w:val="center"/>
        </w:trPr>
        <w:tc>
          <w:tcPr>
            <w:tcW w:w="1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0C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y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0D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0E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0F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10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B9D11" w14:textId="77777777" w:rsidR="000D3BE2" w:rsidRDefault="00B84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  </w:t>
            </w:r>
          </w:p>
        </w:tc>
      </w:tr>
    </w:tbl>
    <w:p w14:paraId="338B9D1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color w:val="A8AAAD"/>
        </w:rPr>
        <w:t>(2)</w:t>
      </w:r>
    </w:p>
    <w:p w14:paraId="338B9D1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 below,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1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–2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2</w:t>
      </w:r>
    </w:p>
    <w:p w14:paraId="338B9D1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09" wp14:editId="338B9F0A">
            <wp:extent cx="3695700" cy="5762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1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1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 Use your graph to write down estimates of the solutions of the equation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1 = 0</w:t>
      </w:r>
    </w:p>
    <w:p w14:paraId="338B9D1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1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1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38B9D1B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1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338B9D1D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1E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865E85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1F" w14:textId="37AA7CE6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2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</w:t>
      </w:r>
      <w:proofErr w:type="gramStart"/>
      <w:r>
        <w:rPr>
          <w:rFonts w:ascii="Arial" w:hAnsi="Arial" w:cs="Arial"/>
        </w:rPr>
        <w:t xml:space="preserve">of  </w:t>
      </w:r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</w:t>
      </w:r>
    </w:p>
    <w:p w14:paraId="338B9D2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0B" wp14:editId="338B9F0C">
            <wp:extent cx="3943350" cy="4981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2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estimates for the roots </w:t>
      </w:r>
      <w:proofErr w:type="gramStart"/>
      <w:r>
        <w:rPr>
          <w:rFonts w:ascii="Arial" w:hAnsi="Arial" w:cs="Arial"/>
        </w:rPr>
        <w:t xml:space="preserve">of  </w:t>
      </w:r>
      <w:r>
        <w:rPr>
          <w:rFonts w:ascii="Arial" w:hAnsi="Arial" w:cs="Arial"/>
          <w:i/>
          <w:iCs/>
        </w:rPr>
        <w:t>x</w:t>
      </w:r>
      <w:proofErr w:type="gramEnd"/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 = 0</w:t>
      </w:r>
    </w:p>
    <w:p w14:paraId="338B9D2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38B9D2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2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coordinates of the turning point </w:t>
      </w:r>
      <w:proofErr w:type="gramStart"/>
      <w:r>
        <w:rPr>
          <w:rFonts w:ascii="Arial" w:hAnsi="Arial" w:cs="Arial"/>
        </w:rPr>
        <w:t xml:space="preserve">of  </w:t>
      </w:r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4</w:t>
      </w:r>
    </w:p>
    <w:p w14:paraId="338B9D2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338B9D2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2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2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D2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2B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2C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5C7B73" w14:textId="77777777" w:rsidR="0088554C" w:rsidRDefault="008855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2D" w14:textId="7DEBDBCE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</w:p>
    <w:p w14:paraId="338B9D2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each of the grids.</w:t>
      </w:r>
    </w:p>
    <w:p w14:paraId="338B9D2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this grid,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3)</w:t>
      </w:r>
    </w:p>
    <w:p w14:paraId="338B9D30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0D" wp14:editId="338B9F0E">
            <wp:extent cx="5429250" cy="4543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3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3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E5C1EE4" w14:textId="77777777" w:rsidR="0088554C" w:rsidRDefault="0088554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D33" w14:textId="62F8D04E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On this grid,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338B9D3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0F" wp14:editId="338B9F10">
            <wp:extent cx="5438775" cy="5048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3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3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38B9D37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38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5F6265" w14:textId="77777777" w:rsidR="0088554C" w:rsidRDefault="008855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39" w14:textId="2F1A19E0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3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drawn on the grid.</w:t>
      </w:r>
    </w:p>
    <w:p w14:paraId="338B9D3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1" wp14:editId="338B9F12">
            <wp:extent cx="5086350" cy="4229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3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 Write down the coordinates of the turning point of the graph.</w:t>
      </w:r>
    </w:p>
    <w:p w14:paraId="338B9D3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14:paraId="338B9D3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3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 Write down estimates for the roots of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0</w:t>
      </w:r>
    </w:p>
    <w:p w14:paraId="338B9D4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38B9D4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4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 Use the graph to find an estimate for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</w:rPr>
        <w:t>1.5)</w:t>
      </w:r>
    </w:p>
    <w:p w14:paraId="338B9D4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38B9D4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4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4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D4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48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49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093292" w14:textId="77777777" w:rsidR="0088554C" w:rsidRDefault="008855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4A" w14:textId="414E8320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4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drawn on the grid.</w:t>
      </w:r>
    </w:p>
    <w:p w14:paraId="338B9D4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3" wp14:editId="737F6055">
            <wp:extent cx="3952875" cy="39318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08" cy="39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4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coordinates of the turning point of the graph.</w:t>
      </w:r>
    </w:p>
    <w:p w14:paraId="338B9D4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(..........................., ...........................)</w:t>
      </w:r>
    </w:p>
    <w:p w14:paraId="338B9D4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5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Write down the roots of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2</w:t>
      </w:r>
    </w:p>
    <w:p w14:paraId="338B9D5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38B9D52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5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value of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</w:rPr>
        <w:t>0.5)</w:t>
      </w:r>
    </w:p>
    <w:p w14:paraId="338B9D54" w14:textId="789F95CF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338B9D5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5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338B9D5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D58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5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5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tan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360</w:t>
      </w:r>
    </w:p>
    <w:p w14:paraId="338B9D5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5" wp14:editId="338B9F16">
            <wp:extent cx="4991100" cy="447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5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5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D5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60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61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E1CC0E" w14:textId="77777777" w:rsidR="00DC453A" w:rsidRDefault="00DC453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62" w14:textId="0051A2DE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338B9D6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sketch of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 xml:space="preserve">=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</w:t>
      </w:r>
    </w:p>
    <w:p w14:paraId="338B9D6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7" wp14:editId="338B9F18">
            <wp:extent cx="4467225" cy="3629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6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Write down the coordinates of the point </w:t>
      </w:r>
      <w:r>
        <w:rPr>
          <w:rFonts w:ascii="Arial" w:hAnsi="Arial" w:cs="Arial"/>
          <w:i/>
          <w:iCs/>
        </w:rPr>
        <w:t>A.</w:t>
      </w:r>
    </w:p>
    <w:p w14:paraId="338B9D6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6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38B9D68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6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same diagram, draw a sketch of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 xml:space="preserve">= 2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</w:t>
      </w:r>
    </w:p>
    <w:p w14:paraId="338B9D6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6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338B9D6C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6D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DCB53E" w14:textId="77777777" w:rsidR="00DC453A" w:rsidRDefault="00DC453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6E" w14:textId="2F5E11C6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6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9" wp14:editId="338B9F1A">
            <wp:extent cx="5895975" cy="542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7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  <w:i/>
          <w:iCs/>
          <w:vertAlign w:val="superscript"/>
        </w:rPr>
        <w:t>x</w:t>
      </w:r>
      <w:proofErr w:type="spellEnd"/>
      <w:r>
        <w:rPr>
          <w:rFonts w:ascii="Arial" w:hAnsi="Arial" w:cs="Arial"/>
        </w:rPr>
        <w:t xml:space="preserve">, 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a positive constant, is shown above.</w:t>
      </w:r>
    </w:p>
    <w:p w14:paraId="338B9D7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338B9D72" w14:textId="5A2700F1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38B9D7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7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338B9F1B" wp14:editId="338B9F1C">
            <wp:extent cx="5210175" cy="422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7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–270 to +270 is shown above.</w:t>
      </w:r>
    </w:p>
    <w:p w14:paraId="338B9D7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same axes,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 –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–270 to +270</w:t>
      </w:r>
    </w:p>
    <w:p w14:paraId="338B9D7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7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7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38B9D7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7B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7C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4B47B5" w14:textId="77777777" w:rsidR="00DC453A" w:rsidRDefault="00DC453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7D" w14:textId="255BF824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7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 of a sketch of the curve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°.</w:t>
      </w:r>
    </w:p>
    <w:p w14:paraId="338B9D7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D" wp14:editId="338B9F1E">
            <wp:extent cx="3981450" cy="2390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8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338B9D8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r>
        <w:rPr>
          <w:rFonts w:ascii="Arial" w:hAnsi="Arial" w:cs="Arial"/>
          <w:color w:val="A8AAAD"/>
        </w:rPr>
        <w:t>..............................</w:t>
      </w:r>
      <w:r>
        <w:rPr>
          <w:rFonts w:ascii="Arial" w:hAnsi="Arial" w:cs="Arial"/>
        </w:rPr>
        <w:t xml:space="preserve"> , </w:t>
      </w:r>
      <w:r>
        <w:rPr>
          <w:rFonts w:ascii="Arial" w:hAnsi="Arial" w:cs="Arial"/>
          <w:color w:val="A8AAAD"/>
        </w:rPr>
        <w:t>..............................</w:t>
      </w:r>
      <w:r>
        <w:rPr>
          <w:rFonts w:ascii="Arial" w:hAnsi="Arial" w:cs="Arial"/>
        </w:rPr>
        <w:t>)</w:t>
      </w:r>
    </w:p>
    <w:p w14:paraId="338B9D82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8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338B9D8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</w:t>
      </w:r>
      <w:r>
        <w:rPr>
          <w:rFonts w:ascii="Arial" w:hAnsi="Arial" w:cs="Arial"/>
          <w:color w:val="A8AAAD"/>
        </w:rPr>
        <w:t>..............................</w:t>
      </w:r>
      <w:r>
        <w:rPr>
          <w:rFonts w:ascii="Arial" w:hAnsi="Arial" w:cs="Arial"/>
        </w:rPr>
        <w:t xml:space="preserve"> , </w:t>
      </w:r>
      <w:r>
        <w:rPr>
          <w:rFonts w:ascii="Arial" w:hAnsi="Arial" w:cs="Arial"/>
          <w:color w:val="A8AAAD"/>
        </w:rPr>
        <w:t>..............................</w:t>
      </w:r>
      <w:r>
        <w:rPr>
          <w:rFonts w:ascii="Arial" w:hAnsi="Arial" w:cs="Arial"/>
        </w:rPr>
        <w:t>)</w:t>
      </w:r>
    </w:p>
    <w:p w14:paraId="338B9D8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8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a sketch of the curve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cos </w:t>
      </w:r>
      <w:proofErr w:type="spellStart"/>
      <w:r>
        <w:rPr>
          <w:rFonts w:ascii="Arial" w:hAnsi="Arial" w:cs="Arial"/>
          <w:i/>
          <w:iCs/>
        </w:rPr>
        <w:t>bx</w:t>
      </w:r>
      <w:proofErr w:type="spellEnd"/>
      <w:r>
        <w:rPr>
          <w:rFonts w:ascii="Arial" w:hAnsi="Arial" w:cs="Arial"/>
        </w:rPr>
        <w:t xml:space="preserve">° +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, 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360</w:t>
      </w:r>
    </w:p>
    <w:p w14:paraId="338B9D8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1F" wp14:editId="338B9F20">
            <wp:extent cx="4029075" cy="2190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8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Find the values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38B9D8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</w:t>
      </w:r>
      <w:r>
        <w:rPr>
          <w:rFonts w:ascii="Arial" w:hAnsi="Arial" w:cs="Arial"/>
          <w:color w:val="A8AAAD"/>
        </w:rPr>
        <w:t>...........................................................</w:t>
      </w:r>
    </w:p>
    <w:p w14:paraId="338B9D8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</w:t>
      </w:r>
      <w:r>
        <w:rPr>
          <w:rFonts w:ascii="Arial" w:hAnsi="Arial" w:cs="Arial"/>
          <w:color w:val="A8AAAD"/>
        </w:rPr>
        <w:t>...........................................................</w:t>
      </w:r>
    </w:p>
    <w:p w14:paraId="338B9D8B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=</w:t>
      </w:r>
      <w:r>
        <w:rPr>
          <w:rFonts w:ascii="Arial" w:hAnsi="Arial" w:cs="Arial"/>
          <w:color w:val="A8AAAD"/>
        </w:rPr>
        <w:t>...........................................................</w:t>
      </w:r>
    </w:p>
    <w:p w14:paraId="338B9D8C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38B9D8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5 marks)</w:t>
      </w:r>
    </w:p>
    <w:p w14:paraId="352203C9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90" w14:textId="1D432CFF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9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some graphs.</w:t>
      </w:r>
    </w:p>
    <w:p w14:paraId="338B9D9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1" wp14:editId="44E6107B">
            <wp:extent cx="5467350" cy="5467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9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the table below, match each equation with the letter of its graph.</w:t>
      </w:r>
    </w:p>
    <w:p w14:paraId="338B9D9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3" wp14:editId="338B9F24">
            <wp:extent cx="3733800" cy="2143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9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9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9E46F58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9A" w14:textId="74F804FE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</w:p>
    <w:p w14:paraId="338B9D9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5" wp14:editId="338B9F26">
            <wp:extent cx="3952875" cy="4057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9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the grid, draw the graph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4</w:t>
      </w:r>
    </w:p>
    <w:p w14:paraId="338B9D9D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9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7" wp14:editId="338B9F28">
            <wp:extent cx="4162425" cy="3324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9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sketch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 xml:space="preserve">= cos </w:t>
      </w:r>
      <w:r>
        <w:rPr>
          <w:rFonts w:ascii="Arial" w:hAnsi="Arial" w:cs="Arial"/>
          <w:i/>
          <w:iCs/>
        </w:rPr>
        <w:t xml:space="preserve">x </w:t>
      </w:r>
      <w:r>
        <w:rPr>
          <w:rFonts w:ascii="Arial" w:hAnsi="Arial" w:cs="Arial"/>
        </w:rPr>
        <w:t xml:space="preserve">for 0° ≤ </w:t>
      </w:r>
      <w:r>
        <w:rPr>
          <w:rFonts w:ascii="Arial" w:hAnsi="Arial" w:cs="Arial"/>
          <w:i/>
          <w:iCs/>
        </w:rPr>
        <w:t xml:space="preserve">x </w:t>
      </w:r>
      <w:r>
        <w:rPr>
          <w:rFonts w:ascii="Arial" w:hAnsi="Arial" w:cs="Arial"/>
        </w:rPr>
        <w:t>≤ 360°</w:t>
      </w:r>
    </w:p>
    <w:p w14:paraId="338B9DA0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A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38B9DA2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A3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A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A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   is shown on the grid.</w:t>
      </w:r>
    </w:p>
    <w:p w14:paraId="338B9DA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9" wp14:editId="338B9F2A">
            <wp:extent cx="6048375" cy="2447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A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Graph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a reflection of the graph of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).</w:t>
      </w:r>
    </w:p>
    <w:p w14:paraId="338B9DA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equation of graph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14:paraId="338B9DA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38B9DAA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A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   is shown on the grid.</w:t>
      </w:r>
    </w:p>
    <w:p w14:paraId="338B9DA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B" wp14:editId="338B9F2C">
            <wp:extent cx="5038725" cy="1809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A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Graph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is a translation of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).</w:t>
      </w:r>
    </w:p>
    <w:p w14:paraId="338B9DA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equation of graph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38B9DA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38B9DB0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4549853" w14:textId="77777777" w:rsidR="001624CD" w:rsidRDefault="001624C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DB1" w14:textId="1240A05C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graph of   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°    is shown.</w:t>
      </w:r>
    </w:p>
    <w:p w14:paraId="338B9DB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D" wp14:editId="338B9F2E">
            <wp:extent cx="6067425" cy="24669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B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Write down the coordinates of the point marked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14:paraId="338B9DB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DB5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B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B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DB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B9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BA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EC5021" w14:textId="77777777" w:rsidR="001624CD" w:rsidRDefault="001624C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BB" w14:textId="4C649D1D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B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sketch of a curve.</w:t>
      </w:r>
    </w:p>
    <w:p w14:paraId="338B9DB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2F" wp14:editId="338B9F30">
            <wp:extent cx="2905125" cy="2533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B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equation of the curve is  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ax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     where </w:t>
      </w: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integers.</w:t>
      </w:r>
    </w:p>
    <w:p w14:paraId="338B9DB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points (0, −5) and (5, 0) lie on the curve.</w:t>
      </w:r>
    </w:p>
    <w:p w14:paraId="338B9DC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Find the coordinates of the turning point of the curve.</w:t>
      </w:r>
    </w:p>
    <w:p w14:paraId="338B9DC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DC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C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38B9DC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C5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C6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F59EF7" w14:textId="77777777" w:rsidR="001624CD" w:rsidRDefault="001624C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C7" w14:textId="66CADFB9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C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 =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for all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,</w:t>
      </w:r>
    </w:p>
    <w:p w14:paraId="338B9DC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find the value of </w:t>
      </w:r>
      <w:proofErr w:type="gramStart"/>
      <w:r>
        <w:rPr>
          <w:rFonts w:ascii="Arial" w:hAnsi="Arial" w:cs="Arial"/>
          <w:i/>
          <w:iCs/>
        </w:rPr>
        <w:t>a</w:t>
      </w:r>
      <w:proofErr w:type="gramEnd"/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338B9DC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38B9DC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38B9DCC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C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(ii)  Hence write down the coordinates of the turning point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+ 1</w:t>
      </w:r>
    </w:p>
    <w:p w14:paraId="338B9DC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DC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D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D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38B9DD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DD3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D4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1D7149" w14:textId="77777777" w:rsidR="001624CD" w:rsidRDefault="001624C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D5" w14:textId="5CE02CA4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D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the grid.</w:t>
      </w:r>
    </w:p>
    <w:p w14:paraId="338B9DD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1" wp14:editId="2B0B0F92">
            <wp:extent cx="4400550" cy="3314517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44" cy="33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D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On the grid above,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</w:t>
      </w:r>
    </w:p>
    <w:p w14:paraId="338B9DD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D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below.</w:t>
      </w:r>
    </w:p>
    <w:p w14:paraId="338B9DD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3" wp14:editId="50C7D9E4">
            <wp:extent cx="2686050" cy="211323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56" cy="21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D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graph 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 xml:space="preserve"> is the reflection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in the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-axis.</w:t>
      </w:r>
    </w:p>
    <w:p w14:paraId="338B9DD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Write down an equation of graph 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>.</w:t>
      </w:r>
    </w:p>
    <w:p w14:paraId="338B9DD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338B9DD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E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8B9DE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6F86DD5D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E4" w14:textId="7B907289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E5" w14:textId="021E3594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º for </w:t>
      </w:r>
      <w:r w:rsidR="000E38A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5" wp14:editId="338B9F36">
            <wp:extent cx="104775" cy="1428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8A5"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 w:rsidR="000E38A5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7" wp14:editId="338B9F38">
            <wp:extent cx="114300" cy="1428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360</w:t>
      </w:r>
    </w:p>
    <w:p w14:paraId="338B9DE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9" wp14:editId="7E510FB9">
            <wp:extent cx="6143625" cy="343938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57" cy="34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E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E8" w14:textId="06D51ACE" w:rsidR="000D3BE2" w:rsidRDefault="009F5CB2" w:rsidP="000E38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840ED">
        <w:rPr>
          <w:rFonts w:ascii="Arial" w:hAnsi="Arial" w:cs="Arial"/>
        </w:rPr>
        <w:lastRenderedPageBreak/>
        <w:t xml:space="preserve">(b)  The graph of </w:t>
      </w:r>
      <w:r w:rsidR="00B840ED">
        <w:rPr>
          <w:rFonts w:ascii="Arial" w:hAnsi="Arial" w:cs="Arial"/>
          <w:i/>
          <w:iCs/>
        </w:rPr>
        <w:t>y</w:t>
      </w:r>
      <w:r w:rsidR="00B840ED">
        <w:rPr>
          <w:rFonts w:ascii="Arial" w:hAnsi="Arial" w:cs="Arial"/>
        </w:rPr>
        <w:t xml:space="preserve"> = f(</w:t>
      </w:r>
      <w:r w:rsidR="00B840ED">
        <w:rPr>
          <w:rFonts w:ascii="Arial" w:hAnsi="Arial" w:cs="Arial"/>
          <w:i/>
          <w:iCs/>
        </w:rPr>
        <w:t>x</w:t>
      </w:r>
      <w:r w:rsidR="00B840ED">
        <w:rPr>
          <w:rFonts w:ascii="Arial" w:hAnsi="Arial" w:cs="Arial"/>
        </w:rPr>
        <w:t>) is shown on both grids below.</w:t>
      </w:r>
    </w:p>
    <w:p w14:paraId="338B9DE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On this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338B9DE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B" wp14:editId="637871CE">
            <wp:extent cx="5610225" cy="3786697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12" cy="37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EB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ind w:left="290"/>
        <w:rPr>
          <w:rFonts w:ascii="Arial" w:hAnsi="Arial" w:cs="Arial"/>
        </w:rPr>
      </w:pPr>
      <w:r>
        <w:rPr>
          <w:rFonts w:ascii="Arial" w:hAnsi="Arial" w:cs="Arial"/>
        </w:rPr>
        <w:t xml:space="preserve">(ii)  On the grid below,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3)</w:t>
      </w:r>
    </w:p>
    <w:p w14:paraId="338B9DE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D" wp14:editId="0C471B98">
            <wp:extent cx="5534025" cy="38188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11" cy="38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ED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DE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8B9DE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38B9DF0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F1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DF2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F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both grids below.</w:t>
      </w:r>
    </w:p>
    <w:p w14:paraId="338B9DF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3F" wp14:editId="6A9AC376">
            <wp:extent cx="4829175" cy="3177707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01" cy="31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F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On the grid above,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f(−x)</w:t>
      </w:r>
    </w:p>
    <w:p w14:paraId="338B9DF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F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1" wp14:editId="6A42E457">
            <wp:extent cx="4829175" cy="305123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12" cy="30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DF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On this grid,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+ 3</w:t>
      </w:r>
    </w:p>
    <w:p w14:paraId="338B9DF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DF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38B9DFB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DFC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B1BC03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DFE" w14:textId="38720835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DF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−180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0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3" wp14:editId="338B9F44">
            <wp:extent cx="5953125" cy="4352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0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− 2 for −180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0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0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E0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05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06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DF0A4FE" w14:textId="77777777" w:rsidR="009F5CB2" w:rsidRDefault="009F5CB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07" w14:textId="3370155F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0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are four graphs.</w:t>
      </w:r>
    </w:p>
    <w:p w14:paraId="338B9E0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5" wp14:editId="333300E0">
            <wp:extent cx="5534025" cy="5542809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06" cy="554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0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graphs represent four different types of function f.</w:t>
      </w:r>
    </w:p>
    <w:p w14:paraId="338B9E0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Match each description of the function in the table to the letter of its graph.</w:t>
      </w:r>
    </w:p>
    <w:p w14:paraId="338B9E0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7" wp14:editId="338B9F48">
            <wp:extent cx="3219450" cy="1781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0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0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7D361BB4" w14:textId="77777777" w:rsidR="000E38A5" w:rsidRDefault="00B840ED" w:rsidP="009F5C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3A6134" w14:textId="77777777" w:rsidR="000E38A5" w:rsidRDefault="000E38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E12" w14:textId="1FD1C334" w:rsidR="000D3BE2" w:rsidRDefault="00B840ED" w:rsidP="009F5C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1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table shows some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that satisfy the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cos</w:t>
      </w:r>
      <w:r>
        <w:rPr>
          <w:rFonts w:ascii="Arial" w:hAnsi="Arial" w:cs="Arial"/>
          <w:i/>
          <w:iCs/>
        </w:rPr>
        <w:t>x</w:t>
      </w:r>
      <w:proofErr w:type="spellEnd"/>
      <w:r>
        <w:rPr>
          <w:rFonts w:ascii="Arial" w:hAnsi="Arial" w:cs="Arial"/>
        </w:rPr>
        <w:t xml:space="preserve">° + </w:t>
      </w:r>
      <w:r>
        <w:rPr>
          <w:rFonts w:ascii="Arial" w:hAnsi="Arial" w:cs="Arial"/>
          <w:i/>
          <w:iCs/>
        </w:rPr>
        <w:t>b</w:t>
      </w:r>
    </w:p>
    <w:p w14:paraId="338B9E1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9" wp14:editId="338B9F4A">
            <wp:extent cx="6524625" cy="9620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1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45</w:t>
      </w:r>
    </w:p>
    <w:p w14:paraId="338B9E1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38B9E1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18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38B9E1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1A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1B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6526A3C" w14:textId="77777777" w:rsidR="009F5CB2" w:rsidRDefault="009F5CB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1C" w14:textId="412AE9A6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</w:p>
    <w:p w14:paraId="338B9E1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338B9E1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is shown on the grid. </w:t>
      </w:r>
    </w:p>
    <w:p w14:paraId="338B9E1F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B" wp14:editId="338B9F4C">
            <wp:extent cx="5715000" cy="37433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2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the grid above, sketch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–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). </w:t>
      </w:r>
    </w:p>
    <w:p w14:paraId="338B9E21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E2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the grid.</w:t>
      </w:r>
    </w:p>
    <w:p w14:paraId="338B9E2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D" wp14:editId="338B9F4E">
            <wp:extent cx="5029200" cy="213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2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</w:t>
      </w:r>
      <w:r>
        <w:rPr>
          <w:rFonts w:ascii="Arial" w:hAnsi="Arial" w:cs="Arial"/>
          <w:b/>
          <w:bCs/>
        </w:rPr>
        <w:t xml:space="preserve">G </w:t>
      </w:r>
      <w:r>
        <w:rPr>
          <w:rFonts w:ascii="Arial" w:hAnsi="Arial" w:cs="Arial"/>
        </w:rPr>
        <w:t xml:space="preserve">is a translation of the graph of </w:t>
      </w:r>
      <w:r>
        <w:rPr>
          <w:rFonts w:ascii="Arial" w:hAnsi="Arial" w:cs="Arial"/>
          <w:i/>
          <w:iCs/>
        </w:rPr>
        <w:t xml:space="preserve">y </w:t>
      </w:r>
      <w:r>
        <w:rPr>
          <w:rFonts w:ascii="Arial" w:hAnsi="Arial" w:cs="Arial"/>
        </w:rPr>
        <w:t>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).</w:t>
      </w:r>
    </w:p>
    <w:p w14:paraId="338B9E2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equation of graph </w:t>
      </w:r>
      <w:r>
        <w:rPr>
          <w:rFonts w:ascii="Arial" w:hAnsi="Arial" w:cs="Arial"/>
          <w:b/>
          <w:bCs/>
        </w:rPr>
        <w:t>G</w:t>
      </w:r>
      <w:r>
        <w:rPr>
          <w:rFonts w:ascii="Arial" w:hAnsi="Arial" w:cs="Arial"/>
        </w:rPr>
        <w:t xml:space="preserve">. </w:t>
      </w:r>
    </w:p>
    <w:p w14:paraId="338B9E2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2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38B9E28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E2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38B9E2A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3F5468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2C" w14:textId="53AFF463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2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–180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2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4F" wp14:editId="54929A3E">
            <wp:extent cx="4981575" cy="3256207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23" cy="32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2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 above,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+ 2 for –180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30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E3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is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–180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3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1" wp14:editId="423AA8F8">
            <wp:extent cx="5143500" cy="34113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82" cy="34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3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 above,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–2 cos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° for –180 ≤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180</w:t>
      </w:r>
    </w:p>
    <w:p w14:paraId="338B9E3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38B9E3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3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6751BEBD" w14:textId="77777777" w:rsidR="000E38A5" w:rsidRDefault="000E38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E3A" w14:textId="3895D679" w:rsidR="000D3BE2" w:rsidRDefault="00B840ED" w:rsidP="009F5C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3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the grid below.</w:t>
      </w:r>
    </w:p>
    <w:p w14:paraId="338B9E3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3" wp14:editId="338B9F54">
            <wp:extent cx="4467225" cy="27336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3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 above,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− 2)</w:t>
      </w:r>
    </w:p>
    <w:p w14:paraId="338B9E3E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E3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5" wp14:editId="338B9F56">
            <wp:extent cx="4371975" cy="27336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4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graph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has been reflected to give graph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38B9E4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equation of graph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338B9E4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equation of graph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38B9E43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38B9E4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E4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46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E4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48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49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8656D4" w14:textId="77777777" w:rsidR="000E38A5" w:rsidRDefault="000E38A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8B9E4A" w14:textId="460F503F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4B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the curve C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is transformed to give the graph of the curve S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f(−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− 3</w:t>
      </w:r>
    </w:p>
    <w:p w14:paraId="338B9E4C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on C with coordinates (7, 2) is mapped to 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on S.</w:t>
      </w:r>
    </w:p>
    <w:p w14:paraId="338B9E4D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14:paraId="338B9E4E" w14:textId="7A1CB965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E4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50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E5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52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53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54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5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Here is a sketch of the curve 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sin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</w:t>
      </w:r>
      <w:proofErr w:type="gram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)°</w:t>
      </w:r>
      <w:proofErr w:type="gramEnd"/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b</w:t>
      </w:r>
    </w:p>
    <w:p w14:paraId="338B9E5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7" wp14:editId="3A13189B">
            <wp:extent cx="3552825" cy="25782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99" cy="25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57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0 &lt;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&lt; 360 </w:t>
      </w:r>
      <w:r>
        <w:rPr>
          <w:rFonts w:ascii="Arial" w:hAnsi="Arial" w:cs="Arial"/>
        </w:rPr>
        <w:br/>
        <w:t xml:space="preserve">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338B9E5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38B9E59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38B9E5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5B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50C59899" w14:textId="77777777" w:rsidR="000E38A5" w:rsidRDefault="00B840ED" w:rsidP="009F5C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19775C" w14:textId="77777777" w:rsidR="000E38A5" w:rsidRDefault="000E38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8B9E5F" w14:textId="477C06B0" w:rsidR="000D3BE2" w:rsidRDefault="00B840ED" w:rsidP="009F5CB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60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shown on the grid.</w:t>
      </w:r>
    </w:p>
    <w:p w14:paraId="338B9E6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38B9F59" wp14:editId="21A4E7C5">
            <wp:extent cx="4362450" cy="297581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96" cy="29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9E62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sketch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− 1)</w:t>
      </w:r>
    </w:p>
    <w:p w14:paraId="338B9E63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E64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has a turning point at the point ( −1, 1)</w:t>
      </w:r>
    </w:p>
    <w:p w14:paraId="338B9E65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coordinates of the turning point of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f(–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+ 2</w:t>
      </w:r>
    </w:p>
    <w:p w14:paraId="338B9E66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338B9E67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38B9E68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69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14:paraId="338B9E6A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6B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6C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8B9E6D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38B9E6E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is transformed to give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is mapped to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on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+ 3)</w:t>
      </w:r>
    </w:p>
    <w:p w14:paraId="338B9E6F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are (9, 1) </w:t>
      </w:r>
      <w:r>
        <w:rPr>
          <w:rFonts w:ascii="Arial" w:hAnsi="Arial" w:cs="Arial"/>
        </w:rPr>
        <w:br/>
        <w:t xml:space="preserve">Find the coordinates of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14:paraId="338B9E70" w14:textId="42D6698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 , ............................)</w:t>
      </w:r>
    </w:p>
    <w:p w14:paraId="338B9E71" w14:textId="77777777" w:rsidR="000D3BE2" w:rsidRDefault="00B840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8B9E72" w14:textId="77777777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2 marks)</w:t>
      </w:r>
    </w:p>
    <w:p w14:paraId="338B9E73" w14:textId="77777777" w:rsidR="000D3BE2" w:rsidRDefault="000D3B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84AB04" w14:textId="77777777" w:rsidR="000E38A5" w:rsidRDefault="000E38A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38B9E75" w14:textId="3A5ADAB2" w:rsidR="000D3BE2" w:rsidRDefault="000E38A5" w:rsidP="000E38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p w14:paraId="338B9F06" w14:textId="77FD32D6" w:rsidR="000D3BE2" w:rsidRDefault="00B840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bookmarkStart w:id="0" w:name="_GoBack"/>
      <w:bookmarkEnd w:id="0"/>
    </w:p>
    <w:sectPr w:rsidR="000D3BE2" w:rsidSect="00417594">
      <w:headerReference w:type="default" r:id="rId49"/>
      <w:footerReference w:type="first" r:id="rId50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CECFE7" w14:textId="77777777" w:rsidR="003D69B6" w:rsidRDefault="003D69B6" w:rsidP="00370D7B">
      <w:pPr>
        <w:spacing w:after="0" w:line="240" w:lineRule="auto"/>
      </w:pPr>
      <w:r>
        <w:separator/>
      </w:r>
    </w:p>
  </w:endnote>
  <w:endnote w:type="continuationSeparator" w:id="0">
    <w:p w14:paraId="66A14AFD" w14:textId="77777777" w:rsidR="003D69B6" w:rsidRDefault="003D69B6" w:rsidP="0037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111D0" w14:textId="4E23EDA5" w:rsidR="00417594" w:rsidRPr="00417594" w:rsidRDefault="00417594">
    <w:pPr>
      <w:pStyle w:val="Footer"/>
      <w:rPr>
        <w:rFonts w:ascii="Times New Roman" w:hAnsi="Times New Roman" w:cs="Times New Roman"/>
        <w:i/>
        <w:iCs/>
      </w:rPr>
    </w:pPr>
    <w:r>
      <w:tab/>
    </w:r>
    <w:r>
      <w:tab/>
    </w:r>
    <w:r w:rsidRPr="00417594">
      <w:rPr>
        <w:rFonts w:ascii="Times New Roman" w:hAnsi="Times New Roman" w:cs="Times New Roman"/>
        <w:i/>
        <w:iCs/>
      </w:rPr>
      <w:t xml:space="preserve">Produced by </w:t>
    </w:r>
    <w:proofErr w:type="spellStart"/>
    <w:r w:rsidR="00ED734F">
      <w:rPr>
        <w:rFonts w:ascii="Times New Roman" w:hAnsi="Times New Roman" w:cs="Times New Roman"/>
        <w:i/>
        <w:iCs/>
      </w:rPr>
      <w:t>Mr</w:t>
    </w:r>
    <w:proofErr w:type="spellEnd"/>
    <w:r w:rsidR="00ED734F">
      <w:rPr>
        <w:rFonts w:ascii="Times New Roman" w:hAnsi="Times New Roman" w:cs="Times New Roman"/>
        <w:i/>
        <w:iCs/>
      </w:rPr>
      <w:t xml:space="preserve">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83E17" w14:textId="77777777" w:rsidR="003D69B6" w:rsidRDefault="003D69B6" w:rsidP="00370D7B">
      <w:pPr>
        <w:spacing w:after="0" w:line="240" w:lineRule="auto"/>
      </w:pPr>
      <w:r>
        <w:separator/>
      </w:r>
    </w:p>
  </w:footnote>
  <w:footnote w:type="continuationSeparator" w:id="0">
    <w:p w14:paraId="36BAD3E3" w14:textId="77777777" w:rsidR="003D69B6" w:rsidRDefault="003D69B6" w:rsidP="0037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5D526" w14:textId="0651A998" w:rsidR="00370D7B" w:rsidRDefault="00370D7B">
    <w:pPr>
      <w:pStyle w:val="Header"/>
    </w:pPr>
    <w:r>
      <w:tab/>
    </w:r>
    <w:r>
      <w:tab/>
    </w:r>
    <w:r w:rsidR="00417594">
      <w:t xml:space="preserve">     Graphs </w:t>
    </w:r>
    <w:r>
      <w:t>Part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ED"/>
    <w:rsid w:val="000D3BE2"/>
    <w:rsid w:val="000E38A5"/>
    <w:rsid w:val="001624CD"/>
    <w:rsid w:val="0017555C"/>
    <w:rsid w:val="00326319"/>
    <w:rsid w:val="00370D7B"/>
    <w:rsid w:val="003D69B6"/>
    <w:rsid w:val="00417594"/>
    <w:rsid w:val="0088554C"/>
    <w:rsid w:val="009F5CB2"/>
    <w:rsid w:val="00B840ED"/>
    <w:rsid w:val="00CB4740"/>
    <w:rsid w:val="00DC453A"/>
    <w:rsid w:val="00ED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8B9CDD"/>
  <w14:defaultImageDpi w14:val="0"/>
  <w15:docId w15:val="{C18487FE-E484-4C73-9BD1-1160EB60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D7B"/>
  </w:style>
  <w:style w:type="paragraph" w:styleId="Footer">
    <w:name w:val="footer"/>
    <w:basedOn w:val="Normal"/>
    <w:link w:val="FooterChar"/>
    <w:uiPriority w:val="99"/>
    <w:unhideWhenUsed/>
    <w:rsid w:val="00370D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1543</Words>
  <Characters>8800</Characters>
  <Application>Microsoft Office Word</Application>
  <DocSecurity>0</DocSecurity>
  <Lines>73</Lines>
  <Paragraphs>20</Paragraphs>
  <ScaleCrop>false</ScaleCrop>
  <Company/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Charles Adegboro</cp:lastModifiedBy>
  <cp:revision>12</cp:revision>
  <dcterms:created xsi:type="dcterms:W3CDTF">2021-04-22T09:45:00Z</dcterms:created>
  <dcterms:modified xsi:type="dcterms:W3CDTF">2021-07-05T16:12:00Z</dcterms:modified>
</cp:coreProperties>
</file>