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1034E" w14:textId="77777777" w:rsidR="00712AFC" w:rsidRDefault="00B2562F" w:rsidP="00712AFC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pict w14:anchorId="3822B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age result for Gateways school" style="width:168.75pt;height:168.75pt;visibility:visible">
            <v:imagedata r:id="rId6" o:title=""/>
          </v:shape>
        </w:pict>
      </w:r>
    </w:p>
    <w:p w14:paraId="73586B86" w14:textId="77777777" w:rsidR="00712AFC" w:rsidRPr="001065C2" w:rsidRDefault="00712AFC" w:rsidP="00712AFC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2221E99F" w14:textId="77777777" w:rsidR="00712AFC" w:rsidRDefault="00712AFC" w:rsidP="00712AFC">
      <w:pPr>
        <w:jc w:val="center"/>
        <w:rPr>
          <w:rFonts w:ascii="Arial" w:hAnsi="Arial" w:cs="Arial"/>
          <w:b/>
          <w:sz w:val="120"/>
          <w:szCs w:val="120"/>
        </w:rPr>
      </w:pPr>
    </w:p>
    <w:p w14:paraId="0A0C36E2" w14:textId="77777777" w:rsidR="00712AFC" w:rsidRPr="0018290B" w:rsidRDefault="00712AFC" w:rsidP="00712AFC">
      <w:pPr>
        <w:jc w:val="center"/>
        <w:rPr>
          <w:rFonts w:ascii="Arial" w:hAnsi="Arial" w:cs="Arial"/>
          <w:b/>
          <w:sz w:val="96"/>
          <w:szCs w:val="96"/>
        </w:rPr>
      </w:pPr>
      <w:r w:rsidRPr="0018290B">
        <w:rPr>
          <w:rFonts w:ascii="Arial" w:hAnsi="Arial" w:cs="Arial"/>
          <w:b/>
          <w:sz w:val="96"/>
          <w:szCs w:val="96"/>
        </w:rPr>
        <w:t>Direct and Inverse Proportion</w:t>
      </w:r>
    </w:p>
    <w:p w14:paraId="11A21F79" w14:textId="77777777" w:rsidR="00712AFC" w:rsidRDefault="00712AFC" w:rsidP="00712AFC">
      <w:pPr>
        <w:jc w:val="center"/>
        <w:rPr>
          <w:b/>
          <w:sz w:val="96"/>
          <w:szCs w:val="96"/>
        </w:rPr>
      </w:pPr>
    </w:p>
    <w:p w14:paraId="139E0E3F" w14:textId="77777777" w:rsidR="00712AFC" w:rsidRDefault="00712AFC" w:rsidP="00712AFC">
      <w:pPr>
        <w:jc w:val="center"/>
        <w:rPr>
          <w:b/>
          <w:sz w:val="72"/>
          <w:szCs w:val="72"/>
        </w:rPr>
      </w:pPr>
    </w:p>
    <w:p w14:paraId="31953D96" w14:textId="77777777" w:rsidR="00712AFC" w:rsidRDefault="00712AFC" w:rsidP="00712AFC">
      <w:pPr>
        <w:jc w:val="center"/>
        <w:rPr>
          <w:b/>
          <w:sz w:val="72"/>
          <w:szCs w:val="72"/>
        </w:rPr>
      </w:pPr>
    </w:p>
    <w:p w14:paraId="45686DE5" w14:textId="77777777" w:rsidR="00712AFC" w:rsidRPr="00D24612" w:rsidRDefault="00712AFC" w:rsidP="00712AFC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524CD23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6828802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4C88C7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is inversely proportional to the square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When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2,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12.8</w:t>
      </w:r>
    </w:p>
    <w:p w14:paraId="4CC2861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a formula for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5D9E920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755959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958F41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8</w:t>
      </w:r>
    </w:p>
    <w:p w14:paraId="0499B4B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7B74C9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E030557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4F0C07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3133679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31D72C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C85C2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84690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2BD62F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is directly proportional to </w:t>
      </w:r>
      <w:r w:rsidR="00B2562F">
        <w:rPr>
          <w:rFonts w:ascii="Arial" w:hAnsi="Arial" w:cs="Arial"/>
        </w:rPr>
        <w:pict w14:anchorId="275BE2B5">
          <v:shape id="_x0000_i1026" type="#_x0000_t75" style="width:18pt;height:15pt">
            <v:imagedata r:id="rId7" o:title=""/>
          </v:shape>
        </w:pic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400 when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625</w:t>
      </w:r>
    </w:p>
    <w:p w14:paraId="0689A300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a formula for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693EFC9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06DBCB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CECD233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(b)  Calculate the value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56.25</w:t>
      </w:r>
    </w:p>
    <w:p w14:paraId="2448F10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D5469C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A699F0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07875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8DF273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3F014F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1131B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26E8A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</w:p>
    <w:p w14:paraId="76B8DDA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When a photograph is taken, the exposure time, t, is directly proportional to the</w:t>
      </w:r>
      <w:r>
        <w:rPr>
          <w:rFonts w:ascii="Arial" w:hAnsi="Arial" w:cs="Arial"/>
        </w:rPr>
        <w:br/>
        <w:t xml:space="preserve"> square of the size, f, of the opening in the camera lens.</w:t>
      </w:r>
    </w:p>
    <w:p w14:paraId="2D1D5C3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0.02 when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8</w:t>
      </w:r>
    </w:p>
    <w:p w14:paraId="5A66809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Find a formula for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>.</w:t>
      </w:r>
    </w:p>
    <w:p w14:paraId="295F206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16BE91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3D8E12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value of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0.0098</w:t>
      </w:r>
    </w:p>
    <w:p w14:paraId="1241926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89AEE2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AAE715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413EA1C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D0DEE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32F2F" w14:textId="41DC0568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Q4.</w:t>
      </w:r>
      <w:r w:rsidR="003B0F61">
        <w:rPr>
          <w:rFonts w:ascii="Arial" w:hAnsi="Arial" w:cs="Arial"/>
          <w:b/>
          <w:bCs/>
        </w:rPr>
        <w:br/>
      </w:r>
    </w:p>
    <w:p w14:paraId="473608E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directly proportional to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  <w:t xml:space="preserve"> When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10,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250</w:t>
      </w:r>
    </w:p>
    <w:p w14:paraId="7F01205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a formula for y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6941DAC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1E73013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D01D38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54</w:t>
      </w:r>
    </w:p>
    <w:p w14:paraId="0A1BA46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617EC128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6C50F2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60E2E2B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1FA1D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91043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15B4130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is directly proportional to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4,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= 8</w:t>
      </w:r>
    </w:p>
    <w:p w14:paraId="04E0C9C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a formula for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3EA963A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360FCC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ACD07A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the positive value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= 50</w:t>
      </w:r>
    </w:p>
    <w:p w14:paraId="66AA4F9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EBCB5E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89BAC3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72AD4D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3134C0B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D1AFD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541EB4" w14:textId="30C83096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Q6.</w:t>
      </w:r>
      <w:r w:rsidR="003B0F61">
        <w:rPr>
          <w:rFonts w:ascii="Arial" w:hAnsi="Arial" w:cs="Arial"/>
          <w:b/>
          <w:bCs/>
        </w:rPr>
        <w:br/>
      </w:r>
    </w:p>
    <w:p w14:paraId="482AB76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is directly proportional to the cube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When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15,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1350</w:t>
      </w:r>
    </w:p>
    <w:p w14:paraId="29CBE13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a formula for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>.</w:t>
      </w:r>
    </w:p>
    <w:p w14:paraId="0D8B9DD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0326CE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988140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20</w:t>
      </w:r>
    </w:p>
    <w:p w14:paraId="24747EE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4340B4D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BA25E1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1F007F6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23A32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36CCC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45A144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is directly proportional to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128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8</w:t>
      </w:r>
    </w:p>
    <w:p w14:paraId="3EC9C87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a formula for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.</w:t>
      </w:r>
    </w:p>
    <w:p w14:paraId="5E1CEFE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72D176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7E704F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5</w:t>
      </w:r>
    </w:p>
    <w:p w14:paraId="34B61C99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973DB2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CAAF1C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50B641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10BDB1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EE0CA3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B95C3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12ABF3" w14:textId="0AFCC11D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Q8.</w:t>
      </w:r>
      <w:r w:rsidR="003B0F61">
        <w:rPr>
          <w:rFonts w:ascii="Arial" w:hAnsi="Arial" w:cs="Arial"/>
          <w:b/>
          <w:bCs/>
        </w:rPr>
        <w:br/>
      </w:r>
    </w:p>
    <w:p w14:paraId="315B758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pressure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, of water leaving a cylindrical pipe, is inversely proportional to the square</w:t>
      </w:r>
      <w:r>
        <w:rPr>
          <w:rFonts w:ascii="Arial" w:hAnsi="Arial" w:cs="Arial"/>
        </w:rPr>
        <w:br/>
        <w:t xml:space="preserve">of the radius,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, of the pipe.</w:t>
      </w:r>
    </w:p>
    <w:p w14:paraId="1CB967C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22.5 when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2</w:t>
      </w:r>
    </w:p>
    <w:p w14:paraId="0FCE468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a formula for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.</w:t>
      </w:r>
    </w:p>
    <w:p w14:paraId="7774AD1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.............................................................</w:t>
      </w:r>
    </w:p>
    <w:p w14:paraId="522040F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A690AD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1.5</w:t>
      </w:r>
    </w:p>
    <w:p w14:paraId="6AD19C0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</w:t>
      </w:r>
    </w:p>
    <w:p w14:paraId="065C25D8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8248CD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Calculate the value of r when P = 10</w:t>
      </w:r>
    </w:p>
    <w:p w14:paraId="4D3BBE8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</w:t>
      </w:r>
    </w:p>
    <w:p w14:paraId="0808A07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E00351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7901A0F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4E8966B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35866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282DA" w14:textId="1D89281D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Q9.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2C129FB7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is inversely proportional to the square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0.8 when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5</w:t>
      </w:r>
    </w:p>
    <w:p w14:paraId="618603FF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Find a formula for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6D5449A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59A0A0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17F3BF5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Work out the positive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320</w:t>
      </w:r>
    </w:p>
    <w:p w14:paraId="592BED2F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0537135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CEDE6B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3DB7F85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E9B2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535C4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</w:p>
    <w:p w14:paraId="75079DE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Two small magnets attract each other with a force,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newtons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is inversely proportional to the square of the distance,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cm, between them.</w:t>
      </w:r>
    </w:p>
    <w:p w14:paraId="4040A04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When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= 2,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12</w:t>
      </w:r>
    </w:p>
    <w:p w14:paraId="0A5167B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Express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>.</w:t>
      </w:r>
    </w:p>
    <w:p w14:paraId="70037EA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11E19C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AD04DDA" w14:textId="31D4AB51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B0F61">
        <w:rPr>
          <w:rFonts w:ascii="Arial" w:hAnsi="Arial" w:cs="Arial"/>
        </w:rPr>
        <w:lastRenderedPageBreak/>
        <w:t xml:space="preserve">(b) Calculate the value of </w:t>
      </w:r>
      <w:r w:rsidR="003B0F61">
        <w:rPr>
          <w:rFonts w:ascii="Arial" w:hAnsi="Arial" w:cs="Arial"/>
          <w:i/>
          <w:iCs/>
        </w:rPr>
        <w:t>F</w:t>
      </w:r>
      <w:r w:rsidR="003B0F61">
        <w:rPr>
          <w:rFonts w:ascii="Arial" w:hAnsi="Arial" w:cs="Arial"/>
        </w:rPr>
        <w:t xml:space="preserve"> when </w:t>
      </w:r>
      <w:r w:rsidR="003B0F61">
        <w:rPr>
          <w:rFonts w:ascii="Arial" w:hAnsi="Arial" w:cs="Arial"/>
          <w:i/>
          <w:iCs/>
        </w:rPr>
        <w:t>d</w:t>
      </w:r>
      <w:r w:rsidR="003B0F61">
        <w:rPr>
          <w:rFonts w:ascii="Arial" w:hAnsi="Arial" w:cs="Arial"/>
        </w:rPr>
        <w:t xml:space="preserve"> = 5</w:t>
      </w:r>
    </w:p>
    <w:p w14:paraId="7447542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6F74193B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3F8EE2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Calculate the value of d when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3.</w:t>
      </w:r>
    </w:p>
    <w:p w14:paraId="0FD4786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651AD58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17EE0BB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0B80385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FECD6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1ADA28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</w:p>
    <w:p w14:paraId="5330266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There are 32 students in a class. </w:t>
      </w:r>
      <w:r>
        <w:rPr>
          <w:rFonts w:ascii="Arial" w:hAnsi="Arial" w:cs="Arial"/>
        </w:rPr>
        <w:br/>
        <w:t>All the students are either left-handed or right-handed.</w:t>
      </w:r>
      <w:r>
        <w:rPr>
          <w:rFonts w:ascii="Arial" w:hAnsi="Arial" w:cs="Arial"/>
        </w:rPr>
        <w:br/>
        <w:t>The ratio of the number of left-handed students to the number of right-handed</w:t>
      </w:r>
      <w:r>
        <w:rPr>
          <w:rFonts w:ascii="Arial" w:hAnsi="Arial" w:cs="Arial"/>
        </w:rPr>
        <w:br/>
        <w:t>students is 1 : 7</w:t>
      </w:r>
    </w:p>
    <w:p w14:paraId="793DBFD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Work out the number of right-handed students.</w:t>
      </w:r>
    </w:p>
    <w:p w14:paraId="50F4879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001D35D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16832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proofErr w:type="spellStart"/>
      <w:r>
        <w:rPr>
          <w:rFonts w:ascii="Arial" w:hAnsi="Arial" w:cs="Arial"/>
        </w:rPr>
        <w:t>Sajid</w:t>
      </w:r>
      <w:proofErr w:type="spellEnd"/>
      <w:r>
        <w:rPr>
          <w:rFonts w:ascii="Arial" w:hAnsi="Arial" w:cs="Arial"/>
        </w:rPr>
        <w:t xml:space="preserve"> makes a scale model of a lorry. </w:t>
      </w:r>
      <w:r>
        <w:rPr>
          <w:rFonts w:ascii="Arial" w:hAnsi="Arial" w:cs="Arial"/>
        </w:rPr>
        <w:br/>
        <w:t>He uses a scale of 1 : 32</w:t>
      </w:r>
      <w:r>
        <w:rPr>
          <w:rFonts w:ascii="Arial" w:hAnsi="Arial" w:cs="Arial"/>
        </w:rPr>
        <w:br/>
        <w:t xml:space="preserve">The length of </w:t>
      </w:r>
      <w:proofErr w:type="spellStart"/>
      <w:r>
        <w:rPr>
          <w:rFonts w:ascii="Arial" w:hAnsi="Arial" w:cs="Arial"/>
        </w:rPr>
        <w:t>Sajid's</w:t>
      </w:r>
      <w:proofErr w:type="spellEnd"/>
      <w:r>
        <w:rPr>
          <w:rFonts w:ascii="Arial" w:hAnsi="Arial" w:cs="Arial"/>
        </w:rPr>
        <w:t xml:space="preserve"> model lorry is 45 cm.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Chitra</w:t>
      </w:r>
      <w:proofErr w:type="spellEnd"/>
      <w:r>
        <w:rPr>
          <w:rFonts w:ascii="Arial" w:hAnsi="Arial" w:cs="Arial"/>
        </w:rPr>
        <w:t xml:space="preserve"> makes a scale model of the same lorry.</w:t>
      </w:r>
      <w:r>
        <w:rPr>
          <w:rFonts w:ascii="Arial" w:hAnsi="Arial" w:cs="Arial"/>
        </w:rPr>
        <w:br/>
        <w:t>She uses a scale of 1 : 72</w:t>
      </w:r>
    </w:p>
    <w:p w14:paraId="07B17BDB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length of </w:t>
      </w:r>
      <w:proofErr w:type="spellStart"/>
      <w:r>
        <w:rPr>
          <w:rFonts w:ascii="Arial" w:hAnsi="Arial" w:cs="Arial"/>
        </w:rPr>
        <w:t>Chitra's</w:t>
      </w:r>
      <w:proofErr w:type="spellEnd"/>
      <w:r>
        <w:rPr>
          <w:rFonts w:ascii="Arial" w:hAnsi="Arial" w:cs="Arial"/>
        </w:rPr>
        <w:t xml:space="preserve"> model lorry.</w:t>
      </w:r>
    </w:p>
    <w:p w14:paraId="3EE9459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14:paraId="161EB0AF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26CD75B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148E973A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4C456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0EE572" w14:textId="46BD008B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Q12.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0085114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list of the ingredients needed to make leek and potato soup for 6 people.</w:t>
      </w:r>
    </w:p>
    <w:p w14:paraId="0BF44927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2562F">
        <w:rPr>
          <w:rFonts w:ascii="Arial" w:hAnsi="Arial" w:cs="Arial"/>
        </w:rPr>
        <w:pict w14:anchorId="0B14FCAB">
          <v:shape id="_x0000_i1027" type="#_x0000_t75" style="width:237.75pt;height:123pt">
            <v:imagedata r:id="rId8" o:title=""/>
          </v:shape>
        </w:pict>
      </w:r>
    </w:p>
    <w:p w14:paraId="35A722C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Ainsley wants to make leek and potato soup for 13 people.</w:t>
      </w:r>
    </w:p>
    <w:p w14:paraId="67EE07D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Work out the amount of chicken stock he needs.</w:t>
      </w:r>
    </w:p>
    <w:p w14:paraId="31AEC51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ml</w:t>
      </w:r>
    </w:p>
    <w:p w14:paraId="18CB562D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BB5C1E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Delia makes leek and potato soup for a group of people. </w:t>
      </w:r>
      <w:r>
        <w:rPr>
          <w:rFonts w:ascii="Arial" w:hAnsi="Arial" w:cs="Arial"/>
        </w:rPr>
        <w:br/>
        <w:t>She uses 1250 g of leeks.</w:t>
      </w:r>
    </w:p>
    <w:p w14:paraId="16DBC42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Work out the number of people in the group.</w:t>
      </w:r>
    </w:p>
    <w:p w14:paraId="0801103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BD7039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2B17EE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1E5DABCD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0A94892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5E610D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BE1F4A" w14:textId="5BCA9E39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Q13.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32C3458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weekly rent for a holiday apartment is £530, which is the same as 715.5 euros. </w:t>
      </w:r>
      <w:r>
        <w:rPr>
          <w:rFonts w:ascii="Arial" w:hAnsi="Arial" w:cs="Arial"/>
        </w:rPr>
        <w:br/>
        <w:t>The weekly rent for a holiday cottage is £750</w:t>
      </w:r>
    </w:p>
    <w:p w14:paraId="0850331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the same rate of currency exchange, work out the weekly rent for the cottage in euros.</w:t>
      </w:r>
    </w:p>
    <w:p w14:paraId="07C5301C" w14:textId="0724E6B9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euros</w:t>
      </w:r>
    </w:p>
    <w:p w14:paraId="32D35679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0A9318D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25DEE70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510A1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2107CF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93546E5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Lyn went on holiday to India. </w:t>
      </w:r>
      <w:r>
        <w:rPr>
          <w:rFonts w:ascii="Arial" w:hAnsi="Arial" w:cs="Arial"/>
        </w:rPr>
        <w:br/>
        <w:t>She changed £250 into rupees.</w:t>
      </w:r>
    </w:p>
    <w:p w14:paraId="3BEDAFF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exchange rate was £1 = 97 rupees.</w:t>
      </w:r>
    </w:p>
    <w:p w14:paraId="2884320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How many rupees did Lyn get?</w:t>
      </w:r>
    </w:p>
    <w:p w14:paraId="727F2EB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rupees</w:t>
      </w:r>
    </w:p>
    <w:p w14:paraId="142F56C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721E54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she returns from holiday, Lyn has </w:t>
      </w:r>
      <w:r>
        <w:rPr>
          <w:rFonts w:ascii="Arial" w:hAnsi="Arial" w:cs="Arial"/>
          <w:b/>
          <w:bCs/>
        </w:rPr>
        <w:t>four</w:t>
      </w:r>
      <w:r>
        <w:rPr>
          <w:rFonts w:ascii="Arial" w:hAnsi="Arial" w:cs="Arial"/>
        </w:rPr>
        <w:t xml:space="preserve"> 500 rupee notes. </w:t>
      </w:r>
      <w:r>
        <w:rPr>
          <w:rFonts w:ascii="Arial" w:hAnsi="Arial" w:cs="Arial"/>
        </w:rPr>
        <w:br/>
        <w:t>She changes this money into pounds.</w:t>
      </w:r>
    </w:p>
    <w:p w14:paraId="6A663A85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exchange rate is now £1 = 93.5 rupees.</w:t>
      </w:r>
    </w:p>
    <w:p w14:paraId="6EDFFD3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how many pounds Lyn gets.</w:t>
      </w:r>
    </w:p>
    <w:p w14:paraId="220245A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to the nearest pound.</w:t>
      </w:r>
    </w:p>
    <w:p w14:paraId="4C37F343" w14:textId="6D2077AF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£ ........................................................... </w:t>
      </w:r>
    </w:p>
    <w:p w14:paraId="197C1D0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9720DD3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7893CA8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449CC28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CE03FB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Aiko, Max and Pau share 5400 yen in the ratios </w:t>
      </w:r>
      <w:proofErr w:type="gramStart"/>
      <w:r>
        <w:rPr>
          <w:rFonts w:ascii="Arial" w:hAnsi="Arial" w:cs="Arial"/>
        </w:rPr>
        <w:t>5 :</w:t>
      </w:r>
      <w:proofErr w:type="gramEnd"/>
      <w:r>
        <w:rPr>
          <w:rFonts w:ascii="Arial" w:hAnsi="Arial" w:cs="Arial"/>
        </w:rPr>
        <w:t xml:space="preserve"> 3 : 4</w:t>
      </w:r>
    </w:p>
    <w:p w14:paraId="51F91490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much money does each of them get?</w:t>
      </w:r>
    </w:p>
    <w:p w14:paraId="5B96C44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Aiko ........................................................... yen</w:t>
      </w:r>
    </w:p>
    <w:p w14:paraId="41F4F48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Max ........................................................... yen</w:t>
      </w:r>
    </w:p>
    <w:p w14:paraId="6D56520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Pau ........................................................... yen</w:t>
      </w:r>
    </w:p>
    <w:p w14:paraId="2395FF6F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7508F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40E6863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BC3A0C3" w14:textId="369851BD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Q16.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4AFB4A95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 1st May 2012, the cost of 5.7 grams of gold was 15 960 rupees.</w:t>
      </w:r>
    </w:p>
    <w:p w14:paraId="256905C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cost, in rupees, of 4.6 grams of gold on the same day.</w:t>
      </w:r>
    </w:p>
    <w:p w14:paraId="490F805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14:paraId="72BBED7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E91AFD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cost of gold decreased by 7.5% from 1st May 2012 to 1st May 2013</w:t>
      </w:r>
    </w:p>
    <w:p w14:paraId="2614B5F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Work out the cost, in rupees, of 5.7 grams of gold on 1st May 2013</w:t>
      </w:r>
    </w:p>
    <w:p w14:paraId="0396525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14:paraId="38E1027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B28273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3E74FAE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8C9C01E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DBF6B8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94D70C" w14:textId="0C848D70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Q17.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640AB7E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list of the ingredients needed to make lentil soup for 6 people.</w:t>
      </w:r>
    </w:p>
    <w:p w14:paraId="0A3E233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2562F">
        <w:rPr>
          <w:rFonts w:ascii="Arial" w:hAnsi="Arial" w:cs="Arial"/>
        </w:rPr>
        <w:pict w14:anchorId="3F2DE777">
          <v:shape id="_x0000_i1028" type="#_x0000_t75" style="width:239.25pt;height:87.75pt">
            <v:imagedata r:id="rId9" o:title=""/>
          </v:shape>
        </w:pict>
      </w:r>
    </w:p>
    <w:p w14:paraId="0CDA9A7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Jenny wants to make lentil soup for 24 people.</w:t>
      </w:r>
    </w:p>
    <w:p w14:paraId="3965007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amount of vegetable stock she needs.</w:t>
      </w:r>
    </w:p>
    <w:p w14:paraId="72CF3C9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ml</w:t>
      </w:r>
    </w:p>
    <w:p w14:paraId="1353DCD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34B433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Ravi is going to make lentil soup. </w:t>
      </w:r>
      <w:r>
        <w:rPr>
          <w:rFonts w:ascii="Arial" w:hAnsi="Arial" w:cs="Arial"/>
        </w:rPr>
        <w:br/>
        <w:t>He uses 450 g of carrots.</w:t>
      </w:r>
    </w:p>
    <w:p w14:paraId="495EC0D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How many people is Ravi making the lentil soup for?</w:t>
      </w:r>
    </w:p>
    <w:p w14:paraId="5319D259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0A7880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61A83B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523C7B3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A4C933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6B79DA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is directly proportional to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270 when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7.5</w:t>
      </w:r>
    </w:p>
    <w:p w14:paraId="1D28349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Find a formula for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q</w:t>
      </w:r>
    </w:p>
    <w:p w14:paraId="2A763051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328546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D3A4651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positive value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q</w:t>
      </w:r>
    </w:p>
    <w:p w14:paraId="0FA83791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3687A9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A3490B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DA0480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38F7C09B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A4DD97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D5B72F" w14:textId="3B7BF9FA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Q19.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3FE14AEF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directly proportional to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</w:p>
    <w:p w14:paraId="410489E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480 when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5</w:t>
      </w:r>
    </w:p>
    <w:p w14:paraId="662ACC3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1.5</w:t>
      </w:r>
    </w:p>
    <w:p w14:paraId="12E9326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73F336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EA46AD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4A35AD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E11F3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770F1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89DEB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A31B64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is inversely proportional to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320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0.5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Find a formula for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t</w:t>
      </w:r>
    </w:p>
    <w:p w14:paraId="402B54B5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95D6816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F6F070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85CAC5B" w14:textId="3C86E2A5" w:rsidR="003B0F61" w:rsidRDefault="00B256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lastRenderedPageBreak/>
        <w:pict w14:anchorId="4F8E2FA0">
          <v:shape id="_x0000_s1056" type="#_x0000_t75" style="position:absolute;margin-left:143pt;margin-top:21.05pt;width:23.25pt;height:27.75pt;z-index:1;mso-position-horizontal-relative:text;mso-position-vertical-relative:text;mso-width-relative:page;mso-height-relative:page">
            <v:imagedata r:id="rId10" o:title=""/>
          </v:shape>
        </w:pict>
      </w:r>
      <w:r w:rsidR="003B0F61">
        <w:rPr>
          <w:rFonts w:ascii="Arial" w:hAnsi="Arial" w:cs="Arial"/>
          <w:b/>
          <w:bCs/>
        </w:rPr>
        <w:t>Q21.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464D002A" w14:textId="30AEC9F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is inversely proportional to 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10 when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= 0.0064 </w:t>
      </w:r>
    </w:p>
    <w:p w14:paraId="130C34AF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a formula for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q</w:t>
      </w:r>
    </w:p>
    <w:p w14:paraId="564DE6DA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59E2BC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001A744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20</w:t>
      </w:r>
    </w:p>
    <w:p w14:paraId="7A7AA3DB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DED05B0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90017F7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3A42F3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3CB3BAE1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6150D2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A73D1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E012C5" w14:textId="1DB1AC96" w:rsidR="003B0F61" w:rsidRDefault="005808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3B0F61">
        <w:rPr>
          <w:rFonts w:ascii="Arial" w:hAnsi="Arial" w:cs="Arial"/>
          <w:b/>
          <w:bCs/>
        </w:rPr>
        <w:lastRenderedPageBreak/>
        <w:t>Q22.</w:t>
      </w:r>
      <w:r w:rsidR="003B0F61">
        <w:rPr>
          <w:rFonts w:ascii="Arial" w:hAnsi="Arial" w:cs="Arial"/>
          <w:b/>
          <w:bCs/>
        </w:rPr>
        <w:br/>
      </w:r>
      <w:r w:rsidR="003B0F61">
        <w:rPr>
          <w:rFonts w:ascii="Arial" w:hAnsi="Arial" w:cs="Arial"/>
        </w:rPr>
        <w:t> </w:t>
      </w:r>
    </w:p>
    <w:p w14:paraId="713CE0D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is inversely proportional to the square of </w:t>
      </w:r>
      <w:r>
        <w:rPr>
          <w:rFonts w:ascii="Arial" w:hAnsi="Arial" w:cs="Arial"/>
          <w:i/>
          <w:iCs/>
        </w:rPr>
        <w:t>t</w:t>
      </w:r>
    </w:p>
    <w:p w14:paraId="478B66B3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28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2.5</w:t>
      </w:r>
    </w:p>
    <w:p w14:paraId="49EFAC2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Express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t</w:t>
      </w:r>
    </w:p>
    <w:p w14:paraId="0AAD41A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3BD189C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865EA31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Work out the value of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6.25</w:t>
      </w:r>
    </w:p>
    <w:p w14:paraId="78D64B9D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501FC2F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D866998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88DE87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571B63E9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D4BD35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6B72BF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11DD0B9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b/>
          <w:bCs/>
        </w:rPr>
        <w:t>inversely</w:t>
      </w:r>
      <w:r>
        <w:rPr>
          <w:rFonts w:ascii="Arial" w:hAnsi="Arial" w:cs="Arial"/>
        </w:rPr>
        <w:t xml:space="preserve"> proportional to the square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When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4,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30</w:t>
      </w:r>
    </w:p>
    <w:p w14:paraId="3FDCF9B0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Find a formula for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>.</w:t>
      </w:r>
    </w:p>
    <w:p w14:paraId="1B639C6C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77499A6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F375AE9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(b)  Calculate the positive value of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1920</w:t>
      </w:r>
    </w:p>
    <w:p w14:paraId="79A75BCE" w14:textId="4436A566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479F2C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562DF4E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D1DA393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519428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190B54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D485C2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01C4110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are three variables.</w:t>
      </w:r>
    </w:p>
    <w:p w14:paraId="16F8D7A2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proportional to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also proportional to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vertAlign w:val="superscript"/>
        </w:rPr>
        <w:t>3</w:t>
      </w:r>
    </w:p>
    <w:p w14:paraId="63752D01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47 when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0.25</w:t>
      </w:r>
    </w:p>
    <w:p w14:paraId="214C6053" w14:textId="77777777" w:rsidR="003B0F61" w:rsidRDefault="003B0F6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365 </w:t>
      </w:r>
      <w:r>
        <w:rPr>
          <w:rFonts w:ascii="Arial" w:hAnsi="Arial" w:cs="Arial"/>
        </w:rPr>
        <w:br/>
        <w:t>Give your answer correct to 3 significant figures.</w:t>
      </w:r>
    </w:p>
    <w:p w14:paraId="568F4650" w14:textId="2DBE320C" w:rsidR="003B0F61" w:rsidRDefault="003B0F61" w:rsidP="00580897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  <w:r>
        <w:rPr>
          <w:rFonts w:ascii="Arial" w:hAnsi="Arial" w:cs="Arial"/>
        </w:rPr>
        <w:br/>
        <w:t xml:space="preserve">  </w:t>
      </w:r>
    </w:p>
    <w:p w14:paraId="51895CE1" w14:textId="77777777" w:rsidR="003B0F61" w:rsidRDefault="003B0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3D028074" w14:textId="77777777" w:rsidR="00F03025" w:rsidRDefault="00F03025" w:rsidP="00F030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0645443" w14:textId="7492C0FC" w:rsidR="003B0F61" w:rsidRPr="00F03025" w:rsidRDefault="00F03025" w:rsidP="00F030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sectPr w:rsidR="003B0F61" w:rsidRPr="00F03025" w:rsidSect="0018290B">
      <w:footerReference w:type="first" r:id="rId11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E6A2" w14:textId="77777777" w:rsidR="00B2562F" w:rsidRDefault="00B2562F" w:rsidP="0018290B">
      <w:pPr>
        <w:spacing w:after="0" w:line="240" w:lineRule="auto"/>
      </w:pPr>
      <w:r>
        <w:separator/>
      </w:r>
    </w:p>
  </w:endnote>
  <w:endnote w:type="continuationSeparator" w:id="0">
    <w:p w14:paraId="0DD819E0" w14:textId="77777777" w:rsidR="00B2562F" w:rsidRDefault="00B2562F" w:rsidP="001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DF01" w14:textId="288CC82F" w:rsidR="0018290B" w:rsidRPr="0018290B" w:rsidRDefault="0018290B">
    <w:pPr>
      <w:pStyle w:val="Footer"/>
      <w:rPr>
        <w:rFonts w:ascii="Times New Roman" w:hAnsi="Times New Roman"/>
        <w:i/>
      </w:rPr>
    </w:pPr>
    <w:r>
      <w:tab/>
    </w:r>
    <w:r>
      <w:tab/>
    </w:r>
    <w:r w:rsidRPr="0018290B">
      <w:rPr>
        <w:rFonts w:ascii="Times New Roman" w:hAnsi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1CDFF" w14:textId="77777777" w:rsidR="00B2562F" w:rsidRDefault="00B2562F" w:rsidP="0018290B">
      <w:pPr>
        <w:spacing w:after="0" w:line="240" w:lineRule="auto"/>
      </w:pPr>
      <w:r>
        <w:separator/>
      </w:r>
    </w:p>
  </w:footnote>
  <w:footnote w:type="continuationSeparator" w:id="0">
    <w:p w14:paraId="26C314CB" w14:textId="77777777" w:rsidR="00B2562F" w:rsidRDefault="00B2562F" w:rsidP="00182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8A1"/>
    <w:rsid w:val="001065C2"/>
    <w:rsid w:val="0018290B"/>
    <w:rsid w:val="00282223"/>
    <w:rsid w:val="002C38A1"/>
    <w:rsid w:val="002D1E0D"/>
    <w:rsid w:val="003B0F61"/>
    <w:rsid w:val="00501C68"/>
    <w:rsid w:val="00580897"/>
    <w:rsid w:val="00712AFC"/>
    <w:rsid w:val="00B2562F"/>
    <w:rsid w:val="00C20241"/>
    <w:rsid w:val="00D24612"/>
    <w:rsid w:val="00E3298B"/>
    <w:rsid w:val="00F0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."/>
  <w:listSeparator w:val=","/>
  <w14:docId w14:val="2432DF23"/>
  <w14:defaultImageDpi w14:val="0"/>
  <w15:docId w15:val="{9067A095-1698-462C-9401-8F73B8C0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08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9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29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29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29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18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cp:lastPrinted>2020-01-09T14:02:00Z</cp:lastPrinted>
  <dcterms:created xsi:type="dcterms:W3CDTF">2018-11-13T21:19:00Z</dcterms:created>
  <dcterms:modified xsi:type="dcterms:W3CDTF">2021-07-05T16:27:00Z</dcterms:modified>
</cp:coreProperties>
</file>