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254A8" w14:textId="77777777" w:rsidR="00C61BFC" w:rsidRDefault="00C61BFC" w:rsidP="00C61BFC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1E60829F" wp14:editId="777FBE63">
            <wp:extent cx="2143125" cy="2143125"/>
            <wp:effectExtent l="0" t="0" r="9525" b="9525"/>
            <wp:docPr id="46" name="Picture 46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8840" w14:textId="77777777" w:rsidR="00C61BFC" w:rsidRPr="001065C2" w:rsidRDefault="00C61BFC" w:rsidP="00C61BFC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4AF5C336" w14:textId="77777777" w:rsidR="00C61BFC" w:rsidRDefault="00C61BFC" w:rsidP="00C61BFC">
      <w:pPr>
        <w:jc w:val="center"/>
        <w:rPr>
          <w:rFonts w:ascii="Arial" w:hAnsi="Arial" w:cs="Arial"/>
          <w:b/>
          <w:sz w:val="120"/>
          <w:szCs w:val="120"/>
        </w:rPr>
      </w:pPr>
    </w:p>
    <w:p w14:paraId="514EBECA" w14:textId="79DC96EC" w:rsidR="00C61BFC" w:rsidRPr="00501C68" w:rsidRDefault="00C61BFC" w:rsidP="00C61BFC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Indices</w:t>
      </w:r>
    </w:p>
    <w:p w14:paraId="54FA32DC" w14:textId="77777777" w:rsidR="00C61BFC" w:rsidRDefault="00C61BFC" w:rsidP="00C61BFC">
      <w:pPr>
        <w:jc w:val="center"/>
        <w:rPr>
          <w:b/>
          <w:sz w:val="96"/>
          <w:szCs w:val="96"/>
        </w:rPr>
      </w:pPr>
    </w:p>
    <w:p w14:paraId="1D7DF5D8" w14:textId="77777777" w:rsidR="00C61BFC" w:rsidRDefault="00C61BFC" w:rsidP="00C61BFC">
      <w:pPr>
        <w:jc w:val="center"/>
        <w:rPr>
          <w:b/>
          <w:sz w:val="72"/>
          <w:szCs w:val="72"/>
        </w:rPr>
      </w:pPr>
    </w:p>
    <w:p w14:paraId="1E96C22A" w14:textId="77777777" w:rsidR="00C61BFC" w:rsidRDefault="00C61BFC" w:rsidP="00C61BFC">
      <w:pPr>
        <w:jc w:val="center"/>
        <w:rPr>
          <w:b/>
          <w:sz w:val="72"/>
          <w:szCs w:val="72"/>
        </w:rPr>
      </w:pPr>
    </w:p>
    <w:p w14:paraId="18A3846D" w14:textId="77777777" w:rsidR="00C61BFC" w:rsidRDefault="00C61BFC" w:rsidP="00C61BFC">
      <w:pPr>
        <w:jc w:val="center"/>
        <w:rPr>
          <w:b/>
          <w:sz w:val="72"/>
          <w:szCs w:val="72"/>
        </w:rPr>
      </w:pPr>
    </w:p>
    <w:p w14:paraId="044D23BB" w14:textId="77777777" w:rsidR="00C61BFC" w:rsidRPr="00D24612" w:rsidRDefault="00C61BFC" w:rsidP="00C61BFC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10E59C1A" w14:textId="77777777" w:rsidR="00C61BFC" w:rsidRDefault="00C61B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2D6152D4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09B36B55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32946F6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× 3 × 5</w:t>
      </w:r>
      <w:r>
        <w:rPr>
          <w:rFonts w:ascii="Arial" w:hAnsi="Arial" w:cs="Arial"/>
          <w:vertAlign w:val="superscript"/>
        </w:rPr>
        <w:t>2</w:t>
      </w:r>
    </w:p>
    <w:p w14:paraId="21943638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5</w:t>
      </w:r>
    </w:p>
    <w:p w14:paraId="4DF0B691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(i)  Find the Highest Common Factor (HCF)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784EA8AB" w14:textId="77777777" w:rsidR="00A8251D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47E3C00" w14:textId="77777777" w:rsidR="00A8251D" w:rsidRDefault="00A8251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2698C9AB" w14:textId="5AEF2C2A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E7D7BAA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 Find the Lowest Common Multiple (LCM)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7DCC68A6" w14:textId="77777777" w:rsidR="00A8251D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D65752D" w14:textId="77777777" w:rsidR="00A8251D" w:rsidRDefault="00A8251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3EFDFABB" w14:textId="648D675D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088A6D6" w14:textId="4A1DD3A8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5751D7D" w14:textId="1FC35273" w:rsidR="00537D30" w:rsidRDefault="003F58A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09F64BD6" wp14:editId="4F67B2CB">
            <wp:simplePos x="0" y="0"/>
            <wp:positionH relativeFrom="column">
              <wp:posOffset>320675</wp:posOffset>
            </wp:positionH>
            <wp:positionV relativeFrom="paragraph">
              <wp:posOffset>109220</wp:posOffset>
            </wp:positionV>
            <wp:extent cx="533400" cy="4286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</w:rPr>
        <w:br/>
        <w:t xml:space="preserve">(b)   </w:t>
      </w:r>
      <w:r>
        <w:rPr>
          <w:rFonts w:ascii="Arial" w:hAnsi="Arial" w:cs="Arial"/>
        </w:rPr>
        <w:t xml:space="preserve">        </w:t>
      </w:r>
      <w:r w:rsidR="005C0F31">
        <w:rPr>
          <w:rFonts w:ascii="Arial" w:hAnsi="Arial" w:cs="Arial"/>
        </w:rPr>
        <w:t>= 2</w:t>
      </w:r>
      <w:r w:rsidR="005C0F31">
        <w:rPr>
          <w:rFonts w:ascii="Arial" w:hAnsi="Arial" w:cs="Arial"/>
          <w:i/>
          <w:iCs/>
          <w:vertAlign w:val="superscript"/>
        </w:rPr>
        <w:t>n</w:t>
      </w:r>
    </w:p>
    <w:p w14:paraId="38CB9EFC" w14:textId="77777777" w:rsidR="003F58A2" w:rsidRDefault="003F58A2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78F8EB4B" w14:textId="233EBC54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636F99B7" w14:textId="77777777" w:rsidR="00A8251D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4F9D931" w14:textId="77777777" w:rsidR="00A8251D" w:rsidRDefault="00A8251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0067A6DE" w14:textId="4B68F7DE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37947A0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EBD88B5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48329033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172E151E" w14:textId="77777777" w:rsidR="004823A5" w:rsidRDefault="004823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D612B95" w14:textId="38079D66" w:rsidR="00537D30" w:rsidRDefault="003F5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8C80591" wp14:editId="45E9BB80">
            <wp:simplePos x="0" y="0"/>
            <wp:positionH relativeFrom="column">
              <wp:posOffset>939800</wp:posOffset>
            </wp:positionH>
            <wp:positionV relativeFrom="paragraph">
              <wp:posOffset>209550</wp:posOffset>
            </wp:positionV>
            <wp:extent cx="504825" cy="428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  <w:b/>
          <w:bCs/>
        </w:rPr>
        <w:t>Q2.</w:t>
      </w:r>
      <w:r w:rsidR="005C0F31">
        <w:rPr>
          <w:rFonts w:ascii="Arial" w:hAnsi="Arial" w:cs="Arial"/>
          <w:b/>
          <w:bCs/>
        </w:rPr>
        <w:br/>
      </w:r>
    </w:p>
    <w:p w14:paraId="33D1BB96" w14:textId="033D1DDD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Simplify </w:t>
      </w:r>
    </w:p>
    <w:p w14:paraId="101635C6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F199CF6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4A74D67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Given that 2</w:t>
      </w:r>
      <w:r>
        <w:rPr>
          <w:rFonts w:ascii="Arial" w:hAnsi="Arial" w:cs="Arial"/>
          <w:i/>
          <w:iCs/>
          <w:vertAlign w:val="superscript"/>
        </w:rPr>
        <w:t>p</w:t>
      </w:r>
      <w:r>
        <w:rPr>
          <w:rFonts w:ascii="Arial" w:hAnsi="Arial" w:cs="Arial"/>
        </w:rPr>
        <w:t xml:space="preserve"> × 8</w:t>
      </w:r>
      <w:r>
        <w:rPr>
          <w:rFonts w:ascii="Arial" w:hAnsi="Arial" w:cs="Arial"/>
          <w:i/>
          <w:iCs/>
          <w:vertAlign w:val="superscript"/>
        </w:rPr>
        <w:t>q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  <w:vertAlign w:val="superscript"/>
        </w:rPr>
        <w:t>n</w:t>
      </w:r>
    </w:p>
    <w:p w14:paraId="31513F90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express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>.</w:t>
      </w:r>
    </w:p>
    <w:p w14:paraId="1500344F" w14:textId="6B24E18D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3E368A1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631CF98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3FF5AB4C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71B22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DD8A997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 Write 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2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as a single power of 2</w:t>
      </w:r>
    </w:p>
    <w:p w14:paraId="1BEECF36" w14:textId="128CDB5F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3901DCA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AD399B0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 280 = 2</w:t>
      </w:r>
      <w:r>
        <w:rPr>
          <w:rFonts w:ascii="Arial" w:hAnsi="Arial" w:cs="Arial"/>
          <w:vertAlign w:val="superscript"/>
        </w:rPr>
        <w:t>n</w:t>
      </w:r>
      <w:r>
        <w:rPr>
          <w:rFonts w:ascii="Arial" w:hAnsi="Arial" w:cs="Arial"/>
        </w:rPr>
        <w:t xml:space="preserve"> × 5 × 7</w:t>
      </w:r>
    </w:p>
    <w:p w14:paraId="62BBBD77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Find the value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6A63D26F" w14:textId="2135D67A" w:rsidR="009D3739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971BE4B" w14:textId="77777777" w:rsidR="00966B38" w:rsidRDefault="00966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76077D7" w14:textId="20A80F68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AE24561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58C5EA6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3517D9ED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64BA55E9" w14:textId="77777777" w:rsidR="004823A5" w:rsidRDefault="004823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F8283A4" w14:textId="5DECE92D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</w:p>
    <w:p w14:paraId="7D011C04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Write 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2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as a single power of 2</w:t>
      </w:r>
    </w:p>
    <w:p w14:paraId="2E9CC5F5" w14:textId="65FB1F1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4F630F43" w14:textId="0988177E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3C48917" w14:textId="72885284" w:rsidR="00ED48B0" w:rsidRDefault="00ED48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0C148488" w14:textId="44FA024F" w:rsidR="00ED48B0" w:rsidRDefault="00ED48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C8A67B0" wp14:editId="493B8C04">
            <wp:simplePos x="0" y="0"/>
            <wp:positionH relativeFrom="column">
              <wp:posOffset>739775</wp:posOffset>
            </wp:positionH>
            <wp:positionV relativeFrom="paragraph">
              <wp:posOffset>7620</wp:posOffset>
            </wp:positionV>
            <wp:extent cx="161925" cy="4000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D4D37" w14:textId="544A908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Write  </w:t>
      </w:r>
      <w:r w:rsidR="009D373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as a single power of 3</w:t>
      </w:r>
    </w:p>
    <w:p w14:paraId="7E980294" w14:textId="73AD5380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28A7F289" w14:textId="7C4286C1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D566D46" w14:textId="1F389B24" w:rsidR="007578F2" w:rsidRDefault="00757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4B8A6E0" wp14:editId="39D5DBFD">
            <wp:simplePos x="0" y="0"/>
            <wp:positionH relativeFrom="column">
              <wp:posOffset>368300</wp:posOffset>
            </wp:positionH>
            <wp:positionV relativeFrom="paragraph">
              <wp:posOffset>10160</wp:posOffset>
            </wp:positionV>
            <wp:extent cx="447675" cy="4191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103488" w14:textId="009BE660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(c)</w:t>
      </w:r>
      <w:r w:rsidR="009D373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9D373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= 5</w:t>
      </w:r>
      <w:r>
        <w:rPr>
          <w:rFonts w:ascii="Arial" w:hAnsi="Arial" w:cs="Arial"/>
          <w:vertAlign w:val="superscript"/>
        </w:rPr>
        <w:t>3</w:t>
      </w:r>
    </w:p>
    <w:p w14:paraId="5269E6B5" w14:textId="70EC0398" w:rsidR="009D3739" w:rsidRDefault="009D373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14:paraId="5EBC192D" w14:textId="05FEF1B1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711EB008" w14:textId="30CFC41D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1541732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20AAF68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7EF8053D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EDFAE9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BF78F6" w14:textId="541AFCC3" w:rsidR="00537D30" w:rsidRDefault="009D37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AE6B458" wp14:editId="49AE5C61">
            <wp:simplePos x="0" y="0"/>
            <wp:positionH relativeFrom="column">
              <wp:posOffset>815975</wp:posOffset>
            </wp:positionH>
            <wp:positionV relativeFrom="paragraph">
              <wp:posOffset>218440</wp:posOffset>
            </wp:positionV>
            <wp:extent cx="514350" cy="5524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  <w:b/>
          <w:bCs/>
        </w:rPr>
        <w:t>Q5.</w:t>
      </w:r>
      <w:r w:rsidR="005C0F31">
        <w:rPr>
          <w:rFonts w:ascii="Arial" w:hAnsi="Arial" w:cs="Arial"/>
          <w:b/>
          <w:bCs/>
        </w:rPr>
        <w:br/>
      </w:r>
      <w:r w:rsidR="005C0F31">
        <w:rPr>
          <w:rFonts w:ascii="Arial" w:hAnsi="Arial" w:cs="Arial"/>
        </w:rPr>
        <w:t> </w:t>
      </w:r>
    </w:p>
    <w:p w14:paraId="239057AD" w14:textId="4BB0AE49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  </w:t>
      </w:r>
    </w:p>
    <w:p w14:paraId="7380474F" w14:textId="1725DC81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B3C9C22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F3E96B2" w14:textId="5B7EC16E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</w:p>
    <w:p w14:paraId="28CF877B" w14:textId="77777777" w:rsidR="004823A5" w:rsidRDefault="004823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</w:p>
    <w:p w14:paraId="22B786B1" w14:textId="650FE897" w:rsidR="009D3739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5FA16D0F" wp14:editId="00FFF437">
            <wp:simplePos x="0" y="0"/>
            <wp:positionH relativeFrom="column">
              <wp:posOffset>244475</wp:posOffset>
            </wp:positionH>
            <wp:positionV relativeFrom="paragraph">
              <wp:posOffset>81915</wp:posOffset>
            </wp:positionV>
            <wp:extent cx="742950" cy="5048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C0A89A" w14:textId="77777777" w:rsidR="005C0F31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45432A8" w14:textId="77777777" w:rsidR="004823A5" w:rsidRDefault="004823A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F281C68" w14:textId="3C8D5073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60D6916E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2960606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071DE95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B74E221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2E13EA53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D113FED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CE55C5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BD24E8" w14:textId="4115E18D" w:rsidR="00537D30" w:rsidRDefault="009D37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EE1B12A" wp14:editId="74CAD5BF">
            <wp:simplePos x="0" y="0"/>
            <wp:positionH relativeFrom="column">
              <wp:posOffset>901700</wp:posOffset>
            </wp:positionH>
            <wp:positionV relativeFrom="paragraph">
              <wp:posOffset>314960</wp:posOffset>
            </wp:positionV>
            <wp:extent cx="361950" cy="2952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  <w:b/>
          <w:bCs/>
        </w:rPr>
        <w:t>Q6.</w:t>
      </w:r>
      <w:r w:rsidR="005C0F31">
        <w:rPr>
          <w:rFonts w:ascii="Arial" w:hAnsi="Arial" w:cs="Arial"/>
          <w:b/>
          <w:bCs/>
        </w:rPr>
        <w:br/>
      </w:r>
      <w:r w:rsidR="005C0F31">
        <w:rPr>
          <w:rFonts w:ascii="Arial" w:hAnsi="Arial" w:cs="Arial"/>
        </w:rPr>
        <w:t> </w:t>
      </w:r>
    </w:p>
    <w:p w14:paraId="523DB6EA" w14:textId="4B421469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Simplify    </w:t>
      </w:r>
    </w:p>
    <w:p w14:paraId="4881B1AB" w14:textId="77777777" w:rsidR="007578F2" w:rsidRDefault="007578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4B2C4F79" w14:textId="7DF1B0F7" w:rsidR="00F117F7" w:rsidRDefault="00F117F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3C1EF608" w14:textId="0AD165F4" w:rsidR="00F117F7" w:rsidRDefault="00F117F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1E40FB56" w14:textId="77777777" w:rsidR="00F117F7" w:rsidRDefault="00F117F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249F18BC" w14:textId="14A64EDE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0684A317" w14:textId="2215086C" w:rsidR="00537D30" w:rsidRDefault="00B50E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356747F" wp14:editId="2AEEAAB5">
            <wp:simplePos x="0" y="0"/>
            <wp:positionH relativeFrom="column">
              <wp:posOffset>768350</wp:posOffset>
            </wp:positionH>
            <wp:positionV relativeFrom="paragraph">
              <wp:posOffset>115570</wp:posOffset>
            </wp:positionV>
            <wp:extent cx="1066800" cy="3524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  <w:b/>
          <w:bCs/>
          <w:color w:val="A8AAAD"/>
        </w:rPr>
        <w:t>(1)</w:t>
      </w:r>
    </w:p>
    <w:p w14:paraId="29716513" w14:textId="40CA0B01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Solve    </w:t>
      </w:r>
    </w:p>
    <w:p w14:paraId="7852E9CA" w14:textId="77777777" w:rsidR="00B50EBF" w:rsidRDefault="00B50EB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7E3F5AD2" w14:textId="708D506A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17AED003" w14:textId="77777777" w:rsidR="007578F2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DC2C34B" w14:textId="77777777" w:rsidR="007578F2" w:rsidRDefault="007578F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F8C3115" w14:textId="286ECD32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2043EA24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687A360D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Make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the subject of  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− 1 = </w:t>
      </w:r>
      <w:proofErr w:type="spellStart"/>
      <w:r>
        <w:rPr>
          <w:rFonts w:ascii="Arial" w:hAnsi="Arial" w:cs="Arial"/>
          <w:i/>
          <w:iCs/>
        </w:rPr>
        <w:t>gh</w:t>
      </w:r>
      <w:proofErr w:type="spellEnd"/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h</w:t>
      </w:r>
    </w:p>
    <w:p w14:paraId="44027C5B" w14:textId="77777777" w:rsidR="00F117F7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3787BCC" w14:textId="3DF6E6D6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0320A3E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ABFAACB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607DF0C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14:paraId="2704BD22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BD878DF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A1F3B4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69B4E8" w14:textId="77777777" w:rsidR="004823A5" w:rsidRDefault="004823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20F216C" w14:textId="7D281990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9820EB1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3 × 7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               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= 2 × 3 × 7</w:t>
      </w:r>
      <w:r>
        <w:rPr>
          <w:rFonts w:ascii="Arial" w:hAnsi="Arial" w:cs="Arial"/>
          <w:vertAlign w:val="superscript"/>
        </w:rPr>
        <w:t>3</w:t>
      </w:r>
    </w:p>
    <w:p w14:paraId="1D7A69DB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Express </w:t>
      </w:r>
      <w:proofErr w:type="spellStart"/>
      <w:r>
        <w:rPr>
          <w:rFonts w:ascii="Arial" w:hAnsi="Arial" w:cs="Arial"/>
          <w:i/>
          <w:iCs/>
        </w:rPr>
        <w:t>gh</w:t>
      </w:r>
      <w:proofErr w:type="spellEnd"/>
      <w:r>
        <w:rPr>
          <w:rFonts w:ascii="Arial" w:hAnsi="Arial" w:cs="Arial"/>
        </w:rPr>
        <w:t xml:space="preserve"> as a product of powers of its prime factors.</w:t>
      </w:r>
    </w:p>
    <w:p w14:paraId="7C3BA9F5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Simplify your answer.</w:t>
      </w:r>
    </w:p>
    <w:p w14:paraId="17F40D13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8A64921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E502571" w14:textId="0C61599B" w:rsidR="00537D30" w:rsidRDefault="00E955EA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BFF69D" wp14:editId="481C9A89">
            <wp:extent cx="1171575" cy="342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95192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value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the value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the value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477B08B5" w14:textId="4175AF36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609EA35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56AE704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012D76A6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82D6AE3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Show that (7 − 2√</w:t>
      </w:r>
      <w:proofErr w:type="gramStart"/>
      <w:r>
        <w:rPr>
          <w:rFonts w:ascii="Arial" w:hAnsi="Arial" w:cs="Arial"/>
        </w:rPr>
        <w:t>5)(</w:t>
      </w:r>
      <w:proofErr w:type="gramEnd"/>
      <w:r>
        <w:rPr>
          <w:rFonts w:ascii="Arial" w:hAnsi="Arial" w:cs="Arial"/>
        </w:rPr>
        <w:t>7 + 2√5) = 29</w:t>
      </w:r>
    </w:p>
    <w:p w14:paraId="116A633B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your working clearly.</w:t>
      </w:r>
    </w:p>
    <w:p w14:paraId="396D886E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3A17AE11" w14:textId="2EDC6E2B" w:rsidR="00537D30" w:rsidRDefault="00E955EA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D64D400" wp14:editId="0BD96AA2">
            <wp:extent cx="666750" cy="419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8E4E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Work out the exact value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20C90ECB" w14:textId="7E79F140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3431293" w14:textId="60538232" w:rsidR="00537D30" w:rsidRDefault="005C0F31" w:rsidP="00F117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  <w:r>
        <w:rPr>
          <w:rFonts w:ascii="Arial" w:hAnsi="Arial" w:cs="Arial"/>
        </w:rPr>
        <w:t> </w:t>
      </w:r>
    </w:p>
    <w:p w14:paraId="3F2C5570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9 marks)</w:t>
      </w:r>
    </w:p>
    <w:p w14:paraId="683ED8C4" w14:textId="77777777" w:rsidR="004823A5" w:rsidRDefault="004823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F19FA60" w14:textId="204DEB0B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2A6E5E1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(3 + √</w:t>
      </w:r>
      <w:proofErr w:type="gramStart"/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</w:rPr>
        <w:t>2√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− 3) = 1 + </w:t>
      </w:r>
      <w:proofErr w:type="spellStart"/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√</w:t>
      </w:r>
      <w:r>
        <w:rPr>
          <w:rFonts w:ascii="Arial" w:hAnsi="Arial" w:cs="Arial"/>
          <w:i/>
          <w:iCs/>
        </w:rPr>
        <w:t>c</w:t>
      </w:r>
      <w:proofErr w:type="spellEnd"/>
    </w:p>
    <w:p w14:paraId="17CDBAA3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where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are prime numbers.</w:t>
      </w:r>
    </w:p>
    <w:p w14:paraId="4A7DC725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the value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564DBEAA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..............................   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 </w:t>
      </w:r>
    </w:p>
    <w:p w14:paraId="7F9872FE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680886A" w14:textId="02B5FB22" w:rsidR="00537D30" w:rsidRDefault="00E955E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0260494" wp14:editId="7F0BCC9F">
            <wp:extent cx="1066800" cy="457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E1403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value of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>.</w:t>
      </w:r>
    </w:p>
    <w:p w14:paraId="3D529833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24A59F97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0E82D24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61863EA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0BDFDCC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A7551BE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</w:p>
    <w:p w14:paraId="11CDBB85" w14:textId="71DD0188" w:rsidR="00537D30" w:rsidRPr="0090753A" w:rsidRDefault="005C0F31" w:rsidP="009075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753A">
        <w:rPr>
          <w:rFonts w:ascii="Arial" w:hAnsi="Arial" w:cs="Arial"/>
        </w:rPr>
        <w:t>Simplify, leaving your answers in index form,</w:t>
      </w:r>
    </w:p>
    <w:p w14:paraId="06FB4D9C" w14:textId="423A39D3" w:rsidR="0090753A" w:rsidRPr="0090753A" w:rsidRDefault="0090753A" w:rsidP="009075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</w:rPr>
      </w:pPr>
    </w:p>
    <w:p w14:paraId="1C9F9A76" w14:textId="7B3B735D" w:rsidR="00537D30" w:rsidRPr="00D11D36" w:rsidRDefault="005C0F31" w:rsidP="00D11D3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1D36">
        <w:rPr>
          <w:rFonts w:ascii="Arial" w:hAnsi="Arial" w:cs="Arial"/>
        </w:rPr>
        <w:t>6</w:t>
      </w:r>
      <w:r w:rsidRPr="00D11D36">
        <w:rPr>
          <w:rFonts w:ascii="Arial" w:hAnsi="Arial" w:cs="Arial"/>
          <w:vertAlign w:val="superscript"/>
        </w:rPr>
        <w:t>5</w:t>
      </w:r>
      <w:r w:rsidRPr="00D11D36">
        <w:rPr>
          <w:rFonts w:ascii="Arial" w:hAnsi="Arial" w:cs="Arial"/>
        </w:rPr>
        <w:t xml:space="preserve"> × 6</w:t>
      </w:r>
      <w:r w:rsidRPr="00D11D36">
        <w:rPr>
          <w:rFonts w:ascii="Arial" w:hAnsi="Arial" w:cs="Arial"/>
          <w:vertAlign w:val="superscript"/>
        </w:rPr>
        <w:t>2</w:t>
      </w:r>
      <w:r w:rsidRPr="00D11D36">
        <w:rPr>
          <w:rFonts w:ascii="Arial" w:hAnsi="Arial" w:cs="Arial"/>
        </w:rPr>
        <w:t xml:space="preserve"> × 6</w:t>
      </w:r>
    </w:p>
    <w:p w14:paraId="07FCB774" w14:textId="77777777" w:rsidR="00D11D36" w:rsidRPr="00D11D36" w:rsidRDefault="00D11D36" w:rsidP="00820B0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</w:rPr>
      </w:pPr>
    </w:p>
    <w:p w14:paraId="31F55CBC" w14:textId="0F685784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2CF37728" w14:textId="0FA0685A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(9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2</w:t>
      </w:r>
    </w:p>
    <w:p w14:paraId="132F11BA" w14:textId="1137203B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0FC7B808" w14:textId="17A5AE45" w:rsidR="00537D30" w:rsidRDefault="00D11D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5D8A6FEA" wp14:editId="16D14193">
            <wp:simplePos x="0" y="0"/>
            <wp:positionH relativeFrom="column">
              <wp:posOffset>349250</wp:posOffset>
            </wp:positionH>
            <wp:positionV relativeFrom="paragraph">
              <wp:posOffset>47625</wp:posOffset>
            </wp:positionV>
            <wp:extent cx="476250" cy="3714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  <w:b/>
          <w:bCs/>
          <w:color w:val="A8AAAD"/>
        </w:rPr>
        <w:t>(2)</w:t>
      </w:r>
    </w:p>
    <w:p w14:paraId="7BEBCBDE" w14:textId="2773919B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 </w:t>
      </w:r>
      <w:r w:rsidR="00D11D3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= 5</w:t>
      </w:r>
      <w:r>
        <w:rPr>
          <w:rFonts w:ascii="Arial" w:hAnsi="Arial" w:cs="Arial"/>
          <w:vertAlign w:val="superscript"/>
        </w:rPr>
        <w:t>4</w:t>
      </w:r>
    </w:p>
    <w:p w14:paraId="3A987CE6" w14:textId="77777777" w:rsidR="00D11D36" w:rsidRDefault="00D11D3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14:paraId="1FF8EFFF" w14:textId="47AFB3FB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2C1BD64A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2F8A7C1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486CE8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6D86D94B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17FFC1" w14:textId="77777777" w:rsidR="004823A5" w:rsidRDefault="004823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ED9257D" w14:textId="4E0EB3E4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B8023D8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Simplify  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7</w:t>
      </w:r>
    </w:p>
    <w:p w14:paraId="2DEC03FD" w14:textId="3B13EB8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261D7C0" w14:textId="6059FEFE" w:rsidR="00537D30" w:rsidRDefault="00820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22F44F28" wp14:editId="70BC7571">
            <wp:simplePos x="0" y="0"/>
            <wp:positionH relativeFrom="column">
              <wp:posOffset>1158875</wp:posOffset>
            </wp:positionH>
            <wp:positionV relativeFrom="paragraph">
              <wp:posOffset>124460</wp:posOffset>
            </wp:positionV>
            <wp:extent cx="381000" cy="381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  <w:b/>
          <w:bCs/>
          <w:color w:val="A8AAAD"/>
        </w:rPr>
        <w:t>(1)</w:t>
      </w:r>
    </w:p>
    <w:p w14:paraId="0E9ECE99" w14:textId="0EF4CC9B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 fully  </w:t>
      </w:r>
    </w:p>
    <w:p w14:paraId="7D6881FE" w14:textId="063F619A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D4FF93E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0197EAF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Write down the value of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vertAlign w:val="superscript"/>
        </w:rPr>
        <w:t>0</w:t>
      </w:r>
    </w:p>
    <w:p w14:paraId="1D1E0480" w14:textId="48901654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39F5EF8" w14:textId="04BB840B" w:rsidR="00537D30" w:rsidRDefault="00820B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118D81A2" wp14:editId="52C88908">
            <wp:simplePos x="0" y="0"/>
            <wp:positionH relativeFrom="column">
              <wp:posOffset>1139825</wp:posOffset>
            </wp:positionH>
            <wp:positionV relativeFrom="paragraph">
              <wp:posOffset>161290</wp:posOffset>
            </wp:positionV>
            <wp:extent cx="485775" cy="26670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  <w:b/>
          <w:bCs/>
          <w:color w:val="A8AAAD"/>
        </w:rPr>
        <w:t>(1)</w:t>
      </w:r>
    </w:p>
    <w:p w14:paraId="340B19F9" w14:textId="7BBC5FFE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Simplify fully  </w:t>
      </w:r>
    </w:p>
    <w:p w14:paraId="28F0430B" w14:textId="5AB575FF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448D1D1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8A60A15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4DD8239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30D9A032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7E36FB0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3D98CB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A1B951D" w14:textId="2B95DA18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Given that   </w:t>
      </w:r>
      <w:r w:rsidR="00E955EA">
        <w:rPr>
          <w:rFonts w:ascii="Arial" w:hAnsi="Arial" w:cs="Arial"/>
          <w:noProof/>
        </w:rPr>
        <w:drawing>
          <wp:inline distT="0" distB="0" distL="0" distR="0" wp14:anchorId="7CB2DDFE" wp14:editId="377200CF">
            <wp:extent cx="828675" cy="4000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4C8E" w14:textId="77777777" w:rsidR="00537D30" w:rsidRDefault="00537D3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469C751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express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14:paraId="29103F46" w14:textId="580C9F1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F5839E4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14:paraId="442C3085" w14:textId="77777777" w:rsidR="004823A5" w:rsidRDefault="004823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2D095CF" w14:textId="24BB655C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70FD914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8 × 10</w:t>
      </w:r>
      <w:r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  <w:i/>
          <w:iCs/>
          <w:vertAlign w:val="superscript"/>
        </w:rPr>
        <w:t>n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an integer.</w:t>
      </w:r>
    </w:p>
    <w:p w14:paraId="7607948D" w14:textId="0799B713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Express </w:t>
      </w:r>
      <w:r w:rsidR="00E955EA">
        <w:rPr>
          <w:rFonts w:ascii="Arial" w:hAnsi="Arial" w:cs="Arial"/>
          <w:noProof/>
        </w:rPr>
        <w:drawing>
          <wp:inline distT="0" distB="0" distL="0" distR="0" wp14:anchorId="74FB57AD" wp14:editId="2A39D47E">
            <wp:extent cx="257175" cy="2381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in standard form. </w:t>
      </w:r>
      <w:r>
        <w:rPr>
          <w:rFonts w:ascii="Arial" w:hAnsi="Arial" w:cs="Arial"/>
        </w:rPr>
        <w:br/>
        <w:t xml:space="preserve">Give your answer,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, as simply as possible.</w:t>
      </w:r>
    </w:p>
    <w:p w14:paraId="1BDADF95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6C0226F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3F5C4DC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68DD8CF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AC3291C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0CDB94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50B6C0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77FB27F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3 × 4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iCs/>
          <w:vertAlign w:val="superscript"/>
        </w:rPr>
        <w:t>k</w:t>
      </w:r>
      <w:r>
        <w:rPr>
          <w:rFonts w:ascii="Arial" w:hAnsi="Arial" w:cs="Arial"/>
          <w:vertAlign w:val="superscript"/>
        </w:rPr>
        <w:t>+8</w:t>
      </w:r>
      <w:r>
        <w:rPr>
          <w:rFonts w:ascii="Arial" w:hAnsi="Arial" w:cs="Arial"/>
        </w:rPr>
        <w:t xml:space="preserve"> = 24 </w:t>
      </w:r>
      <w:r>
        <w:rPr>
          <w:rFonts w:ascii="Arial" w:hAnsi="Arial" w:cs="Arial"/>
        </w:rPr>
        <w:br/>
        <w:t>Show your working clearly.</w:t>
      </w:r>
    </w:p>
    <w:p w14:paraId="78EFAEAA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1E0CABC4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726495B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42D90904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B3BB9F1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A1DEA2" w14:textId="77777777" w:rsidR="004823A5" w:rsidRDefault="004823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FC9B85B" w14:textId="6E4E3DB3" w:rsidR="00537D30" w:rsidRDefault="00020F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695F722B" wp14:editId="49AC97E4">
            <wp:simplePos x="0" y="0"/>
            <wp:positionH relativeFrom="column">
              <wp:posOffset>1235075</wp:posOffset>
            </wp:positionH>
            <wp:positionV relativeFrom="paragraph">
              <wp:posOffset>228600</wp:posOffset>
            </wp:positionV>
            <wp:extent cx="552450" cy="419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  <w:b/>
          <w:bCs/>
        </w:rPr>
        <w:t>Q14.</w:t>
      </w:r>
      <w:r w:rsidR="005C0F31">
        <w:rPr>
          <w:rFonts w:ascii="Arial" w:hAnsi="Arial" w:cs="Arial"/>
          <w:b/>
          <w:bCs/>
        </w:rPr>
        <w:br/>
      </w:r>
      <w:r w:rsidR="005C0F31">
        <w:rPr>
          <w:rFonts w:ascii="Arial" w:hAnsi="Arial" w:cs="Arial"/>
        </w:rPr>
        <w:t> </w:t>
      </w:r>
    </w:p>
    <w:p w14:paraId="38B25187" w14:textId="4015B724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Solve the equation    </w:t>
      </w:r>
      <w:r w:rsidR="00020FD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= 1</w:t>
      </w:r>
    </w:p>
    <w:p w14:paraId="7C3E7F9D" w14:textId="77777777" w:rsidR="00020FD6" w:rsidRDefault="00020FD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BEE730C" w14:textId="0D0E64D2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179BAA25" w14:textId="77777777" w:rsidR="00086CFF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5C06661" w14:textId="441C9562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1247AF7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1F8E4CF2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2A9317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59B584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19572D4" w14:textId="7EA7EF6C" w:rsidR="00537D30" w:rsidRDefault="00E955E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DABD23C" wp14:editId="0ABC8E33">
            <wp:extent cx="2581275" cy="4095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1967E" w14:textId="77777777" w:rsidR="00FA13BA" w:rsidRDefault="00FA13B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97F0266" w14:textId="77777777" w:rsidR="00FA13BA" w:rsidRDefault="00FA13B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D62FBBE" w14:textId="6F2715DF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Write down the value of</w:t>
      </w:r>
    </w:p>
    <w:p w14:paraId="496081DD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</w:t>
      </w:r>
      <w:r>
        <w:rPr>
          <w:rFonts w:ascii="Arial" w:hAnsi="Arial" w:cs="Arial"/>
          <w:i/>
          <w:iCs/>
        </w:rPr>
        <w:t>p</w:t>
      </w:r>
    </w:p>
    <w:p w14:paraId="1662CCF6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675DAC64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(ii)  </w:t>
      </w:r>
      <w:r>
        <w:rPr>
          <w:rFonts w:ascii="Arial" w:hAnsi="Arial" w:cs="Arial"/>
          <w:i/>
          <w:iCs/>
        </w:rPr>
        <w:t>q</w:t>
      </w:r>
    </w:p>
    <w:p w14:paraId="0FAB6CEB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3E7E3F20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(iii)  </w:t>
      </w:r>
      <w:r>
        <w:rPr>
          <w:rFonts w:ascii="Arial" w:hAnsi="Arial" w:cs="Arial"/>
          <w:i/>
          <w:iCs/>
        </w:rPr>
        <w:t>r</w:t>
      </w:r>
    </w:p>
    <w:p w14:paraId="0C487A9B" w14:textId="4CB89685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39446D4" w14:textId="47666961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EE58B13" w14:textId="071533C5" w:rsidR="004823A5" w:rsidRDefault="0048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536FB434" w14:textId="77777777" w:rsidR="004823A5" w:rsidRDefault="0048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A6E0788" w14:textId="023C6FC3" w:rsidR="00537D30" w:rsidRDefault="00FA13B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3AD0FE2" wp14:editId="3D96C1A0">
            <wp:simplePos x="0" y="0"/>
            <wp:positionH relativeFrom="column">
              <wp:posOffset>996950</wp:posOffset>
            </wp:positionH>
            <wp:positionV relativeFrom="paragraph">
              <wp:posOffset>34925</wp:posOffset>
            </wp:positionV>
            <wp:extent cx="1047750" cy="4953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</w:rPr>
        <w:br/>
        <w:t xml:space="preserve">(b)  Show that </w:t>
      </w:r>
    </w:p>
    <w:p w14:paraId="646B44F5" w14:textId="77777777" w:rsidR="00FA13BA" w:rsidRDefault="00FA13B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A23E869" w14:textId="63984A6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must write down each stage of your working.</w:t>
      </w:r>
    </w:p>
    <w:p w14:paraId="7E97F5A8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26B8355B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− 2√3)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− 20√3 where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are integers.</w:t>
      </w:r>
    </w:p>
    <w:p w14:paraId="03E39956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 Find the value of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and the value of </w:t>
      </w:r>
      <w:r>
        <w:rPr>
          <w:rFonts w:ascii="Arial" w:hAnsi="Arial" w:cs="Arial"/>
          <w:i/>
          <w:iCs/>
        </w:rPr>
        <w:t>f</w:t>
      </w:r>
    </w:p>
    <w:p w14:paraId="4D7E3156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7D3799D0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914BE24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BCF5568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2C0C2098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14:paraId="684B2854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5718CD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1F64E4" w14:textId="77777777" w:rsidR="004823A5" w:rsidRDefault="004823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65F34BB" w14:textId="234A655D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D76D5FB" w14:textId="08A67BB0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Simplify   (16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</w:t>
      </w:r>
      <w:r w:rsidR="00E955EA">
        <w:rPr>
          <w:rFonts w:ascii="Arial" w:hAnsi="Arial" w:cs="Arial"/>
          <w:noProof/>
        </w:rPr>
        <w:drawing>
          <wp:inline distT="0" distB="0" distL="0" distR="0" wp14:anchorId="7146FA89" wp14:editId="6A98F2C6">
            <wp:extent cx="85725" cy="2476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BD554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233B481" w14:textId="2BDDCCFE" w:rsidR="00537D30" w:rsidRDefault="0048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4B0644C4" wp14:editId="13FBA7C8">
            <wp:simplePos x="0" y="0"/>
            <wp:positionH relativeFrom="column">
              <wp:posOffset>1282700</wp:posOffset>
            </wp:positionH>
            <wp:positionV relativeFrom="paragraph">
              <wp:posOffset>141605</wp:posOffset>
            </wp:positionV>
            <wp:extent cx="657225" cy="400050"/>
            <wp:effectExtent l="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  <w:b/>
          <w:bCs/>
          <w:color w:val="A8AAAD"/>
        </w:rPr>
        <w:t>(2)</w:t>
      </w:r>
    </w:p>
    <w:p w14:paraId="74A0B385" w14:textId="59DA6EE9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 Simplify fully   </w:t>
      </w:r>
    </w:p>
    <w:p w14:paraId="5107F036" w14:textId="77777777" w:rsidR="00CB7F0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413DC6B" w14:textId="389718FD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8FBCC51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ED9F1EE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5A22FB45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0E6EAB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B85F7A" w14:textId="5F79EECA" w:rsidR="00537D30" w:rsidRDefault="00086C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2576" behindDoc="0" locked="0" layoutInCell="1" allowOverlap="1" wp14:anchorId="4A88FBBA" wp14:editId="052B3AB9">
            <wp:simplePos x="0" y="0"/>
            <wp:positionH relativeFrom="column">
              <wp:posOffset>606425</wp:posOffset>
            </wp:positionH>
            <wp:positionV relativeFrom="paragraph">
              <wp:posOffset>284480</wp:posOffset>
            </wp:positionV>
            <wp:extent cx="209550" cy="4000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F31">
        <w:rPr>
          <w:rFonts w:ascii="Arial" w:hAnsi="Arial" w:cs="Arial"/>
          <w:b/>
          <w:bCs/>
        </w:rPr>
        <w:t>Q17.</w:t>
      </w:r>
      <w:r w:rsidR="005C0F31">
        <w:rPr>
          <w:rFonts w:ascii="Arial" w:hAnsi="Arial" w:cs="Arial"/>
          <w:b/>
          <w:bCs/>
        </w:rPr>
        <w:br/>
      </w:r>
      <w:r w:rsidR="005C0F31">
        <w:rPr>
          <w:rFonts w:ascii="Arial" w:hAnsi="Arial" w:cs="Arial"/>
        </w:rPr>
        <w:t> </w:t>
      </w:r>
    </w:p>
    <w:p w14:paraId="13339E7E" w14:textId="4FD5FDE4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Write  </w:t>
      </w:r>
      <w:r w:rsidR="00086CF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as a power of 2</w:t>
      </w:r>
    </w:p>
    <w:p w14:paraId="70FFE38E" w14:textId="77777777" w:rsidR="00CB7F0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E541314" w14:textId="770DF8C6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A6CAECC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67A9B5A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Show that (4 + √12)(5 − √3) = 14 + 6√3 </w:t>
      </w:r>
      <w:r>
        <w:rPr>
          <w:rFonts w:ascii="Arial" w:hAnsi="Arial" w:cs="Arial"/>
        </w:rPr>
        <w:br/>
        <w:t>       Show each stage of your working clearly.</w:t>
      </w:r>
    </w:p>
    <w:p w14:paraId="58A6C454" w14:textId="39113E26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14:paraId="10C6B571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322B6B3F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46BE1665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C0EA1F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1E287EC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Express 600 as a product of powers of its prime factors.</w:t>
      </w:r>
    </w:p>
    <w:p w14:paraId="3A852859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your working clearly.</w:t>
      </w:r>
    </w:p>
    <w:p w14:paraId="162EFE93" w14:textId="77777777" w:rsidR="003532D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169C057" w14:textId="3D2D8408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104938F" w14:textId="6CCB612A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CFAE436" w14:textId="515B7893" w:rsidR="003532D0" w:rsidRDefault="003532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042DF753" wp14:editId="4C87599C">
            <wp:simplePos x="0" y="0"/>
            <wp:positionH relativeFrom="column">
              <wp:posOffset>796925</wp:posOffset>
            </wp:positionH>
            <wp:positionV relativeFrom="paragraph">
              <wp:posOffset>104140</wp:posOffset>
            </wp:positionV>
            <wp:extent cx="476250" cy="42862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9DB980" w14:textId="7C40BF5A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  </w:t>
      </w:r>
    </w:p>
    <w:p w14:paraId="75E44AF2" w14:textId="77777777" w:rsidR="003532D0" w:rsidRDefault="003532D0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58E25AB6" w14:textId="0C10A706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as a power of 5</w:t>
      </w:r>
    </w:p>
    <w:p w14:paraId="3FD02703" w14:textId="77777777" w:rsidR="003532D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EBED194" w14:textId="23E914D0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97B1652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21435DD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C630C51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EDC5FA2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74DC363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4D7845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B6CE65" w14:textId="77777777" w:rsidR="004823A5" w:rsidRDefault="004823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00BB798" w14:textId="658A1790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C8F3BD5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Factorise     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  <w:vertAlign w:val="superscript"/>
        </w:rPr>
        <w:t>2</w:t>
      </w:r>
    </w:p>
    <w:p w14:paraId="6DF7065C" w14:textId="7B343BD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8BBE92A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BECBFE9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22</w:t>
      </w:r>
      <w:r>
        <w:rPr>
          <w:rFonts w:ascii="Arial" w:hAnsi="Arial" w:cs="Arial"/>
        </w:rPr>
        <w:t xml:space="preserve"> − 1</w:t>
      </w:r>
    </w:p>
    <w:p w14:paraId="648B0457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Write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as the product of two integers, both of which are greater than 1000</w:t>
      </w:r>
    </w:p>
    <w:p w14:paraId="44326E5F" w14:textId="6918E5C9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× ...........................................................</w:t>
      </w:r>
    </w:p>
    <w:p w14:paraId="5DC11A83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422F1EC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5BA7DEDF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21DFFAE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E69AEA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D81C84" w14:textId="77777777" w:rsidR="004823A5" w:rsidRDefault="004823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0D1E1A5" w14:textId="1DE88F8F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ECA3A3A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Simplify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4</w:t>
      </w:r>
    </w:p>
    <w:p w14:paraId="1F28A142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4BF20D0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35AC279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 (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-3</w:t>
      </w:r>
    </w:p>
    <w:p w14:paraId="2BE37FFD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1B1D331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DFFE72D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Write down the value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0</w:t>
      </w:r>
    </w:p>
    <w:p w14:paraId="4D548429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E5EF86E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C6D5E23" w14:textId="1C8407A1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Write </w:t>
      </w:r>
      <w:r w:rsidR="00E955EA">
        <w:rPr>
          <w:rFonts w:ascii="Arial" w:hAnsi="Arial" w:cs="Arial"/>
          <w:noProof/>
        </w:rPr>
        <w:drawing>
          <wp:inline distT="0" distB="0" distL="0" distR="0" wp14:anchorId="7275DC14" wp14:editId="267CCAFD">
            <wp:extent cx="238125" cy="2095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as a power of 2</w:t>
      </w:r>
    </w:p>
    <w:p w14:paraId="6AC15E2C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746A8AF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CC20E3B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(e)  Solve 5(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+ 7) =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10</w:t>
      </w:r>
    </w:p>
    <w:p w14:paraId="0BA899F2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E268858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074970FD" w14:textId="77777777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780454C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EEF2E9A" w14:textId="792C3640" w:rsidR="00537D30" w:rsidRDefault="005C0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for question = 7 marks)</w:t>
      </w:r>
    </w:p>
    <w:p w14:paraId="302A409E" w14:textId="5FFDC18B" w:rsidR="004823A5" w:rsidRDefault="0048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4F6CAAA" w14:textId="2C0B1EA2" w:rsidR="004823A5" w:rsidRDefault="0048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41A30651" w14:textId="2636269F" w:rsidR="004823A5" w:rsidRDefault="0048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6746966" w14:textId="3AFC140B" w:rsidR="004823A5" w:rsidRDefault="0048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399C75B" w14:textId="77777777" w:rsidR="004823A5" w:rsidRDefault="0048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1268F862" w14:textId="600D9274" w:rsidR="004823A5" w:rsidRDefault="0048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2050177" w14:textId="552FF65D" w:rsidR="004823A5" w:rsidRDefault="004823A5" w:rsidP="0048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14:paraId="03B85798" w14:textId="25160241" w:rsidR="004823A5" w:rsidRDefault="004823A5" w:rsidP="00482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8DBBA6A" w14:textId="77777777" w:rsidR="00537D30" w:rsidRDefault="005C0F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08B40B5" w14:textId="77777777" w:rsidR="00537D30" w:rsidRDefault="0053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9F4106" w14:textId="1C6FD132" w:rsidR="003532D0" w:rsidRDefault="0035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bookmarkStart w:id="0" w:name="_GoBack"/>
      <w:bookmarkEnd w:id="0"/>
    </w:p>
    <w:sectPr w:rsidR="003532D0" w:rsidSect="003A6813">
      <w:footerReference w:type="first" r:id="rId32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1C696" w14:textId="77777777" w:rsidR="00BF75E9" w:rsidRDefault="00BF75E9" w:rsidP="003A6813">
      <w:pPr>
        <w:spacing w:after="0" w:line="240" w:lineRule="auto"/>
      </w:pPr>
      <w:r>
        <w:separator/>
      </w:r>
    </w:p>
  </w:endnote>
  <w:endnote w:type="continuationSeparator" w:id="0">
    <w:p w14:paraId="7F031243" w14:textId="77777777" w:rsidR="00BF75E9" w:rsidRDefault="00BF75E9" w:rsidP="003A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EE254" w14:textId="209D0085" w:rsidR="003A6813" w:rsidRPr="003A6813" w:rsidRDefault="003A6813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  <w:r w:rsidRPr="003A6813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A245A" w14:textId="77777777" w:rsidR="00BF75E9" w:rsidRDefault="00BF75E9" w:rsidP="003A6813">
      <w:pPr>
        <w:spacing w:after="0" w:line="240" w:lineRule="auto"/>
      </w:pPr>
      <w:r>
        <w:separator/>
      </w:r>
    </w:p>
  </w:footnote>
  <w:footnote w:type="continuationSeparator" w:id="0">
    <w:p w14:paraId="6C903DF4" w14:textId="77777777" w:rsidR="00BF75E9" w:rsidRDefault="00BF75E9" w:rsidP="003A6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6795"/>
    <w:multiLevelType w:val="hybridMultilevel"/>
    <w:tmpl w:val="29ACF94E"/>
    <w:lvl w:ilvl="0" w:tplc="98FC76FC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0E338B9"/>
    <w:multiLevelType w:val="hybridMultilevel"/>
    <w:tmpl w:val="FDF07820"/>
    <w:lvl w:ilvl="0" w:tplc="CE10E864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EA"/>
    <w:rsid w:val="00020FD6"/>
    <w:rsid w:val="00086CFF"/>
    <w:rsid w:val="003532D0"/>
    <w:rsid w:val="003A6813"/>
    <w:rsid w:val="003F58A2"/>
    <w:rsid w:val="004823A5"/>
    <w:rsid w:val="00537D30"/>
    <w:rsid w:val="005650B9"/>
    <w:rsid w:val="005C0F31"/>
    <w:rsid w:val="007578F2"/>
    <w:rsid w:val="00820B06"/>
    <w:rsid w:val="008F519A"/>
    <w:rsid w:val="0090753A"/>
    <w:rsid w:val="00966B38"/>
    <w:rsid w:val="009D3739"/>
    <w:rsid w:val="00A8251D"/>
    <w:rsid w:val="00B50EBF"/>
    <w:rsid w:val="00BF75E9"/>
    <w:rsid w:val="00C61BFC"/>
    <w:rsid w:val="00CB7F00"/>
    <w:rsid w:val="00D11D36"/>
    <w:rsid w:val="00E955EA"/>
    <w:rsid w:val="00EC7A93"/>
    <w:rsid w:val="00ED48B0"/>
    <w:rsid w:val="00F117F7"/>
    <w:rsid w:val="00FA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88B18"/>
  <w14:defaultImageDpi w14:val="0"/>
  <w15:docId w15:val="{8C4979A1-24B5-4095-BB9A-3398CFD4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813"/>
  </w:style>
  <w:style w:type="paragraph" w:styleId="Footer">
    <w:name w:val="footer"/>
    <w:basedOn w:val="Normal"/>
    <w:link w:val="FooterChar"/>
    <w:uiPriority w:val="99"/>
    <w:unhideWhenUsed/>
    <w:rsid w:val="003A6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25</cp:revision>
  <dcterms:created xsi:type="dcterms:W3CDTF">2018-03-28T04:38:00Z</dcterms:created>
  <dcterms:modified xsi:type="dcterms:W3CDTF">2021-07-05T15:45:00Z</dcterms:modified>
</cp:coreProperties>
</file>