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47AC" w14:textId="77777777" w:rsidR="00660892" w:rsidRDefault="00660892" w:rsidP="00660892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11405EAE" wp14:editId="6D7CF0BB">
            <wp:extent cx="2143125" cy="2143125"/>
            <wp:effectExtent l="0" t="0" r="9525" b="9525"/>
            <wp:docPr id="27" name="Picture 27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89D1" w14:textId="77777777" w:rsidR="00660892" w:rsidRPr="001065C2" w:rsidRDefault="00660892" w:rsidP="00660892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04E50C31" w14:textId="77777777" w:rsidR="00660892" w:rsidRDefault="00660892" w:rsidP="00660892">
      <w:pPr>
        <w:jc w:val="center"/>
        <w:rPr>
          <w:rFonts w:ascii="Arial" w:hAnsi="Arial" w:cs="Arial"/>
          <w:b/>
          <w:sz w:val="120"/>
          <w:szCs w:val="120"/>
        </w:rPr>
      </w:pPr>
    </w:p>
    <w:p w14:paraId="6211718A" w14:textId="77777777" w:rsidR="00660892" w:rsidRPr="00F60A42" w:rsidRDefault="00660892" w:rsidP="00660892">
      <w:pPr>
        <w:jc w:val="center"/>
        <w:rPr>
          <w:rFonts w:ascii="Arial" w:hAnsi="Arial" w:cs="Arial"/>
          <w:b/>
          <w:sz w:val="76"/>
          <w:szCs w:val="76"/>
        </w:rPr>
      </w:pPr>
      <w:r w:rsidRPr="00660892">
        <w:rPr>
          <w:rFonts w:ascii="Arial" w:hAnsi="Arial" w:cs="Arial"/>
          <w:b/>
          <w:sz w:val="76"/>
          <w:szCs w:val="76"/>
        </w:rPr>
        <w:t>Ratio</w:t>
      </w:r>
    </w:p>
    <w:p w14:paraId="523DAEBF" w14:textId="77777777" w:rsidR="00660892" w:rsidRDefault="00660892" w:rsidP="00660892">
      <w:pPr>
        <w:jc w:val="center"/>
        <w:rPr>
          <w:b/>
          <w:sz w:val="96"/>
          <w:szCs w:val="96"/>
        </w:rPr>
      </w:pPr>
    </w:p>
    <w:p w14:paraId="2365B9A5" w14:textId="77777777" w:rsidR="00660892" w:rsidRDefault="00660892" w:rsidP="00660892">
      <w:pPr>
        <w:jc w:val="center"/>
        <w:rPr>
          <w:b/>
          <w:sz w:val="72"/>
          <w:szCs w:val="72"/>
        </w:rPr>
      </w:pPr>
    </w:p>
    <w:p w14:paraId="108FA3C5" w14:textId="77777777" w:rsidR="00660892" w:rsidRDefault="00660892" w:rsidP="00660892">
      <w:pPr>
        <w:jc w:val="center"/>
        <w:rPr>
          <w:b/>
          <w:sz w:val="72"/>
          <w:szCs w:val="72"/>
        </w:rPr>
      </w:pPr>
    </w:p>
    <w:p w14:paraId="718A7236" w14:textId="77777777" w:rsidR="00660892" w:rsidRDefault="00660892" w:rsidP="00660892">
      <w:pPr>
        <w:jc w:val="center"/>
        <w:rPr>
          <w:b/>
          <w:sz w:val="72"/>
          <w:szCs w:val="72"/>
        </w:rPr>
      </w:pPr>
    </w:p>
    <w:p w14:paraId="674C83EA" w14:textId="77777777" w:rsidR="00660892" w:rsidRDefault="00660892" w:rsidP="0066089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E2F677E" w14:textId="6363BB29" w:rsidR="002242CC" w:rsidRDefault="00660892" w:rsidP="00F95C07">
      <w:pPr>
        <w:tabs>
          <w:tab w:val="left" w:pos="7335"/>
        </w:tabs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b/>
          <w:sz w:val="72"/>
          <w:szCs w:val="72"/>
        </w:rPr>
        <w:br w:type="page"/>
      </w:r>
      <w:r w:rsidR="00965EF5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0BA238D3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696AA74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perimeter of a triangle is 90 cm.</w:t>
      </w:r>
      <w:r>
        <w:rPr>
          <w:rFonts w:ascii="Arial" w:hAnsi="Arial" w:cs="Arial"/>
        </w:rPr>
        <w:br/>
        <w:t xml:space="preserve"> The lengths of the sides of the triangle are in the ratios 3 : 5 : 7.</w:t>
      </w:r>
    </w:p>
    <w:p w14:paraId="3BA04A93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Work out the length of the longest side of the triangle.</w:t>
      </w:r>
    </w:p>
    <w:p w14:paraId="0F59C5F1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20B6E8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0B9C829F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4BC31E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890699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22CEC25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Jack, Kate and Lila share some money in the ratios 5 : 9 : 6</w:t>
      </w:r>
      <w:r>
        <w:rPr>
          <w:rFonts w:ascii="Arial" w:hAnsi="Arial" w:cs="Arial"/>
        </w:rPr>
        <w:br/>
        <w:t xml:space="preserve"> In total, Jack and Kate receive £56</w:t>
      </w:r>
    </w:p>
    <w:p w14:paraId="71030A0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Work out the amount of money Lila receives.</w:t>
      </w:r>
    </w:p>
    <w:p w14:paraId="1CA5163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14:paraId="0450E491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2E5D39D6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809232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755EA1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5BC37DC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difference between the largest share and the smallest share when 3450 yen is divided in the ratios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6 : 7</w:t>
      </w:r>
    </w:p>
    <w:p w14:paraId="20B79F9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yen</w:t>
      </w:r>
    </w:p>
    <w:p w14:paraId="3F71D47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</w:t>
      </w:r>
    </w:p>
    <w:p w14:paraId="0CF1DCE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5B4A924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C9A364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88E20F3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school has 840 pupils and 40 teachers.</w:t>
      </w:r>
    </w:p>
    <w:p w14:paraId="0F92DA3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the ratio of the number of pupils to the number of teachers. </w:t>
      </w:r>
      <w:r>
        <w:rPr>
          <w:rFonts w:ascii="Arial" w:hAnsi="Arial" w:cs="Arial"/>
        </w:rPr>
        <w:br/>
        <w:t xml:space="preserve">Give your ratio in the form </w:t>
      </w:r>
      <w:proofErr w:type="gramStart"/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</w:t>
      </w:r>
    </w:p>
    <w:p w14:paraId="0FCAB5A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........................................................... :</w:t>
      </w:r>
      <w:proofErr w:type="gramEnd"/>
      <w:r>
        <w:rPr>
          <w:rFonts w:ascii="Arial" w:hAnsi="Arial" w:cs="Arial"/>
        </w:rPr>
        <w:t xml:space="preserve"> 1</w:t>
      </w:r>
    </w:p>
    <w:p w14:paraId="6EA734D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FA3C56C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In Year 11 at the school, the ratio of the number of pupils who study Chemistry to the number of pupils who study Physics is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2</w:t>
      </w:r>
    </w:p>
    <w:p w14:paraId="68D9907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105 pupils in Year 11 study Chemistry. </w:t>
      </w:r>
      <w:r>
        <w:rPr>
          <w:rFonts w:ascii="Arial" w:hAnsi="Arial" w:cs="Arial"/>
        </w:rPr>
        <w:br/>
        <w:t>Work out the number of pupils in Year 11 who study Physics.</w:t>
      </w:r>
    </w:p>
    <w:p w14:paraId="7D88AD2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F669AC9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E4CFC18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For the 105 pupils who study Chemistry, the ratio of the number of boys to the number of girls is </w:t>
      </w:r>
      <w:proofErr w:type="gramStart"/>
      <w:r>
        <w:rPr>
          <w:rFonts w:ascii="Arial" w:hAnsi="Arial" w:cs="Arial"/>
        </w:rPr>
        <w:t>4 :</w:t>
      </w:r>
      <w:proofErr w:type="gramEnd"/>
      <w:r>
        <w:rPr>
          <w:rFonts w:ascii="Arial" w:hAnsi="Arial" w:cs="Arial"/>
        </w:rPr>
        <w:t xml:space="preserve"> 3</w:t>
      </w:r>
    </w:p>
    <w:p w14:paraId="0A6FEDED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(c)  Work out the number of girls in Year 11 who study Chemistry.</w:t>
      </w:r>
    </w:p>
    <w:p w14:paraId="03076256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D542A6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0EC5F62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713FD8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54F21675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546E6D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1D4954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E92ED6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school, there is a total of 640 children. </w:t>
      </w:r>
      <w:r>
        <w:rPr>
          <w:rFonts w:ascii="Arial" w:hAnsi="Arial" w:cs="Arial"/>
        </w:rPr>
        <w:br/>
        <w:t xml:space="preserve">The ratio of the number of girls to the number of boys is </w:t>
      </w:r>
      <w:proofErr w:type="gramStart"/>
      <w:r>
        <w:rPr>
          <w:rFonts w:ascii="Arial" w:hAnsi="Arial" w:cs="Arial"/>
        </w:rPr>
        <w:t>7 :</w:t>
      </w:r>
      <w:proofErr w:type="gramEnd"/>
      <w:r>
        <w:rPr>
          <w:rFonts w:ascii="Arial" w:hAnsi="Arial" w:cs="Arial"/>
        </w:rPr>
        <w:t xml:space="preserve"> 9</w:t>
      </w:r>
    </w:p>
    <w:p w14:paraId="35AAC37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many boys are there in this school?</w:t>
      </w:r>
    </w:p>
    <w:p w14:paraId="731887E9" w14:textId="77777777" w:rsidR="00660892" w:rsidRDefault="00660892" w:rsidP="0066089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F22E8E3" w14:textId="77777777" w:rsidR="002242CC" w:rsidRDefault="00965EF5" w:rsidP="0066089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  <w:t xml:space="preserve">...........................................................  </w:t>
      </w:r>
    </w:p>
    <w:p w14:paraId="494D0E0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2C1FF9E9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1C3318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Louis makes a model of a plane.</w:t>
      </w:r>
    </w:p>
    <w:p w14:paraId="1850696E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wingspan of the model is 50 centimetres. </w:t>
      </w:r>
      <w:r>
        <w:rPr>
          <w:rFonts w:ascii="Arial" w:hAnsi="Arial" w:cs="Arial"/>
        </w:rPr>
        <w:br/>
        <w:t>The wingspan of the real plane is 80 metres.</w:t>
      </w:r>
    </w:p>
    <w:p w14:paraId="5FE962D2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scale of the model.</w:t>
      </w:r>
    </w:p>
    <w:p w14:paraId="1781058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the form 1: </w:t>
      </w:r>
      <w:r>
        <w:rPr>
          <w:rFonts w:ascii="Arial" w:hAnsi="Arial" w:cs="Arial"/>
          <w:i/>
          <w:iCs/>
        </w:rPr>
        <w:t>n</w:t>
      </w:r>
    </w:p>
    <w:p w14:paraId="4BBDF3D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1: ........................................................... </w:t>
      </w:r>
    </w:p>
    <w:p w14:paraId="513F88B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D6CD4FC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length of the real plane is 72 metres.</w:t>
      </w:r>
    </w:p>
    <w:p w14:paraId="23338EBB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length of the model.</w:t>
      </w:r>
    </w:p>
    <w:p w14:paraId="0BF764D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centimetres.</w:t>
      </w:r>
    </w:p>
    <w:p w14:paraId="2CE45BD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centimetres </w:t>
      </w:r>
    </w:p>
    <w:p w14:paraId="4FA3B80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6D86AA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77FFDF4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43E547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3AC5AD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BE4808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DE07A4" w14:textId="77777777" w:rsidR="00660892" w:rsidRDefault="006608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D7E2E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628F7A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90 counters in a bag. </w:t>
      </w:r>
      <w:r>
        <w:rPr>
          <w:rFonts w:ascii="Arial" w:hAnsi="Arial" w:cs="Arial"/>
        </w:rPr>
        <w:br/>
        <w:t>Each counter in the bag is either red or blue so that</w:t>
      </w:r>
    </w:p>
    <w:p w14:paraId="6CB1E143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number of red </w:t>
      </w:r>
      <w:proofErr w:type="gramStart"/>
      <w:r>
        <w:rPr>
          <w:rFonts w:ascii="Arial" w:hAnsi="Arial" w:cs="Arial"/>
        </w:rPr>
        <w:t>counters :</w:t>
      </w:r>
      <w:proofErr w:type="gramEnd"/>
      <w:r>
        <w:rPr>
          <w:rFonts w:ascii="Arial" w:hAnsi="Arial" w:cs="Arial"/>
        </w:rPr>
        <w:t xml:space="preserve"> the number of blue counters = 2 : 13</w:t>
      </w:r>
    </w:p>
    <w:p w14:paraId="7F1BC37E" w14:textId="77777777" w:rsidR="002242CC" w:rsidRDefault="006608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D2C26A0" wp14:editId="51D2A928">
            <wp:simplePos x="0" y="0"/>
            <wp:positionH relativeFrom="column">
              <wp:posOffset>3987800</wp:posOffset>
            </wp:positionH>
            <wp:positionV relativeFrom="paragraph">
              <wp:posOffset>282575</wp:posOffset>
            </wp:positionV>
            <wp:extent cx="114300" cy="342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EF5">
        <w:rPr>
          <w:rFonts w:ascii="Arial" w:hAnsi="Arial" w:cs="Arial"/>
        </w:rPr>
        <w:t>Li is going to put some more red counters in the bag so that</w:t>
      </w:r>
    </w:p>
    <w:p w14:paraId="6727B839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probability of taking at random a red counter from the bag is </w:t>
      </w:r>
    </w:p>
    <w:p w14:paraId="79D361DB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number of red counters that Li is going to put in the bag.</w:t>
      </w:r>
    </w:p>
    <w:p w14:paraId="3D5E182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5DD0705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072CF5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F8806C1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77FA05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BF7ED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</w:p>
    <w:p w14:paraId="3E71BC99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There are 32 students in a class. </w:t>
      </w:r>
      <w:r>
        <w:rPr>
          <w:rFonts w:ascii="Arial" w:hAnsi="Arial" w:cs="Arial"/>
        </w:rPr>
        <w:br/>
        <w:t>All the students are either left-handed or right-handed.</w:t>
      </w:r>
      <w:r>
        <w:rPr>
          <w:rFonts w:ascii="Arial" w:hAnsi="Arial" w:cs="Arial"/>
        </w:rPr>
        <w:br/>
        <w:t>The ratio of the number of left-handed students to the number of right-handed</w:t>
      </w:r>
      <w:r>
        <w:rPr>
          <w:rFonts w:ascii="Arial" w:hAnsi="Arial" w:cs="Arial"/>
        </w:rPr>
        <w:br/>
        <w:t>students is 1 : 7</w:t>
      </w:r>
    </w:p>
    <w:p w14:paraId="2C5CFFC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Work out the number of right-handed students.</w:t>
      </w:r>
    </w:p>
    <w:p w14:paraId="06CDC9CB" w14:textId="77777777" w:rsidR="00660892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FC32952" w14:textId="77777777" w:rsidR="00660892" w:rsidRDefault="00660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D14E796" w14:textId="77777777" w:rsidR="00660892" w:rsidRDefault="00660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6053331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089C68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0910553" w14:textId="77777777" w:rsidR="00660892" w:rsidRDefault="006608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861F69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(b) Sajid makes a scale model of a lorry. </w:t>
      </w:r>
      <w:r>
        <w:rPr>
          <w:rFonts w:ascii="Arial" w:hAnsi="Arial" w:cs="Arial"/>
        </w:rPr>
        <w:br/>
        <w:t>He uses a scale of 1 : 32</w:t>
      </w:r>
      <w:r>
        <w:rPr>
          <w:rFonts w:ascii="Arial" w:hAnsi="Arial" w:cs="Arial"/>
        </w:rPr>
        <w:br/>
        <w:t>The length of Sajid's model lorry is 45 cm.</w:t>
      </w:r>
      <w:r>
        <w:rPr>
          <w:rFonts w:ascii="Arial" w:hAnsi="Arial" w:cs="Arial"/>
        </w:rPr>
        <w:br/>
        <w:t>Chitra makes a scale model of the same lorry.</w:t>
      </w:r>
      <w:r>
        <w:rPr>
          <w:rFonts w:ascii="Arial" w:hAnsi="Arial" w:cs="Arial"/>
        </w:rPr>
        <w:br/>
        <w:t>She uses a scale of 1 : 72</w:t>
      </w:r>
    </w:p>
    <w:p w14:paraId="426FEC51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Work out the length of Chitra's model lorry.</w:t>
      </w:r>
    </w:p>
    <w:p w14:paraId="5AC9ABD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5D2AE8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E7E2CD5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498AE5A2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98543C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E48094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F256E2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Jalin lives in England. </w:t>
      </w:r>
      <w:r>
        <w:rPr>
          <w:rFonts w:ascii="Arial" w:hAnsi="Arial" w:cs="Arial"/>
        </w:rPr>
        <w:br/>
        <w:t>He does a search on the internet and sees the same type of camera on sale in France and in America.</w:t>
      </w:r>
    </w:p>
    <w:p w14:paraId="19FEC2F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France, the camera costs 126 euros. </w:t>
      </w:r>
      <w:r>
        <w:rPr>
          <w:rFonts w:ascii="Arial" w:hAnsi="Arial" w:cs="Arial"/>
        </w:rPr>
        <w:br/>
        <w:t>In America, the camera costs $165.24</w:t>
      </w:r>
    </w:p>
    <w:p w14:paraId="5D89D1B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Jalin finds out these exchange rates.</w:t>
      </w:r>
    </w:p>
    <w:p w14:paraId="0B4074B1" w14:textId="77777777" w:rsidR="002242CC" w:rsidRDefault="00B01BA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B04611" wp14:editId="1A7CA82F">
            <wp:extent cx="180022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57C8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How much cheaper is the camera in America than in France? </w:t>
      </w:r>
      <w:r>
        <w:rPr>
          <w:rFonts w:ascii="Arial" w:hAnsi="Arial" w:cs="Arial"/>
        </w:rPr>
        <w:br/>
        <w:t>Give your answer in pounds (£).</w:t>
      </w:r>
    </w:p>
    <w:p w14:paraId="4139775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...........................................................</w:t>
      </w:r>
    </w:p>
    <w:p w14:paraId="54A301DE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0C8B7845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91A1A4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F301B9" w14:textId="77777777" w:rsidR="00660892" w:rsidRDefault="006608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95D453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5FF3DE2" w14:textId="77777777" w:rsidR="002242CC" w:rsidRDefault="006608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B4CDAC8" wp14:editId="0E71FDFB">
            <wp:simplePos x="0" y="0"/>
            <wp:positionH relativeFrom="column">
              <wp:posOffset>1092200</wp:posOffset>
            </wp:positionH>
            <wp:positionV relativeFrom="paragraph">
              <wp:posOffset>278765</wp:posOffset>
            </wp:positionV>
            <wp:extent cx="104775" cy="3810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EF5">
        <w:rPr>
          <w:rFonts w:ascii="Arial" w:hAnsi="Arial" w:cs="Arial"/>
        </w:rPr>
        <w:t xml:space="preserve">Bhavin, Max and Imran share 6000 rupees in the ratios </w:t>
      </w:r>
      <w:proofErr w:type="gramStart"/>
      <w:r w:rsidR="00965EF5">
        <w:rPr>
          <w:rFonts w:ascii="Arial" w:hAnsi="Arial" w:cs="Arial"/>
        </w:rPr>
        <w:t>2 :</w:t>
      </w:r>
      <w:proofErr w:type="gramEnd"/>
      <w:r w:rsidR="00965EF5">
        <w:rPr>
          <w:rFonts w:ascii="Arial" w:hAnsi="Arial" w:cs="Arial"/>
        </w:rPr>
        <w:t xml:space="preserve"> 3 : 7</w:t>
      </w:r>
    </w:p>
    <w:p w14:paraId="6BF5D6B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Imran then gives  </w:t>
      </w:r>
      <w:r w:rsidR="00660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his share of the money to Bhavin.</w:t>
      </w:r>
    </w:p>
    <w:p w14:paraId="513C60C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percentage of the 6000 rupees does Bhavin now have? </w:t>
      </w:r>
      <w:r>
        <w:rPr>
          <w:rFonts w:ascii="Arial" w:hAnsi="Arial" w:cs="Arial"/>
        </w:rPr>
        <w:br/>
        <w:t>Give your answer correct to the nearest whole number.</w:t>
      </w:r>
    </w:p>
    <w:p w14:paraId="145AD61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14:paraId="7BD50C78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374C540D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0641455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10D4963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C51256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5D500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AD2D2E8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80 counters in a bag. </w:t>
      </w:r>
      <w:r>
        <w:rPr>
          <w:rFonts w:ascii="Arial" w:hAnsi="Arial" w:cs="Arial"/>
        </w:rPr>
        <w:br/>
        <w:t>The counters are either red or blue.</w:t>
      </w:r>
    </w:p>
    <w:p w14:paraId="04F2165B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ratio of the number of red counters to the number of blue counters is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1</w:t>
      </w:r>
    </w:p>
    <w:p w14:paraId="56504F23" w14:textId="77777777" w:rsidR="002242CC" w:rsidRDefault="006608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629390F" wp14:editId="367EDB1A">
            <wp:simplePos x="0" y="0"/>
            <wp:positionH relativeFrom="column">
              <wp:posOffset>835025</wp:posOffset>
            </wp:positionH>
            <wp:positionV relativeFrom="paragraph">
              <wp:posOffset>278130</wp:posOffset>
            </wp:positionV>
            <wp:extent cx="190500" cy="381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65EF5">
        <w:rPr>
          <w:rFonts w:ascii="Arial" w:hAnsi="Arial" w:cs="Arial"/>
        </w:rPr>
        <w:t>Michael takes 15% of the red counters out of the bag.</w:t>
      </w:r>
    </w:p>
    <w:p w14:paraId="61F8E6C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Alison takes</w:t>
      </w:r>
      <w:r w:rsidR="0066089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of the blue counters out of the bag.</w:t>
      </w:r>
    </w:p>
    <w:p w14:paraId="24B9495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many counters are now in the bag?</w:t>
      </w:r>
    </w:p>
    <w:p w14:paraId="733E5BAD" w14:textId="77777777" w:rsidR="00660892" w:rsidRDefault="00965EF5" w:rsidP="0066089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A4FDEFA" w14:textId="77777777" w:rsidR="002242CC" w:rsidRDefault="00965EF5" w:rsidP="0066089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 </w:t>
      </w:r>
    </w:p>
    <w:p w14:paraId="252A02A6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7B46E6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FFB2B12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Rachel, Mario and </w:t>
      </w:r>
      <w:proofErr w:type="spellStart"/>
      <w:r>
        <w:rPr>
          <w:rFonts w:ascii="Arial" w:hAnsi="Arial" w:cs="Arial"/>
        </w:rPr>
        <w:t>Sanjit</w:t>
      </w:r>
      <w:proofErr w:type="spellEnd"/>
      <w:r>
        <w:rPr>
          <w:rFonts w:ascii="Arial" w:hAnsi="Arial" w:cs="Arial"/>
        </w:rPr>
        <w:t xml:space="preserve"> share some money in the ratios 4 : 3 : 9 </w:t>
      </w:r>
      <w:r>
        <w:rPr>
          <w:rFonts w:ascii="Arial" w:hAnsi="Arial" w:cs="Arial"/>
        </w:rPr>
        <w:br/>
        <w:t xml:space="preserve">Mario receives £96 </w:t>
      </w:r>
      <w:r>
        <w:rPr>
          <w:rFonts w:ascii="Arial" w:hAnsi="Arial" w:cs="Arial"/>
        </w:rPr>
        <w:br/>
        <w:t xml:space="preserve">Work out the difference between the amount received by Rachel and the amount received by </w:t>
      </w:r>
      <w:proofErr w:type="spellStart"/>
      <w:r>
        <w:rPr>
          <w:rFonts w:ascii="Arial" w:hAnsi="Arial" w:cs="Arial"/>
        </w:rPr>
        <w:t>Sanjit</w:t>
      </w:r>
      <w:proofErr w:type="spellEnd"/>
      <w:r>
        <w:rPr>
          <w:rFonts w:ascii="Arial" w:hAnsi="Arial" w:cs="Arial"/>
        </w:rPr>
        <w:t>.</w:t>
      </w:r>
    </w:p>
    <w:p w14:paraId="21B03559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£ ........................................................... </w:t>
      </w:r>
    </w:p>
    <w:p w14:paraId="7FFB48B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6213C7D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41A879D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D163B5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EAF026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0B89A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0AD30E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Manu, Liam and Ned share £420 in the rations 4 : 5 : 3 </w:t>
      </w:r>
      <w:r>
        <w:rPr>
          <w:rFonts w:ascii="Arial" w:hAnsi="Arial" w:cs="Arial"/>
        </w:rPr>
        <w:br/>
        <w:t>Liam then gives Ned £75</w:t>
      </w:r>
    </w:p>
    <w:p w14:paraId="4F38CD5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Express the amount of money that Ned now has as a percentage of the £420 </w:t>
      </w:r>
      <w:r>
        <w:rPr>
          <w:rFonts w:ascii="Arial" w:hAnsi="Arial" w:cs="Arial"/>
        </w:rPr>
        <w:br/>
        <w:t>Give your answer correct to the nearest whole number.</w:t>
      </w:r>
    </w:p>
    <w:p w14:paraId="512AD694" w14:textId="77777777" w:rsidR="002242CC" w:rsidRDefault="00965EF5" w:rsidP="0066089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% </w:t>
      </w:r>
    </w:p>
    <w:p w14:paraId="7376C04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DBB862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16C46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A79D11B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Mortar mix is made by mixing cement, sand and quicklime in the ratio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2 : 3</w:t>
      </w:r>
    </w:p>
    <w:p w14:paraId="4E57ADE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Work out the volume of sand needed to make 2.1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of mortar mix.</w:t>
      </w:r>
    </w:p>
    <w:p w14:paraId="14B87B59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  <w:r>
        <w:rPr>
          <w:rFonts w:ascii="Arial" w:hAnsi="Arial" w:cs="Arial"/>
          <w:vertAlign w:val="superscript"/>
        </w:rPr>
        <w:t>3</w:t>
      </w:r>
    </w:p>
    <w:p w14:paraId="0460D0C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136857D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Julie has 0.75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of quicklime.</w:t>
      </w:r>
    </w:p>
    <w:p w14:paraId="73ABD769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She has plenty of sand and cement.</w:t>
      </w:r>
    </w:p>
    <w:p w14:paraId="2273D088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 Work out the greatest volume of mortar mix she could make.</w:t>
      </w:r>
    </w:p>
    <w:p w14:paraId="5013AEC6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  <w:r>
        <w:rPr>
          <w:rFonts w:ascii="Arial" w:hAnsi="Arial" w:cs="Arial"/>
          <w:vertAlign w:val="superscript"/>
        </w:rPr>
        <w:t>3</w:t>
      </w:r>
    </w:p>
    <w:p w14:paraId="1E24B2B4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0E875E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70FF5EC7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E3E5EB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F81D7F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D9062A9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lengths of the sides of a triangle are in the ratios 2 : 6 : 7 </w:t>
      </w:r>
      <w:r>
        <w:rPr>
          <w:rFonts w:ascii="Arial" w:hAnsi="Arial" w:cs="Arial"/>
        </w:rPr>
        <w:br/>
        <w:t>The length of the longest side of the triangle is 24.5 cm.</w:t>
      </w:r>
    </w:p>
    <w:p w14:paraId="1725B8D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perimeter of the triangle.</w:t>
      </w:r>
    </w:p>
    <w:p w14:paraId="1D31334D" w14:textId="77777777" w:rsidR="002242CC" w:rsidRDefault="00965EF5" w:rsidP="0066089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 </w:t>
      </w:r>
    </w:p>
    <w:p w14:paraId="0389DBF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AC8D8D7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3393D5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3BB4983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2012 Paralympic Games, the total number of gold and silver medals won by Brazil was 35 </w:t>
      </w:r>
      <w:r>
        <w:rPr>
          <w:rFonts w:ascii="Arial" w:hAnsi="Arial" w:cs="Arial"/>
        </w:rPr>
        <w:br/>
        <w:t>The ratio of the number of gold medals that Brazil won to the number of silver medals that Brazil won was 3 : 2</w:t>
      </w:r>
    </w:p>
    <w:p w14:paraId="23001F7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many silver medals were won by Brazil?</w:t>
      </w:r>
    </w:p>
    <w:p w14:paraId="56C35817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F1757F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14:paraId="5D96E1B1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5D3545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D1561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3E132F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list of ingredients needed to make 16 cookies.</w:t>
      </w:r>
    </w:p>
    <w:p w14:paraId="716BDCF5" w14:textId="77777777" w:rsidR="002242CC" w:rsidRDefault="00B01BA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A84871" wp14:editId="41EFE247">
            <wp:extent cx="2428875" cy="1593133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42" cy="160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A91B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Max wants to make 40 cookies.</w:t>
      </w:r>
    </w:p>
    <w:p w14:paraId="314C57D6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How much flour does Max need?</w:t>
      </w:r>
    </w:p>
    <w:p w14:paraId="58D27D37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g</w:t>
      </w:r>
    </w:p>
    <w:p w14:paraId="1E1A83F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A458487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Abby made cookies to sell at a school fair. </w:t>
      </w:r>
      <w:r>
        <w:rPr>
          <w:rFonts w:ascii="Arial" w:hAnsi="Arial" w:cs="Arial"/>
        </w:rPr>
        <w:br/>
        <w:t>She used 600 g of butter.</w:t>
      </w:r>
    </w:p>
    <w:p w14:paraId="57FA1B2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How many cookies did she make?</w:t>
      </w:r>
    </w:p>
    <w:p w14:paraId="30F0F84B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7722D83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248D36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Find the ratio of the weight of sugar to the weight of flour in the list of ingredients.</w:t>
      </w:r>
    </w:p>
    <w:p w14:paraId="1EE21372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the form 1: </w:t>
      </w:r>
      <w:r>
        <w:rPr>
          <w:rFonts w:ascii="Arial" w:hAnsi="Arial" w:cs="Arial"/>
          <w:i/>
          <w:iCs/>
        </w:rPr>
        <w:t>n</w:t>
      </w:r>
    </w:p>
    <w:p w14:paraId="6210C2C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........................................................... </w:t>
      </w:r>
    </w:p>
    <w:p w14:paraId="380CEEE9" w14:textId="77777777" w:rsidR="002242CC" w:rsidRDefault="00965EF5" w:rsidP="006608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t> </w:t>
      </w:r>
    </w:p>
    <w:p w14:paraId="63363756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1F5BE2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</w:p>
    <w:p w14:paraId="3B8CA4D3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shop, </w:t>
      </w:r>
      <w:r>
        <w:rPr>
          <w:rFonts w:ascii="Arial" w:hAnsi="Arial" w:cs="Arial"/>
          <w:i/>
          <w:iCs/>
        </w:rPr>
        <w:t>Furniture 4U</w:t>
      </w:r>
      <w:r>
        <w:rPr>
          <w:rFonts w:ascii="Arial" w:hAnsi="Arial" w:cs="Arial"/>
        </w:rPr>
        <w:t>, had a sale.</w:t>
      </w:r>
    </w:p>
    <w:p w14:paraId="1D9C1782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In the sale, normal prices were reduced by 15%.</w:t>
      </w:r>
    </w:p>
    <w:p w14:paraId="083E9C7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The normal price of a table was $280</w:t>
      </w:r>
    </w:p>
    <w:p w14:paraId="65042FB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Work out the sale price of the table.</w:t>
      </w:r>
    </w:p>
    <w:p w14:paraId="6CA7F7DE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14:paraId="02DCDED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The normal price of a chair was reduced in the sale by $24</w:t>
      </w:r>
    </w:p>
    <w:p w14:paraId="6E5C790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Work out the normal price of the chair.</w:t>
      </w:r>
    </w:p>
    <w:p w14:paraId="6C9CB6FF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14:paraId="53254C4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(6)</w:t>
      </w:r>
    </w:p>
    <w:p w14:paraId="58ECDC98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Ruth, Suha and Yasmin went to the sale. </w:t>
      </w:r>
      <w:r>
        <w:rPr>
          <w:rFonts w:ascii="Arial" w:hAnsi="Arial" w:cs="Arial"/>
        </w:rPr>
        <w:br/>
        <w:t>The amounts of money spent by Ruth, Suha and Yasmin were in the ratios 2 : 3 : 7</w:t>
      </w:r>
      <w:r>
        <w:rPr>
          <w:rFonts w:ascii="Arial" w:hAnsi="Arial" w:cs="Arial"/>
        </w:rPr>
        <w:br/>
        <w:t>Ruth and Suha spent a total of $320 in the sale.</w:t>
      </w:r>
    </w:p>
    <w:p w14:paraId="11D79D05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Work out the amount of money Yasmin spent in the sale.</w:t>
      </w:r>
    </w:p>
    <w:p w14:paraId="17AF8E94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14:paraId="44FD7B5D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B727015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9 marks)</w:t>
      </w:r>
    </w:p>
    <w:p w14:paraId="0042B28B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C83AF7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8ADF9D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</w:p>
    <w:p w14:paraId="37B14FA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There are 20 students in a class.</w:t>
      </w:r>
      <w:r>
        <w:rPr>
          <w:rFonts w:ascii="Arial" w:hAnsi="Arial" w:cs="Arial"/>
        </w:rPr>
        <w:br/>
        <w:t xml:space="preserve"> 12 of the students are girls.</w:t>
      </w:r>
    </w:p>
    <w:p w14:paraId="28488505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Find the ratio of the number of girls to the number of boys.</w:t>
      </w:r>
      <w:r>
        <w:rPr>
          <w:rFonts w:ascii="Arial" w:hAnsi="Arial" w:cs="Arial"/>
        </w:rPr>
        <w:br/>
        <w:t xml:space="preserve"> Give your ratio in the form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: 1</w:t>
      </w:r>
    </w:p>
    <w:p w14:paraId="0123C6C5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...........................................................: 1</w:t>
      </w:r>
    </w:p>
    <w:p w14:paraId="548D1EA6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44DDB127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E20B39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D54C52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2DDAB9F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lion is 224 cm long.</w:t>
      </w:r>
    </w:p>
    <w:p w14:paraId="6D0DD7B0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Simon makes a scale model of the lion. </w:t>
      </w:r>
      <w:r>
        <w:rPr>
          <w:rFonts w:ascii="Arial" w:hAnsi="Arial" w:cs="Arial"/>
        </w:rPr>
        <w:br/>
        <w:t xml:space="preserve">He uses a scale of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8</w:t>
      </w:r>
    </w:p>
    <w:p w14:paraId="47186E7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length of the scale model.</w:t>
      </w:r>
    </w:p>
    <w:p w14:paraId="0F531BC2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025CA85D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B3A4D1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2010, there were 411 Asiatic lions in India. </w:t>
      </w:r>
      <w:r>
        <w:rPr>
          <w:rFonts w:ascii="Arial" w:hAnsi="Arial" w:cs="Arial"/>
        </w:rPr>
        <w:br/>
        <w:t>In 2015, there were 523 Asiatic lions in India.</w:t>
      </w:r>
    </w:p>
    <w:p w14:paraId="01C6C62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percentage increase in the number of Asiatic lions in India from 2010 to 2015</w:t>
      </w:r>
    </w:p>
    <w:p w14:paraId="41ABFFE3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14:paraId="7E8472C4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%</w:t>
      </w:r>
    </w:p>
    <w:p w14:paraId="3A33CF1A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09CE2B2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B1C71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382FA415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6B69498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6F5253" w14:textId="77777777" w:rsidR="002242CC" w:rsidRDefault="00224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62274" w14:textId="77777777" w:rsidR="00660892" w:rsidRDefault="006608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8548FF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F249A33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 a map, 4 centimetres represents a real distance of 1 kilometre.</w:t>
      </w:r>
    </w:p>
    <w:p w14:paraId="6A3C86B1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On the map, the distance between two points is 14 cm. </w:t>
      </w:r>
      <w:r>
        <w:rPr>
          <w:rFonts w:ascii="Arial" w:hAnsi="Arial" w:cs="Arial"/>
        </w:rPr>
        <w:br/>
        <w:t xml:space="preserve">Work out the real distance between these two points. </w:t>
      </w:r>
      <w:r>
        <w:rPr>
          <w:rFonts w:ascii="Arial" w:hAnsi="Arial" w:cs="Arial"/>
        </w:rPr>
        <w:br/>
        <w:t>Give your answer in kilometres.</w:t>
      </w:r>
    </w:p>
    <w:p w14:paraId="2F08315C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km</w:t>
      </w:r>
    </w:p>
    <w:p w14:paraId="685A4FF7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BBAA3C0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scale of the map in the form 1: </w:t>
      </w:r>
      <w:r>
        <w:rPr>
          <w:rFonts w:ascii="Arial" w:hAnsi="Arial" w:cs="Arial"/>
          <w:i/>
          <w:iCs/>
        </w:rPr>
        <w:t>n</w:t>
      </w:r>
    </w:p>
    <w:p w14:paraId="7228E19A" w14:textId="77777777" w:rsidR="002242CC" w:rsidRDefault="00965EF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...........................................................</w:t>
      </w:r>
    </w:p>
    <w:p w14:paraId="2563BDAB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E70122C" w14:textId="77777777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C762602" w14:textId="58764498" w:rsidR="002242CC" w:rsidRDefault="00965E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is 4 marks)</w:t>
      </w:r>
    </w:p>
    <w:p w14:paraId="4C326B63" w14:textId="454E8B95" w:rsidR="00F95C07" w:rsidRDefault="00F9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DC0508F" w14:textId="77777777" w:rsidR="00F95C07" w:rsidRDefault="00F95C07" w:rsidP="00F95C07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567F37CD" w14:textId="77777777" w:rsidR="00F95C07" w:rsidRDefault="00F95C07" w:rsidP="00F95C07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51215BB5" w14:textId="77777777" w:rsidR="00F95C07" w:rsidRDefault="00F95C07" w:rsidP="00F95C07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1FFBA106" w14:textId="77777777" w:rsidR="00F95C07" w:rsidRDefault="00F95C07" w:rsidP="00F95C07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718234A8" w14:textId="07C80886" w:rsidR="002242CC" w:rsidRPr="00F95C07" w:rsidRDefault="00F95C07" w:rsidP="00F95C07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3D28EC36" w14:textId="1EC546F8" w:rsidR="00965EF5" w:rsidRDefault="00965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65EF5" w:rsidSect="00F95C07">
      <w:footerReference w:type="first" r:id="rId12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FC8C" w14:textId="77777777" w:rsidR="00F95C07" w:rsidRDefault="00F95C07" w:rsidP="00F95C07">
      <w:pPr>
        <w:spacing w:after="0" w:line="240" w:lineRule="auto"/>
      </w:pPr>
      <w:r>
        <w:separator/>
      </w:r>
    </w:p>
  </w:endnote>
  <w:endnote w:type="continuationSeparator" w:id="0">
    <w:p w14:paraId="74EA7AF0" w14:textId="77777777" w:rsidR="00F95C07" w:rsidRDefault="00F95C07" w:rsidP="00F9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A542" w14:textId="4741350F" w:rsidR="00F95C07" w:rsidRDefault="00F95C07">
    <w:pPr>
      <w:pStyle w:val="Footer"/>
    </w:pPr>
    <w:r>
      <w:tab/>
    </w:r>
    <w:r>
      <w:tab/>
    </w:r>
    <w:r w:rsidRPr="000211E9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DB8A" w14:textId="77777777" w:rsidR="00F95C07" w:rsidRDefault="00F95C07" w:rsidP="00F95C07">
      <w:pPr>
        <w:spacing w:after="0" w:line="240" w:lineRule="auto"/>
      </w:pPr>
      <w:r>
        <w:separator/>
      </w:r>
    </w:p>
  </w:footnote>
  <w:footnote w:type="continuationSeparator" w:id="0">
    <w:p w14:paraId="361776AB" w14:textId="77777777" w:rsidR="00F95C07" w:rsidRDefault="00F95C07" w:rsidP="00F95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A1"/>
    <w:rsid w:val="002242CC"/>
    <w:rsid w:val="00660892"/>
    <w:rsid w:val="00965EF5"/>
    <w:rsid w:val="00B01BA1"/>
    <w:rsid w:val="00F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8D5A8"/>
  <w14:defaultImageDpi w14:val="0"/>
  <w15:docId w15:val="{DFF547BD-5A68-4DE9-9372-EDB39BC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07"/>
  </w:style>
  <w:style w:type="paragraph" w:styleId="Footer">
    <w:name w:val="footer"/>
    <w:basedOn w:val="Normal"/>
    <w:link w:val="FooterChar"/>
    <w:uiPriority w:val="99"/>
    <w:unhideWhenUsed/>
    <w:rsid w:val="00F9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1431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2019-12-18T14:54:00Z</dcterms:created>
  <dcterms:modified xsi:type="dcterms:W3CDTF">2021-07-05T00:11:00Z</dcterms:modified>
</cp:coreProperties>
</file>