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759BC" w14:textId="77777777" w:rsidR="005972F1" w:rsidRDefault="005972F1" w:rsidP="005972F1">
      <w:pPr>
        <w:jc w:val="center"/>
        <w:rPr>
          <w:rFonts w:ascii="Arial" w:hAnsi="Arial" w:cs="Arial"/>
          <w:b/>
          <w:sz w:val="120"/>
          <w:szCs w:val="120"/>
        </w:rPr>
      </w:pPr>
      <w:r>
        <w:rPr>
          <w:noProof/>
        </w:rPr>
        <w:drawing>
          <wp:inline distT="0" distB="0" distL="0" distR="0" wp14:anchorId="58975B09" wp14:editId="58975B0A">
            <wp:extent cx="2143125" cy="2143125"/>
            <wp:effectExtent l="0" t="0" r="9525" b="9525"/>
            <wp:docPr id="33" name="Picture 33" descr="Image result for Gateways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Gateways scho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759BD" w14:textId="77777777" w:rsidR="005972F1" w:rsidRPr="001065C2" w:rsidRDefault="005972F1" w:rsidP="005972F1">
      <w:pPr>
        <w:jc w:val="center"/>
        <w:rPr>
          <w:rFonts w:ascii="Times New Roman" w:hAnsi="Times New Roman" w:cs="Times New Roman"/>
          <w:b/>
          <w:sz w:val="80"/>
          <w:szCs w:val="80"/>
        </w:rPr>
      </w:pPr>
      <w:r w:rsidRPr="001065C2">
        <w:rPr>
          <w:rFonts w:ascii="Times New Roman" w:hAnsi="Times New Roman" w:cs="Times New Roman"/>
          <w:b/>
          <w:color w:val="7030A0"/>
          <w:sz w:val="80"/>
          <w:szCs w:val="80"/>
        </w:rPr>
        <w:t xml:space="preserve">Higher </w:t>
      </w:r>
      <w:r>
        <w:rPr>
          <w:rFonts w:ascii="Times New Roman" w:hAnsi="Times New Roman" w:cs="Times New Roman"/>
          <w:b/>
          <w:color w:val="7030A0"/>
          <w:sz w:val="80"/>
          <w:szCs w:val="80"/>
        </w:rPr>
        <w:t>I</w:t>
      </w:r>
      <w:r w:rsidRPr="001065C2">
        <w:rPr>
          <w:rFonts w:ascii="Times New Roman" w:hAnsi="Times New Roman" w:cs="Times New Roman"/>
          <w:b/>
          <w:color w:val="7030A0"/>
          <w:sz w:val="80"/>
          <w:szCs w:val="80"/>
        </w:rPr>
        <w:t>GCSE (9 – 1) Revision Pack</w:t>
      </w:r>
    </w:p>
    <w:p w14:paraId="589759BE" w14:textId="77777777" w:rsidR="005972F1" w:rsidRDefault="005972F1" w:rsidP="005972F1">
      <w:pPr>
        <w:jc w:val="center"/>
        <w:rPr>
          <w:rFonts w:ascii="Arial" w:hAnsi="Arial" w:cs="Arial"/>
          <w:b/>
          <w:sz w:val="120"/>
          <w:szCs w:val="120"/>
        </w:rPr>
      </w:pPr>
    </w:p>
    <w:p w14:paraId="589759BF" w14:textId="77777777" w:rsidR="005972F1" w:rsidRPr="00501C68" w:rsidRDefault="00570EE5" w:rsidP="005972F1">
      <w:pPr>
        <w:jc w:val="center"/>
        <w:rPr>
          <w:rFonts w:ascii="Arial" w:hAnsi="Arial" w:cs="Arial"/>
          <w:b/>
          <w:sz w:val="100"/>
          <w:szCs w:val="100"/>
        </w:rPr>
      </w:pPr>
      <w:r>
        <w:rPr>
          <w:rFonts w:ascii="Arial" w:hAnsi="Arial" w:cs="Arial"/>
          <w:b/>
          <w:sz w:val="100"/>
          <w:szCs w:val="100"/>
        </w:rPr>
        <w:t>Probability Part two</w:t>
      </w:r>
    </w:p>
    <w:p w14:paraId="589759C0" w14:textId="77777777" w:rsidR="005972F1" w:rsidRDefault="005972F1" w:rsidP="005972F1">
      <w:pPr>
        <w:jc w:val="center"/>
        <w:rPr>
          <w:b/>
          <w:sz w:val="96"/>
          <w:szCs w:val="96"/>
        </w:rPr>
      </w:pPr>
    </w:p>
    <w:p w14:paraId="589759C1" w14:textId="77777777" w:rsidR="005972F1" w:rsidRDefault="005972F1" w:rsidP="005972F1">
      <w:pPr>
        <w:jc w:val="center"/>
        <w:rPr>
          <w:b/>
          <w:sz w:val="72"/>
          <w:szCs w:val="72"/>
        </w:rPr>
      </w:pPr>
    </w:p>
    <w:p w14:paraId="589759C2" w14:textId="77777777" w:rsidR="00570EE5" w:rsidRDefault="00570EE5" w:rsidP="005972F1">
      <w:pPr>
        <w:jc w:val="center"/>
        <w:rPr>
          <w:b/>
          <w:sz w:val="72"/>
          <w:szCs w:val="72"/>
        </w:rPr>
      </w:pPr>
    </w:p>
    <w:p w14:paraId="589759C3" w14:textId="77777777" w:rsidR="00570EE5" w:rsidRDefault="00570EE5" w:rsidP="005972F1">
      <w:pPr>
        <w:jc w:val="center"/>
        <w:rPr>
          <w:b/>
          <w:sz w:val="72"/>
          <w:szCs w:val="72"/>
        </w:rPr>
      </w:pPr>
    </w:p>
    <w:p w14:paraId="589759C4" w14:textId="77777777" w:rsidR="005972F1" w:rsidRPr="00D24612" w:rsidRDefault="005972F1" w:rsidP="005972F1">
      <w:pPr>
        <w:jc w:val="center"/>
        <w:rPr>
          <w:b/>
          <w:sz w:val="72"/>
          <w:szCs w:val="72"/>
        </w:rPr>
      </w:pPr>
      <w:r w:rsidRPr="00D24612">
        <w:rPr>
          <w:b/>
          <w:sz w:val="72"/>
          <w:szCs w:val="72"/>
        </w:rPr>
        <w:t>Name ---------------------</w:t>
      </w:r>
      <w:r>
        <w:rPr>
          <w:b/>
          <w:sz w:val="72"/>
          <w:szCs w:val="72"/>
        </w:rPr>
        <w:t>-----------</w:t>
      </w:r>
    </w:p>
    <w:p w14:paraId="589759C5" w14:textId="77777777" w:rsidR="00BE5213" w:rsidRDefault="00BE5213">
      <w:pPr>
        <w:rPr>
          <w:rFonts w:ascii="Arial" w:hAnsi="Arial" w:cs="Arial"/>
          <w:b/>
          <w:bCs/>
          <w:sz w:val="26"/>
          <w:szCs w:val="26"/>
          <w:u w:val="single"/>
        </w:rPr>
      </w:pPr>
    </w:p>
    <w:p w14:paraId="589759C6" w14:textId="77777777" w:rsidR="008E4D70" w:rsidRDefault="00E10E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lastRenderedPageBreak/>
        <w:t>Questions</w:t>
      </w:r>
    </w:p>
    <w:p w14:paraId="589759C7" w14:textId="77777777" w:rsidR="008E4D70" w:rsidRDefault="00E10E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Q1.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589759C8" w14:textId="77777777" w:rsidR="008E4D70" w:rsidRDefault="00E10EF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probability that it will rain on Saturday is 0.8</w:t>
      </w:r>
    </w:p>
    <w:p w14:paraId="589759C9" w14:textId="77777777" w:rsidR="008E4D70" w:rsidRDefault="00E10EF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If it rains on Saturday, the probability that it will rain on Sunday is 0.65 </w:t>
      </w:r>
      <w:r>
        <w:rPr>
          <w:rFonts w:ascii="Arial" w:hAnsi="Arial" w:cs="Arial"/>
        </w:rPr>
        <w:br/>
        <w:t>If it does not rain on Saturday, the probability that it will rain on Sunday is 0.4</w:t>
      </w:r>
    </w:p>
    <w:p w14:paraId="589759CA" w14:textId="77777777" w:rsidR="008E4D70" w:rsidRDefault="00E10EF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  Use this information to complete the probability tree diagram.</w:t>
      </w:r>
    </w:p>
    <w:p w14:paraId="589759CB" w14:textId="77777777" w:rsidR="008E4D70" w:rsidRDefault="00EB644E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8975B0B" wp14:editId="58975B0C">
            <wp:extent cx="4514850" cy="3714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759CC" w14:textId="77777777" w:rsidR="008E4D70" w:rsidRDefault="00E10E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589759CD" w14:textId="77777777" w:rsidR="008E4D70" w:rsidRDefault="00E10EF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  Work out the probability that it will rain on just one of these two days.</w:t>
      </w:r>
    </w:p>
    <w:p w14:paraId="589759CE" w14:textId="77777777" w:rsidR="008E4D70" w:rsidRDefault="00E10EF4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589759CF" w14:textId="77777777" w:rsidR="008E4D70" w:rsidRDefault="00E10E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589759D0" w14:textId="77777777" w:rsidR="008E4D70" w:rsidRDefault="00E10EF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89759D1" w14:textId="77777777" w:rsidR="008E4D70" w:rsidRDefault="00E10E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14:paraId="589759D2" w14:textId="77777777" w:rsidR="008E4D70" w:rsidRDefault="00E10EF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89759D3" w14:textId="77777777" w:rsidR="008E4D70" w:rsidRDefault="008E4D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89759D4" w14:textId="77777777" w:rsidR="008E4D70" w:rsidRDefault="008E4D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89759D5" w14:textId="77777777" w:rsidR="008E4D70" w:rsidRDefault="005C268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E10EF4">
        <w:rPr>
          <w:rFonts w:ascii="Arial" w:hAnsi="Arial" w:cs="Arial"/>
          <w:b/>
          <w:bCs/>
        </w:rPr>
        <w:lastRenderedPageBreak/>
        <w:t>Q2.</w:t>
      </w:r>
      <w:r w:rsidR="00E10EF4">
        <w:rPr>
          <w:rFonts w:ascii="Arial" w:hAnsi="Arial" w:cs="Arial"/>
          <w:b/>
          <w:bCs/>
        </w:rPr>
        <w:br/>
      </w:r>
    </w:p>
    <w:p w14:paraId="589759D6" w14:textId="77777777" w:rsidR="008E4D70" w:rsidRDefault="00E10EF4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Here are ten counters.</w:t>
      </w:r>
      <w:r>
        <w:rPr>
          <w:rFonts w:ascii="Arial" w:hAnsi="Arial" w:cs="Arial"/>
        </w:rPr>
        <w:br/>
        <w:t xml:space="preserve"> Each counter has a number on it.</w:t>
      </w:r>
    </w:p>
    <w:p w14:paraId="589759D7" w14:textId="77777777" w:rsidR="008E4D70" w:rsidRDefault="00EB644E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8975B0D" wp14:editId="58975B0E">
            <wp:extent cx="4410075" cy="12477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759D8" w14:textId="77777777" w:rsidR="008E4D70" w:rsidRDefault="00E10EF4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Fern puts the ten counters in a bag.</w:t>
      </w:r>
      <w:r>
        <w:rPr>
          <w:rFonts w:ascii="Arial" w:hAnsi="Arial" w:cs="Arial"/>
        </w:rPr>
        <w:br/>
        <w:t xml:space="preserve"> She takes at random a counter from the bag.</w:t>
      </w:r>
    </w:p>
    <w:p w14:paraId="589759D9" w14:textId="77777777" w:rsidR="008E4D70" w:rsidRDefault="00E10EF4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(a) Find the probability that the number on the counter is 3 or 4</w:t>
      </w:r>
    </w:p>
    <w:p w14:paraId="589759DA" w14:textId="77777777" w:rsidR="008E4D70" w:rsidRDefault="00E10E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589759DB" w14:textId="77777777" w:rsidR="008E4D70" w:rsidRDefault="00E10E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589759DC" w14:textId="77777777" w:rsidR="008E4D70" w:rsidRDefault="00E10EF4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Fern puts the counter back into the bag.</w:t>
      </w:r>
      <w:r>
        <w:rPr>
          <w:rFonts w:ascii="Arial" w:hAnsi="Arial" w:cs="Arial"/>
        </w:rPr>
        <w:br/>
        <w:t xml:space="preserve"> Then </w:t>
      </w:r>
      <w:proofErr w:type="spellStart"/>
      <w:r>
        <w:rPr>
          <w:rFonts w:ascii="Arial" w:hAnsi="Arial" w:cs="Arial"/>
        </w:rPr>
        <w:t>Rajan</w:t>
      </w:r>
      <w:proofErr w:type="spellEnd"/>
      <w:r>
        <w:rPr>
          <w:rFonts w:ascii="Arial" w:hAnsi="Arial" w:cs="Arial"/>
        </w:rPr>
        <w:t xml:space="preserve"> takes at random one of the ten counters from the bag.</w:t>
      </w:r>
      <w:r>
        <w:rPr>
          <w:rFonts w:ascii="Arial" w:hAnsi="Arial" w:cs="Arial"/>
        </w:rPr>
        <w:br/>
        <w:t xml:space="preserve"> He does not put the counter back into the bag.</w:t>
      </w:r>
      <w:r>
        <w:rPr>
          <w:rFonts w:ascii="Arial" w:hAnsi="Arial" w:cs="Arial"/>
        </w:rPr>
        <w:br/>
        <w:t xml:space="preserve"> He then takes at random a second counter from the bag.</w:t>
      </w:r>
    </w:p>
    <w:p w14:paraId="589759DD" w14:textId="77777777" w:rsidR="008E4D70" w:rsidRDefault="00E10EF4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(b) Calculate the probability that 3 is the number on each of the two counters he takes.</w:t>
      </w:r>
    </w:p>
    <w:p w14:paraId="589759DE" w14:textId="77777777" w:rsidR="008E4D70" w:rsidRDefault="00E10E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589759DF" w14:textId="77777777" w:rsidR="008E4D70" w:rsidRDefault="00E10E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589759E0" w14:textId="77777777" w:rsidR="008E4D70" w:rsidRDefault="00E10E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(c) Calculate the probability that the sum of the numbers on the two counters he takes is </w:t>
      </w:r>
      <w:r>
        <w:rPr>
          <w:rFonts w:ascii="Arial" w:hAnsi="Arial" w:cs="Arial"/>
        </w:rPr>
        <w:br/>
        <w:t>an odd number.</w:t>
      </w:r>
    </w:p>
    <w:p w14:paraId="589759E1" w14:textId="77777777" w:rsidR="008E4D70" w:rsidRDefault="00E10E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589759E2" w14:textId="77777777" w:rsidR="008E4D70" w:rsidRDefault="00E10E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589759E3" w14:textId="77777777" w:rsidR="008E4D70" w:rsidRDefault="00E10E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7 marks)</w:t>
      </w:r>
    </w:p>
    <w:p w14:paraId="589759E4" w14:textId="77777777" w:rsidR="008E4D70" w:rsidRDefault="008E4D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89759E5" w14:textId="77777777" w:rsidR="008E4D70" w:rsidRDefault="008E4D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89759E6" w14:textId="77777777" w:rsidR="008E4D70" w:rsidRDefault="005C268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E10EF4">
        <w:rPr>
          <w:rFonts w:ascii="Arial" w:hAnsi="Arial" w:cs="Arial"/>
          <w:b/>
          <w:bCs/>
        </w:rPr>
        <w:lastRenderedPageBreak/>
        <w:t>Q3.</w:t>
      </w:r>
      <w:r w:rsidR="00E10EF4">
        <w:rPr>
          <w:rFonts w:ascii="Arial" w:hAnsi="Arial" w:cs="Arial"/>
          <w:b/>
          <w:bCs/>
        </w:rPr>
        <w:br/>
      </w:r>
      <w:r w:rsidR="00E10EF4">
        <w:rPr>
          <w:rFonts w:ascii="Arial" w:hAnsi="Arial" w:cs="Arial"/>
        </w:rPr>
        <w:t> </w:t>
      </w:r>
    </w:p>
    <w:p w14:paraId="589759E7" w14:textId="77777777" w:rsidR="008E4D70" w:rsidRDefault="00E10EF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Linford and Alan race against each other in a competition.</w:t>
      </w:r>
    </w:p>
    <w:p w14:paraId="589759E8" w14:textId="77777777" w:rsidR="008E4D70" w:rsidRDefault="00E10EF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If one of them wins a race, he wins the competition. </w:t>
      </w:r>
      <w:r>
        <w:rPr>
          <w:rFonts w:ascii="Arial" w:hAnsi="Arial" w:cs="Arial"/>
        </w:rPr>
        <w:br/>
        <w:t>If the race is a draw, they run another race.</w:t>
      </w:r>
    </w:p>
    <w:p w14:paraId="589759E9" w14:textId="77777777" w:rsidR="008E4D70" w:rsidRDefault="00E10EF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They run a maximum of three races.</w:t>
      </w:r>
    </w:p>
    <w:p w14:paraId="589759EA" w14:textId="77777777" w:rsidR="008E4D70" w:rsidRDefault="00E10EF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Each time they race, the probability that Linford wins is 0.35 </w:t>
      </w:r>
      <w:r>
        <w:rPr>
          <w:rFonts w:ascii="Arial" w:hAnsi="Arial" w:cs="Arial"/>
        </w:rPr>
        <w:br/>
        <w:t>Each time they race, the probability that there is a draw is 0.05</w:t>
      </w:r>
    </w:p>
    <w:p w14:paraId="589759EB" w14:textId="77777777" w:rsidR="008E4D70" w:rsidRDefault="00E10EF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  Complete the probability tree diagram.</w:t>
      </w:r>
    </w:p>
    <w:p w14:paraId="589759EC" w14:textId="77777777" w:rsidR="008E4D70" w:rsidRDefault="00EB644E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8975B0F" wp14:editId="58975B10">
            <wp:extent cx="6638925" cy="27527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759ED" w14:textId="77777777" w:rsidR="008E4D70" w:rsidRDefault="00E10E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589759EE" w14:textId="77777777" w:rsidR="008E4D70" w:rsidRDefault="00E10EF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  Calculate the probability that Linford wins the competition.</w:t>
      </w:r>
    </w:p>
    <w:p w14:paraId="589759EF" w14:textId="77777777" w:rsidR="008E4D70" w:rsidRDefault="00E10EF4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589759F0" w14:textId="77777777" w:rsidR="008E4D70" w:rsidRDefault="00E10E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589759F1" w14:textId="77777777" w:rsidR="008E4D70" w:rsidRDefault="00E10EF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89759F2" w14:textId="77777777" w:rsidR="008E4D70" w:rsidRDefault="00E10E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14:paraId="589759F3" w14:textId="77777777" w:rsidR="008E4D70" w:rsidRDefault="00E10EF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4DFFB84" w14:textId="77777777" w:rsidR="000E2F8B" w:rsidRDefault="000E2F8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89759F4" w14:textId="2B89E9ED" w:rsidR="008E4D70" w:rsidRDefault="00E10E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Q4.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589759F5" w14:textId="77777777" w:rsidR="008E4D70" w:rsidRDefault="00E10EF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Here are nine counters. </w:t>
      </w:r>
      <w:r>
        <w:rPr>
          <w:rFonts w:ascii="Arial" w:hAnsi="Arial" w:cs="Arial"/>
        </w:rPr>
        <w:br/>
        <w:t>Each counter has a number on it.</w:t>
      </w:r>
    </w:p>
    <w:p w14:paraId="589759F6" w14:textId="77777777" w:rsidR="008E4D70" w:rsidRDefault="00EB644E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8975B11" wp14:editId="58975B12">
            <wp:extent cx="5124450" cy="14382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759F7" w14:textId="77777777" w:rsidR="008E4D70" w:rsidRDefault="00E10EF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The counters are turned over to hide their numbers and are then mixed up.</w:t>
      </w:r>
    </w:p>
    <w:p w14:paraId="589759F8" w14:textId="77777777" w:rsidR="008E4D70" w:rsidRDefault="00E10EF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Susan takes at random a counter and turns it over to reveal its number. </w:t>
      </w:r>
      <w:r>
        <w:rPr>
          <w:rFonts w:ascii="Arial" w:hAnsi="Arial" w:cs="Arial"/>
        </w:rPr>
        <w:br/>
        <w:t>She takes at random a second counter, from the remaining eight counters, and turns it over to reveal its number.</w:t>
      </w:r>
    </w:p>
    <w:p w14:paraId="589759F9" w14:textId="77777777" w:rsidR="008E4D70" w:rsidRDefault="00E10EF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   Calculate the probability that the number 5 is on both of the two counters Susan takes.</w:t>
      </w:r>
    </w:p>
    <w:p w14:paraId="589759FA" w14:textId="77777777" w:rsidR="008E4D70" w:rsidRDefault="00E10EF4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589759FB" w14:textId="77777777" w:rsidR="008E4D70" w:rsidRDefault="00E10E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589759FC" w14:textId="77777777" w:rsidR="008E4D70" w:rsidRDefault="00E10EF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(b) Calculate the probability that the sum of the numbers on the two counters Susan takes is divisible by 3</w:t>
      </w:r>
    </w:p>
    <w:p w14:paraId="589759FD" w14:textId="77777777" w:rsidR="008E4D70" w:rsidRDefault="00E10EF4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589759FE" w14:textId="77777777" w:rsidR="008E4D70" w:rsidRDefault="00E10E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589759FF" w14:textId="77777777" w:rsidR="008E4D70" w:rsidRDefault="00E10EF4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is 5 marks)</w:t>
      </w:r>
    </w:p>
    <w:p w14:paraId="58975A00" w14:textId="77777777" w:rsidR="008E4D70" w:rsidRDefault="008E4D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8975A01" w14:textId="77777777" w:rsidR="008E4D70" w:rsidRDefault="008E4D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8975A02" w14:textId="77777777" w:rsidR="008E4D70" w:rsidRDefault="005C268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E10EF4">
        <w:rPr>
          <w:rFonts w:ascii="Arial" w:hAnsi="Arial" w:cs="Arial"/>
          <w:b/>
          <w:bCs/>
        </w:rPr>
        <w:lastRenderedPageBreak/>
        <w:t>Q5.</w:t>
      </w:r>
      <w:r w:rsidR="00E10EF4">
        <w:rPr>
          <w:rFonts w:ascii="Arial" w:hAnsi="Arial" w:cs="Arial"/>
          <w:b/>
          <w:bCs/>
        </w:rPr>
        <w:br/>
      </w:r>
      <w:r w:rsidR="00E10EF4">
        <w:rPr>
          <w:rFonts w:ascii="Arial" w:hAnsi="Arial" w:cs="Arial"/>
        </w:rPr>
        <w:t> </w:t>
      </w:r>
    </w:p>
    <w:p w14:paraId="58975A03" w14:textId="77777777" w:rsidR="008E4D70" w:rsidRDefault="00E10EF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Chaiwat</w:t>
      </w:r>
      <w:proofErr w:type="spellEnd"/>
      <w:r>
        <w:rPr>
          <w:rFonts w:ascii="Arial" w:hAnsi="Arial" w:cs="Arial"/>
        </w:rPr>
        <w:t xml:space="preserve"> either cycles to work or goes by bus.</w:t>
      </w:r>
    </w:p>
    <w:p w14:paraId="58975A04" w14:textId="77777777" w:rsidR="008E4D70" w:rsidRDefault="00E10EF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On any day that he goes to work, the probability that he cycles is 0.6 </w:t>
      </w:r>
      <w:r>
        <w:rPr>
          <w:rFonts w:ascii="Arial" w:hAnsi="Arial" w:cs="Arial"/>
        </w:rPr>
        <w:br/>
        <w:t xml:space="preserve">When he cycles, the probability that he is late is 0.1 </w:t>
      </w:r>
      <w:r>
        <w:rPr>
          <w:rFonts w:ascii="Arial" w:hAnsi="Arial" w:cs="Arial"/>
        </w:rPr>
        <w:br/>
        <w:t>When he goes by bus, the probability that he is late is 0.3</w:t>
      </w:r>
    </w:p>
    <w:p w14:paraId="58975A05" w14:textId="77777777" w:rsidR="008E4D70" w:rsidRDefault="00E10EF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  Complete the probability tree diagram.</w:t>
      </w:r>
    </w:p>
    <w:p w14:paraId="58975A06" w14:textId="77777777" w:rsidR="008E4D70" w:rsidRDefault="00EB644E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8975B13" wp14:editId="58975B14">
            <wp:extent cx="4000500" cy="39052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75A07" w14:textId="77777777" w:rsidR="008E4D70" w:rsidRDefault="00E10E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58975A08" w14:textId="77777777" w:rsidR="008E4D70" w:rsidRDefault="00E10EF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  Calculate the probability that on a day </w:t>
      </w:r>
      <w:proofErr w:type="spellStart"/>
      <w:r>
        <w:rPr>
          <w:rFonts w:ascii="Arial" w:hAnsi="Arial" w:cs="Arial"/>
        </w:rPr>
        <w:t>Chaiwat</w:t>
      </w:r>
      <w:proofErr w:type="spellEnd"/>
      <w:r>
        <w:rPr>
          <w:rFonts w:ascii="Arial" w:hAnsi="Arial" w:cs="Arial"/>
        </w:rPr>
        <w:t xml:space="preserve"> goes to work, he cycles and is late for work.</w:t>
      </w:r>
    </w:p>
    <w:p w14:paraId="58975A09" w14:textId="77777777" w:rsidR="008E4D70" w:rsidRDefault="00E10EF4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58975A0A" w14:textId="77777777" w:rsidR="008E4D70" w:rsidRDefault="00E10E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58975A0B" w14:textId="77777777" w:rsidR="008E4D70" w:rsidRDefault="00E10EF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(c)  Calculate the probability that on a day </w:t>
      </w:r>
      <w:proofErr w:type="spellStart"/>
      <w:r>
        <w:rPr>
          <w:rFonts w:ascii="Arial" w:hAnsi="Arial" w:cs="Arial"/>
        </w:rPr>
        <w:t>Chaiwat</w:t>
      </w:r>
      <w:proofErr w:type="spellEnd"/>
      <w:r>
        <w:rPr>
          <w:rFonts w:ascii="Arial" w:hAnsi="Arial" w:cs="Arial"/>
        </w:rPr>
        <w:t xml:space="preserve"> goes to work, he is </w:t>
      </w:r>
      <w:r>
        <w:rPr>
          <w:rFonts w:ascii="Arial" w:hAnsi="Arial" w:cs="Arial"/>
          <w:b/>
          <w:bCs/>
        </w:rPr>
        <w:t>not</w:t>
      </w:r>
      <w:r>
        <w:rPr>
          <w:rFonts w:ascii="Arial" w:hAnsi="Arial" w:cs="Arial"/>
        </w:rPr>
        <w:t xml:space="preserve"> late for work.</w:t>
      </w:r>
    </w:p>
    <w:p w14:paraId="58975A0C" w14:textId="77777777" w:rsidR="008E4D70" w:rsidRDefault="00E10EF4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58975A0D" w14:textId="77777777" w:rsidR="008E4D70" w:rsidRDefault="00E10E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58975A0E" w14:textId="77777777" w:rsidR="008E4D70" w:rsidRDefault="00E10EF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8975A0F" w14:textId="77777777" w:rsidR="008E4D70" w:rsidRDefault="00E10E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7 marks)</w:t>
      </w:r>
    </w:p>
    <w:p w14:paraId="27B71823" w14:textId="77777777" w:rsidR="000E2F8B" w:rsidRDefault="000E2F8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8975A10" w14:textId="7FC0EFA9" w:rsidR="008E4D70" w:rsidRDefault="00E10E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Q6.</w:t>
      </w:r>
      <w:r>
        <w:rPr>
          <w:rFonts w:ascii="Arial" w:hAnsi="Arial" w:cs="Arial"/>
          <w:b/>
          <w:bCs/>
        </w:rPr>
        <w:br/>
      </w:r>
    </w:p>
    <w:p w14:paraId="58975A11" w14:textId="77777777" w:rsidR="008E4D70" w:rsidRDefault="00EB644E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8975B15" wp14:editId="58975B16">
            <wp:extent cx="4248150" cy="13620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75A12" w14:textId="77777777" w:rsidR="008E4D70" w:rsidRDefault="00E10EF4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In Box X, there are 4</w:t>
      </w:r>
      <w:r w:rsidR="005C2689">
        <w:rPr>
          <w:rFonts w:ascii="Arial" w:hAnsi="Arial" w:cs="Arial"/>
        </w:rPr>
        <w:t xml:space="preserve"> black discs and 1 white disc.</w:t>
      </w:r>
      <w:r w:rsidR="005C2689">
        <w:rPr>
          <w:rFonts w:ascii="Arial" w:hAnsi="Arial" w:cs="Arial"/>
        </w:rPr>
        <w:br/>
      </w:r>
      <w:r>
        <w:rPr>
          <w:rFonts w:ascii="Arial" w:hAnsi="Arial" w:cs="Arial"/>
        </w:rPr>
        <w:t>In Box Y, there are 2 black discs and 2 white discs.</w:t>
      </w:r>
    </w:p>
    <w:p w14:paraId="58975A13" w14:textId="77777777" w:rsidR="005C2689" w:rsidRDefault="005C2689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</w:p>
    <w:p w14:paraId="58975A14" w14:textId="77777777" w:rsidR="008E4D70" w:rsidRDefault="00E10EF4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Vikram takes at random a disc fr</w:t>
      </w:r>
      <w:r w:rsidR="005C2689">
        <w:rPr>
          <w:rFonts w:ascii="Arial" w:hAnsi="Arial" w:cs="Arial"/>
        </w:rPr>
        <w:t>om Box X and puts it in Box Y.</w:t>
      </w:r>
      <w:r w:rsidR="005C2689">
        <w:rPr>
          <w:rFonts w:ascii="Arial" w:hAnsi="Arial" w:cs="Arial"/>
        </w:rPr>
        <w:br/>
      </w:r>
      <w:r>
        <w:rPr>
          <w:rFonts w:ascii="Arial" w:hAnsi="Arial" w:cs="Arial"/>
        </w:rPr>
        <w:t>He then takes at random a disc from Box Y.</w:t>
      </w:r>
    </w:p>
    <w:p w14:paraId="58975A15" w14:textId="77777777" w:rsidR="008E4D70" w:rsidRDefault="00E10E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(a) Calculate the probability that the disc he takes from Box X and the disc he takes </w:t>
      </w:r>
      <w:r>
        <w:rPr>
          <w:rFonts w:ascii="Arial" w:hAnsi="Arial" w:cs="Arial"/>
        </w:rPr>
        <w:br/>
        <w:t>from Box Y will both be black discs.</w:t>
      </w:r>
    </w:p>
    <w:p w14:paraId="58975A16" w14:textId="77777777" w:rsidR="008E4D70" w:rsidRDefault="00E10E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58975A17" w14:textId="77777777" w:rsidR="008E4D70" w:rsidRDefault="00E10E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58975A18" w14:textId="77777777" w:rsidR="008E4D70" w:rsidRDefault="00E10EF4" w:rsidP="005C268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(b) Calculate the probability that the disc he takes from Box Y will be a white disc.</w:t>
      </w:r>
    </w:p>
    <w:p w14:paraId="58975A19" w14:textId="77777777" w:rsidR="008E4D70" w:rsidRDefault="00E10E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58975A1A" w14:textId="77777777" w:rsidR="008E4D70" w:rsidRDefault="00E10E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58975A1B" w14:textId="77777777" w:rsidR="008E4D70" w:rsidRDefault="00E10E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5 marks)</w:t>
      </w:r>
    </w:p>
    <w:p w14:paraId="58975A1C" w14:textId="77777777" w:rsidR="008E4D70" w:rsidRDefault="008E4D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8975A1D" w14:textId="77777777" w:rsidR="008E4D70" w:rsidRDefault="008E4D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8975A1E" w14:textId="77777777" w:rsidR="008E4D70" w:rsidRDefault="005C268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E10EF4">
        <w:rPr>
          <w:rFonts w:ascii="Arial" w:hAnsi="Arial" w:cs="Arial"/>
          <w:b/>
          <w:bCs/>
        </w:rPr>
        <w:lastRenderedPageBreak/>
        <w:t>Q7.</w:t>
      </w:r>
      <w:r w:rsidR="00E10EF4">
        <w:rPr>
          <w:rFonts w:ascii="Arial" w:hAnsi="Arial" w:cs="Arial"/>
          <w:b/>
          <w:bCs/>
        </w:rPr>
        <w:br/>
      </w:r>
      <w:r w:rsidR="00E10EF4">
        <w:rPr>
          <w:rFonts w:ascii="Arial" w:hAnsi="Arial" w:cs="Arial"/>
        </w:rPr>
        <w:t> </w:t>
      </w:r>
    </w:p>
    <w:p w14:paraId="58975A1F" w14:textId="77777777" w:rsidR="008E4D70" w:rsidRDefault="00E10EF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Peter travels to work either by bus or by bike.</w:t>
      </w:r>
    </w:p>
    <w:p w14:paraId="58975A20" w14:textId="77777777" w:rsidR="008E4D70" w:rsidRDefault="00E10EF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probability that Peter will travel to work by bus on any one day is 0.7</w:t>
      </w:r>
    </w:p>
    <w:p w14:paraId="58975A21" w14:textId="77777777" w:rsidR="008E4D70" w:rsidRDefault="00E10EF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Whenever Peter travels to work by bus, the probability that he will be late is 0.1 </w:t>
      </w:r>
      <w:r>
        <w:rPr>
          <w:rFonts w:ascii="Arial" w:hAnsi="Arial" w:cs="Arial"/>
        </w:rPr>
        <w:br/>
        <w:t>Whenever Peter travels to work by bike, the probability that he will be late is 0.05</w:t>
      </w:r>
    </w:p>
    <w:p w14:paraId="58975A22" w14:textId="77777777" w:rsidR="008E4D70" w:rsidRDefault="00E10EF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Peter is going to go to work on Monday and on Tuesday.</w:t>
      </w:r>
    </w:p>
    <w:p w14:paraId="58975A23" w14:textId="77777777" w:rsidR="008E4D70" w:rsidRDefault="00E10EF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Work out the probability that he will be late for work on at least one of these days.</w:t>
      </w:r>
    </w:p>
    <w:p w14:paraId="58975A24" w14:textId="77777777" w:rsidR="008E4D70" w:rsidRDefault="00E10EF4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58975A25" w14:textId="77777777" w:rsidR="008E4D70" w:rsidRDefault="00E10EF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 </w:t>
      </w:r>
    </w:p>
    <w:p w14:paraId="58975A26" w14:textId="77777777" w:rsidR="008E4D70" w:rsidRDefault="00E10E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14:paraId="58975A27" w14:textId="77777777" w:rsidR="008E4D70" w:rsidRDefault="00E10EF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8975A28" w14:textId="77777777" w:rsidR="008E4D70" w:rsidRDefault="008E4D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8975A29" w14:textId="77777777" w:rsidR="008E4D70" w:rsidRDefault="008E4D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8975A2A" w14:textId="77777777" w:rsidR="008E4D70" w:rsidRDefault="005C268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E10EF4">
        <w:rPr>
          <w:rFonts w:ascii="Arial" w:hAnsi="Arial" w:cs="Arial"/>
          <w:b/>
          <w:bCs/>
        </w:rPr>
        <w:lastRenderedPageBreak/>
        <w:t>Q8.</w:t>
      </w:r>
      <w:r w:rsidR="00E10EF4">
        <w:rPr>
          <w:rFonts w:ascii="Arial" w:hAnsi="Arial" w:cs="Arial"/>
          <w:b/>
          <w:bCs/>
        </w:rPr>
        <w:br/>
      </w:r>
      <w:r w:rsidR="00E10EF4">
        <w:rPr>
          <w:rFonts w:ascii="Arial" w:hAnsi="Arial" w:cs="Arial"/>
        </w:rPr>
        <w:t> </w:t>
      </w:r>
    </w:p>
    <w:p w14:paraId="58975A2B" w14:textId="77777777" w:rsidR="008E4D70" w:rsidRDefault="00E10EF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Peter wants to pass his driving test. </w:t>
      </w:r>
      <w:r>
        <w:rPr>
          <w:rFonts w:ascii="Arial" w:hAnsi="Arial" w:cs="Arial"/>
        </w:rPr>
        <w:br/>
        <w:t xml:space="preserve">The probability that he passes at his first attempt is 0.7 </w:t>
      </w:r>
      <w:r>
        <w:rPr>
          <w:rFonts w:ascii="Arial" w:hAnsi="Arial" w:cs="Arial"/>
        </w:rPr>
        <w:br/>
        <w:t xml:space="preserve">When Peter passes his driving test, he does not take it again. </w:t>
      </w:r>
      <w:r>
        <w:rPr>
          <w:rFonts w:ascii="Arial" w:hAnsi="Arial" w:cs="Arial"/>
        </w:rPr>
        <w:br/>
        <w:t>If he fails, the probability that he passes at the next attempt is 0.8</w:t>
      </w:r>
    </w:p>
    <w:p w14:paraId="58975A2C" w14:textId="77777777" w:rsidR="008E4D70" w:rsidRDefault="00E10EF4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>(a)  Complete the probability tree diagram for Peter's first two attempts.</w:t>
      </w:r>
    </w:p>
    <w:p w14:paraId="58975A2D" w14:textId="77777777" w:rsidR="008E4D70" w:rsidRDefault="00E10EF4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EB644E">
        <w:rPr>
          <w:rFonts w:ascii="Arial" w:hAnsi="Arial" w:cs="Arial"/>
          <w:noProof/>
        </w:rPr>
        <w:drawing>
          <wp:inline distT="0" distB="0" distL="0" distR="0" wp14:anchorId="58975B17" wp14:editId="58975B18">
            <wp:extent cx="4095750" cy="19431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75A2E" w14:textId="77777777" w:rsidR="008E4D70" w:rsidRDefault="00E10E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58975A2F" w14:textId="77777777" w:rsidR="008E4D70" w:rsidRDefault="00E10EF4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>(b)  Calculate the probability that Peter needs exactly two attempts to pass his driving test.</w:t>
      </w:r>
    </w:p>
    <w:p w14:paraId="58975A30" w14:textId="77777777" w:rsidR="008E4D70" w:rsidRDefault="00E10EF4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58975A31" w14:textId="77777777" w:rsidR="008E4D70" w:rsidRDefault="00E10E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58975A32" w14:textId="77777777" w:rsidR="008E4D70" w:rsidRDefault="00E10EF4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>(c)  Calculate the probability that Peter passes his driving test at his third or fourth attempt.</w:t>
      </w:r>
    </w:p>
    <w:p w14:paraId="58975A33" w14:textId="77777777" w:rsidR="008E4D70" w:rsidRDefault="00E10EF4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58975A34" w14:textId="77777777" w:rsidR="008E4D70" w:rsidRDefault="00E10E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58975A35" w14:textId="77777777" w:rsidR="008E4D70" w:rsidRDefault="00E10E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  </w:t>
      </w:r>
    </w:p>
    <w:p w14:paraId="58975A36" w14:textId="77777777" w:rsidR="008E4D70" w:rsidRDefault="00E10E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is 7 marks)</w:t>
      </w:r>
    </w:p>
    <w:p w14:paraId="58975A37" w14:textId="77777777" w:rsidR="008E4D70" w:rsidRDefault="008E4D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8975A38" w14:textId="77777777" w:rsidR="008E4D70" w:rsidRDefault="008E4D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8975A39" w14:textId="77777777" w:rsidR="008E4D70" w:rsidRDefault="005C268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E10EF4">
        <w:rPr>
          <w:rFonts w:ascii="Arial" w:hAnsi="Arial" w:cs="Arial"/>
          <w:b/>
          <w:bCs/>
        </w:rPr>
        <w:lastRenderedPageBreak/>
        <w:t>Q9.</w:t>
      </w:r>
      <w:r w:rsidR="00E10EF4">
        <w:rPr>
          <w:rFonts w:ascii="Arial" w:hAnsi="Arial" w:cs="Arial"/>
          <w:b/>
          <w:bCs/>
        </w:rPr>
        <w:br/>
      </w:r>
      <w:r w:rsidR="00E10EF4">
        <w:rPr>
          <w:rFonts w:ascii="Arial" w:hAnsi="Arial" w:cs="Arial"/>
        </w:rPr>
        <w:t> </w:t>
      </w:r>
    </w:p>
    <w:p w14:paraId="58975A3A" w14:textId="77777777" w:rsidR="008E4D70" w:rsidRDefault="00E10EF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table shows information about the 40 coins in Karam's money box.</w:t>
      </w:r>
    </w:p>
    <w:p w14:paraId="58975A3B" w14:textId="77777777" w:rsidR="008E4D70" w:rsidRDefault="00EB644E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8975B19" wp14:editId="58975B1A">
            <wp:extent cx="5972175" cy="109537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75A3C" w14:textId="77777777" w:rsidR="008E4D70" w:rsidRDefault="00E10EF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Karam shakes his money box until a coin falls out at random. </w:t>
      </w:r>
      <w:r>
        <w:rPr>
          <w:rFonts w:ascii="Arial" w:hAnsi="Arial" w:cs="Arial"/>
        </w:rPr>
        <w:br/>
        <w:t xml:space="preserve">He does not replace the coin in the money box. </w:t>
      </w:r>
      <w:r>
        <w:rPr>
          <w:rFonts w:ascii="Arial" w:hAnsi="Arial" w:cs="Arial"/>
        </w:rPr>
        <w:br/>
        <w:t>Karam shakes his money box again until a second coin falls out at random.</w:t>
      </w:r>
    </w:p>
    <w:p w14:paraId="58975A3D" w14:textId="77777777" w:rsidR="008E4D70" w:rsidRDefault="00E10EF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   Work out the probability that both the coins that fall out are silver coins.</w:t>
      </w:r>
    </w:p>
    <w:p w14:paraId="58975A3E" w14:textId="77777777" w:rsidR="008E4D70" w:rsidRDefault="00E10EF4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58975A3F" w14:textId="77777777" w:rsidR="008E4D70" w:rsidRDefault="00E10E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58975A40" w14:textId="77777777" w:rsidR="008E4D70" w:rsidRDefault="00E10EF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(b)   Work out the probability that the total value of the two coins that fall out is 60 pence or more.</w:t>
      </w:r>
    </w:p>
    <w:p w14:paraId="58975A41" w14:textId="77777777" w:rsidR="008E4D70" w:rsidRDefault="00E10EF4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58975A42" w14:textId="77777777" w:rsidR="008E4D70" w:rsidRDefault="00E10E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58975A43" w14:textId="77777777" w:rsidR="008E4D70" w:rsidRDefault="00E10EF4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is 5 marks)</w:t>
      </w:r>
    </w:p>
    <w:p w14:paraId="58975A44" w14:textId="77777777" w:rsidR="008E4D70" w:rsidRDefault="008E4D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8975A45" w14:textId="77777777" w:rsidR="008E4D70" w:rsidRDefault="008E4D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8975A46" w14:textId="77777777" w:rsidR="008E4D70" w:rsidRDefault="005C268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E10EF4">
        <w:rPr>
          <w:rFonts w:ascii="Arial" w:hAnsi="Arial" w:cs="Arial"/>
          <w:b/>
          <w:bCs/>
        </w:rPr>
        <w:lastRenderedPageBreak/>
        <w:t>Q10.</w:t>
      </w:r>
      <w:r w:rsidR="00E10EF4">
        <w:rPr>
          <w:rFonts w:ascii="Arial" w:hAnsi="Arial" w:cs="Arial"/>
          <w:b/>
          <w:bCs/>
        </w:rPr>
        <w:br/>
      </w:r>
      <w:r w:rsidR="00E10EF4">
        <w:rPr>
          <w:rFonts w:ascii="Arial" w:hAnsi="Arial" w:cs="Arial"/>
        </w:rPr>
        <w:t> </w:t>
      </w:r>
    </w:p>
    <w:p w14:paraId="58975A47" w14:textId="77777777" w:rsidR="005C2689" w:rsidRDefault="00E10EF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 jar contains coloured beads. </w:t>
      </w:r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Ajit</w:t>
      </w:r>
      <w:proofErr w:type="spellEnd"/>
      <w:r>
        <w:rPr>
          <w:rFonts w:ascii="Arial" w:hAnsi="Arial" w:cs="Arial"/>
        </w:rPr>
        <w:t xml:space="preserve"> takes at random a bead from the jar. </w:t>
      </w:r>
      <w:r>
        <w:rPr>
          <w:rFonts w:ascii="Arial" w:hAnsi="Arial" w:cs="Arial"/>
        </w:rPr>
        <w:br/>
      </w:r>
    </w:p>
    <w:p w14:paraId="58975A48" w14:textId="77777777" w:rsidR="008E4D70" w:rsidRDefault="00E10EF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probability that the bead is yellow is 0.08 </w:t>
      </w:r>
      <w:r>
        <w:rPr>
          <w:rFonts w:ascii="Arial" w:hAnsi="Arial" w:cs="Arial"/>
        </w:rPr>
        <w:br/>
        <w:t xml:space="preserve">The probability that the bead is pink is 0.1 </w:t>
      </w:r>
      <w:r>
        <w:rPr>
          <w:rFonts w:ascii="Arial" w:hAnsi="Arial" w:cs="Arial"/>
        </w:rPr>
        <w:br/>
        <w:t>The probability that the bead is blue is 0.25</w:t>
      </w:r>
    </w:p>
    <w:p w14:paraId="58975A49" w14:textId="77777777" w:rsidR="008E4D70" w:rsidRDefault="00E10EF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(a)  (</w:t>
      </w:r>
      <w:proofErr w:type="spellStart"/>
      <w:proofErr w:type="gramEnd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)  Find the probability that the bead is yellow or blue.</w:t>
      </w:r>
    </w:p>
    <w:p w14:paraId="58975A4A" w14:textId="77777777" w:rsidR="008E4D70" w:rsidRDefault="00E10EF4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58975A4B" w14:textId="77777777" w:rsidR="008E4D70" w:rsidRDefault="00E10EF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(ii)  Find the probability that the bead is neither yellow nor pink.</w:t>
      </w:r>
    </w:p>
    <w:p w14:paraId="58975A4C" w14:textId="77777777" w:rsidR="008E4D70" w:rsidRDefault="00E10EF4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58975A4D" w14:textId="77777777" w:rsidR="008E4D70" w:rsidRDefault="00E10E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(4)</w:t>
      </w:r>
    </w:p>
    <w:p w14:paraId="58975A4E" w14:textId="77777777" w:rsidR="008E4D70" w:rsidRDefault="00E10EF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Ajit</w:t>
      </w:r>
      <w:proofErr w:type="spellEnd"/>
      <w:r>
        <w:rPr>
          <w:rFonts w:ascii="Arial" w:hAnsi="Arial" w:cs="Arial"/>
        </w:rPr>
        <w:t xml:space="preserve"> replaces the first bead in the jar. </w:t>
      </w:r>
      <w:r>
        <w:rPr>
          <w:rFonts w:ascii="Arial" w:hAnsi="Arial" w:cs="Arial"/>
        </w:rPr>
        <w:br/>
        <w:t>He then takes at random a second bead from the jar.</w:t>
      </w:r>
    </w:p>
    <w:p w14:paraId="58975A4F" w14:textId="77777777" w:rsidR="008E4D70" w:rsidRDefault="00E10EF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  Find the probability that the first bead is yellow and the second bead is blue.</w:t>
      </w:r>
    </w:p>
    <w:p w14:paraId="58975A50" w14:textId="77777777" w:rsidR="008E4D70" w:rsidRDefault="00E10EF4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58975A51" w14:textId="77777777" w:rsidR="008E4D70" w:rsidRDefault="00E10E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58975A52" w14:textId="77777777" w:rsidR="005C2689" w:rsidRDefault="00E10EF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58975A53" w14:textId="77777777" w:rsidR="008E4D70" w:rsidRDefault="005C268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E10EF4">
        <w:rPr>
          <w:rFonts w:ascii="Arial" w:hAnsi="Arial" w:cs="Arial"/>
        </w:rPr>
        <w:lastRenderedPageBreak/>
        <w:t xml:space="preserve">A second jar contains 100 coloured beads. </w:t>
      </w:r>
      <w:r w:rsidR="00E10EF4">
        <w:rPr>
          <w:rFonts w:ascii="Arial" w:hAnsi="Arial" w:cs="Arial"/>
        </w:rPr>
        <w:br/>
        <w:t>20 of these beads are brown.</w:t>
      </w:r>
    </w:p>
    <w:p w14:paraId="58975A54" w14:textId="77777777" w:rsidR="008E4D70" w:rsidRDefault="00E10EF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Ajit</w:t>
      </w:r>
      <w:proofErr w:type="spellEnd"/>
      <w:r>
        <w:rPr>
          <w:rFonts w:ascii="Arial" w:hAnsi="Arial" w:cs="Arial"/>
        </w:rPr>
        <w:t xml:space="preserve"> takes at random a bead from the jar. </w:t>
      </w:r>
      <w:r>
        <w:rPr>
          <w:rFonts w:ascii="Arial" w:hAnsi="Arial" w:cs="Arial"/>
        </w:rPr>
        <w:br/>
        <w:t xml:space="preserve">He records the colour of the bead and then returns the bead to the jar. </w:t>
      </w:r>
      <w:r>
        <w:rPr>
          <w:rFonts w:ascii="Arial" w:hAnsi="Arial" w:cs="Arial"/>
        </w:rPr>
        <w:br/>
        <w:t>He does this 60 times.</w:t>
      </w:r>
    </w:p>
    <w:p w14:paraId="58975A55" w14:textId="77777777" w:rsidR="008E4D70" w:rsidRDefault="00E10EF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(c)  Work out an estimate for the number of times </w:t>
      </w:r>
      <w:proofErr w:type="spellStart"/>
      <w:r>
        <w:rPr>
          <w:rFonts w:ascii="Arial" w:hAnsi="Arial" w:cs="Arial"/>
        </w:rPr>
        <w:t>Ajit</w:t>
      </w:r>
      <w:proofErr w:type="spellEnd"/>
      <w:r>
        <w:rPr>
          <w:rFonts w:ascii="Arial" w:hAnsi="Arial" w:cs="Arial"/>
        </w:rPr>
        <w:t xml:space="preserve"> records a brown bead.</w:t>
      </w:r>
    </w:p>
    <w:p w14:paraId="58975A56" w14:textId="77777777" w:rsidR="008E4D70" w:rsidRDefault="00E10EF4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58975A57" w14:textId="77777777" w:rsidR="008E4D70" w:rsidRDefault="00E10E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58975A58" w14:textId="77777777" w:rsidR="008E4D70" w:rsidRDefault="00E10EF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  </w:t>
      </w:r>
    </w:p>
    <w:p w14:paraId="58975A59" w14:textId="77777777" w:rsidR="008E4D70" w:rsidRDefault="00E10E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8 marks)</w:t>
      </w:r>
    </w:p>
    <w:p w14:paraId="58975A5A" w14:textId="77777777" w:rsidR="008E4D70" w:rsidRDefault="008E4D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8975A5B" w14:textId="77777777" w:rsidR="008E4D70" w:rsidRDefault="008E4D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8975A5C" w14:textId="77777777" w:rsidR="008E4D70" w:rsidRDefault="005C268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E10EF4">
        <w:rPr>
          <w:rFonts w:ascii="Arial" w:hAnsi="Arial" w:cs="Arial"/>
          <w:b/>
          <w:bCs/>
        </w:rPr>
        <w:lastRenderedPageBreak/>
        <w:t>Q11.</w:t>
      </w:r>
      <w:r w:rsidR="00E10EF4">
        <w:rPr>
          <w:rFonts w:ascii="Arial" w:hAnsi="Arial" w:cs="Arial"/>
          <w:b/>
          <w:bCs/>
        </w:rPr>
        <w:br/>
      </w:r>
      <w:r w:rsidR="00E10EF4">
        <w:rPr>
          <w:rFonts w:ascii="Arial" w:hAnsi="Arial" w:cs="Arial"/>
        </w:rPr>
        <w:t> </w:t>
      </w:r>
    </w:p>
    <w:p w14:paraId="58975A5D" w14:textId="77777777" w:rsidR="008E4D70" w:rsidRDefault="00E10EF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Here is a biased five-sided spinner.</w:t>
      </w:r>
    </w:p>
    <w:p w14:paraId="58975A5E" w14:textId="77777777" w:rsidR="008E4D70" w:rsidRDefault="00EB644E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8975B1B" wp14:editId="58975B1C">
            <wp:extent cx="1743075" cy="246697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75A5F" w14:textId="77777777" w:rsidR="008E4D70" w:rsidRDefault="00E10EF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When the spinner is spun, it can land on red, orange, yellow, green or blue. </w:t>
      </w:r>
      <w:r>
        <w:rPr>
          <w:rFonts w:ascii="Arial" w:hAnsi="Arial" w:cs="Arial"/>
        </w:rPr>
        <w:br/>
        <w:t>The probabilities that it lands on red, orange and yellow are given in the table.</w:t>
      </w:r>
    </w:p>
    <w:p w14:paraId="58975A60" w14:textId="77777777" w:rsidR="008E4D70" w:rsidRDefault="00EB644E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8975B1D" wp14:editId="58975B1E">
            <wp:extent cx="3943350" cy="65722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75A61" w14:textId="77777777" w:rsidR="008E4D70" w:rsidRDefault="00E10EF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probability that the spinner lands on green is the same as the probability that the spinner lands on blue.</w:t>
      </w:r>
    </w:p>
    <w:p w14:paraId="58975A62" w14:textId="77777777" w:rsidR="008E4D70" w:rsidRDefault="00E10EF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Michael spins the spinner once.</w:t>
      </w:r>
    </w:p>
    <w:p w14:paraId="58975A63" w14:textId="77777777" w:rsidR="008E4D70" w:rsidRDefault="00E10EF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  Work out the probability that the spinner lands on green.</w:t>
      </w:r>
    </w:p>
    <w:p w14:paraId="58975A64" w14:textId="77777777" w:rsidR="008E4D70" w:rsidRDefault="00E10EF4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58975A65" w14:textId="77777777" w:rsidR="008E4D70" w:rsidRDefault="00E10E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58975A66" w14:textId="77777777" w:rsidR="008E4D70" w:rsidRDefault="00E10EF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Jenny spins the spinner 200 times.</w:t>
      </w:r>
    </w:p>
    <w:p w14:paraId="58975A67" w14:textId="77777777" w:rsidR="008E4D70" w:rsidRDefault="00E10EF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  Work out an estimate for the number of times the spinner lands on red.</w:t>
      </w:r>
    </w:p>
    <w:p w14:paraId="58975A68" w14:textId="77777777" w:rsidR="008E4D70" w:rsidRDefault="00E10EF4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58975A69" w14:textId="77777777" w:rsidR="008E4D70" w:rsidRDefault="00E10E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58975A6A" w14:textId="77777777" w:rsidR="008E4D70" w:rsidRDefault="00E10EF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8975A6B" w14:textId="77777777" w:rsidR="008E4D70" w:rsidRDefault="00E10E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14:paraId="58975A6C" w14:textId="77777777" w:rsidR="008E4D70" w:rsidRDefault="00E10EF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8975A6D" w14:textId="77777777" w:rsidR="008E4D70" w:rsidRDefault="008E4D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8975A6E" w14:textId="77777777" w:rsidR="008E4D70" w:rsidRDefault="008E4D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8975A6F" w14:textId="77777777" w:rsidR="008E4D70" w:rsidRDefault="005C268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E10EF4">
        <w:rPr>
          <w:rFonts w:ascii="Arial" w:hAnsi="Arial" w:cs="Arial"/>
          <w:b/>
          <w:bCs/>
        </w:rPr>
        <w:lastRenderedPageBreak/>
        <w:t>Q12.</w:t>
      </w:r>
      <w:r w:rsidR="00E10EF4">
        <w:rPr>
          <w:rFonts w:ascii="Arial" w:hAnsi="Arial" w:cs="Arial"/>
          <w:b/>
          <w:bCs/>
        </w:rPr>
        <w:br/>
      </w:r>
      <w:r w:rsidR="00E10EF4">
        <w:rPr>
          <w:rFonts w:ascii="Arial" w:hAnsi="Arial" w:cs="Arial"/>
        </w:rPr>
        <w:t> </w:t>
      </w:r>
    </w:p>
    <w:p w14:paraId="58975A70" w14:textId="77777777" w:rsidR="008E4D70" w:rsidRDefault="00E10EF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A box contains 20 nails.</w:t>
      </w:r>
    </w:p>
    <w:p w14:paraId="58975A71" w14:textId="77777777" w:rsidR="008E4D70" w:rsidRDefault="00E10EF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table shows information about the length of each nail.</w:t>
      </w:r>
    </w:p>
    <w:p w14:paraId="58975A72" w14:textId="77777777" w:rsidR="008E4D70" w:rsidRDefault="00E10EF4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EB644E">
        <w:rPr>
          <w:rFonts w:ascii="Arial" w:hAnsi="Arial" w:cs="Arial"/>
          <w:noProof/>
        </w:rPr>
        <w:drawing>
          <wp:inline distT="0" distB="0" distL="0" distR="0" wp14:anchorId="58975B1F" wp14:editId="58975B20">
            <wp:extent cx="5229225" cy="8763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75A73" w14:textId="77777777" w:rsidR="008E4D70" w:rsidRDefault="00E10EF4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>(a)  Viraj takes at random one nail from the box.</w:t>
      </w:r>
    </w:p>
    <w:p w14:paraId="58975A74" w14:textId="77777777" w:rsidR="008E4D70" w:rsidRDefault="00E10EF4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>Find the probability that the length of the nail he takes is</w:t>
      </w:r>
    </w:p>
    <w:p w14:paraId="58975A75" w14:textId="77777777" w:rsidR="008E4D70" w:rsidRDefault="00E10EF4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Arial" w:hAnsi="Arial" w:cs="Arial"/>
        </w:rPr>
      </w:pPr>
      <w:r>
        <w:rPr>
          <w:rFonts w:ascii="Arial" w:hAnsi="Arial" w:cs="Arial"/>
        </w:rPr>
        <w:br/>
        <w:t>(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)  50 mm or 60 mm,</w:t>
      </w:r>
    </w:p>
    <w:p w14:paraId="58975A76" w14:textId="77777777" w:rsidR="008E4D70" w:rsidRDefault="00E10EF4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58975A77" w14:textId="77777777" w:rsidR="008E4D70" w:rsidRDefault="00E10EF4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Arial" w:hAnsi="Arial" w:cs="Arial"/>
        </w:rPr>
      </w:pPr>
      <w:r>
        <w:rPr>
          <w:rFonts w:ascii="Arial" w:hAnsi="Arial" w:cs="Arial"/>
        </w:rPr>
        <w:br/>
        <w:t>(ii)  less than 35 mm.</w:t>
      </w:r>
    </w:p>
    <w:p w14:paraId="58975A78" w14:textId="77777777" w:rsidR="008E4D70" w:rsidRDefault="00E10EF4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58975A79" w14:textId="77777777" w:rsidR="008E4D70" w:rsidRDefault="00E10E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(4)</w:t>
      </w:r>
    </w:p>
    <w:p w14:paraId="58975A7A" w14:textId="77777777" w:rsidR="008E4D70" w:rsidRDefault="00E10EF4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(b)  Jamila puts all 20 nails into a bag. </w:t>
      </w:r>
      <w:r>
        <w:rPr>
          <w:rFonts w:ascii="Arial" w:hAnsi="Arial" w:cs="Arial"/>
        </w:rPr>
        <w:br/>
        <w:t xml:space="preserve">She takes at random one of the nails and records its length. </w:t>
      </w:r>
      <w:r>
        <w:rPr>
          <w:rFonts w:ascii="Arial" w:hAnsi="Arial" w:cs="Arial"/>
        </w:rPr>
        <w:br/>
        <w:t xml:space="preserve">She replaces the nail in the bag. </w:t>
      </w:r>
      <w:r>
        <w:rPr>
          <w:rFonts w:ascii="Arial" w:hAnsi="Arial" w:cs="Arial"/>
        </w:rPr>
        <w:br/>
        <w:t>She then takes at random a second nail from the bag and records its length.</w:t>
      </w:r>
    </w:p>
    <w:p w14:paraId="58975A7B" w14:textId="77777777" w:rsidR="008E4D70" w:rsidRDefault="00E10EF4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>Calculate the probability that the two nails she takes</w:t>
      </w:r>
    </w:p>
    <w:p w14:paraId="58975A7C" w14:textId="77777777" w:rsidR="008E4D70" w:rsidRDefault="00E10EF4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Arial" w:hAnsi="Arial" w:cs="Arial"/>
        </w:rPr>
      </w:pPr>
      <w:r>
        <w:rPr>
          <w:rFonts w:ascii="Arial" w:hAnsi="Arial" w:cs="Arial"/>
        </w:rPr>
        <w:br/>
        <w:t>(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)  each have a length of 60 mm,</w:t>
      </w:r>
    </w:p>
    <w:p w14:paraId="58975A7D" w14:textId="77777777" w:rsidR="008E4D70" w:rsidRDefault="00E10EF4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58975A7E" w14:textId="77777777" w:rsidR="008E4D70" w:rsidRDefault="00E10EF4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Arial" w:hAnsi="Arial" w:cs="Arial"/>
        </w:rPr>
      </w:pPr>
      <w:r>
        <w:rPr>
          <w:rFonts w:ascii="Arial" w:hAnsi="Arial" w:cs="Arial"/>
        </w:rPr>
        <w:br/>
        <w:t>(ii)  have a total length of 80 mm.</w:t>
      </w:r>
    </w:p>
    <w:p w14:paraId="58975A7F" w14:textId="77777777" w:rsidR="008E4D70" w:rsidRDefault="00E10EF4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58975A80" w14:textId="77777777" w:rsidR="008E4D70" w:rsidRDefault="00E10E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(5)</w:t>
      </w:r>
    </w:p>
    <w:p w14:paraId="58975A81" w14:textId="77777777" w:rsidR="008E4D70" w:rsidRDefault="00E10E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  </w:t>
      </w:r>
    </w:p>
    <w:p w14:paraId="58975A82" w14:textId="77777777" w:rsidR="008E4D70" w:rsidRDefault="00E10E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is 9 marks)</w:t>
      </w:r>
    </w:p>
    <w:p w14:paraId="58975A83" w14:textId="77777777" w:rsidR="008E4D70" w:rsidRDefault="008E4D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8975A84" w14:textId="77777777" w:rsidR="008E4D70" w:rsidRDefault="008E4D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237BAD8" w14:textId="77777777" w:rsidR="000E2F8B" w:rsidRDefault="000E2F8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8975A85" w14:textId="3625C65D" w:rsidR="008E4D70" w:rsidRDefault="00E10E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Q13.</w:t>
      </w:r>
      <w:r>
        <w:rPr>
          <w:rFonts w:ascii="Arial" w:hAnsi="Arial" w:cs="Arial"/>
          <w:b/>
          <w:bCs/>
        </w:rPr>
        <w:br/>
      </w:r>
    </w:p>
    <w:p w14:paraId="58975A86" w14:textId="77777777" w:rsidR="008E4D70" w:rsidRDefault="00E10EF4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A target has a bl</w:t>
      </w:r>
      <w:r w:rsidR="005C2689">
        <w:rPr>
          <w:rFonts w:ascii="Arial" w:hAnsi="Arial" w:cs="Arial"/>
        </w:rPr>
        <w:t>ack circle and a white region.</w:t>
      </w:r>
      <w:r w:rsidR="005C2689">
        <w:rPr>
          <w:rFonts w:ascii="Arial" w:hAnsi="Arial" w:cs="Arial"/>
        </w:rPr>
        <w:br/>
      </w:r>
      <w:r>
        <w:rPr>
          <w:rFonts w:ascii="Arial" w:hAnsi="Arial" w:cs="Arial"/>
        </w:rPr>
        <w:t>Arrows can hit the black circle, the white region or miss the target.</w:t>
      </w:r>
    </w:p>
    <w:p w14:paraId="58975A87" w14:textId="77777777" w:rsidR="005C2689" w:rsidRDefault="005C2689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</w:p>
    <w:p w14:paraId="58975A88" w14:textId="77777777" w:rsidR="005C2689" w:rsidRDefault="00EB64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8975B21" wp14:editId="58975B22">
            <wp:extent cx="942975" cy="122872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75A89" w14:textId="77777777" w:rsidR="005C2689" w:rsidRDefault="005C268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8975A8A" w14:textId="77777777" w:rsidR="005C2689" w:rsidRDefault="00E10E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Peter shoots two arrows at the target.</w:t>
      </w:r>
    </w:p>
    <w:p w14:paraId="58975A8B" w14:textId="77777777" w:rsidR="008E4D70" w:rsidRDefault="00E10E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 On each shot, the probability that Peter's arrow misses the target is 0.1</w:t>
      </w:r>
      <w:r>
        <w:rPr>
          <w:rFonts w:ascii="Arial" w:hAnsi="Arial" w:cs="Arial"/>
        </w:rPr>
        <w:br/>
        <w:t xml:space="preserve"> On each shot, the probability that Peter's arrow hits the white region is twice the</w:t>
      </w:r>
      <w:r>
        <w:rPr>
          <w:rFonts w:ascii="Arial" w:hAnsi="Arial" w:cs="Arial"/>
        </w:rPr>
        <w:br/>
        <w:t xml:space="preserve"> probability that it hits the black circle.</w:t>
      </w:r>
    </w:p>
    <w:p w14:paraId="58975A8C" w14:textId="77777777" w:rsidR="008E4D70" w:rsidRDefault="00E10EF4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(a) Complete the probability tree diagram for Peter's two arrows.</w:t>
      </w:r>
    </w:p>
    <w:p w14:paraId="58975A8D" w14:textId="77777777" w:rsidR="005C2689" w:rsidRDefault="005C2689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</w:p>
    <w:p w14:paraId="58975A8E" w14:textId="77777777" w:rsidR="008E4D70" w:rsidRDefault="00EB644E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8975B23" wp14:editId="58975B24">
            <wp:extent cx="4895850" cy="456247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45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75A8F" w14:textId="77777777" w:rsidR="005C2689" w:rsidRDefault="00E10E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A8AAAD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58975A90" w14:textId="77777777" w:rsidR="008E4D70" w:rsidRDefault="005C26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br w:type="page"/>
      </w:r>
    </w:p>
    <w:p w14:paraId="58975A91" w14:textId="77777777" w:rsidR="005C2689" w:rsidRDefault="00EB64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58975B25" wp14:editId="58975B26">
            <wp:extent cx="857250" cy="8001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75A92" w14:textId="77777777" w:rsidR="005C2689" w:rsidRDefault="005C268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8975A93" w14:textId="77777777" w:rsidR="008E4D70" w:rsidRDefault="00E10E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 An arrow which hits the black circle scores 10 points. </w:t>
      </w:r>
      <w:r>
        <w:rPr>
          <w:rFonts w:ascii="Arial" w:hAnsi="Arial" w:cs="Arial"/>
        </w:rPr>
        <w:br/>
        <w:t>An arrow which hits the white region scores 5 points.</w:t>
      </w:r>
      <w:r>
        <w:rPr>
          <w:rFonts w:ascii="Arial" w:hAnsi="Arial" w:cs="Arial"/>
        </w:rPr>
        <w:br/>
        <w:t>An arrow which misses the target scores 0 points.</w:t>
      </w:r>
    </w:p>
    <w:p w14:paraId="58975A94" w14:textId="77777777" w:rsidR="008E4D70" w:rsidRDefault="00E10EF4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</w:rPr>
      </w:pPr>
      <w:r>
        <w:rPr>
          <w:rFonts w:ascii="Arial" w:hAnsi="Arial" w:cs="Arial"/>
        </w:rPr>
        <w:t>Calculate the probability that Peter scores exactly 10 points with his 2 arrows.</w:t>
      </w:r>
    </w:p>
    <w:p w14:paraId="58975A95" w14:textId="77777777" w:rsidR="008E4D70" w:rsidRDefault="00E10E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58975A96" w14:textId="77777777" w:rsidR="008E4D70" w:rsidRDefault="00E10E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58975A97" w14:textId="77777777" w:rsidR="008E4D70" w:rsidRDefault="00E10E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6 marks)</w:t>
      </w:r>
    </w:p>
    <w:p w14:paraId="58975A98" w14:textId="77777777" w:rsidR="008E4D70" w:rsidRDefault="008E4D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8975A99" w14:textId="77777777" w:rsidR="008E4D70" w:rsidRDefault="008E4D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8975A9A" w14:textId="77777777" w:rsidR="008E4D70" w:rsidRDefault="00E10E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Q14.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58975A9B" w14:textId="77777777" w:rsidR="008E4D70" w:rsidRDefault="00E10EF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When a fair dice is thrown the probability of scoring 6 is </w:t>
      </w:r>
      <w:r w:rsidR="00EB644E">
        <w:rPr>
          <w:rFonts w:ascii="Arial" w:hAnsi="Arial" w:cs="Arial"/>
          <w:noProof/>
        </w:rPr>
        <w:drawing>
          <wp:inline distT="0" distB="0" distL="0" distR="0" wp14:anchorId="58975B27" wp14:editId="58975B28">
            <wp:extent cx="123825" cy="39052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75A9C" w14:textId="77777777" w:rsidR="008E4D70" w:rsidRDefault="00E10EF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Arun throws four fair dice.</w:t>
      </w:r>
    </w:p>
    <w:p w14:paraId="58975A9D" w14:textId="77777777" w:rsidR="008E4D70" w:rsidRDefault="00E10EF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Work out the probability that he scores 6 with at least one of the four dice.</w:t>
      </w:r>
    </w:p>
    <w:p w14:paraId="58975A9E" w14:textId="77777777" w:rsidR="008E4D70" w:rsidRDefault="00E10EF4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58975A9F" w14:textId="77777777" w:rsidR="008E4D70" w:rsidRDefault="00E10EF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  </w:t>
      </w:r>
    </w:p>
    <w:p w14:paraId="58975AA0" w14:textId="77777777" w:rsidR="008E4D70" w:rsidRDefault="00E10E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14:paraId="58975AA1" w14:textId="77777777" w:rsidR="008E4D70" w:rsidRDefault="008E4D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C58A2CC" w14:textId="77777777" w:rsidR="000E2F8B" w:rsidRDefault="000E2F8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8975AA2" w14:textId="0F07E13D" w:rsidR="008E4D70" w:rsidRDefault="00E10E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Q15.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58975AA3" w14:textId="77777777" w:rsidR="008E4D70" w:rsidRDefault="00E10EF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Naveed has two bags of tiles, bag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</w:rPr>
        <w:t xml:space="preserve"> and bag </w:t>
      </w:r>
      <w:r>
        <w:rPr>
          <w:rFonts w:ascii="Arial" w:hAnsi="Arial" w:cs="Arial"/>
          <w:b/>
          <w:bCs/>
        </w:rPr>
        <w:t>B</w:t>
      </w:r>
      <w:r>
        <w:rPr>
          <w:rFonts w:ascii="Arial" w:hAnsi="Arial" w:cs="Arial"/>
        </w:rPr>
        <w:t>.</w:t>
      </w:r>
    </w:p>
    <w:p w14:paraId="58975AA4" w14:textId="77777777" w:rsidR="008E4D70" w:rsidRDefault="00E10EF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There are 10 tiles in bag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 xml:space="preserve">7 of these tiles are red. </w:t>
      </w:r>
      <w:r>
        <w:rPr>
          <w:rFonts w:ascii="Arial" w:hAnsi="Arial" w:cs="Arial"/>
        </w:rPr>
        <w:br/>
        <w:t>The other 3 tiles are white.</w:t>
      </w:r>
    </w:p>
    <w:p w14:paraId="58975AA5" w14:textId="77777777" w:rsidR="008E4D70" w:rsidRDefault="00E10EF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There are 8 tiles in bag </w:t>
      </w:r>
      <w:r>
        <w:rPr>
          <w:rFonts w:ascii="Arial" w:hAnsi="Arial" w:cs="Arial"/>
          <w:b/>
          <w:bCs/>
        </w:rPr>
        <w:t>B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 xml:space="preserve">5 of these tiles are red. </w:t>
      </w:r>
      <w:r>
        <w:rPr>
          <w:rFonts w:ascii="Arial" w:hAnsi="Arial" w:cs="Arial"/>
        </w:rPr>
        <w:br/>
        <w:t>The other 3 tiles are white.</w:t>
      </w:r>
    </w:p>
    <w:p w14:paraId="58975AA6" w14:textId="77777777" w:rsidR="008E4D70" w:rsidRDefault="00E10EF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Naveed takes at random one tile from each bag.</w:t>
      </w:r>
    </w:p>
    <w:p w14:paraId="58975AA7" w14:textId="77777777" w:rsidR="008E4D70" w:rsidRDefault="00E10EF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  Work out the probability that the tiles are the same colour.</w:t>
      </w:r>
    </w:p>
    <w:p w14:paraId="58975AA8" w14:textId="77777777" w:rsidR="008E4D70" w:rsidRDefault="00E10EF4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58975AA9" w14:textId="77777777" w:rsidR="008E4D70" w:rsidRDefault="00E10E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58975AAA" w14:textId="77777777" w:rsidR="008E4D70" w:rsidRDefault="00E10EF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All 18 tiles are put in a box. </w:t>
      </w:r>
      <w:r>
        <w:rPr>
          <w:rFonts w:ascii="Arial" w:hAnsi="Arial" w:cs="Arial"/>
        </w:rPr>
        <w:br/>
        <w:t xml:space="preserve">Naveed takes at random one tile from the box. </w:t>
      </w:r>
      <w:r>
        <w:rPr>
          <w:rFonts w:ascii="Arial" w:hAnsi="Arial" w:cs="Arial"/>
        </w:rPr>
        <w:br/>
        <w:t xml:space="preserve">He does not replace the tile. </w:t>
      </w:r>
      <w:r>
        <w:rPr>
          <w:rFonts w:ascii="Arial" w:hAnsi="Arial" w:cs="Arial"/>
        </w:rPr>
        <w:br/>
        <w:t>Naveed then takes at random a second tile from the box.</w:t>
      </w:r>
    </w:p>
    <w:p w14:paraId="58975AAB" w14:textId="77777777" w:rsidR="008E4D70" w:rsidRDefault="00E10EF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  Work out the probability that both tiles are red.</w:t>
      </w:r>
    </w:p>
    <w:p w14:paraId="58975AAC" w14:textId="77777777" w:rsidR="008E4D70" w:rsidRDefault="00E10EF4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58975AAD" w14:textId="77777777" w:rsidR="008E4D70" w:rsidRDefault="00E10E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58975AAE" w14:textId="77777777" w:rsidR="008E4D70" w:rsidRDefault="00E10EF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8975AAF" w14:textId="77777777" w:rsidR="008E4D70" w:rsidRDefault="00E10E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14:paraId="58975AB0" w14:textId="77777777" w:rsidR="008E4D70" w:rsidRDefault="00E10EF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8975AB1" w14:textId="77777777" w:rsidR="008E4D70" w:rsidRDefault="008E4D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8975AB2" w14:textId="77777777" w:rsidR="008E4D70" w:rsidRDefault="008E4D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BB6C531" w14:textId="77777777" w:rsidR="000E2F8B" w:rsidRDefault="000E2F8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8975AB3" w14:textId="2F6A4A72" w:rsidR="008E4D70" w:rsidRDefault="00E10E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Q16.</w:t>
      </w:r>
      <w:r>
        <w:rPr>
          <w:rFonts w:ascii="Arial" w:hAnsi="Arial" w:cs="Arial"/>
          <w:b/>
          <w:bCs/>
        </w:rPr>
        <w:br/>
      </w:r>
    </w:p>
    <w:p w14:paraId="58975AB4" w14:textId="77777777" w:rsidR="005C2689" w:rsidRDefault="00E10EF4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Parveen travels to school either by bicycle or by bus.</w:t>
      </w:r>
    </w:p>
    <w:p w14:paraId="58975AB5" w14:textId="77777777" w:rsidR="008E4D70" w:rsidRDefault="00E10EF4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 The probability that, on any day, she will travel by bicycle is 0.7</w:t>
      </w:r>
      <w:r>
        <w:rPr>
          <w:rFonts w:ascii="Arial" w:hAnsi="Arial" w:cs="Arial"/>
        </w:rPr>
        <w:br/>
        <w:t xml:space="preserve"> When she travels by bicycle, the probability that she will be late for school is 0.2</w:t>
      </w:r>
      <w:r>
        <w:rPr>
          <w:rFonts w:ascii="Arial" w:hAnsi="Arial" w:cs="Arial"/>
        </w:rPr>
        <w:br/>
        <w:t xml:space="preserve"> When she travels by bus, the probability that she will be late for school is 0.1</w:t>
      </w:r>
    </w:p>
    <w:p w14:paraId="58975AB6" w14:textId="77777777" w:rsidR="005C2689" w:rsidRDefault="005C268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8975AB7" w14:textId="77777777" w:rsidR="008E4D70" w:rsidRDefault="00E10E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 Calculate the probability that, on a randomly chosen day, Parveen will travel by bus </w:t>
      </w:r>
      <w:r>
        <w:rPr>
          <w:rFonts w:ascii="Arial" w:hAnsi="Arial" w:cs="Arial"/>
        </w:rPr>
        <w:br/>
        <w:t>and be late for school.</w:t>
      </w:r>
    </w:p>
    <w:p w14:paraId="58975AB8" w14:textId="77777777" w:rsidR="008E4D70" w:rsidRDefault="00E10E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58975AB9" w14:textId="77777777" w:rsidR="008E4D70" w:rsidRDefault="00E10E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58975ABA" w14:textId="77777777" w:rsidR="008E4D70" w:rsidRDefault="00E10E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 Calculate the probability that, on a randomly chosen day, Parveen will not be late for </w:t>
      </w:r>
      <w:r>
        <w:rPr>
          <w:rFonts w:ascii="Arial" w:hAnsi="Arial" w:cs="Arial"/>
        </w:rPr>
        <w:br/>
        <w:t>school.</w:t>
      </w:r>
    </w:p>
    <w:p w14:paraId="58975ABB" w14:textId="77777777" w:rsidR="008E4D70" w:rsidRDefault="00E10E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58975ABC" w14:textId="77777777" w:rsidR="008E4D70" w:rsidRDefault="00E10E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58975ABD" w14:textId="7A25563D" w:rsidR="008E4D70" w:rsidRDefault="00E10E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5 marks)</w:t>
      </w:r>
    </w:p>
    <w:p w14:paraId="056A6EBB" w14:textId="5F26A61E" w:rsidR="000E2F8B" w:rsidRDefault="000E2F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14:paraId="68BFB0DA" w14:textId="1CF080E0" w:rsidR="000E2F8B" w:rsidRDefault="000E2F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14:paraId="518CD782" w14:textId="233470AB" w:rsidR="000E2F8B" w:rsidRDefault="000E2F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14:paraId="2DD30CD0" w14:textId="149F665A" w:rsidR="000E2F8B" w:rsidRDefault="000E2F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14:paraId="4226358E" w14:textId="4EE15E87" w:rsidR="000E2F8B" w:rsidRDefault="000E2F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14:paraId="36F447FF" w14:textId="547ACB24" w:rsidR="000E2F8B" w:rsidRDefault="000E2F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14:paraId="05D00530" w14:textId="1863C580" w:rsidR="000E2F8B" w:rsidRDefault="000E2F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14:paraId="469C88C8" w14:textId="7E382CDB" w:rsidR="000E2F8B" w:rsidRDefault="000E2F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14:paraId="4C1DC358" w14:textId="2CDBF57D" w:rsidR="000E2F8B" w:rsidRDefault="000E2F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14:paraId="0D65932E" w14:textId="0CCC0C3A" w:rsidR="000E2F8B" w:rsidRDefault="000E2F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14:paraId="0AFDCF9C" w14:textId="46125289" w:rsidR="000E2F8B" w:rsidRDefault="000E2F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14:paraId="47F53AD2" w14:textId="25DE5718" w:rsidR="000E2F8B" w:rsidRDefault="000E2F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14:paraId="5DBFEE29" w14:textId="27208ECF" w:rsidR="000E2F8B" w:rsidRDefault="000E2F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14:paraId="271374F7" w14:textId="307AF26F" w:rsidR="000E2F8B" w:rsidRDefault="000E2F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14:paraId="77B369D5" w14:textId="38F00498" w:rsidR="000E2F8B" w:rsidRDefault="000E2F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14:paraId="6AED0A91" w14:textId="22BB443B" w:rsidR="000E2F8B" w:rsidRDefault="000E2F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14:paraId="58975B08" w14:textId="7325F1AF" w:rsidR="00E10EF4" w:rsidRPr="000E2F8B" w:rsidRDefault="000E2F8B" w:rsidP="000E2F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t>End of questions</w:t>
      </w:r>
      <w:bookmarkStart w:id="0" w:name="_GoBack"/>
      <w:bookmarkEnd w:id="0"/>
    </w:p>
    <w:sectPr w:rsidR="00E10EF4" w:rsidRPr="000E2F8B" w:rsidSect="006D74FA">
      <w:headerReference w:type="default" r:id="rId22"/>
      <w:footerReference w:type="first" r:id="rId23"/>
      <w:pgSz w:w="11907" w:h="16839" w:code="9"/>
      <w:pgMar w:top="794" w:right="799" w:bottom="794" w:left="799" w:header="567" w:footer="56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1DC216" w14:textId="77777777" w:rsidR="003956E2" w:rsidRDefault="003956E2" w:rsidP="005972F1">
      <w:pPr>
        <w:spacing w:after="0" w:line="240" w:lineRule="auto"/>
      </w:pPr>
      <w:r>
        <w:separator/>
      </w:r>
    </w:p>
  </w:endnote>
  <w:endnote w:type="continuationSeparator" w:id="0">
    <w:p w14:paraId="2B3478B2" w14:textId="77777777" w:rsidR="003956E2" w:rsidRDefault="003956E2" w:rsidP="00597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96183" w14:textId="0E60BB95" w:rsidR="006D74FA" w:rsidRPr="006D74FA" w:rsidRDefault="006D74FA">
    <w:pPr>
      <w:pStyle w:val="Footer"/>
      <w:rPr>
        <w:rFonts w:ascii="Times New Roman" w:hAnsi="Times New Roman" w:cs="Times New Roman"/>
        <w:i/>
        <w:iCs/>
      </w:rPr>
    </w:pPr>
    <w:r>
      <w:tab/>
    </w:r>
    <w:r>
      <w:tab/>
    </w:r>
    <w:r w:rsidRPr="006D74FA">
      <w:rPr>
        <w:rFonts w:ascii="Times New Roman" w:hAnsi="Times New Roman" w:cs="Times New Roman"/>
        <w:i/>
        <w:iCs/>
      </w:rPr>
      <w:t>Produced by Mr Adegboro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ACC6EE" w14:textId="77777777" w:rsidR="003956E2" w:rsidRDefault="003956E2" w:rsidP="005972F1">
      <w:pPr>
        <w:spacing w:after="0" w:line="240" w:lineRule="auto"/>
      </w:pPr>
      <w:r>
        <w:separator/>
      </w:r>
    </w:p>
  </w:footnote>
  <w:footnote w:type="continuationSeparator" w:id="0">
    <w:p w14:paraId="62168CD0" w14:textId="77777777" w:rsidR="003956E2" w:rsidRDefault="003956E2" w:rsidP="00597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975B4F" w14:textId="77777777" w:rsidR="00BE5213" w:rsidRDefault="00BE5213" w:rsidP="00BE5213">
    <w:pPr>
      <w:pStyle w:val="Header"/>
      <w:jc w:val="center"/>
    </w:pPr>
    <w:r>
      <w:t>Part II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37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891"/>
    <w:rsid w:val="000E2F8B"/>
    <w:rsid w:val="0010140A"/>
    <w:rsid w:val="00120D80"/>
    <w:rsid w:val="003956E2"/>
    <w:rsid w:val="00570EE5"/>
    <w:rsid w:val="005972F1"/>
    <w:rsid w:val="005C2689"/>
    <w:rsid w:val="006D74FA"/>
    <w:rsid w:val="008E4D70"/>
    <w:rsid w:val="00992DB4"/>
    <w:rsid w:val="00B13891"/>
    <w:rsid w:val="00BE5213"/>
    <w:rsid w:val="00E10EF4"/>
    <w:rsid w:val="00EB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9759BC"/>
  <w14:defaultImageDpi w14:val="0"/>
  <w15:docId w15:val="{6D7908F0-E4AC-4B29-B553-2EA1DD15B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72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2F1"/>
  </w:style>
  <w:style w:type="paragraph" w:styleId="Footer">
    <w:name w:val="footer"/>
    <w:basedOn w:val="Normal"/>
    <w:link w:val="FooterChar"/>
    <w:uiPriority w:val="99"/>
    <w:unhideWhenUsed/>
    <w:rsid w:val="005972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footer" Target="footer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18</Pages>
  <Words>1678</Words>
  <Characters>9565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Adegboro</dc:creator>
  <cp:keywords/>
  <dc:description/>
  <cp:lastModifiedBy>Charles Adegboro</cp:lastModifiedBy>
  <cp:revision>6</cp:revision>
  <dcterms:created xsi:type="dcterms:W3CDTF">2019-04-30T07:58:00Z</dcterms:created>
  <dcterms:modified xsi:type="dcterms:W3CDTF">2021-07-05T15:55:00Z</dcterms:modified>
</cp:coreProperties>
</file>