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BBC" w:rsidRDefault="001D0BBC" w:rsidP="001D0BBC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>
            <wp:extent cx="2143125" cy="2143125"/>
            <wp:effectExtent l="0" t="0" r="0" b="0"/>
            <wp:docPr id="34" name="Picture 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BC" w:rsidRPr="001065C2" w:rsidRDefault="008A2371" w:rsidP="001D0BBC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:rsidR="001D0BBC" w:rsidRDefault="001D0BBC" w:rsidP="001D0BBC">
      <w:pPr>
        <w:jc w:val="center"/>
        <w:rPr>
          <w:rFonts w:ascii="Arial" w:hAnsi="Arial" w:cs="Arial"/>
          <w:b/>
          <w:sz w:val="120"/>
          <w:szCs w:val="120"/>
        </w:rPr>
      </w:pPr>
    </w:p>
    <w:p w:rsidR="001D0BBC" w:rsidRPr="001D0BBC" w:rsidRDefault="001D0BBC" w:rsidP="001D0BBC">
      <w:pPr>
        <w:jc w:val="center"/>
        <w:rPr>
          <w:rFonts w:ascii="Arial" w:hAnsi="Arial" w:cs="Arial"/>
          <w:b/>
          <w:sz w:val="90"/>
          <w:szCs w:val="90"/>
        </w:rPr>
      </w:pPr>
      <w:r w:rsidRPr="001D0BBC">
        <w:rPr>
          <w:rFonts w:ascii="Arial" w:hAnsi="Arial" w:cs="Arial"/>
          <w:b/>
          <w:sz w:val="90"/>
          <w:szCs w:val="90"/>
        </w:rPr>
        <w:t>Arcs, Sectors and Segments</w:t>
      </w:r>
    </w:p>
    <w:p w:rsidR="001D0BBC" w:rsidRDefault="001D0BBC" w:rsidP="001D0BBC">
      <w:pPr>
        <w:jc w:val="center"/>
        <w:rPr>
          <w:b/>
          <w:sz w:val="96"/>
          <w:szCs w:val="96"/>
        </w:rPr>
      </w:pPr>
    </w:p>
    <w:p w:rsidR="001D0BBC" w:rsidRDefault="001D0BBC" w:rsidP="001D0BBC">
      <w:pPr>
        <w:jc w:val="center"/>
        <w:rPr>
          <w:b/>
          <w:sz w:val="96"/>
          <w:szCs w:val="96"/>
        </w:rPr>
      </w:pPr>
    </w:p>
    <w:p w:rsidR="001D0BBC" w:rsidRDefault="001D0BBC" w:rsidP="001D0BBC">
      <w:pPr>
        <w:jc w:val="center"/>
        <w:rPr>
          <w:b/>
          <w:sz w:val="72"/>
          <w:szCs w:val="72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8A2371" w:rsidRDefault="008A237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D58FB" w:rsidRPr="00891BD8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891BD8">
        <w:rPr>
          <w:rFonts w:ascii="Arial" w:hAnsi="Arial" w:cs="Arial"/>
          <w:b/>
        </w:rPr>
        <w:lastRenderedPageBreak/>
        <w:t>Q1.</w:t>
      </w:r>
      <w:r w:rsidRPr="00891BD8">
        <w:rPr>
          <w:rFonts w:ascii="Arial" w:hAnsi="Arial" w:cs="Arial"/>
          <w:b/>
        </w:rPr>
        <w:br/>
      </w: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68796" cy="8001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67" cy="80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91BD8" w:rsidRDefault="00891BD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73819" cy="5172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69" cy="517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17311" cy="12858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87" cy="12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91BD8" w:rsidRDefault="00891BD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381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8531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24650" cy="2686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A2371" w:rsidRDefault="008A23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57626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8531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A2371" w:rsidRDefault="008A23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5086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8531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A2371" w:rsidRDefault="008A23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42386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8531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34004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8531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91325" cy="32670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8531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57900" cy="3505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A2371" w:rsidRDefault="008A23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58FB" w:rsidRDefault="008531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05600" cy="6877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8531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A2371" w:rsidRDefault="008A23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1866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5100" cy="31908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8531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A2371" w:rsidRDefault="008A23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66198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085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8531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8FB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58FB" w:rsidRDefault="001D0B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34175" cy="1847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FB" w:rsidRDefault="008531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58FB" w:rsidRDefault="00BD58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531DA" w:rsidRDefault="00853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8531DA" w:rsidSect="00891BD8">
      <w:footerReference w:type="first" r:id="rId24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DED" w:rsidRDefault="00823DED" w:rsidP="00891BD8">
      <w:pPr>
        <w:spacing w:after="0" w:line="240" w:lineRule="auto"/>
      </w:pPr>
      <w:r>
        <w:separator/>
      </w:r>
    </w:p>
  </w:endnote>
  <w:endnote w:type="continuationSeparator" w:id="0">
    <w:p w:rsidR="00823DED" w:rsidRDefault="00823DED" w:rsidP="00891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BD8" w:rsidRPr="00891BD8" w:rsidRDefault="00891BD8">
    <w:pPr>
      <w:pStyle w:val="Footer"/>
      <w:rPr>
        <w:rFonts w:ascii="Times New Roman" w:hAnsi="Times New Roman" w:cs="Times New Roman"/>
        <w:i/>
      </w:rPr>
    </w:pPr>
    <w:r>
      <w:tab/>
    </w:r>
    <w:r>
      <w:tab/>
    </w:r>
    <w:r w:rsidRPr="00891BD8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DED" w:rsidRDefault="00823DED" w:rsidP="00891BD8">
      <w:pPr>
        <w:spacing w:after="0" w:line="240" w:lineRule="auto"/>
      </w:pPr>
      <w:r>
        <w:separator/>
      </w:r>
    </w:p>
  </w:footnote>
  <w:footnote w:type="continuationSeparator" w:id="0">
    <w:p w:rsidR="00823DED" w:rsidRDefault="00823DED" w:rsidP="00891B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BBC"/>
    <w:rsid w:val="001D0BBC"/>
    <w:rsid w:val="00823DED"/>
    <w:rsid w:val="008531DA"/>
    <w:rsid w:val="00891BD8"/>
    <w:rsid w:val="008A2371"/>
    <w:rsid w:val="00BD58FB"/>
    <w:rsid w:val="00F3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131112"/>
  <w14:defaultImageDpi w14:val="0"/>
  <w15:docId w15:val="{DCCC9EDD-C689-488E-A15F-922C29A73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BD8"/>
  </w:style>
  <w:style w:type="paragraph" w:styleId="Footer">
    <w:name w:val="footer"/>
    <w:basedOn w:val="Normal"/>
    <w:link w:val="FooterChar"/>
    <w:uiPriority w:val="99"/>
    <w:unhideWhenUsed/>
    <w:rsid w:val="00891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B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2021-07-07T17:22:00Z</dcterms:created>
  <dcterms:modified xsi:type="dcterms:W3CDTF">2021-07-07T17:24:00Z</dcterms:modified>
</cp:coreProperties>
</file>