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481" w:rsidRDefault="00560DBC" w:rsidP="00001481">
      <w:pPr>
        <w:jc w:val="center"/>
        <w:rPr>
          <w:rFonts w:ascii="Arial" w:hAnsi="Arial" w:cs="Arial"/>
          <w:b/>
          <w:sz w:val="120"/>
          <w:szCs w:val="120"/>
        </w:rPr>
      </w:pPr>
      <w:r w:rsidRPr="00436958">
        <w:rPr>
          <w:noProof/>
        </w:rPr>
        <w:drawing>
          <wp:inline distT="0" distB="0" distL="0" distR="0">
            <wp:extent cx="2143125" cy="2143125"/>
            <wp:effectExtent l="0" t="0" r="0" b="0"/>
            <wp:docPr id="1" name="Picture 40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81" w:rsidRPr="001065C2" w:rsidRDefault="00001481" w:rsidP="00001481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:rsidR="00001481" w:rsidRDefault="00001481" w:rsidP="00001481">
      <w:pPr>
        <w:jc w:val="center"/>
        <w:rPr>
          <w:rFonts w:ascii="Arial" w:hAnsi="Arial" w:cs="Arial"/>
          <w:b/>
          <w:sz w:val="120"/>
          <w:szCs w:val="120"/>
        </w:rPr>
      </w:pPr>
    </w:p>
    <w:p w:rsidR="00001481" w:rsidRPr="00501C68" w:rsidRDefault="00001481" w:rsidP="00001481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Gradients of a straight line</w:t>
      </w:r>
      <w:r w:rsidR="00D00D27">
        <w:rPr>
          <w:rFonts w:ascii="Arial" w:hAnsi="Arial" w:cs="Arial"/>
          <w:b/>
          <w:sz w:val="100"/>
          <w:szCs w:val="100"/>
        </w:rPr>
        <w:t>s</w:t>
      </w:r>
      <w:r>
        <w:rPr>
          <w:rFonts w:ascii="Arial" w:hAnsi="Arial" w:cs="Arial"/>
          <w:b/>
          <w:sz w:val="100"/>
          <w:szCs w:val="100"/>
        </w:rPr>
        <w:t xml:space="preserve"> and Coordinates</w:t>
      </w:r>
    </w:p>
    <w:p w:rsidR="00001481" w:rsidRDefault="00001481" w:rsidP="00001481">
      <w:pPr>
        <w:jc w:val="center"/>
        <w:rPr>
          <w:b/>
          <w:sz w:val="96"/>
          <w:szCs w:val="96"/>
        </w:rPr>
      </w:pPr>
    </w:p>
    <w:p w:rsidR="00001481" w:rsidRDefault="00001481" w:rsidP="00001481">
      <w:pPr>
        <w:jc w:val="center"/>
        <w:rPr>
          <w:b/>
          <w:sz w:val="72"/>
          <w:szCs w:val="72"/>
        </w:rPr>
      </w:pPr>
    </w:p>
    <w:p w:rsidR="00001481" w:rsidRDefault="00001481" w:rsidP="00001481">
      <w:pPr>
        <w:jc w:val="center"/>
        <w:rPr>
          <w:b/>
          <w:sz w:val="72"/>
          <w:szCs w:val="72"/>
        </w:rPr>
      </w:pPr>
    </w:p>
    <w:p w:rsidR="00001481" w:rsidRPr="00D24612" w:rsidRDefault="00001481" w:rsidP="00001481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the straight lines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drawn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19375" cy="2085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the coordinates of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  </w:t>
      </w:r>
      <w:r>
        <w:rPr>
          <w:rFonts w:ascii="Arial" w:hAnsi="Arial" w:cs="Arial"/>
          <w:i/>
          <w:iCs/>
        </w:rPr>
        <w:t>C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  </w:t>
      </w:r>
      <w:r>
        <w:rPr>
          <w:rFonts w:ascii="Arial" w:hAnsi="Arial" w:cs="Arial"/>
          <w:i/>
          <w:iCs/>
        </w:rPr>
        <w:t>B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grid, mark the 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so that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kite.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Work out the gradient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− 5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−2 to 3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3228975" cy="4676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Q3.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 –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–2 to 3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05200" cy="5114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Q4.</w:t>
      </w:r>
      <w:r w:rsidR="007960C1"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trapezium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and a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38475" cy="3152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Measure the length of </w:t>
      </w:r>
      <w:r>
        <w:rPr>
          <w:rFonts w:ascii="Arial" w:hAnsi="Arial" w:cs="Arial"/>
          <w:i/>
          <w:iCs/>
        </w:rPr>
        <w:t>RS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in millimetres.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coordinates of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 , 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Write down the equation of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Reflect the trapezium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in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7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Q5.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are three straight lines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drawn on a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43425" cy="2638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Write down an equation for each of these three straight lines.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three points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on a 1 cm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09825" cy="1819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Write down the coordinates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(.............................. , 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coordinates of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(.............................. , 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On the grid, mark the point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so that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is a rhombus.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(d) Work out the area of the rhombus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(e) Write down the equation of the line </w:t>
      </w:r>
      <w:r>
        <w:rPr>
          <w:rFonts w:ascii="Arial" w:hAnsi="Arial" w:cs="Arial"/>
          <w:i/>
          <w:iCs/>
        </w:rPr>
        <w:t>PR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71900" cy="4543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:rsidR="00720A18" w:rsidRDefault="00720A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three points,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,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00350" cy="2466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EA" w:rsidRDefault="00A677E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Write down the coordinates of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,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 , 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 , 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On the diagram, mark with a cross (×) the point D so that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rectangle. </w:t>
      </w:r>
      <w:r>
        <w:rPr>
          <w:rFonts w:ascii="Arial" w:hAnsi="Arial" w:cs="Arial"/>
        </w:rPr>
        <w:br/>
        <w:t xml:space="preserve">Label your 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On the diagram, draw rectangle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Write down the order of rotational symmetry of rectangle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Find the coordinates of the midpoint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 , 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20A18" w:rsidRDefault="007960C1" w:rsidP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 w:rsidP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28925" cy="2009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 Write down the coordinates of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(........................................................... , ...........................................................)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t xml:space="preserve">(b)   Write down the coordinates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(........................................................... , ...........................................................)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 What is the mathematical name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?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  Measure the length of the side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in centimetres to 1 decimal place.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(e)   Find the perimeter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in centimetres to 1 decimal place.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(f)   Work out the area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8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Q10.</w:t>
      </w:r>
      <w:r w:rsidR="007960C1"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6-sided polygon is shown on a grid.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3800475" cy="2581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18" w:rsidRDefault="00720A1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Write down the mathematical name for a 6-sided polygon.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On the polygon, mark with arrows (&gt;) a pair of parallel lines.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On the polygon, mark with crosses (×) a pair of perpendicular lines.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Write down the coordinates of 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(.............................. , 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(e) Find the coordinates of the midpoint of </w:t>
      </w:r>
      <w:proofErr w:type="gramStart"/>
      <w:r>
        <w:rPr>
          <w:rFonts w:ascii="Arial" w:hAnsi="Arial" w:cs="Arial"/>
          <w:i/>
          <w:iCs/>
        </w:rPr>
        <w:t>AB.</w:t>
      </w:r>
      <w:r>
        <w:rPr>
          <w:rFonts w:ascii="Arial" w:hAnsi="Arial" w:cs="Arial"/>
        </w:rPr>
        <w:t>.</w:t>
      </w:r>
      <w:proofErr w:type="gramEnd"/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(.............................. , 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points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on a square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62175" cy="1609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coordinates of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(b)  Measure the length of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centimetres.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cm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On the grid, mark with a cross </w:t>
      </w:r>
      <w:r w:rsidR="00560DBC">
        <w:rPr>
          <w:rFonts w:ascii="Arial" w:hAnsi="Arial" w:cs="Arial"/>
          <w:noProof/>
        </w:rPr>
        <w:drawing>
          <wp:inline distT="0" distB="0" distL="0" distR="0">
            <wp:extent cx="171450" cy="123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the 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so that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parallelogram.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this 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three points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14675" cy="3095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Write down the coordinates of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Measure the distance between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in millimetres.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20A18" w:rsidRDefault="00720A1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(c)  On the diagram, mark with a cross (×) the position of the point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so that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is a rectangle. </w:t>
      </w:r>
      <w:r>
        <w:rPr>
          <w:rFonts w:ascii="Arial" w:hAnsi="Arial" w:cs="Arial"/>
        </w:rPr>
        <w:br/>
        <w:t xml:space="preserve">Label your point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 Find the coordinates of the midpoint of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Q13.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1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43325" cy="571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1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–1 to 6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81325" cy="4886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Q14.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5-sided polygon </w:t>
      </w:r>
      <w:r>
        <w:rPr>
          <w:rFonts w:ascii="Arial" w:hAnsi="Arial" w:cs="Arial"/>
          <w:i/>
          <w:iCs/>
        </w:rPr>
        <w:t>ABCDE</w:t>
      </w:r>
      <w:r>
        <w:rPr>
          <w:rFonts w:ascii="Arial" w:hAnsi="Arial" w:cs="Arial"/>
        </w:rPr>
        <w:t xml:space="preserve"> drawn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47975" cy="2076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coordinates of 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Write down the coordinates of the point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Write down the mathematical name for a 5-sided polygon.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Measure the length of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       Give your answer in centimetres to 1 decimal place.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  Measure the size of the angle marked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°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720A18" w:rsidRDefault="00720A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is the point with coordinates (1, 4)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is the point with coordinates (6, 9)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coordinates of the midpoint of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has coordinates (−4, 9) </w:t>
      </w:r>
      <w:r>
        <w:rPr>
          <w:rFonts w:ascii="Arial" w:hAnsi="Arial" w:cs="Arial"/>
        </w:rPr>
        <w:br/>
        <w:t xml:space="preserve">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has coordinates (1, 5)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coordinates of the midpoint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Q17.</w:t>
      </w:r>
      <w:r w:rsidR="007960C1"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−1 from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−2 to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4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3762375" cy="3390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Q18.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drawn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00300" cy="2705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mathematical name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Measure the length of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millimetres.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Write down the coordinates of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  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, 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(ii)  the point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. 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On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, draw the line of symmetry.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  Work out the area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Q19.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drawn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90775" cy="2447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coordinates of the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 , 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Measure the length of the line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millimetres.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Find the area of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is the point such that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trapezium with </w:t>
      </w: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 xml:space="preserve"> = 3 cm.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On the grid, mark with a cross (×) the position of the 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br/>
        <w:t xml:space="preserve">Label your point with the letter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Q20.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6575" cy="1981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 Write down the coordinates of 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(........................................................... , ...........................................................)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Write down the coordinates of the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(........................................................... , ...........................................................)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 Write down the mathematical name for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(d)</w:t>
      </w:r>
      <w:proofErr w:type="gramStart"/>
      <w:r>
        <w:rPr>
          <w:rFonts w:ascii="Arial" w:hAnsi="Arial" w:cs="Arial"/>
        </w:rPr>
        <w:t xml:space="preserve">   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Measure the size of angle </w:t>
      </w:r>
      <w:r>
        <w:rPr>
          <w:rFonts w:ascii="Arial" w:hAnsi="Arial" w:cs="Arial"/>
          <w:i/>
          <w:iCs/>
        </w:rPr>
        <w:t>BAD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°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 Write down the mathematical name for this type of angle.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(e)   Work out the area of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7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Q21.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has coordinates (5, −4) </w:t>
      </w:r>
      <w:r>
        <w:rPr>
          <w:rFonts w:ascii="Arial" w:hAnsi="Arial" w:cs="Arial"/>
        </w:rPr>
        <w:br/>
        <w:t xml:space="preserve">The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has coordinates (13, 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the coordinates of the midpoint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Line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has equation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2 − 3</w:t>
      </w:r>
      <w:r>
        <w:rPr>
          <w:rFonts w:ascii="Arial" w:hAnsi="Arial" w:cs="Arial"/>
          <w:i/>
          <w:iCs/>
        </w:rPr>
        <w:t>x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Write down the gradient of line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Line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has equation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2 − 3</w:t>
      </w:r>
      <w:r>
        <w:rPr>
          <w:rFonts w:ascii="Arial" w:hAnsi="Arial" w:cs="Arial"/>
          <w:i/>
          <w:iCs/>
        </w:rPr>
        <w:t>x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Does the point with coordinates (100, −302) lie on line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br/>
        <w:t>You must give a reason for your answer.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Q22.</w:t>
      </w:r>
      <w:r w:rsidR="007960C1"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parallelogram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drawn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71875" cy="34956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Measure the length of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coordinates of the point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(...................., .......................................)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Work out the area of the parallelogram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the units of your area.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   ..............................................................................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Two points,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, are plotted on a centimetre grid.</w:t>
      </w:r>
      <w:r>
        <w:rPr>
          <w:rFonts w:ascii="Arial" w:hAnsi="Arial" w:cs="Arial"/>
        </w:rPr>
        <w:br/>
        <w:t xml:space="preserve"> A has coordinates (1, 4)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has coordinates (8, 2).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52750" cy="1714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Work out the coordinates of the midpoint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 , 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(b) Use Pythagoras' Theorem to work out the length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............................................................cm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quadrilateral on a square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62225" cy="22574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What is the mathematical name for this quadrilateral?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On the quadrilateral, draw its line of symmetry.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Write down the coordinates of 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(............................... , ...............................)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size of the angle at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is 90°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(d)  Write down the mathematical name for an angle of 90°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7960C1" w:rsidRDefault="007960C1" w:rsidP="00A677E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:rsidR="00720A18" w:rsidRDefault="00720A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diagram shows a shape drawn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43175" cy="1924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On the shape, mark with crosses (×) a pair of perpendicular lines.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On the shape, mark an obtuse angle. </w:t>
      </w:r>
      <w:r>
        <w:rPr>
          <w:rFonts w:ascii="Arial" w:hAnsi="Arial" w:cs="Arial"/>
        </w:rPr>
        <w:br/>
        <w:t>Label your angle A.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Write down the coordinates of 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 , 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 Write down the equation of the line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 Find the area of the shape. </w:t>
      </w:r>
      <w:r>
        <w:rPr>
          <w:rFonts w:ascii="Arial" w:hAnsi="Arial" w:cs="Arial"/>
        </w:rPr>
        <w:br/>
        <w:t>Give the units of your area.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7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Q26.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−2 to 4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4162425" cy="40481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Q27.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on a grid.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3048000" cy="22002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Write down the coordinates of the point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</w:t>
      </w:r>
      <w:r>
        <w:rPr>
          <w:rFonts w:ascii="Arial" w:hAnsi="Arial" w:cs="Arial"/>
          <w:i/>
          <w:iCs/>
        </w:rPr>
        <w:t>B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 , 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  </w:t>
      </w:r>
      <w:r>
        <w:rPr>
          <w:rFonts w:ascii="Arial" w:hAnsi="Arial" w:cs="Arial"/>
          <w:i/>
          <w:iCs/>
        </w:rPr>
        <w:t>D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 , 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Write down the mathematical name for the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(c)  (</w:t>
      </w:r>
      <w:proofErr w:type="spellStart"/>
      <w:proofErr w:type="gramEnd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 Write down the mathematical name for the angle marked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 Measure the size of the angle marked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°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720A18" w:rsidRDefault="00720A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drawn on a coordinate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14625" cy="18954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coordinates of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Write down the mathematical name of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On the quadrilateral, mark with arrows (&gt;&gt;) a pair of parallel lines.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On the diagram, mark an obtuse angle with the letter T.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Q29.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on a centimetre grid.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2457450" cy="1695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Write down the coordinates of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  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,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 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Write down the equation of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Work out the area of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20A18" w:rsidRDefault="00720A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00275" cy="13430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Write down the coordinates of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>)  </w:t>
      </w:r>
      <w:r>
        <w:rPr>
          <w:rFonts w:ascii="Arial" w:hAnsi="Arial" w:cs="Arial"/>
          <w:i/>
          <w:iCs/>
        </w:rPr>
        <w:t>C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(ii)  </w:t>
      </w:r>
      <w:r>
        <w:rPr>
          <w:rFonts w:ascii="Arial" w:hAnsi="Arial" w:cs="Arial"/>
          <w:i/>
          <w:iCs/>
        </w:rPr>
        <w:t>B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Write down the mathematical name for the quadrilateral </w:t>
      </w:r>
      <w:r>
        <w:rPr>
          <w:rFonts w:ascii="Arial" w:hAnsi="Arial" w:cs="Arial"/>
          <w:i/>
          <w:iCs/>
        </w:rPr>
        <w:t>ABCD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Write down the order of rotational symmetry of the quadrilateral </w:t>
      </w:r>
      <w:r>
        <w:rPr>
          <w:rFonts w:ascii="Arial" w:hAnsi="Arial" w:cs="Arial"/>
          <w:i/>
          <w:iCs/>
        </w:rPr>
        <w:t>ABCD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A677EA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7960C1" w:rsidRDefault="00A677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7960C1">
        <w:rPr>
          <w:rFonts w:ascii="Arial" w:hAnsi="Arial" w:cs="Arial"/>
        </w:rPr>
        <w:lastRenderedPageBreak/>
        <w:t xml:space="preserve">(d)  Work out the area of the quadrilateral </w:t>
      </w:r>
      <w:r w:rsidR="007960C1">
        <w:rPr>
          <w:rFonts w:ascii="Arial" w:hAnsi="Arial" w:cs="Arial"/>
          <w:i/>
          <w:iCs/>
        </w:rPr>
        <w:t>ABCD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(e)  Find the coordinates of the midpoint of </w:t>
      </w:r>
      <w:r>
        <w:rPr>
          <w:rFonts w:ascii="Arial" w:hAnsi="Arial" w:cs="Arial"/>
          <w:i/>
          <w:iCs/>
        </w:rPr>
        <w:t>AC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Q31.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57475" cy="26384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coordinates of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grid, mark with a cross </w:t>
      </w:r>
      <w:r w:rsidR="00560DBC">
        <w:rPr>
          <w:rFonts w:ascii="Arial" w:hAnsi="Arial" w:cs="Arial"/>
          <w:noProof/>
        </w:rPr>
        <w:drawing>
          <wp:inline distT="0" distB="0" distL="0" distR="0">
            <wp:extent cx="180975" cy="1047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the point with the coordinates (−4,1)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is a point so that angle </w:t>
      </w:r>
      <w:r>
        <w:rPr>
          <w:rFonts w:ascii="Arial" w:hAnsi="Arial" w:cs="Arial"/>
          <w:i/>
          <w:iCs/>
        </w:rPr>
        <w:t>ACB</w:t>
      </w:r>
      <w:r>
        <w:rPr>
          <w:rFonts w:ascii="Arial" w:hAnsi="Arial" w:cs="Arial"/>
        </w:rPr>
        <w:t xml:space="preserve"> is a right angle.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Find the coordinates of a possible position for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Q32.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drawn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09900" cy="30194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Write down the coordinates of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Reflect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in the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-axis.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Work out the area of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You must include the units with your answer.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   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20A18" w:rsidRDefault="007960C1" w:rsidP="00A677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20A18" w:rsidRDefault="00720A1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960C1" w:rsidRDefault="007960C1" w:rsidP="00A677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6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–2 to 4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2352675" cy="44100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Q34.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−2 to 4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4133850" cy="39719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Q35.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14675" cy="31146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coordinates of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Plot the point (−</w:t>
      </w:r>
      <w:proofErr w:type="gramStart"/>
      <w:r>
        <w:rPr>
          <w:rFonts w:ascii="Arial" w:hAnsi="Arial" w:cs="Arial"/>
        </w:rPr>
        <w:t>4,−</w:t>
      </w:r>
      <w:proofErr w:type="gramEnd"/>
      <w:r>
        <w:rPr>
          <w:rFonts w:ascii="Arial" w:hAnsi="Arial" w:cs="Arial"/>
        </w:rPr>
        <w:t>3)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your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On the grid, draw the line with equation   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3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bookmarkStart w:id="0" w:name="_GoBack"/>
      <w:bookmarkEnd w:id="0"/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20A18" w:rsidRDefault="00720A18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720A18" w:rsidRDefault="00720A18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720A18" w:rsidRDefault="00720A18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720A18" w:rsidRDefault="00720A18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720A18" w:rsidRDefault="00720A18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720A18" w:rsidRDefault="00720A18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720A18" w:rsidRDefault="00720A18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720A18" w:rsidRDefault="00720A18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720A18" w:rsidRDefault="00720A18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720A18" w:rsidRDefault="00720A18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720A18" w:rsidRDefault="00720A18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720A18" w:rsidRDefault="00720A18" w:rsidP="00720A1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7960C1" w:rsidRPr="00720A18" w:rsidRDefault="00720A18" w:rsidP="00720A1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End of questions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7960C1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81"/>
    <w:rsid w:val="00001481"/>
    <w:rsid w:val="001065C2"/>
    <w:rsid w:val="00436958"/>
    <w:rsid w:val="00501C68"/>
    <w:rsid w:val="00560DBC"/>
    <w:rsid w:val="00720A18"/>
    <w:rsid w:val="007960C1"/>
    <w:rsid w:val="008A070B"/>
    <w:rsid w:val="00A677EA"/>
    <w:rsid w:val="00D00D27"/>
    <w:rsid w:val="00D2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4E40FD"/>
  <w14:defaultImageDpi w14:val="0"/>
  <w15:docId w15:val="{3911D421-4D4B-4258-B8BB-D87437A0D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2466</Words>
  <Characters>14059</Characters>
  <Application>Microsoft Office Word</Application>
  <DocSecurity>0</DocSecurity>
  <Lines>117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2020-12-16T15:32:00Z</dcterms:created>
  <dcterms:modified xsi:type="dcterms:W3CDTF">2021-07-08T09:01:00Z</dcterms:modified>
</cp:coreProperties>
</file>