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481" w:rsidRDefault="00560DBC" w:rsidP="00001481">
      <w:pPr>
        <w:jc w:val="center"/>
        <w:rPr>
          <w:rFonts w:ascii="Arial" w:hAnsi="Arial" w:cs="Arial"/>
          <w:b/>
          <w:sz w:val="120"/>
          <w:szCs w:val="120"/>
        </w:rPr>
      </w:pPr>
      <w:r w:rsidRPr="00436958">
        <w:rPr>
          <w:noProof/>
        </w:rPr>
        <w:drawing>
          <wp:inline distT="0" distB="0" distL="0" distR="0">
            <wp:extent cx="2143125" cy="2143125"/>
            <wp:effectExtent l="0" t="0" r="0" b="0"/>
            <wp:docPr id="1" name="Picture 40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481" w:rsidRPr="001065C2" w:rsidRDefault="00001481" w:rsidP="00001481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/>
          <w:b/>
          <w:color w:val="7030A0"/>
          <w:sz w:val="80"/>
          <w:szCs w:val="80"/>
        </w:rPr>
        <w:t>GCSE (9 – 1) Revision Pack</w:t>
      </w:r>
    </w:p>
    <w:p w:rsidR="00001481" w:rsidRDefault="00001481" w:rsidP="00001481">
      <w:pPr>
        <w:jc w:val="center"/>
        <w:rPr>
          <w:rFonts w:ascii="Arial" w:hAnsi="Arial" w:cs="Arial"/>
          <w:b/>
          <w:sz w:val="120"/>
          <w:szCs w:val="120"/>
        </w:rPr>
      </w:pPr>
    </w:p>
    <w:p w:rsidR="00001481" w:rsidRPr="00501C68" w:rsidRDefault="00001481" w:rsidP="00001481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Gradients of a straight line</w:t>
      </w:r>
      <w:r w:rsidR="00D00D27">
        <w:rPr>
          <w:rFonts w:ascii="Arial" w:hAnsi="Arial" w:cs="Arial"/>
          <w:b/>
          <w:sz w:val="100"/>
          <w:szCs w:val="100"/>
        </w:rPr>
        <w:t>s</w:t>
      </w:r>
      <w:r>
        <w:rPr>
          <w:rFonts w:ascii="Arial" w:hAnsi="Arial" w:cs="Arial"/>
          <w:b/>
          <w:sz w:val="100"/>
          <w:szCs w:val="100"/>
        </w:rPr>
        <w:t xml:space="preserve"> and Coordinates</w:t>
      </w:r>
    </w:p>
    <w:p w:rsidR="00001481" w:rsidRDefault="00001481" w:rsidP="00001481">
      <w:pPr>
        <w:jc w:val="center"/>
        <w:rPr>
          <w:b/>
          <w:sz w:val="96"/>
          <w:szCs w:val="96"/>
        </w:rPr>
      </w:pPr>
    </w:p>
    <w:p w:rsidR="00001481" w:rsidRDefault="00001481" w:rsidP="00001481">
      <w:pPr>
        <w:jc w:val="center"/>
        <w:rPr>
          <w:b/>
          <w:sz w:val="72"/>
          <w:szCs w:val="72"/>
        </w:rPr>
      </w:pPr>
    </w:p>
    <w:p w:rsidR="00001481" w:rsidRDefault="00001481" w:rsidP="00001481">
      <w:pPr>
        <w:jc w:val="center"/>
        <w:rPr>
          <w:b/>
          <w:sz w:val="72"/>
          <w:szCs w:val="72"/>
        </w:rPr>
      </w:pPr>
    </w:p>
    <w:p w:rsidR="00001481" w:rsidRPr="00D24612" w:rsidRDefault="00001481" w:rsidP="00001481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the straight lines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 xml:space="preserve"> drawn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619375" cy="20859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Write down the coordinates of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  </w:t>
      </w:r>
      <w:r>
        <w:rPr>
          <w:rFonts w:ascii="Arial" w:hAnsi="Arial" w:cs="Arial"/>
          <w:i/>
          <w:iCs/>
        </w:rPr>
        <w:t>C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  </w:t>
      </w:r>
      <w:r>
        <w:rPr>
          <w:rFonts w:ascii="Arial" w:hAnsi="Arial" w:cs="Arial"/>
          <w:i/>
          <w:iCs/>
        </w:rPr>
        <w:t>B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On the grid, mark the point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so that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kite.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Work out the gradient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Q2.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− 5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−2 to 3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560DBC">
        <w:rPr>
          <w:rFonts w:ascii="Arial" w:hAnsi="Arial" w:cs="Arial"/>
          <w:noProof/>
        </w:rPr>
        <w:drawing>
          <wp:inline distT="0" distB="0" distL="0" distR="0">
            <wp:extent cx="3228975" cy="46767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Q3.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1 –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–2 to 3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505200" cy="51149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511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Q4.</w:t>
      </w:r>
      <w:r w:rsidR="007960C1"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trapezium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and a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038475" cy="31527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Measure the length of </w:t>
      </w:r>
      <w:r>
        <w:rPr>
          <w:rFonts w:ascii="Arial" w:hAnsi="Arial" w:cs="Arial"/>
          <w:i/>
          <w:iCs/>
        </w:rPr>
        <w:t>RS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in millimetres.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mm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Write down the coordinates of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(.............................. , 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(c) Write down the equation of the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(d) Reflect the trapezium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in the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7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Q5.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Here are three straight lines </w:t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 xml:space="preserve"> drawn on a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543425" cy="26384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Write down an equation for each of these three straight lines.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A</w:t>
      </w:r>
      <w:r>
        <w:rPr>
          <w:rFonts w:ascii="Arial" w:hAnsi="Arial" w:cs="Arial"/>
        </w:rPr>
        <w:t>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>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</w:t>
      </w:r>
      <w:r>
        <w:rPr>
          <w:rFonts w:ascii="Arial" w:hAnsi="Arial" w:cs="Arial"/>
        </w:rPr>
        <w:t>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three points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on a 1 cm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409825" cy="18192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Write down the coordinates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(.............................. , 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Write down the coordinates of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(.............................. , 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(c) On the grid, mark the point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so that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is a rhombus.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(d) Work out the area of the rhombus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(e) Write down the equation of the line </w:t>
      </w:r>
      <w:r>
        <w:rPr>
          <w:rFonts w:ascii="Arial" w:hAnsi="Arial" w:cs="Arial"/>
          <w:i/>
          <w:iCs/>
        </w:rPr>
        <w:t>PR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6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− 1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771900" cy="45434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4 marks)</w:t>
      </w:r>
    </w:p>
    <w:p w:rsidR="00720A18" w:rsidRDefault="00720A1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three points,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,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800350" cy="24669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EA" w:rsidRDefault="00A677EA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Write down the coordinates of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,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 , 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(ii)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 , 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On the diagram, mark with a cross (×) the point D so that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rectangle. </w:t>
      </w:r>
      <w:r>
        <w:rPr>
          <w:rFonts w:ascii="Arial" w:hAnsi="Arial" w:cs="Arial"/>
        </w:rPr>
        <w:br/>
        <w:t xml:space="preserve">Label your point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(ii) On the diagram, draw rectangle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(c) Write down the order of rotational symmetry of rectangle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(d) Find the coordinates of the midpoint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 , 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20A18" w:rsidRDefault="007960C1" w:rsidP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 w:rsidP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828925" cy="20097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 Write down the coordinates of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(........................................................... , ...........................................................)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lastRenderedPageBreak/>
        <w:t xml:space="preserve">(b)   Write down the coordinates of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(........................................................... , ...........................................................)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 What is the mathematical name of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?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(d)   Measure the length of the side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in centimetres to 1 decimal place.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(e)   Find the perimeter of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in centimetres to 1 decimal place.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(f)   Work out the area of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8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Q10.</w:t>
      </w:r>
      <w:r w:rsidR="007960C1"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A 6-sided polygon is shown on a grid.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560DBC">
        <w:rPr>
          <w:rFonts w:ascii="Arial" w:hAnsi="Arial" w:cs="Arial"/>
          <w:noProof/>
        </w:rPr>
        <w:drawing>
          <wp:inline distT="0" distB="0" distL="0" distR="0">
            <wp:extent cx="3800475" cy="25812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A18" w:rsidRDefault="00720A18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Write down the mathematical name for a 6-sided polygon.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On the polygon, mark with arrows (&gt;) a pair of parallel lines.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(c) On the polygon, mark with crosses (×) a pair of perpendicular lines.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(d) Write down the coordinates of the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(.............................. , 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(e) Find the coordinates of the midpoint of </w:t>
      </w:r>
      <w:proofErr w:type="gramStart"/>
      <w:r>
        <w:rPr>
          <w:rFonts w:ascii="Arial" w:hAnsi="Arial" w:cs="Arial"/>
          <w:i/>
          <w:iCs/>
        </w:rPr>
        <w:t>AB.</w:t>
      </w:r>
      <w:r>
        <w:rPr>
          <w:rFonts w:ascii="Arial" w:hAnsi="Arial" w:cs="Arial"/>
        </w:rPr>
        <w:t>.</w:t>
      </w:r>
      <w:proofErr w:type="gramEnd"/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(.............................. , 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6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points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on a square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162175" cy="16097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the coordinates of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(b)  Measure the length of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centimetres.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 cm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On the grid, mark with a cross </w:t>
      </w:r>
      <w:r w:rsidR="00560DBC">
        <w:rPr>
          <w:rFonts w:ascii="Arial" w:hAnsi="Arial" w:cs="Arial"/>
          <w:noProof/>
        </w:rPr>
        <w:drawing>
          <wp:inline distT="0" distB="0" distL="0" distR="0">
            <wp:extent cx="171450" cy="12382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the point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so that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parallelogram.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Label this point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three points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114675" cy="309562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Write down the coordinates of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Measure the distance between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your answer in millimetres.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mm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20A18" w:rsidRDefault="00720A1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(c)  On the diagram, mark with a cross (×) the position of the point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 xml:space="preserve"> so that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is a rectangle. </w:t>
      </w:r>
      <w:r>
        <w:rPr>
          <w:rFonts w:ascii="Arial" w:hAnsi="Arial" w:cs="Arial"/>
        </w:rPr>
        <w:br/>
        <w:t xml:space="preserve">Label your point </w:t>
      </w:r>
      <w:r>
        <w:rPr>
          <w:rFonts w:ascii="Arial" w:hAnsi="Arial" w:cs="Arial"/>
          <w:i/>
          <w:iCs/>
        </w:rPr>
        <w:t>S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(d)  Find the coordinates of the midpoint of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Q13.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Complete the table of values for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1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743325" cy="5715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1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–1 to 6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981325" cy="48863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Q14.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5-sided polygon </w:t>
      </w:r>
      <w:r>
        <w:rPr>
          <w:rFonts w:ascii="Arial" w:hAnsi="Arial" w:cs="Arial"/>
          <w:i/>
          <w:iCs/>
        </w:rPr>
        <w:t>ABCDE</w:t>
      </w:r>
      <w:r>
        <w:rPr>
          <w:rFonts w:ascii="Arial" w:hAnsi="Arial" w:cs="Arial"/>
        </w:rPr>
        <w:t xml:space="preserve"> drawn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847975" cy="20764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the coordinates of the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Write down the coordinates of the point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Write down the mathematical name for a 5-sided polygon.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Measure the length of the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       Give your answer in centimetres to 1 decimal place.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(e)  Measure the size of the angle marked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°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720A18" w:rsidRDefault="00720A1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is the point with coordinates (1, 4)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is the point with coordinates (6, 9)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coordinates of the midpoint of </w:t>
      </w:r>
      <w:r>
        <w:rPr>
          <w:rFonts w:ascii="Arial" w:hAnsi="Arial" w:cs="Arial"/>
          <w:i/>
          <w:iCs/>
        </w:rPr>
        <w:t>BC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has coordinates (−4, 9) </w:t>
      </w:r>
      <w:r>
        <w:rPr>
          <w:rFonts w:ascii="Arial" w:hAnsi="Arial" w:cs="Arial"/>
        </w:rPr>
        <w:br/>
        <w:t xml:space="preserve">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has coordinates (1, 5)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Find the coordinates of the midpoint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2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Q17.</w:t>
      </w:r>
      <w:r w:rsidR="007960C1"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−1 from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−2 to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4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560DBC">
        <w:rPr>
          <w:rFonts w:ascii="Arial" w:hAnsi="Arial" w:cs="Arial"/>
          <w:noProof/>
        </w:rPr>
        <w:drawing>
          <wp:inline distT="0" distB="0" distL="0" distR="0">
            <wp:extent cx="3762375" cy="33909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4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Q18.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drawn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400300" cy="27051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the mathematical name of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Measure the length of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millimetres.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mm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Write down the coordinates of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  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, 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(ii)  the point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. 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On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, draw the line of symmetry.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(e)  Work out the area of the quadrilateral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Q19.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drawn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390775" cy="244792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the coordinates of the 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 , 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Measure the length of the line </w:t>
      </w:r>
      <w:r>
        <w:rPr>
          <w:rFonts w:ascii="Arial" w:hAnsi="Arial" w:cs="Arial"/>
          <w:i/>
          <w:iCs/>
        </w:rPr>
        <w:t>AC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Give your answer in millimetres.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mm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Find the area of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is the point such that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is a trapezium with </w:t>
      </w:r>
      <w:r>
        <w:rPr>
          <w:rFonts w:ascii="Arial" w:hAnsi="Arial" w:cs="Arial"/>
          <w:i/>
          <w:iCs/>
        </w:rPr>
        <w:t>AD</w:t>
      </w:r>
      <w:r>
        <w:rPr>
          <w:rFonts w:ascii="Arial" w:hAnsi="Arial" w:cs="Arial"/>
        </w:rPr>
        <w:t xml:space="preserve"> = 3 cm.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On the grid, mark with a cross (×) the position of the point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br/>
        <w:t xml:space="preserve">Label your point with the letter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Q20.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076575" cy="19812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 Write down the coordinates of the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(........................................................... , ...........................................................)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 Write down the coordinates of the 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(........................................................... , ...........................................................)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 Write down the mathematical name for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(d)</w:t>
      </w:r>
      <w:proofErr w:type="gramStart"/>
      <w:r>
        <w:rPr>
          <w:rFonts w:ascii="Arial" w:hAnsi="Arial" w:cs="Arial"/>
        </w:rPr>
        <w:t xml:space="preserve">   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Measure the size of angle </w:t>
      </w:r>
      <w:r>
        <w:rPr>
          <w:rFonts w:ascii="Arial" w:hAnsi="Arial" w:cs="Arial"/>
          <w:i/>
          <w:iCs/>
        </w:rPr>
        <w:t>BAD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°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(ii) Write down the mathematical name for this type of angle.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(e)   Work out the area of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7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Q21.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has coordinates (5, −4) </w:t>
      </w:r>
      <w:r>
        <w:rPr>
          <w:rFonts w:ascii="Arial" w:hAnsi="Arial" w:cs="Arial"/>
        </w:rPr>
        <w:br/>
        <w:t xml:space="preserve">The 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has coordinates (13, 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Work out the coordinates of the midpoint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Line 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</w:rPr>
        <w:t xml:space="preserve"> has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2 − 3</w:t>
      </w:r>
      <w:r>
        <w:rPr>
          <w:rFonts w:ascii="Arial" w:hAnsi="Arial" w:cs="Arial"/>
          <w:i/>
          <w:iCs/>
        </w:rPr>
        <w:t>x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Write down the gradient of line 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Line 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</w:rPr>
        <w:t xml:space="preserve"> has equation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2 − 3</w:t>
      </w:r>
      <w:r>
        <w:rPr>
          <w:rFonts w:ascii="Arial" w:hAnsi="Arial" w:cs="Arial"/>
          <w:i/>
          <w:iCs/>
        </w:rPr>
        <w:t>x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Does the point with coordinates (100, −302) lie on line </w:t>
      </w:r>
      <w:r>
        <w:rPr>
          <w:rFonts w:ascii="Arial" w:hAnsi="Arial" w:cs="Arial"/>
          <w:b/>
          <w:bCs/>
        </w:rPr>
        <w:t>L</w:t>
      </w:r>
      <w:r>
        <w:rPr>
          <w:rFonts w:ascii="Arial" w:hAnsi="Arial" w:cs="Arial"/>
        </w:rPr>
        <w:t xml:space="preserve">? </w:t>
      </w:r>
      <w:r>
        <w:rPr>
          <w:rFonts w:ascii="Arial" w:hAnsi="Arial" w:cs="Arial"/>
        </w:rPr>
        <w:br/>
        <w:t>You must give a reason for your answer.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.............................................................................................................................................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Q22.</w:t>
      </w:r>
      <w:r w:rsidR="007960C1"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parallelogram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 drawn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571875" cy="349567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Measure the length of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 cm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(b) Write down the coordinates of the point </w:t>
      </w:r>
      <w:r>
        <w:rPr>
          <w:rFonts w:ascii="Arial" w:hAnsi="Arial" w:cs="Arial"/>
          <w:i/>
          <w:iCs/>
        </w:rPr>
        <w:t>R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(...................., .......................................)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Work out the area of the parallelogram </w:t>
      </w:r>
      <w:r>
        <w:rPr>
          <w:rFonts w:ascii="Arial" w:hAnsi="Arial" w:cs="Arial"/>
          <w:i/>
          <w:iCs/>
        </w:rPr>
        <w:t>PQRS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Give the units of your area.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   ..............................................................................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Two points,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, are plotted on a centimetre grid.</w:t>
      </w:r>
      <w:r>
        <w:rPr>
          <w:rFonts w:ascii="Arial" w:hAnsi="Arial" w:cs="Arial"/>
        </w:rPr>
        <w:br/>
        <w:t xml:space="preserve"> A has coordinates (1, 4) and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has coordinates (8, 2).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952750" cy="17145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Work out the coordinates of the midpoint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(.............................. , 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(b) Use Pythagoras' Theorem to work out the length of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Give your answer correct to 3 significant figures.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............................................................cm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(4)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6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quadrilateral on a square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562225" cy="225742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What is the mathematical name for this quadrilateral?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On the quadrilateral, draw its line of symmetry.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Write down the coordinates of 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(............................... , ...............................)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 size of the angle at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is 90°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(d)  Write down the mathematical name for an angle of 90°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7960C1" w:rsidRDefault="007960C1" w:rsidP="00A677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4 marks)</w:t>
      </w:r>
    </w:p>
    <w:p w:rsidR="00720A18" w:rsidRDefault="00720A1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Q25.</w:t>
      </w:r>
      <w:r>
        <w:rPr>
          <w:rFonts w:ascii="Arial" w:hAnsi="Arial" w:cs="Arial"/>
          <w:b/>
          <w:bCs/>
        </w:rPr>
        <w:br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The diagram shows a shape drawn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543175" cy="19240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 w:rsidP="00720A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On the shape, mark with crosses (×) a pair of perpendicular lines.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 On the shape, mark an obtuse angle. </w:t>
      </w:r>
      <w:r>
        <w:rPr>
          <w:rFonts w:ascii="Arial" w:hAnsi="Arial" w:cs="Arial"/>
        </w:rPr>
        <w:br/>
        <w:t>Label your angle A.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 w:rsidP="00720A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 Write down the coordinates of 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(.............................. , ..............................)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 w:rsidP="00720A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 Write down the equation of the line </w:t>
      </w:r>
      <w:r>
        <w:rPr>
          <w:rFonts w:ascii="Arial" w:hAnsi="Arial" w:cs="Arial"/>
          <w:i/>
          <w:iCs/>
        </w:rPr>
        <w:t>PQ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(e) Find the area of the shape. </w:t>
      </w:r>
      <w:r>
        <w:rPr>
          <w:rFonts w:ascii="Arial" w:hAnsi="Arial" w:cs="Arial"/>
        </w:rPr>
        <w:br/>
        <w:t>Give the units of your area.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7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Q26.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−2 to 4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560DBC">
        <w:rPr>
          <w:rFonts w:ascii="Arial" w:hAnsi="Arial" w:cs="Arial"/>
          <w:noProof/>
        </w:rPr>
        <w:drawing>
          <wp:inline distT="0" distB="0" distL="0" distR="0">
            <wp:extent cx="4162425" cy="404812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Q27.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on a grid.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560DBC">
        <w:rPr>
          <w:rFonts w:ascii="Arial" w:hAnsi="Arial" w:cs="Arial"/>
          <w:noProof/>
        </w:rPr>
        <w:drawing>
          <wp:inline distT="0" distB="0" distL="0" distR="0">
            <wp:extent cx="3048000" cy="220027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Write down the coordinates of the point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</w:t>
      </w:r>
      <w:r>
        <w:rPr>
          <w:rFonts w:ascii="Arial" w:hAnsi="Arial" w:cs="Arial"/>
          <w:i/>
          <w:iCs/>
        </w:rPr>
        <w:t>B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 , 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(ii)  </w:t>
      </w:r>
      <w:r>
        <w:rPr>
          <w:rFonts w:ascii="Arial" w:hAnsi="Arial" w:cs="Arial"/>
          <w:i/>
          <w:iCs/>
        </w:rPr>
        <w:t>D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(............................. , .............................)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Write down the mathematical name for the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proofErr w:type="gramStart"/>
      <w:r>
        <w:rPr>
          <w:rFonts w:ascii="Arial" w:hAnsi="Arial" w:cs="Arial"/>
        </w:rPr>
        <w:t>(c)  (</w:t>
      </w:r>
      <w:proofErr w:type="spellStart"/>
      <w:proofErr w:type="gramEnd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 Write down the mathematical name for the angle marked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 Measure the size of the angle marked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........................................................... °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720A18" w:rsidRDefault="00720A1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drawn on a coordinate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714625" cy="189547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the coordinates of 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Write down the mathematical name of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On the quadrilateral, mark with arrows (&gt;&gt;) a pair of parallel lines.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(d)  On the diagram, mark an obtuse angle with the letter T.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Q29.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on a centimetre grid.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560DBC">
        <w:rPr>
          <w:rFonts w:ascii="Arial" w:hAnsi="Arial" w:cs="Arial"/>
          <w:noProof/>
        </w:rPr>
        <w:drawing>
          <wp:inline distT="0" distB="0" distL="0" distR="0">
            <wp:extent cx="2457450" cy="16954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(a)  Write down the coordinates of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 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,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(ii)  point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Write down the equation of the line </w:t>
      </w:r>
      <w:r>
        <w:rPr>
          <w:rFonts w:ascii="Arial" w:hAnsi="Arial" w:cs="Arial"/>
          <w:i/>
          <w:iCs/>
        </w:rPr>
        <w:t>AB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Work out the area of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20A18" w:rsidRDefault="00720A1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a quadrilateral </w:t>
      </w:r>
      <w:r>
        <w:rPr>
          <w:rFonts w:ascii="Arial" w:hAnsi="Arial" w:cs="Arial"/>
          <w:i/>
          <w:iCs/>
        </w:rPr>
        <w:t>ABCD</w:t>
      </w:r>
      <w:r>
        <w:rPr>
          <w:rFonts w:ascii="Arial" w:hAnsi="Arial" w:cs="Arial"/>
        </w:rPr>
        <w:t xml:space="preserve">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200275" cy="134302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Write down the coordinates of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 </w:t>
      </w:r>
      <w:r>
        <w:rPr>
          <w:rFonts w:ascii="Arial" w:hAnsi="Arial" w:cs="Arial"/>
          <w:i/>
          <w:iCs/>
        </w:rPr>
        <w:t>C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br/>
        <w:t>(ii)  </w:t>
      </w:r>
      <w:r>
        <w:rPr>
          <w:rFonts w:ascii="Arial" w:hAnsi="Arial" w:cs="Arial"/>
          <w:i/>
          <w:iCs/>
        </w:rPr>
        <w:t>B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Write down the mathematical name for the quadrilateral </w:t>
      </w:r>
      <w:r>
        <w:rPr>
          <w:rFonts w:ascii="Arial" w:hAnsi="Arial" w:cs="Arial"/>
          <w:i/>
          <w:iCs/>
        </w:rPr>
        <w:t>ABCD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Write down the order of rotational symmetry of the quadrilateral </w:t>
      </w:r>
      <w:r>
        <w:rPr>
          <w:rFonts w:ascii="Arial" w:hAnsi="Arial" w:cs="Arial"/>
          <w:i/>
          <w:iCs/>
        </w:rPr>
        <w:t>ABCD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A677EA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7960C1" w:rsidRDefault="00A677E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="007960C1">
        <w:rPr>
          <w:rFonts w:ascii="Arial" w:hAnsi="Arial" w:cs="Arial"/>
        </w:rPr>
        <w:lastRenderedPageBreak/>
        <w:t xml:space="preserve">(d)  Work out the area of the quadrilateral </w:t>
      </w:r>
      <w:r w:rsidR="007960C1">
        <w:rPr>
          <w:rFonts w:ascii="Arial" w:hAnsi="Arial" w:cs="Arial"/>
          <w:i/>
          <w:iCs/>
        </w:rPr>
        <w:t>ABCD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(e)  Find the coordinates of the midpoint of </w:t>
      </w:r>
      <w:r>
        <w:rPr>
          <w:rFonts w:ascii="Arial" w:hAnsi="Arial" w:cs="Arial"/>
          <w:i/>
          <w:iCs/>
        </w:rPr>
        <w:t>AC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Q31.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657475" cy="263842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the coordinates of 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(b)  On the grid, mark with a cross </w:t>
      </w:r>
      <w:r w:rsidR="00560DBC">
        <w:rPr>
          <w:rFonts w:ascii="Arial" w:hAnsi="Arial" w:cs="Arial"/>
          <w:noProof/>
        </w:rPr>
        <w:drawing>
          <wp:inline distT="0" distB="0" distL="0" distR="0">
            <wp:extent cx="180975" cy="1047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the point with the coordinates (−4,1)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Label the point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is a point so that angle </w:t>
      </w:r>
      <w:r>
        <w:rPr>
          <w:rFonts w:ascii="Arial" w:hAnsi="Arial" w:cs="Arial"/>
          <w:i/>
          <w:iCs/>
        </w:rPr>
        <w:t>ACB</w:t>
      </w:r>
      <w:r>
        <w:rPr>
          <w:rFonts w:ascii="Arial" w:hAnsi="Arial" w:cs="Arial"/>
        </w:rPr>
        <w:t xml:space="preserve"> is a right angle.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Find the coordinates of a possible position for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Q32.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diagram shows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drawn on a centimetre grid.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009900" cy="301942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Write down the coordinates of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(........................... , ...........................)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Reflect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 in the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-axis.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Work out the area of triangle </w:t>
      </w:r>
      <w:r>
        <w:rPr>
          <w:rFonts w:ascii="Arial" w:hAnsi="Arial" w:cs="Arial"/>
          <w:i/>
          <w:iCs/>
        </w:rPr>
        <w:t>ABC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You must include the units with your answer.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   ................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20A18" w:rsidRDefault="007960C1" w:rsidP="00A677E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20A18" w:rsidRDefault="00720A1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7960C1" w:rsidRDefault="007960C1" w:rsidP="00A677EA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6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–2 to 4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560DBC">
        <w:rPr>
          <w:rFonts w:ascii="Arial" w:hAnsi="Arial" w:cs="Arial"/>
          <w:noProof/>
        </w:rPr>
        <w:drawing>
          <wp:inline distT="0" distB="0" distL="0" distR="0">
            <wp:extent cx="2352675" cy="441007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Q34.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On the grid, draw the graph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 for values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from −2 to 4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560DBC">
        <w:rPr>
          <w:rFonts w:ascii="Arial" w:hAnsi="Arial" w:cs="Arial"/>
          <w:noProof/>
        </w:rPr>
        <w:drawing>
          <wp:inline distT="0" distB="0" distL="0" distR="0">
            <wp:extent cx="4133850" cy="397192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 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A677E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7960C1">
        <w:rPr>
          <w:rFonts w:ascii="Arial" w:hAnsi="Arial" w:cs="Arial"/>
          <w:b/>
          <w:bCs/>
        </w:rPr>
        <w:lastRenderedPageBreak/>
        <w:t>Q35.</w:t>
      </w:r>
      <w:r w:rsidR="007960C1">
        <w:rPr>
          <w:rFonts w:ascii="Arial" w:hAnsi="Arial" w:cs="Arial"/>
          <w:b/>
          <w:bCs/>
        </w:rPr>
        <w:br/>
      </w:r>
      <w:r w:rsidR="007960C1">
        <w:rPr>
          <w:rFonts w:ascii="Arial" w:hAnsi="Arial" w:cs="Arial"/>
        </w:rPr>
        <w:t> </w:t>
      </w:r>
    </w:p>
    <w:p w:rsidR="007960C1" w:rsidRDefault="00560DB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114675" cy="311467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Write down the coordinates of point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( ................ , ................ ) 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Plot the point (−</w:t>
      </w:r>
      <w:proofErr w:type="gramStart"/>
      <w:r>
        <w:rPr>
          <w:rFonts w:ascii="Arial" w:hAnsi="Arial" w:cs="Arial"/>
        </w:rPr>
        <w:t>4,−</w:t>
      </w:r>
      <w:proofErr w:type="gramEnd"/>
      <w:r>
        <w:rPr>
          <w:rFonts w:ascii="Arial" w:hAnsi="Arial" w:cs="Arial"/>
        </w:rPr>
        <w:t>3)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Label your point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.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On the grid, draw the line with equation   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3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7960C1" w:rsidRDefault="007960C1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bookmarkStart w:id="0" w:name="_GoBack"/>
      <w:bookmarkEnd w:id="0"/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20A18" w:rsidRDefault="00720A18" w:rsidP="00720A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720A18" w:rsidRDefault="00720A18" w:rsidP="00720A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720A18" w:rsidRDefault="00720A18" w:rsidP="00720A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720A18" w:rsidRDefault="00720A18" w:rsidP="00720A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720A18" w:rsidRDefault="00720A18" w:rsidP="00720A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720A18" w:rsidRDefault="00720A18" w:rsidP="00720A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720A18" w:rsidRDefault="00720A18" w:rsidP="00720A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720A18" w:rsidRDefault="00720A18" w:rsidP="00720A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720A18" w:rsidRDefault="00720A18" w:rsidP="00720A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720A18" w:rsidRDefault="00720A18" w:rsidP="00720A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720A18" w:rsidRDefault="00720A18" w:rsidP="00720A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720A18" w:rsidRDefault="00720A18" w:rsidP="00720A1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7960C1" w:rsidRPr="00720A18" w:rsidRDefault="00720A18" w:rsidP="00720A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t>End of questions</w:t>
      </w:r>
    </w:p>
    <w:p w:rsidR="007960C1" w:rsidRDefault="007960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7960C1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481"/>
    <w:rsid w:val="00001481"/>
    <w:rsid w:val="001065C2"/>
    <w:rsid w:val="00436958"/>
    <w:rsid w:val="00501C68"/>
    <w:rsid w:val="00560DBC"/>
    <w:rsid w:val="00720A18"/>
    <w:rsid w:val="007960C1"/>
    <w:rsid w:val="008A070B"/>
    <w:rsid w:val="00A677EA"/>
    <w:rsid w:val="00D00D27"/>
    <w:rsid w:val="00D2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4E40FD"/>
  <w14:defaultImageDpi w14:val="0"/>
  <w15:docId w15:val="{3911D421-4D4B-4258-B8BB-D87437A0D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34</Pages>
  <Words>2466</Words>
  <Characters>14059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2020-12-16T15:32:00Z</dcterms:created>
  <dcterms:modified xsi:type="dcterms:W3CDTF">2021-07-08T09:01:00Z</dcterms:modified>
</cp:coreProperties>
</file>