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481" w:rsidRDefault="00560DBC" w:rsidP="00001481">
      <w:pPr>
        <w:jc w:val="center"/>
        <w:rPr>
          <w:rFonts w:ascii="Arial" w:hAnsi="Arial" w:cs="Arial"/>
          <w:b/>
          <w:sz w:val="120"/>
          <w:szCs w:val="120"/>
        </w:rPr>
      </w:pPr>
      <w:r w:rsidRPr="00436958">
        <w:rPr>
          <w:noProof/>
        </w:rPr>
        <w:drawing>
          <wp:inline distT="0" distB="0" distL="0" distR="0">
            <wp:extent cx="2143125" cy="2143125"/>
            <wp:effectExtent l="0" t="0" r="0" b="0"/>
            <wp:docPr id="1" name="Picture 40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81" w:rsidRPr="001065C2" w:rsidRDefault="00842EF7" w:rsidP="00001481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:rsidR="00001481" w:rsidRDefault="00001481" w:rsidP="00001481">
      <w:pPr>
        <w:jc w:val="center"/>
        <w:rPr>
          <w:rFonts w:ascii="Arial" w:hAnsi="Arial" w:cs="Arial"/>
          <w:b/>
          <w:sz w:val="120"/>
          <w:szCs w:val="120"/>
        </w:rPr>
      </w:pPr>
    </w:p>
    <w:p w:rsidR="00001481" w:rsidRPr="006D7842" w:rsidRDefault="00001481" w:rsidP="00001481">
      <w:pPr>
        <w:jc w:val="center"/>
        <w:rPr>
          <w:rFonts w:ascii="Arial" w:hAnsi="Arial" w:cs="Arial"/>
          <w:b/>
          <w:sz w:val="90"/>
          <w:szCs w:val="90"/>
        </w:rPr>
      </w:pPr>
      <w:r w:rsidRPr="006D7842">
        <w:rPr>
          <w:rFonts w:ascii="Arial" w:hAnsi="Arial" w:cs="Arial"/>
          <w:b/>
          <w:sz w:val="90"/>
          <w:szCs w:val="90"/>
        </w:rPr>
        <w:t>Gradients of a straight line</w:t>
      </w:r>
      <w:r w:rsidR="00D00D27" w:rsidRPr="006D7842">
        <w:rPr>
          <w:rFonts w:ascii="Arial" w:hAnsi="Arial" w:cs="Arial"/>
          <w:b/>
          <w:sz w:val="90"/>
          <w:szCs w:val="90"/>
        </w:rPr>
        <w:t>s</w:t>
      </w:r>
      <w:r w:rsidRPr="006D7842">
        <w:rPr>
          <w:rFonts w:ascii="Arial" w:hAnsi="Arial" w:cs="Arial"/>
          <w:b/>
          <w:sz w:val="90"/>
          <w:szCs w:val="90"/>
        </w:rPr>
        <w:t xml:space="preserve"> and Coordinates</w:t>
      </w:r>
    </w:p>
    <w:p w:rsidR="00001481" w:rsidRDefault="00001481" w:rsidP="00001481">
      <w:pPr>
        <w:jc w:val="center"/>
        <w:rPr>
          <w:b/>
          <w:sz w:val="96"/>
          <w:szCs w:val="96"/>
        </w:rPr>
      </w:pPr>
    </w:p>
    <w:p w:rsidR="00001481" w:rsidRDefault="00001481" w:rsidP="00001481">
      <w:pPr>
        <w:jc w:val="center"/>
        <w:rPr>
          <w:b/>
          <w:sz w:val="72"/>
          <w:szCs w:val="72"/>
        </w:rPr>
      </w:pPr>
    </w:p>
    <w:p w:rsidR="00001481" w:rsidRDefault="00001481" w:rsidP="00001481">
      <w:pPr>
        <w:jc w:val="center"/>
        <w:rPr>
          <w:b/>
          <w:sz w:val="72"/>
          <w:szCs w:val="72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842EF7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842EF7" w:rsidRDefault="00842EF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960C1" w:rsidRPr="00842EF7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842EF7">
        <w:rPr>
          <w:rFonts w:ascii="Arial" w:hAnsi="Arial" w:cs="Arial"/>
          <w:b/>
        </w:rPr>
        <w:lastRenderedPageBreak/>
        <w:t>Q1.</w:t>
      </w:r>
      <w:r w:rsidRPr="00842EF7">
        <w:rPr>
          <w:rFonts w:ascii="Arial" w:hAnsi="Arial" w:cs="Arial"/>
          <w:b/>
        </w:rPr>
        <w:br/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46551" cy="2819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08" cy="28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42EF7" w:rsidRDefault="00842EF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53150" cy="339888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00" cy="340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53150" cy="27064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99" cy="27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53150" cy="269200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84" cy="27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38825" cy="4873442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51" cy="488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76975" cy="120283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75" cy="120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57925" cy="13552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708" cy="13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23697" cy="2457450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91" cy="245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97083" cy="2952750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51" cy="295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Q8.</w:t>
      </w:r>
      <w:r w:rsidR="007960C1">
        <w:rPr>
          <w:rFonts w:ascii="Arial" w:hAnsi="Arial" w:cs="Arial"/>
          <w:b/>
          <w:bCs/>
        </w:rPr>
        <w:br/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21482" cy="36099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786" cy="361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8557" cy="28384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777" cy="284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Q10.</w:t>
      </w:r>
      <w:r w:rsidR="007960C1">
        <w:rPr>
          <w:rFonts w:ascii="Arial" w:hAnsi="Arial" w:cs="Arial"/>
          <w:b/>
          <w:bCs/>
        </w:rPr>
        <w:br/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31142" cy="5010150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04" cy="50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97686" cy="25717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09" cy="257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Q12.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49084" cy="18669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58" cy="186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76950" cy="1976429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21" cy="19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00233" cy="40862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48" cy="40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09070" cy="14763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156" cy="14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93656" cy="1381125"/>
            <wp:effectExtent l="0" t="0" r="762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28" cy="138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30433" cy="933450"/>
            <wp:effectExtent l="0" t="0" r="889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16" cy="93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7271" cy="2457450"/>
            <wp:effectExtent l="0" t="0" r="317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57" cy="245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42EF7" w:rsidRDefault="00842EF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21401" cy="3067050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37" cy="30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324" cy="1743075"/>
            <wp:effectExtent l="0" t="0" r="63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82" cy="17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49786" cy="2257425"/>
            <wp:effectExtent l="0" t="0" r="825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254" cy="225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08173" cy="228600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60" cy="228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57534" cy="23622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08" cy="23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560DBC">
        <w:rPr>
          <w:rFonts w:ascii="Arial" w:hAnsi="Arial" w:cs="Arial"/>
          <w:noProof/>
        </w:rPr>
        <w:drawing>
          <wp:inline distT="0" distB="0" distL="0" distR="0">
            <wp:extent cx="6153150" cy="1752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Q24.</w:t>
      </w:r>
      <w:r w:rsidR="007960C1">
        <w:rPr>
          <w:rFonts w:ascii="Arial" w:hAnsi="Arial" w:cs="Arial"/>
          <w:b/>
          <w:bCs/>
        </w:rPr>
        <w:br/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19800" cy="15716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560DBC">
        <w:rPr>
          <w:rFonts w:ascii="Arial" w:hAnsi="Arial" w:cs="Arial"/>
          <w:noProof/>
        </w:rPr>
        <w:drawing>
          <wp:inline distT="0" distB="0" distL="0" distR="0">
            <wp:extent cx="6159500" cy="27717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65" cy="277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Q26.</w:t>
      </w:r>
      <w:r w:rsidR="007960C1">
        <w:rPr>
          <w:rFonts w:ascii="Arial" w:hAnsi="Arial" w:cs="Arial"/>
          <w:b/>
          <w:bCs/>
        </w:rPr>
        <w:br/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40925" cy="4305300"/>
            <wp:effectExtent l="0" t="0" r="762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49" cy="4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89049" cy="17240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78" cy="172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42EF7" w:rsidRDefault="00842EF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86757" cy="2428875"/>
            <wp:effectExtent l="0" t="0" r="508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04" cy="24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64724" cy="17145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82" cy="171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95914" cy="223837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28" cy="22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42EF7" w:rsidRDefault="00842EF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91275" cy="1384026"/>
            <wp:effectExtent l="0" t="0" r="0" b="698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60" cy="13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00800" cy="2016369"/>
            <wp:effectExtent l="0" t="0" r="0" b="31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24" cy="202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0320" cy="4191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29" cy="419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93958" cy="49149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013" cy="492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>
            <wp:extent cx="6359281" cy="895350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385" cy="89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60C1" w:rsidRDefault="007960C1" w:rsidP="00842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842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7960C1" w:rsidSect="006D7842">
      <w:footerReference w:type="first" r:id="rId45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D20" w:rsidRDefault="002C4D20" w:rsidP="006D7842">
      <w:pPr>
        <w:spacing w:after="0" w:line="240" w:lineRule="auto"/>
      </w:pPr>
      <w:r>
        <w:separator/>
      </w:r>
    </w:p>
  </w:endnote>
  <w:endnote w:type="continuationSeparator" w:id="0">
    <w:p w:rsidR="002C4D20" w:rsidRDefault="002C4D20" w:rsidP="006D7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842" w:rsidRPr="006D7842" w:rsidRDefault="006D7842">
    <w:pPr>
      <w:pStyle w:val="Footer"/>
      <w:rPr>
        <w:rFonts w:ascii="Times New Roman" w:hAnsi="Times New Roman"/>
        <w:i/>
      </w:rPr>
    </w:pPr>
    <w:r>
      <w:tab/>
    </w:r>
    <w:r>
      <w:tab/>
    </w:r>
    <w:r w:rsidRPr="006D7842">
      <w:rPr>
        <w:rFonts w:ascii="Times New Roman" w:hAnsi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D20" w:rsidRDefault="002C4D20" w:rsidP="006D7842">
      <w:pPr>
        <w:spacing w:after="0" w:line="240" w:lineRule="auto"/>
      </w:pPr>
      <w:r>
        <w:separator/>
      </w:r>
    </w:p>
  </w:footnote>
  <w:footnote w:type="continuationSeparator" w:id="0">
    <w:p w:rsidR="002C4D20" w:rsidRDefault="002C4D20" w:rsidP="006D78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81"/>
    <w:rsid w:val="00001481"/>
    <w:rsid w:val="001065C2"/>
    <w:rsid w:val="002C4D20"/>
    <w:rsid w:val="00436958"/>
    <w:rsid w:val="00501C68"/>
    <w:rsid w:val="00560DBC"/>
    <w:rsid w:val="006D7842"/>
    <w:rsid w:val="007960C1"/>
    <w:rsid w:val="00842EF7"/>
    <w:rsid w:val="008A070B"/>
    <w:rsid w:val="00A677EA"/>
    <w:rsid w:val="00D00D27"/>
    <w:rsid w:val="00D2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4A568D"/>
  <w14:defaultImageDpi w14:val="0"/>
  <w15:docId w15:val="{3911D421-4D4B-4258-B8BB-D87437A0D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842"/>
  </w:style>
  <w:style w:type="paragraph" w:styleId="Footer">
    <w:name w:val="footer"/>
    <w:basedOn w:val="Normal"/>
    <w:link w:val="FooterChar"/>
    <w:uiPriority w:val="99"/>
    <w:unhideWhenUsed/>
    <w:rsid w:val="006D7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2021-07-08T08:49:00Z</dcterms:created>
  <dcterms:modified xsi:type="dcterms:W3CDTF">2021-07-08T08:57:00Z</dcterms:modified>
</cp:coreProperties>
</file>