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8DA780" w14:textId="1AD4D6F2" w:rsidR="003F0497" w:rsidRDefault="00813690" w:rsidP="003F0497">
      <w:pPr>
        <w:jc w:val="center"/>
        <w:rPr>
          <w:rFonts w:ascii="Arial" w:hAnsi="Arial" w:cs="Arial"/>
          <w:b/>
          <w:sz w:val="120"/>
          <w:szCs w:val="120"/>
        </w:rPr>
      </w:pPr>
      <w:r>
        <w:rPr>
          <w:noProof/>
        </w:rPr>
        <w:pict w14:anchorId="423232D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31" o:spid="_x0000_i1025" type="#_x0000_t75" alt="Image result for Gateways school" style="width:168.75pt;height:168.75pt;visibility:visible;mso-wrap-style:square">
            <v:imagedata r:id="rId4" o:title="Image result for Gateways school"/>
          </v:shape>
        </w:pict>
      </w:r>
    </w:p>
    <w:p w14:paraId="0D5F9FDC" w14:textId="6DF416F6" w:rsidR="003F0497" w:rsidRPr="001065C2" w:rsidRDefault="003F0497" w:rsidP="003F0497">
      <w:pPr>
        <w:jc w:val="center"/>
        <w:rPr>
          <w:rFonts w:ascii="Times New Roman" w:hAnsi="Times New Roman"/>
          <w:b/>
          <w:sz w:val="80"/>
          <w:szCs w:val="80"/>
        </w:rPr>
      </w:pPr>
      <w:r>
        <w:rPr>
          <w:rFonts w:ascii="Times New Roman" w:hAnsi="Times New Roman"/>
          <w:b/>
          <w:color w:val="7030A0"/>
          <w:sz w:val="80"/>
          <w:szCs w:val="80"/>
        </w:rPr>
        <w:t>Foundation</w:t>
      </w:r>
      <w:r w:rsidRPr="001065C2">
        <w:rPr>
          <w:rFonts w:ascii="Times New Roman" w:hAnsi="Times New Roman"/>
          <w:b/>
          <w:color w:val="7030A0"/>
          <w:sz w:val="80"/>
          <w:szCs w:val="80"/>
        </w:rPr>
        <w:t xml:space="preserve"> </w:t>
      </w:r>
      <w:r>
        <w:rPr>
          <w:rFonts w:ascii="Times New Roman" w:hAnsi="Times New Roman"/>
          <w:b/>
          <w:color w:val="7030A0"/>
          <w:sz w:val="80"/>
          <w:szCs w:val="80"/>
        </w:rPr>
        <w:t>I</w:t>
      </w:r>
      <w:r w:rsidRPr="001065C2">
        <w:rPr>
          <w:rFonts w:ascii="Times New Roman" w:hAnsi="Times New Roman"/>
          <w:b/>
          <w:color w:val="7030A0"/>
          <w:sz w:val="80"/>
          <w:szCs w:val="80"/>
        </w:rPr>
        <w:t>GCSE (9 – 1) Revision Pack</w:t>
      </w:r>
    </w:p>
    <w:p w14:paraId="288483E7" w14:textId="77777777" w:rsidR="003F0497" w:rsidRDefault="003F0497" w:rsidP="003F0497">
      <w:pPr>
        <w:jc w:val="center"/>
        <w:rPr>
          <w:rFonts w:ascii="Arial" w:hAnsi="Arial" w:cs="Arial"/>
          <w:b/>
          <w:sz w:val="120"/>
          <w:szCs w:val="120"/>
        </w:rPr>
      </w:pPr>
    </w:p>
    <w:p w14:paraId="7EC50B9B" w14:textId="35275E54" w:rsidR="003F0497" w:rsidRPr="00501C68" w:rsidRDefault="003F0497" w:rsidP="003F0497">
      <w:pPr>
        <w:jc w:val="center"/>
        <w:rPr>
          <w:rFonts w:ascii="Arial" w:hAnsi="Arial" w:cs="Arial"/>
          <w:b/>
          <w:sz w:val="100"/>
          <w:szCs w:val="100"/>
        </w:rPr>
      </w:pPr>
      <w:r>
        <w:rPr>
          <w:rFonts w:ascii="Arial" w:hAnsi="Arial" w:cs="Arial"/>
          <w:b/>
          <w:sz w:val="96"/>
          <w:szCs w:val="96"/>
        </w:rPr>
        <w:t>Probability</w:t>
      </w:r>
      <w:r w:rsidRPr="008B4FBB">
        <w:rPr>
          <w:rFonts w:ascii="Arial" w:hAnsi="Arial" w:cs="Arial"/>
          <w:b/>
          <w:sz w:val="96"/>
          <w:szCs w:val="96"/>
        </w:rPr>
        <w:t xml:space="preserve"> </w:t>
      </w:r>
    </w:p>
    <w:p w14:paraId="685B3F94" w14:textId="77777777" w:rsidR="003F0497" w:rsidRDefault="003F0497" w:rsidP="003F0497">
      <w:pPr>
        <w:jc w:val="center"/>
        <w:rPr>
          <w:b/>
          <w:sz w:val="96"/>
          <w:szCs w:val="96"/>
        </w:rPr>
      </w:pPr>
    </w:p>
    <w:p w14:paraId="0FA2FDCA" w14:textId="77777777" w:rsidR="003F0497" w:rsidRDefault="003F0497" w:rsidP="003F0497">
      <w:pPr>
        <w:jc w:val="center"/>
        <w:rPr>
          <w:b/>
          <w:sz w:val="72"/>
          <w:szCs w:val="72"/>
        </w:rPr>
      </w:pPr>
    </w:p>
    <w:p w14:paraId="7AEEECDF" w14:textId="77777777" w:rsidR="003F0497" w:rsidRDefault="003F0497" w:rsidP="003F0497">
      <w:pPr>
        <w:jc w:val="center"/>
        <w:rPr>
          <w:b/>
          <w:sz w:val="56"/>
          <w:szCs w:val="56"/>
        </w:rPr>
      </w:pPr>
    </w:p>
    <w:p w14:paraId="3B021395" w14:textId="77777777" w:rsidR="003F0497" w:rsidRPr="008B4FBB" w:rsidRDefault="003F0497" w:rsidP="003F0497">
      <w:pPr>
        <w:jc w:val="center"/>
        <w:rPr>
          <w:b/>
          <w:sz w:val="56"/>
          <w:szCs w:val="56"/>
        </w:rPr>
      </w:pPr>
    </w:p>
    <w:p w14:paraId="59B61C9C" w14:textId="77777777" w:rsidR="003F0497" w:rsidRDefault="003F0497" w:rsidP="003F049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  <w:u w:val="single"/>
        </w:rPr>
      </w:pPr>
      <w:r w:rsidRPr="00D24612">
        <w:rPr>
          <w:b/>
          <w:sz w:val="72"/>
          <w:szCs w:val="72"/>
        </w:rPr>
        <w:t>Name ---------------------</w:t>
      </w:r>
      <w:r>
        <w:rPr>
          <w:b/>
          <w:sz w:val="72"/>
          <w:szCs w:val="72"/>
        </w:rPr>
        <w:t>-----------</w:t>
      </w:r>
    </w:p>
    <w:p w14:paraId="624F9476" w14:textId="7246B2EA" w:rsidR="00F2769F" w:rsidRDefault="003F049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  <w:u w:val="single"/>
        </w:rPr>
        <w:br w:type="page"/>
      </w:r>
      <w:r>
        <w:rPr>
          <w:rFonts w:ascii="Arial" w:hAnsi="Arial" w:cs="Arial"/>
          <w:b/>
          <w:bCs/>
          <w:sz w:val="26"/>
          <w:szCs w:val="26"/>
          <w:u w:val="single"/>
        </w:rPr>
        <w:lastRenderedPageBreak/>
        <w:t>Questions</w:t>
      </w:r>
    </w:p>
    <w:p w14:paraId="21FF7026" w14:textId="77777777" w:rsidR="00F2769F" w:rsidRDefault="003F049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Q1.</w:t>
      </w:r>
      <w:r>
        <w:rPr>
          <w:rFonts w:ascii="Arial" w:hAnsi="Arial" w:cs="Arial"/>
          <w:b/>
          <w:bCs/>
        </w:rPr>
        <w:br/>
      </w:r>
    </w:p>
    <w:p w14:paraId="5F7E3041" w14:textId="77777777" w:rsidR="00F2769F" w:rsidRDefault="003F0497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>Abid is waiting for a bus.</w:t>
      </w:r>
      <w:r>
        <w:rPr>
          <w:rFonts w:ascii="Arial" w:hAnsi="Arial" w:cs="Arial"/>
        </w:rPr>
        <w:br/>
        <w:t xml:space="preserve"> The probability that his bus will be early is 0.2</w:t>
      </w:r>
      <w:r>
        <w:rPr>
          <w:rFonts w:ascii="Arial" w:hAnsi="Arial" w:cs="Arial"/>
        </w:rPr>
        <w:br/>
        <w:t xml:space="preserve"> The probability that his bus will be on time is 0.7</w:t>
      </w:r>
    </w:p>
    <w:p w14:paraId="070E0E46" w14:textId="77777777" w:rsidR="00F2769F" w:rsidRDefault="003F0497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>Work out the probability that his bus will be either early or on time.</w:t>
      </w:r>
    </w:p>
    <w:p w14:paraId="4146530B" w14:textId="77777777" w:rsidR="00F2769F" w:rsidRDefault="003F049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sz w:val="24"/>
          <w:szCs w:val="24"/>
        </w:rPr>
        <w:t>      </w:t>
      </w:r>
      <w:r>
        <w:rPr>
          <w:rFonts w:ascii="Arial" w:hAnsi="Arial" w:cs="Arial"/>
        </w:rPr>
        <w:t>..............................................................................................................................................</w:t>
      </w:r>
    </w:p>
    <w:p w14:paraId="41ECAF01" w14:textId="77777777" w:rsidR="00F2769F" w:rsidRDefault="003F049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(Total for question = 2 marks)</w:t>
      </w:r>
    </w:p>
    <w:p w14:paraId="30028352" w14:textId="77777777" w:rsidR="00F2769F" w:rsidRDefault="00F2769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B749EFA" w14:textId="77777777" w:rsidR="00F2769F" w:rsidRDefault="00F2769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403D3E1" w14:textId="77777777" w:rsidR="00F2769F" w:rsidRDefault="003F049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Q2.</w:t>
      </w:r>
      <w:r>
        <w:rPr>
          <w:rFonts w:ascii="Arial" w:hAnsi="Arial" w:cs="Arial"/>
          <w:b/>
          <w:bCs/>
        </w:rPr>
        <w:br/>
      </w:r>
    </w:p>
    <w:p w14:paraId="51E450B4" w14:textId="77777777" w:rsidR="00F2769F" w:rsidRDefault="003F0497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>A box contains four different kinds of chocolates.</w:t>
      </w:r>
      <w:r>
        <w:rPr>
          <w:rFonts w:ascii="Arial" w:hAnsi="Arial" w:cs="Arial"/>
        </w:rPr>
        <w:br/>
        <w:t xml:space="preserve"> Debbie takes at random a chocolate from the box.</w:t>
      </w:r>
      <w:r>
        <w:rPr>
          <w:rFonts w:ascii="Arial" w:hAnsi="Arial" w:cs="Arial"/>
        </w:rPr>
        <w:br/>
        <w:t xml:space="preserve"> The table shows the probability of Debbie taking an Orange or a Coffee or a Caramel chocolate.</w:t>
      </w:r>
    </w:p>
    <w:p w14:paraId="3EF8EDDF" w14:textId="77777777" w:rsidR="00F2769F" w:rsidRDefault="00813690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pict w14:anchorId="1803FF76">
          <v:shape id="_x0000_i1026" type="#_x0000_t75" style="width:317.25pt;height:111.75pt">
            <v:imagedata r:id="rId5" o:title=""/>
          </v:shape>
        </w:pict>
      </w:r>
    </w:p>
    <w:p w14:paraId="6ECA4DBD" w14:textId="77777777" w:rsidR="00F2769F" w:rsidRDefault="003F0497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>(a) Work out the probability that Debbie takes a Strawberry chocolate.</w:t>
      </w:r>
    </w:p>
    <w:p w14:paraId="621541AC" w14:textId="77777777" w:rsidR="00F2769F" w:rsidRDefault="003F049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............................................................</w:t>
      </w:r>
    </w:p>
    <w:p w14:paraId="6485409E" w14:textId="77777777" w:rsidR="00F2769F" w:rsidRDefault="003F049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670CE522" w14:textId="77777777" w:rsidR="00F2769F" w:rsidRDefault="003F0497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>(b) Work out the probability that Debbie takes an Orange chocolate or a Coffee chocolate.</w:t>
      </w:r>
    </w:p>
    <w:p w14:paraId="74BF2D3A" w14:textId="77777777" w:rsidR="00F2769F" w:rsidRDefault="003F049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............................................................</w:t>
      </w:r>
    </w:p>
    <w:p w14:paraId="65370F24" w14:textId="77777777" w:rsidR="00F2769F" w:rsidRDefault="003F049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0C4CC8B3" w14:textId="77777777" w:rsidR="00F2769F" w:rsidRDefault="003F049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(Total for question = 4 marks)</w:t>
      </w:r>
    </w:p>
    <w:p w14:paraId="78BC2EBA" w14:textId="77777777" w:rsidR="00F2769F" w:rsidRDefault="00F2769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6597C25" w14:textId="77777777" w:rsidR="00F2769F" w:rsidRDefault="00F2769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1FC8AE9" w14:textId="4821C28B" w:rsidR="00F2769F" w:rsidRDefault="003F049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br w:type="page"/>
      </w:r>
      <w:r>
        <w:rPr>
          <w:rFonts w:ascii="Arial" w:hAnsi="Arial" w:cs="Arial"/>
          <w:b/>
          <w:bCs/>
        </w:rPr>
        <w:lastRenderedPageBreak/>
        <w:t>Q3.</w:t>
      </w:r>
      <w:r>
        <w:rPr>
          <w:rFonts w:ascii="Arial" w:hAnsi="Arial" w:cs="Arial"/>
          <w:b/>
          <w:bCs/>
        </w:rPr>
        <w:br/>
      </w:r>
    </w:p>
    <w:p w14:paraId="2069BC9A" w14:textId="77777777" w:rsidR="00F2769F" w:rsidRDefault="003F0497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 xml:space="preserve">Every morning, </w:t>
      </w:r>
      <w:proofErr w:type="spellStart"/>
      <w:r>
        <w:rPr>
          <w:rFonts w:ascii="Arial" w:hAnsi="Arial" w:cs="Arial"/>
        </w:rPr>
        <w:t>Samath</w:t>
      </w:r>
      <w:proofErr w:type="spellEnd"/>
      <w:r>
        <w:rPr>
          <w:rFonts w:ascii="Arial" w:hAnsi="Arial" w:cs="Arial"/>
        </w:rPr>
        <w:t xml:space="preserve"> has one glass of fruit juice with his breakfast.</w:t>
      </w:r>
      <w:r>
        <w:rPr>
          <w:rFonts w:ascii="Arial" w:hAnsi="Arial" w:cs="Arial"/>
        </w:rPr>
        <w:br/>
        <w:t xml:space="preserve"> He chooses at random orange juice or pineapple juice or mango juice.</w:t>
      </w:r>
      <w:r>
        <w:rPr>
          <w:rFonts w:ascii="Arial" w:hAnsi="Arial" w:cs="Arial"/>
        </w:rPr>
        <w:br/>
        <w:t xml:space="preserve"> The probability that he chooses orange juice is 0.6</w:t>
      </w:r>
      <w:r>
        <w:rPr>
          <w:rFonts w:ascii="Arial" w:hAnsi="Arial" w:cs="Arial"/>
        </w:rPr>
        <w:br/>
        <w:t xml:space="preserve"> The probability that he chooses pineapple juice is 0.3</w:t>
      </w:r>
    </w:p>
    <w:p w14:paraId="13751D04" w14:textId="77777777" w:rsidR="00F2769F" w:rsidRDefault="003F0497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>(a) Work out the probability that he chooses mango juice.</w:t>
      </w:r>
    </w:p>
    <w:p w14:paraId="0EE6D75B" w14:textId="77777777" w:rsidR="00F2769F" w:rsidRDefault="003F049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............................................................</w:t>
      </w:r>
    </w:p>
    <w:p w14:paraId="48E07AAD" w14:textId="77777777" w:rsidR="00F2769F" w:rsidRDefault="003F049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66CF16A9" w14:textId="77777777" w:rsidR="00F2769F" w:rsidRDefault="003F0497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>(b) There are 30 days in April.</w:t>
      </w:r>
    </w:p>
    <w:p w14:paraId="31A54D1A" w14:textId="77777777" w:rsidR="00F2769F" w:rsidRDefault="003F0497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" w:hAnsi="Arial" w:cs="Arial"/>
        </w:rPr>
      </w:pPr>
      <w:r>
        <w:rPr>
          <w:rFonts w:ascii="Arial" w:hAnsi="Arial" w:cs="Arial"/>
        </w:rPr>
        <w:t xml:space="preserve">Work out an estimate for the number of days in April on which </w:t>
      </w:r>
      <w:proofErr w:type="spellStart"/>
      <w:r>
        <w:rPr>
          <w:rFonts w:ascii="Arial" w:hAnsi="Arial" w:cs="Arial"/>
        </w:rPr>
        <w:t>Samath</w:t>
      </w:r>
      <w:proofErr w:type="spellEnd"/>
      <w:r>
        <w:rPr>
          <w:rFonts w:ascii="Arial" w:hAnsi="Arial" w:cs="Arial"/>
        </w:rPr>
        <w:t xml:space="preserve"> chooses</w:t>
      </w:r>
      <w:r>
        <w:rPr>
          <w:rFonts w:ascii="Arial" w:hAnsi="Arial" w:cs="Arial"/>
        </w:rPr>
        <w:br/>
        <w:t xml:space="preserve"> orange juice.</w:t>
      </w:r>
    </w:p>
    <w:p w14:paraId="2D8BB404" w14:textId="52312CFB" w:rsidR="00F2769F" w:rsidRDefault="003F049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............................................................</w:t>
      </w:r>
    </w:p>
    <w:p w14:paraId="6385C190" w14:textId="77777777" w:rsidR="00F2769F" w:rsidRDefault="003F049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1D5F8F6D" w14:textId="77777777" w:rsidR="00F2769F" w:rsidRDefault="003F049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(Total for question = 4 marks)</w:t>
      </w:r>
    </w:p>
    <w:p w14:paraId="760E0177" w14:textId="77777777" w:rsidR="00F2769F" w:rsidRDefault="00F2769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25B2D44" w14:textId="77777777" w:rsidR="00F2769F" w:rsidRDefault="00F2769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EE44712" w14:textId="77777777" w:rsidR="00F2769F" w:rsidRDefault="003F049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Q4.</w:t>
      </w:r>
      <w:r>
        <w:rPr>
          <w:rFonts w:ascii="Arial" w:hAnsi="Arial" w:cs="Arial"/>
          <w:b/>
          <w:bCs/>
        </w:rPr>
        <w:br/>
      </w:r>
    </w:p>
    <w:p w14:paraId="26874E50" w14:textId="77777777" w:rsidR="00F2769F" w:rsidRDefault="003F0497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>A box contains some coloured cards.</w:t>
      </w:r>
      <w:r>
        <w:rPr>
          <w:rFonts w:ascii="Arial" w:hAnsi="Arial" w:cs="Arial"/>
        </w:rPr>
        <w:br/>
        <w:t xml:space="preserve"> Each card is red or blue or yellow or green.</w:t>
      </w:r>
      <w:r>
        <w:rPr>
          <w:rFonts w:ascii="Arial" w:hAnsi="Arial" w:cs="Arial"/>
        </w:rPr>
        <w:br/>
        <w:t xml:space="preserve"> The table shows the probability of taking a red card or a blue card or a yellow card.</w:t>
      </w:r>
    </w:p>
    <w:p w14:paraId="2FD4258F" w14:textId="77777777" w:rsidR="00F2769F" w:rsidRDefault="00813690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pict w14:anchorId="6C6C1DFE">
          <v:shape id="_x0000_i1027" type="#_x0000_t75" style="width:245.25pt;height:111pt">
            <v:imagedata r:id="rId6" o:title=""/>
          </v:shape>
        </w:pict>
      </w:r>
    </w:p>
    <w:p w14:paraId="78B1B843" w14:textId="77777777" w:rsidR="00F2769F" w:rsidRDefault="003F0497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>George takes at random a card from the box.</w:t>
      </w:r>
    </w:p>
    <w:p w14:paraId="54F6CFF6" w14:textId="77777777" w:rsidR="00F2769F" w:rsidRDefault="003F0497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>(a) Work out the probability that George takes a green card.</w:t>
      </w:r>
    </w:p>
    <w:p w14:paraId="1B94E051" w14:textId="77777777" w:rsidR="00F2769F" w:rsidRDefault="003F049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14:paraId="396E55FF" w14:textId="77777777" w:rsidR="00F2769F" w:rsidRDefault="003F049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58E5F7EB" w14:textId="77777777" w:rsidR="00F2769F" w:rsidRDefault="003F0497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>George replaces his card in the box.</w:t>
      </w:r>
      <w:r>
        <w:rPr>
          <w:rFonts w:ascii="Arial" w:hAnsi="Arial" w:cs="Arial"/>
        </w:rPr>
        <w:br/>
        <w:t xml:space="preserve"> Anish takes a card from the box and then replaces the card.</w:t>
      </w:r>
      <w:r>
        <w:rPr>
          <w:rFonts w:ascii="Arial" w:hAnsi="Arial" w:cs="Arial"/>
        </w:rPr>
        <w:br/>
        <w:t xml:space="preserve"> Anish does this 40 times.</w:t>
      </w:r>
    </w:p>
    <w:p w14:paraId="0964DBE0" w14:textId="77777777" w:rsidR="00F2769F" w:rsidRDefault="003F0497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>(b) Work out an estimate for the number of times Anish takes a yellow card.</w:t>
      </w:r>
    </w:p>
    <w:p w14:paraId="7D53CA42" w14:textId="77777777" w:rsidR="00F2769F" w:rsidRDefault="003F049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14:paraId="1283346D" w14:textId="77777777" w:rsidR="00F2769F" w:rsidRDefault="003F049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4E7EE32F" w14:textId="77777777" w:rsidR="00F2769F" w:rsidRDefault="003F049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(Total for question = 4 marks)</w:t>
      </w:r>
    </w:p>
    <w:p w14:paraId="1F2E5A49" w14:textId="77777777" w:rsidR="00F2769F" w:rsidRDefault="003F049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Q5.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504A535F" w14:textId="77777777" w:rsidR="00F2769F" w:rsidRDefault="003F0497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Steve throws a 6-sided dice. </w:t>
      </w:r>
      <w:r>
        <w:rPr>
          <w:rFonts w:ascii="Arial" w:hAnsi="Arial" w:cs="Arial"/>
        </w:rPr>
        <w:br/>
        <w:t>The dice can land on 1 or on 2 or on 3 or on 4 or on 5 or on 6</w:t>
      </w:r>
    </w:p>
    <w:p w14:paraId="4E6D4DD6" w14:textId="77777777" w:rsidR="00F2769F" w:rsidRDefault="003F0497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He also spins a coin. </w:t>
      </w:r>
      <w:r>
        <w:rPr>
          <w:rFonts w:ascii="Arial" w:hAnsi="Arial" w:cs="Arial"/>
        </w:rPr>
        <w:br/>
        <w:t>The coin can land on heads (H) or on tails (T).</w:t>
      </w:r>
    </w:p>
    <w:p w14:paraId="524FDAEA" w14:textId="77777777" w:rsidR="00F2769F" w:rsidRDefault="003F0497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List all the possible combinations he could get.</w:t>
      </w:r>
    </w:p>
    <w:p w14:paraId="5C8E2A7B" w14:textId="77777777" w:rsidR="00F2769F" w:rsidRDefault="003F0497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 </w:t>
      </w:r>
    </w:p>
    <w:p w14:paraId="5500AAF7" w14:textId="77777777" w:rsidR="00F2769F" w:rsidRDefault="003F049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2 marks)</w:t>
      </w:r>
    </w:p>
    <w:p w14:paraId="15ABB05B" w14:textId="77777777" w:rsidR="00F2769F" w:rsidRDefault="003F0497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769958BD" w14:textId="77777777" w:rsidR="00F2769F" w:rsidRDefault="00F2769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3EE4803" w14:textId="77777777" w:rsidR="00F2769F" w:rsidRDefault="00F2769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74D96F3" w14:textId="7F4EA0A4" w:rsidR="00F2769F" w:rsidRDefault="003F049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br w:type="page"/>
      </w:r>
      <w:r>
        <w:rPr>
          <w:rFonts w:ascii="Arial" w:hAnsi="Arial" w:cs="Arial"/>
          <w:b/>
          <w:bCs/>
        </w:rPr>
        <w:lastRenderedPageBreak/>
        <w:t>Q6.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16A4A57F" w14:textId="77777777" w:rsidR="00F2769F" w:rsidRDefault="003F0497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Hanako has two fair spinners. </w:t>
      </w:r>
      <w:r>
        <w:rPr>
          <w:rFonts w:ascii="Arial" w:hAnsi="Arial" w:cs="Arial"/>
        </w:rPr>
        <w:br/>
        <w:t xml:space="preserve">Spinner A is 3-sided and can land on 1, 2 or 3 </w:t>
      </w:r>
      <w:r>
        <w:rPr>
          <w:rFonts w:ascii="Arial" w:hAnsi="Arial" w:cs="Arial"/>
        </w:rPr>
        <w:br/>
        <w:t>Spinner B is 4-sided and can land on 2, 4, 6 or 8</w:t>
      </w:r>
    </w:p>
    <w:p w14:paraId="456DBBF9" w14:textId="536DBFD8" w:rsidR="00F2769F" w:rsidRDefault="00813690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pict w14:anchorId="0AC78819">
          <v:shape id="_x0000_i1028" type="#_x0000_t75" style="width:467.25pt;height:163.5pt">
            <v:imagedata r:id="rId7" o:title=""/>
          </v:shape>
        </w:pict>
      </w:r>
    </w:p>
    <w:p w14:paraId="1DD11A33" w14:textId="77777777" w:rsidR="00F2769F" w:rsidRDefault="003F0497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Hanako spins each spinner once.</w:t>
      </w:r>
    </w:p>
    <w:p w14:paraId="79E6C8BA" w14:textId="77777777" w:rsidR="00F2769F" w:rsidRDefault="003F0497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She adds together the number that spinner 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</w:rPr>
        <w:t xml:space="preserve"> lands on and the number that spinner </w:t>
      </w:r>
      <w:r>
        <w:rPr>
          <w:rFonts w:ascii="Arial" w:hAnsi="Arial" w:cs="Arial"/>
          <w:b/>
          <w:bCs/>
        </w:rPr>
        <w:t>B</w:t>
      </w:r>
      <w:r>
        <w:rPr>
          <w:rFonts w:ascii="Arial" w:hAnsi="Arial" w:cs="Arial"/>
        </w:rPr>
        <w:t xml:space="preserve"> lands on to get her total score.</w:t>
      </w:r>
    </w:p>
    <w:p w14:paraId="25AF7C3C" w14:textId="77777777" w:rsidR="00F2769F" w:rsidRDefault="003F0497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(a)  Complete the table to show all possible total scores.</w:t>
      </w:r>
    </w:p>
    <w:p w14:paraId="583DDC97" w14:textId="77777777" w:rsidR="00F2769F" w:rsidRDefault="003F0497">
      <w:pPr>
        <w:widowControl w:val="0"/>
        <w:autoSpaceDE w:val="0"/>
        <w:autoSpaceDN w:val="0"/>
        <w:adjustRightInd w:val="0"/>
        <w:spacing w:after="0" w:line="240" w:lineRule="auto"/>
        <w:ind w:left="320"/>
        <w:rPr>
          <w:rFonts w:ascii="Arial" w:hAnsi="Arial" w:cs="Arial"/>
        </w:rPr>
      </w:pPr>
      <w:r>
        <w:rPr>
          <w:rFonts w:ascii="Arial" w:hAnsi="Arial" w:cs="Arial"/>
        </w:rPr>
        <w:t>Four total scores have been done for you.</w:t>
      </w:r>
    </w:p>
    <w:p w14:paraId="5844820B" w14:textId="6A3FEB44" w:rsidR="00F2769F" w:rsidRDefault="00813690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pict w14:anchorId="23BCCD13">
          <v:shape id="_x0000_i1029" type="#_x0000_t75" style="width:235.5pt;height:224.25pt">
            <v:imagedata r:id="rId8" o:title=""/>
          </v:shape>
        </w:pict>
      </w:r>
    </w:p>
    <w:p w14:paraId="573DBD22" w14:textId="77777777" w:rsidR="00F2769F" w:rsidRDefault="003F049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768D92B8" w14:textId="77777777" w:rsidR="00F2769F" w:rsidRDefault="003F0497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(b)  Find the probability that</w:t>
      </w:r>
    </w:p>
    <w:p w14:paraId="3042A716" w14:textId="77777777" w:rsidR="00F2769F" w:rsidRDefault="003F0497">
      <w:pPr>
        <w:widowControl w:val="0"/>
        <w:autoSpaceDE w:val="0"/>
        <w:autoSpaceDN w:val="0"/>
        <w:adjustRightInd w:val="0"/>
        <w:spacing w:after="0" w:line="240" w:lineRule="auto"/>
        <w:ind w:left="320"/>
        <w:rPr>
          <w:rFonts w:ascii="Arial" w:hAnsi="Arial" w:cs="Arial"/>
        </w:rPr>
      </w:pPr>
      <w:r>
        <w:rPr>
          <w:rFonts w:ascii="Arial" w:hAnsi="Arial" w:cs="Arial"/>
        </w:rPr>
        <w:t>(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>)  </w:t>
      </w:r>
      <w:proofErr w:type="spellStart"/>
      <w:r>
        <w:rPr>
          <w:rFonts w:ascii="Arial" w:hAnsi="Arial" w:cs="Arial"/>
        </w:rPr>
        <w:t>Hanako's</w:t>
      </w:r>
      <w:proofErr w:type="spellEnd"/>
      <w:r>
        <w:rPr>
          <w:rFonts w:ascii="Arial" w:hAnsi="Arial" w:cs="Arial"/>
        </w:rPr>
        <w:t xml:space="preserve"> total score is 8</w:t>
      </w:r>
    </w:p>
    <w:p w14:paraId="0810D5C8" w14:textId="77777777" w:rsidR="00F2769F" w:rsidRDefault="003F0497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........................................................... </w:t>
      </w:r>
    </w:p>
    <w:p w14:paraId="08E60485" w14:textId="77777777" w:rsidR="00F2769F" w:rsidRDefault="003F0497">
      <w:pPr>
        <w:widowControl w:val="0"/>
        <w:autoSpaceDE w:val="0"/>
        <w:autoSpaceDN w:val="0"/>
        <w:adjustRightInd w:val="0"/>
        <w:spacing w:after="0" w:line="240" w:lineRule="auto"/>
        <w:ind w:left="320"/>
        <w:rPr>
          <w:rFonts w:ascii="Arial" w:hAnsi="Arial" w:cs="Arial"/>
        </w:rPr>
      </w:pPr>
      <w:r>
        <w:rPr>
          <w:rFonts w:ascii="Arial" w:hAnsi="Arial" w:cs="Arial"/>
        </w:rPr>
        <w:t>(ii)  Hanako's total score is less than 7</w:t>
      </w:r>
    </w:p>
    <w:p w14:paraId="7B4811E5" w14:textId="77777777" w:rsidR="00F2769F" w:rsidRDefault="003F0497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........................................................... </w:t>
      </w:r>
    </w:p>
    <w:p w14:paraId="16E36525" w14:textId="77777777" w:rsidR="00F2769F" w:rsidRDefault="003F049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2CAC0619" w14:textId="77777777" w:rsidR="00F2769F" w:rsidRDefault="003F0497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5E72B5C3" w14:textId="77777777" w:rsidR="00F2769F" w:rsidRDefault="003F049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4 marks)</w:t>
      </w:r>
    </w:p>
    <w:p w14:paraId="6FB101DE" w14:textId="567C3ACA" w:rsidR="00F2769F" w:rsidRDefault="003F0497" w:rsidP="003F0497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 </w:t>
      </w:r>
      <w:r>
        <w:rPr>
          <w:rFonts w:ascii="Arial" w:hAnsi="Arial" w:cs="Arial"/>
          <w:b/>
          <w:bCs/>
        </w:rPr>
        <w:t>Q7.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74A19410" w14:textId="77777777" w:rsidR="00F2769F" w:rsidRDefault="003F0497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Here are two fair spinners.</w:t>
      </w:r>
    </w:p>
    <w:p w14:paraId="75BA11BC" w14:textId="770F231D" w:rsidR="00F2769F" w:rsidRDefault="00813690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pict w14:anchorId="1D1408E7">
          <v:shape id="_x0000_i1030" type="#_x0000_t75" style="width:492.75pt;height:138pt">
            <v:imagedata r:id="rId9" o:title=""/>
          </v:shape>
        </w:pict>
      </w:r>
    </w:p>
    <w:p w14:paraId="7E475719" w14:textId="77777777" w:rsidR="00F2769F" w:rsidRDefault="003F0497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Shola spins each spinner once.</w:t>
      </w:r>
    </w:p>
    <w:p w14:paraId="11E55963" w14:textId="77777777" w:rsidR="00F2769F" w:rsidRDefault="003F0497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score is the sum of the number spinner 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</w:rPr>
        <w:t xml:space="preserve"> lands on and the number spinner </w:t>
      </w:r>
      <w:r>
        <w:rPr>
          <w:rFonts w:ascii="Arial" w:hAnsi="Arial" w:cs="Arial"/>
          <w:b/>
          <w:bCs/>
        </w:rPr>
        <w:t>B</w:t>
      </w:r>
      <w:r>
        <w:rPr>
          <w:rFonts w:ascii="Arial" w:hAnsi="Arial" w:cs="Arial"/>
        </w:rPr>
        <w:t xml:space="preserve"> lands on.</w:t>
      </w:r>
    </w:p>
    <w:p w14:paraId="26A2F5D2" w14:textId="77777777" w:rsidR="00F2769F" w:rsidRDefault="003F0497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(a)  Complete the table to show the possible scores.</w:t>
      </w:r>
    </w:p>
    <w:p w14:paraId="54BD3E5F" w14:textId="44CFFEFB" w:rsidR="00F2769F" w:rsidRDefault="00813690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pict w14:anchorId="24A645D5">
          <v:shape id="_x0000_i1031" type="#_x0000_t75" style="width:446.25pt;height:176.25pt">
            <v:imagedata r:id="rId10" o:title=""/>
          </v:shape>
        </w:pict>
      </w:r>
    </w:p>
    <w:p w14:paraId="7B0EAE7B" w14:textId="77777777" w:rsidR="00F2769F" w:rsidRDefault="003F049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7D489B11" w14:textId="77777777" w:rsidR="00F2769F" w:rsidRDefault="003F0497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(b)  Find the probability that the score will be 3 or less.</w:t>
      </w:r>
    </w:p>
    <w:p w14:paraId="6571DB14" w14:textId="77777777" w:rsidR="00F2769F" w:rsidRDefault="003F0497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</w:t>
      </w:r>
    </w:p>
    <w:p w14:paraId="5BEE6A80" w14:textId="77777777" w:rsidR="00F2769F" w:rsidRDefault="003F049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6478A157" w14:textId="77777777" w:rsidR="00F2769F" w:rsidRDefault="003F0497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(c)  Find the probability that the number spinner 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</w:rPr>
        <w:t xml:space="preserve"> lands on will be greater than the </w:t>
      </w:r>
      <w:r>
        <w:rPr>
          <w:rFonts w:ascii="Arial" w:hAnsi="Arial" w:cs="Arial"/>
        </w:rPr>
        <w:br/>
        <w:t xml:space="preserve">       number spinner </w:t>
      </w:r>
      <w:r>
        <w:rPr>
          <w:rFonts w:ascii="Arial" w:hAnsi="Arial" w:cs="Arial"/>
          <w:b/>
          <w:bCs/>
        </w:rPr>
        <w:t>B</w:t>
      </w:r>
      <w:r>
        <w:rPr>
          <w:rFonts w:ascii="Arial" w:hAnsi="Arial" w:cs="Arial"/>
        </w:rPr>
        <w:t xml:space="preserve"> lands on.</w:t>
      </w:r>
    </w:p>
    <w:p w14:paraId="02D27594" w14:textId="77777777" w:rsidR="00F2769F" w:rsidRDefault="003F0497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</w:t>
      </w:r>
    </w:p>
    <w:p w14:paraId="06D5158E" w14:textId="7A75BE98" w:rsidR="00F2769F" w:rsidRDefault="003F0497" w:rsidP="003F049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  <w:r>
        <w:rPr>
          <w:rFonts w:ascii="Arial" w:hAnsi="Arial" w:cs="Arial"/>
        </w:rPr>
        <w:t xml:space="preserve">  </w:t>
      </w:r>
    </w:p>
    <w:p w14:paraId="37A89E03" w14:textId="77777777" w:rsidR="00F2769F" w:rsidRDefault="003F049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6 marks)</w:t>
      </w:r>
    </w:p>
    <w:p w14:paraId="5AC2A01F" w14:textId="77777777" w:rsidR="00F2769F" w:rsidRDefault="00F2769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D54ED2F" w14:textId="77777777" w:rsidR="00F2769F" w:rsidRDefault="003F049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Q8.</w:t>
      </w:r>
      <w:r>
        <w:rPr>
          <w:rFonts w:ascii="Arial" w:hAnsi="Arial" w:cs="Arial"/>
          <w:b/>
          <w:bCs/>
        </w:rPr>
        <w:br/>
      </w:r>
    </w:p>
    <w:p w14:paraId="1E1C0782" w14:textId="77777777" w:rsidR="00F2769F" w:rsidRDefault="003F0497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>Here are two bags A and B.</w:t>
      </w:r>
      <w:r>
        <w:rPr>
          <w:rFonts w:ascii="Arial" w:hAnsi="Arial" w:cs="Arial"/>
        </w:rPr>
        <w:br/>
        <w:t xml:space="preserve"> Each bag contains 3 discs.</w:t>
      </w:r>
      <w:r>
        <w:rPr>
          <w:rFonts w:ascii="Arial" w:hAnsi="Arial" w:cs="Arial"/>
        </w:rPr>
        <w:br/>
        <w:t xml:space="preserve"> Each disc has a number on it.</w:t>
      </w:r>
    </w:p>
    <w:p w14:paraId="3458BB21" w14:textId="77777777" w:rsidR="00F2769F" w:rsidRDefault="00813690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pict w14:anchorId="19D1D3E6">
          <v:shape id="_x0000_i1032" type="#_x0000_t75" style="width:321.75pt;height:201pt">
            <v:imagedata r:id="rId11" o:title=""/>
          </v:shape>
        </w:pict>
      </w:r>
    </w:p>
    <w:p w14:paraId="4B0F9D9B" w14:textId="77777777" w:rsidR="00F2769F" w:rsidRDefault="003F0497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>Anton takes, at random, a disc from bag A and a disc from bag B.</w:t>
      </w:r>
      <w:r>
        <w:rPr>
          <w:rFonts w:ascii="Arial" w:hAnsi="Arial" w:cs="Arial"/>
        </w:rPr>
        <w:br/>
        <w:t xml:space="preserve"> His score is the sum of the numbers on these two discs.</w:t>
      </w:r>
    </w:p>
    <w:p w14:paraId="311E1B20" w14:textId="77777777" w:rsidR="00F2769F" w:rsidRDefault="003F0497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>(a) Complete the table to show all his possible scores.</w:t>
      </w:r>
    </w:p>
    <w:p w14:paraId="6B036FF7" w14:textId="77777777" w:rsidR="00F2769F" w:rsidRDefault="003F049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7DEB52A9" w14:textId="77777777" w:rsidR="00F2769F" w:rsidRDefault="00813690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pict w14:anchorId="21BAD807">
          <v:shape id="_x0000_i1033" type="#_x0000_t75" style="width:490.5pt;height:188.25pt">
            <v:imagedata r:id="rId12" o:title=""/>
          </v:shape>
        </w:pict>
      </w:r>
    </w:p>
    <w:p w14:paraId="47CF0804" w14:textId="77777777" w:rsidR="00F2769F" w:rsidRDefault="003F0497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>(b) Find the probability that his score is 7</w:t>
      </w:r>
    </w:p>
    <w:p w14:paraId="6C736D92" w14:textId="77777777" w:rsidR="00F2769F" w:rsidRDefault="003F049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14:paraId="233F7E5D" w14:textId="77777777" w:rsidR="00F2769F" w:rsidRDefault="003F049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55DF873B" w14:textId="77777777" w:rsidR="00F2769F" w:rsidRDefault="003F049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(Total for question = 4 marks)</w:t>
      </w:r>
    </w:p>
    <w:p w14:paraId="7B53CD47" w14:textId="77777777" w:rsidR="00F2769F" w:rsidRDefault="00F2769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8F71DBE" w14:textId="77777777" w:rsidR="00F2769F" w:rsidRDefault="00F2769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B3CF318" w14:textId="121DBE24" w:rsidR="00F2769F" w:rsidRDefault="003F049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br w:type="page"/>
      </w:r>
      <w:r>
        <w:rPr>
          <w:rFonts w:ascii="Arial" w:hAnsi="Arial" w:cs="Arial"/>
          <w:b/>
          <w:bCs/>
        </w:rPr>
        <w:lastRenderedPageBreak/>
        <w:t>Q9.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0C4696DF" w14:textId="77777777" w:rsidR="00F2769F" w:rsidRDefault="003F0497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Paul has a fair 3-sided spinner and a fair 6-sided dice.</w:t>
      </w:r>
    </w:p>
    <w:p w14:paraId="0B169081" w14:textId="77777777" w:rsidR="00F2769F" w:rsidRDefault="00813690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pict w14:anchorId="17FE443C">
          <v:shape id="_x0000_i1034" type="#_x0000_t75" style="width:179.25pt;height:140.25pt">
            <v:imagedata r:id="rId13" o:title=""/>
          </v:shape>
        </w:pict>
      </w:r>
    </w:p>
    <w:p w14:paraId="7BB24DC5" w14:textId="77777777" w:rsidR="00F2769F" w:rsidRDefault="003F0497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The spinner can land on 2, 3 or 5.</w:t>
      </w:r>
    </w:p>
    <w:p w14:paraId="025E8584" w14:textId="77777777" w:rsidR="00F2769F" w:rsidRDefault="003F0497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Paul spins the spinner once and throws the dice once.</w:t>
      </w:r>
    </w:p>
    <w:p w14:paraId="7F34D1AC" w14:textId="77777777" w:rsidR="00F2769F" w:rsidRDefault="003F0497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(a)  Complete the table to show all the possible outcomes.</w:t>
      </w:r>
    </w:p>
    <w:p w14:paraId="285CA096" w14:textId="77777777" w:rsidR="00F2769F" w:rsidRDefault="003F0497">
      <w:pPr>
        <w:widowControl w:val="0"/>
        <w:autoSpaceDE w:val="0"/>
        <w:autoSpaceDN w:val="0"/>
        <w:adjustRightInd w:val="0"/>
        <w:spacing w:after="0" w:line="240" w:lineRule="auto"/>
        <w:ind w:left="320"/>
        <w:rPr>
          <w:rFonts w:ascii="Arial" w:hAnsi="Arial" w:cs="Arial"/>
        </w:rPr>
      </w:pPr>
      <w:r>
        <w:rPr>
          <w:rFonts w:ascii="Arial" w:hAnsi="Arial" w:cs="Arial"/>
        </w:rPr>
        <w:t>Four outcomes have been done for you.</w:t>
      </w:r>
    </w:p>
    <w:p w14:paraId="048950AB" w14:textId="77777777" w:rsidR="00F2769F" w:rsidRDefault="00813690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pict w14:anchorId="108C7469">
          <v:shape id="_x0000_i1035" type="#_x0000_t75" style="width:546pt;height:183pt">
            <v:imagedata r:id="rId14" o:title=""/>
          </v:shape>
        </w:pict>
      </w:r>
    </w:p>
    <w:p w14:paraId="22E8701D" w14:textId="77777777" w:rsidR="00F2769F" w:rsidRDefault="003F049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4A21C0A8" w14:textId="77777777" w:rsidR="00F2769F" w:rsidRDefault="003F0497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Paul spins the spinner once and throws the dice once.</w:t>
      </w:r>
    </w:p>
    <w:p w14:paraId="0BE8C8BF" w14:textId="77777777" w:rsidR="00F2769F" w:rsidRDefault="003F0497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(b)  Find the probability that the number the spinner lands on is greater than the number shown on the dice.</w:t>
      </w:r>
    </w:p>
    <w:p w14:paraId="7C6A0772" w14:textId="77777777" w:rsidR="00F2769F" w:rsidRDefault="003F0497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14:paraId="0AACAC3C" w14:textId="77777777" w:rsidR="00F2769F" w:rsidRDefault="003F049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1D582B2D" w14:textId="77777777" w:rsidR="00F2769F" w:rsidRDefault="003F0497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5A7D2BB9" w14:textId="77777777" w:rsidR="00F2769F" w:rsidRDefault="003F049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4 marks)</w:t>
      </w:r>
    </w:p>
    <w:p w14:paraId="0F0331E6" w14:textId="77777777" w:rsidR="00F2769F" w:rsidRDefault="003F0497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089E084B" w14:textId="77777777" w:rsidR="00F2769F" w:rsidRDefault="00F2769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1B0E084" w14:textId="77777777" w:rsidR="00F2769F" w:rsidRDefault="00F2769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9A1F56D" w14:textId="1A14145E" w:rsidR="00F2769F" w:rsidRDefault="003F049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br w:type="page"/>
      </w:r>
      <w:r>
        <w:rPr>
          <w:rFonts w:ascii="Arial" w:hAnsi="Arial" w:cs="Arial"/>
          <w:b/>
          <w:bCs/>
        </w:rPr>
        <w:lastRenderedPageBreak/>
        <w:t>Q10.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05514FC3" w14:textId="77777777" w:rsidR="00F2769F" w:rsidRDefault="003F0497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Becky has a biased 6-sided dice.</w:t>
      </w:r>
    </w:p>
    <w:p w14:paraId="1B6D944E" w14:textId="77777777" w:rsidR="00F2769F" w:rsidRDefault="003F0497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The table gives information about the probability that, when the dice is thrown, it will land on each number.</w:t>
      </w:r>
    </w:p>
    <w:p w14:paraId="55DF2B1C" w14:textId="77777777" w:rsidR="00F2769F" w:rsidRDefault="00813690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pict w14:anchorId="775AA5FA">
          <v:shape id="_x0000_i1036" type="#_x0000_t75" style="width:472.5pt;height:50.25pt">
            <v:imagedata r:id="rId15" o:title=""/>
          </v:shape>
        </w:pict>
      </w:r>
    </w:p>
    <w:p w14:paraId="6D85A28B" w14:textId="77777777" w:rsidR="00F2769F" w:rsidRDefault="003F0497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Becky is going to throw the dice 200 times.</w:t>
      </w:r>
    </w:p>
    <w:p w14:paraId="3AB99260" w14:textId="77777777" w:rsidR="00F2769F" w:rsidRDefault="003F0497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Work out an estimate for the number of times that the dice will land on an even number.</w:t>
      </w:r>
    </w:p>
    <w:p w14:paraId="7C314BA8" w14:textId="77777777" w:rsidR="00F2769F" w:rsidRDefault="003F0497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</w:t>
      </w:r>
    </w:p>
    <w:p w14:paraId="0A30639F" w14:textId="77777777" w:rsidR="00F2769F" w:rsidRDefault="003F0497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7D6A7A56" w14:textId="77777777" w:rsidR="00F2769F" w:rsidRDefault="003F049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4 marks)</w:t>
      </w:r>
    </w:p>
    <w:p w14:paraId="78E4428E" w14:textId="77777777" w:rsidR="00F2769F" w:rsidRDefault="003F0497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67DA319A" w14:textId="77777777" w:rsidR="00F2769F" w:rsidRDefault="00F2769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8ADD011" w14:textId="77777777" w:rsidR="00F2769F" w:rsidRDefault="00F2769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F13DDF6" w14:textId="0F5E10D9" w:rsidR="00F2769F" w:rsidRDefault="003F049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br w:type="page"/>
      </w:r>
      <w:r>
        <w:rPr>
          <w:rFonts w:ascii="Arial" w:hAnsi="Arial" w:cs="Arial"/>
          <w:b/>
          <w:bCs/>
        </w:rPr>
        <w:lastRenderedPageBreak/>
        <w:t>Q11.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383712A4" w14:textId="77777777" w:rsidR="00F2769F" w:rsidRDefault="003F0497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In a game, a fair dice is rolled once and a fair spinner is spun once.</w:t>
      </w:r>
    </w:p>
    <w:p w14:paraId="33D2E330" w14:textId="77777777" w:rsidR="00F2769F" w:rsidRDefault="003F0497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dice has dots showing 1, 2, 3, 4, 5 and 6 </w:t>
      </w:r>
      <w:r>
        <w:rPr>
          <w:rFonts w:ascii="Arial" w:hAnsi="Arial" w:cs="Arial"/>
        </w:rPr>
        <w:br/>
        <w:t>The spinner has three sections numbered 1, 2 and 3</w:t>
      </w:r>
    </w:p>
    <w:p w14:paraId="3C627876" w14:textId="77777777" w:rsidR="00F2769F" w:rsidRDefault="00813690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pict w14:anchorId="6B9E4CBF">
          <v:shape id="_x0000_i1037" type="#_x0000_t75" style="width:271.5pt;height:112.5pt">
            <v:imagedata r:id="rId16" o:title=""/>
          </v:shape>
        </w:pict>
      </w:r>
    </w:p>
    <w:p w14:paraId="28B42069" w14:textId="77777777" w:rsidR="00F2769F" w:rsidRDefault="003F0497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The score is found by subtracting the smaller number from the larger number.</w:t>
      </w:r>
    </w:p>
    <w:p w14:paraId="214C11F2" w14:textId="77777777" w:rsidR="00F2769F" w:rsidRDefault="003F0497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(a)  Complete the sample space diagram to show all the possible scores.</w:t>
      </w:r>
    </w:p>
    <w:p w14:paraId="7E59346C" w14:textId="77777777" w:rsidR="00F2769F" w:rsidRDefault="003F0497">
      <w:pPr>
        <w:widowControl w:val="0"/>
        <w:autoSpaceDE w:val="0"/>
        <w:autoSpaceDN w:val="0"/>
        <w:adjustRightInd w:val="0"/>
        <w:spacing w:after="0" w:line="240" w:lineRule="auto"/>
        <w:ind w:left="320"/>
        <w:rPr>
          <w:rFonts w:ascii="Arial" w:hAnsi="Arial" w:cs="Arial"/>
        </w:rPr>
      </w:pPr>
      <w:r>
        <w:rPr>
          <w:rFonts w:ascii="Arial" w:hAnsi="Arial" w:cs="Arial"/>
        </w:rPr>
        <w:t>Seven scores are shown for you.</w:t>
      </w:r>
    </w:p>
    <w:p w14:paraId="3F3D0653" w14:textId="77777777" w:rsidR="00F2769F" w:rsidRDefault="00813690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pict w14:anchorId="32F32F01">
          <v:shape id="_x0000_i1038" type="#_x0000_t75" style="width:404.25pt;height:129.75pt">
            <v:imagedata r:id="rId17" o:title=""/>
          </v:shape>
        </w:pict>
      </w:r>
    </w:p>
    <w:p w14:paraId="232877FE" w14:textId="77777777" w:rsidR="00F2769F" w:rsidRDefault="003F049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62901CF2" w14:textId="77777777" w:rsidR="00F2769F" w:rsidRDefault="003F0497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Pau plays the game.</w:t>
      </w:r>
    </w:p>
    <w:p w14:paraId="4DB3494E" w14:textId="77777777" w:rsidR="00F2769F" w:rsidRDefault="003F0497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(b)  Find the probability that his score is</w:t>
      </w:r>
    </w:p>
    <w:p w14:paraId="7210038F" w14:textId="77777777" w:rsidR="00F2769F" w:rsidRDefault="003F0497">
      <w:pPr>
        <w:widowControl w:val="0"/>
        <w:autoSpaceDE w:val="0"/>
        <w:autoSpaceDN w:val="0"/>
        <w:adjustRightInd w:val="0"/>
        <w:spacing w:after="0" w:line="240" w:lineRule="auto"/>
        <w:ind w:left="320"/>
        <w:rPr>
          <w:rFonts w:ascii="Arial" w:hAnsi="Arial" w:cs="Arial"/>
        </w:rPr>
      </w:pPr>
      <w:r>
        <w:rPr>
          <w:rFonts w:ascii="Arial" w:hAnsi="Arial" w:cs="Arial"/>
        </w:rPr>
        <w:t>(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>)  5</w:t>
      </w:r>
    </w:p>
    <w:p w14:paraId="6B657710" w14:textId="77777777" w:rsidR="00F2769F" w:rsidRDefault="003F0497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........................................................... </w:t>
      </w:r>
    </w:p>
    <w:p w14:paraId="2E95933B" w14:textId="77777777" w:rsidR="00F2769F" w:rsidRDefault="003F0497">
      <w:pPr>
        <w:widowControl w:val="0"/>
        <w:autoSpaceDE w:val="0"/>
        <w:autoSpaceDN w:val="0"/>
        <w:adjustRightInd w:val="0"/>
        <w:spacing w:after="0" w:line="240" w:lineRule="auto"/>
        <w:ind w:left="320"/>
        <w:rPr>
          <w:rFonts w:ascii="Arial" w:hAnsi="Arial" w:cs="Arial"/>
        </w:rPr>
      </w:pPr>
      <w:r>
        <w:rPr>
          <w:rFonts w:ascii="Arial" w:hAnsi="Arial" w:cs="Arial"/>
        </w:rPr>
        <w:t>(ii)  2 or 4</w:t>
      </w:r>
    </w:p>
    <w:p w14:paraId="3B3DFFFF" w14:textId="77777777" w:rsidR="00F2769F" w:rsidRDefault="003F0497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........................................................... </w:t>
      </w:r>
    </w:p>
    <w:p w14:paraId="5492B101" w14:textId="77777777" w:rsidR="00F2769F" w:rsidRDefault="003F049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1A9D4543" w14:textId="77777777" w:rsidR="00F2769F" w:rsidRDefault="003F0497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1E76E346" w14:textId="77777777" w:rsidR="00F2769F" w:rsidRDefault="003F049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4 marks)</w:t>
      </w:r>
    </w:p>
    <w:p w14:paraId="51F9B64A" w14:textId="77777777" w:rsidR="00F2769F" w:rsidRDefault="003F0497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73D3281F" w14:textId="77777777" w:rsidR="00F2769F" w:rsidRDefault="00F2769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6B7150B" w14:textId="77777777" w:rsidR="00F2769F" w:rsidRDefault="00F2769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8AEEA23" w14:textId="26B91F3D" w:rsidR="00F2769F" w:rsidRDefault="003F049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br w:type="page"/>
      </w:r>
      <w:r>
        <w:rPr>
          <w:rFonts w:ascii="Arial" w:hAnsi="Arial" w:cs="Arial"/>
          <w:b/>
          <w:bCs/>
        </w:rPr>
        <w:lastRenderedPageBreak/>
        <w:t>Q12.</w:t>
      </w:r>
      <w:r>
        <w:rPr>
          <w:rFonts w:ascii="Arial" w:hAnsi="Arial" w:cs="Arial"/>
          <w:b/>
          <w:bCs/>
        </w:rPr>
        <w:br/>
      </w:r>
    </w:p>
    <w:p w14:paraId="295921D3" w14:textId="77777777" w:rsidR="00F2769F" w:rsidRDefault="003F0497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>Here is a fair 5-sided spinner.</w:t>
      </w:r>
    </w:p>
    <w:p w14:paraId="5B735EB6" w14:textId="6659F871" w:rsidR="00F2769F" w:rsidRDefault="00813690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pict w14:anchorId="365EF754">
          <v:shape id="_x0000_i1039" type="#_x0000_t75" style="width:119.25pt;height:121.5pt">
            <v:imagedata r:id="rId18" o:title=""/>
          </v:shape>
        </w:pict>
      </w:r>
    </w:p>
    <w:p w14:paraId="74055BC2" w14:textId="77777777" w:rsidR="00F2769F" w:rsidRDefault="003F0497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>Hans spins the spinner 30 times.</w:t>
      </w:r>
    </w:p>
    <w:p w14:paraId="0C9E140C" w14:textId="77777777" w:rsidR="00F2769F" w:rsidRDefault="003F0497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br/>
        <w:t>Work out an estimate for the number of times the spinner lands on Red.</w:t>
      </w:r>
    </w:p>
    <w:p w14:paraId="2773B97F" w14:textId="77777777" w:rsidR="00F2769F" w:rsidRDefault="003F049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14:paraId="1DA00C43" w14:textId="77777777" w:rsidR="00F2769F" w:rsidRDefault="003F049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(Total for question is 2 marks)</w:t>
      </w:r>
    </w:p>
    <w:p w14:paraId="200338FD" w14:textId="77777777" w:rsidR="00F2769F" w:rsidRDefault="00F2769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6AE02CD" w14:textId="77777777" w:rsidR="00F2769F" w:rsidRDefault="00F2769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CAE317D" w14:textId="77777777" w:rsidR="00F2769F" w:rsidRDefault="003F049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Q13.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51AD5908" w14:textId="77777777" w:rsidR="00F2769F" w:rsidRDefault="003F0497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A bag contains only red beads, blue beads, green beads and yellow beads.</w:t>
      </w:r>
    </w:p>
    <w:p w14:paraId="023D72D5" w14:textId="77777777" w:rsidR="00F2769F" w:rsidRDefault="003F0497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table gives the probabilities that, when a bead is taken at random from the bag, </w:t>
      </w:r>
      <w:r>
        <w:rPr>
          <w:rFonts w:ascii="Arial" w:hAnsi="Arial" w:cs="Arial"/>
        </w:rPr>
        <w:br/>
        <w:t>the bead will be blue or the bead will be yellow.</w:t>
      </w:r>
    </w:p>
    <w:p w14:paraId="0A6B1093" w14:textId="355D4F1C" w:rsidR="00F2769F" w:rsidRDefault="00813690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pict w14:anchorId="744333AB">
          <v:shape id="_x0000_i1040" type="#_x0000_t75" style="width:303.75pt;height:60.75pt">
            <v:imagedata r:id="rId19" o:title=""/>
          </v:shape>
        </w:pict>
      </w:r>
    </w:p>
    <w:p w14:paraId="48679DE9" w14:textId="77777777" w:rsidR="00F2769F" w:rsidRDefault="003F0497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The probability that the bead will be green is twice the probability that the bead will be red.</w:t>
      </w:r>
    </w:p>
    <w:p w14:paraId="4A21E18E" w14:textId="77777777" w:rsidR="00F2769F" w:rsidRDefault="003F0497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Sofia takes at random a bead from the bag. </w:t>
      </w:r>
      <w:r>
        <w:rPr>
          <w:rFonts w:ascii="Arial" w:hAnsi="Arial" w:cs="Arial"/>
        </w:rPr>
        <w:br/>
        <w:t>She writes down the colour of the bead and puts the bead back into the bag.</w:t>
      </w:r>
    </w:p>
    <w:p w14:paraId="10D6E10D" w14:textId="77777777" w:rsidR="00F2769F" w:rsidRDefault="003F0497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She does this 180 times.</w:t>
      </w:r>
    </w:p>
    <w:p w14:paraId="1E8468BF" w14:textId="77777777" w:rsidR="00F2769F" w:rsidRDefault="003F0497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Work out an estimate for the number of times she takes a red bead from the bag.</w:t>
      </w:r>
    </w:p>
    <w:p w14:paraId="6B6AB2D3" w14:textId="72C4EE17" w:rsidR="00F2769F" w:rsidRDefault="003F0497" w:rsidP="003F0497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 </w:t>
      </w:r>
    </w:p>
    <w:p w14:paraId="775B3299" w14:textId="77777777" w:rsidR="00F2769F" w:rsidRDefault="003F049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4 marks)</w:t>
      </w:r>
    </w:p>
    <w:p w14:paraId="21501FB3" w14:textId="77777777" w:rsidR="00F2769F" w:rsidRDefault="003F049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Q14.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19DCD7AB" w14:textId="77777777" w:rsidR="00F2769F" w:rsidRDefault="003F0497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At a school fete, Colin is selling drinks. </w:t>
      </w:r>
      <w:r>
        <w:rPr>
          <w:rFonts w:ascii="Arial" w:hAnsi="Arial" w:cs="Arial"/>
        </w:rPr>
        <w:br/>
        <w:t xml:space="preserve">He sells tea, coffee and juice. </w:t>
      </w:r>
      <w:r>
        <w:rPr>
          <w:rFonts w:ascii="Arial" w:hAnsi="Arial" w:cs="Arial"/>
        </w:rPr>
        <w:br/>
        <w:t xml:space="preserve">Marion is selling food. </w:t>
      </w:r>
      <w:r>
        <w:rPr>
          <w:rFonts w:ascii="Arial" w:hAnsi="Arial" w:cs="Arial"/>
        </w:rPr>
        <w:br/>
        <w:t>She sells burgers and pizzas.</w:t>
      </w:r>
    </w:p>
    <w:p w14:paraId="484A7318" w14:textId="77777777" w:rsidR="00F2769F" w:rsidRDefault="003F0497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Jenson buys one drink and one food item.</w:t>
      </w:r>
    </w:p>
    <w:p w14:paraId="6B2E2D7E" w14:textId="77777777" w:rsidR="00F2769F" w:rsidRDefault="003F0497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(a)  Write down all the possible combinations Jenson can buy.</w:t>
      </w:r>
    </w:p>
    <w:p w14:paraId="65942971" w14:textId="77777777" w:rsidR="00F2769F" w:rsidRDefault="003F0497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............................................................................................................................................. </w:t>
      </w:r>
    </w:p>
    <w:p w14:paraId="0006B8D5" w14:textId="77777777" w:rsidR="00F2769F" w:rsidRDefault="003F0497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............................................................................................................................................. </w:t>
      </w:r>
    </w:p>
    <w:p w14:paraId="1CED829F" w14:textId="77777777" w:rsidR="00F2769F" w:rsidRDefault="003F0497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............................................................................................................................................. </w:t>
      </w:r>
    </w:p>
    <w:p w14:paraId="5EB8CCED" w14:textId="77777777" w:rsidR="00F2769F" w:rsidRDefault="003F049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729A8C4B" w14:textId="77777777" w:rsidR="00F2769F" w:rsidRDefault="003F0497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Each burger costs £1.65 </w:t>
      </w:r>
      <w:r>
        <w:rPr>
          <w:rFonts w:ascii="Arial" w:hAnsi="Arial" w:cs="Arial"/>
        </w:rPr>
        <w:br/>
        <w:t>Each pizza costs £3.10</w:t>
      </w:r>
    </w:p>
    <w:p w14:paraId="2E04FE2D" w14:textId="77777777" w:rsidR="00F2769F" w:rsidRDefault="003F0497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Caroline buys 3 burgers and 4 pizzas.</w:t>
      </w:r>
    </w:p>
    <w:p w14:paraId="1097D19A" w14:textId="77777777" w:rsidR="00F2769F" w:rsidRDefault="003F0497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She pays with a £20 note.</w:t>
      </w:r>
    </w:p>
    <w:p w14:paraId="2B50BED6" w14:textId="77777777" w:rsidR="00F2769F" w:rsidRDefault="003F0497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(b)  Work out how much change she should get.</w:t>
      </w:r>
    </w:p>
    <w:p w14:paraId="53B5F2EE" w14:textId="77777777" w:rsidR="00F2769F" w:rsidRDefault="003F0497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£ ........................................................... </w:t>
      </w:r>
    </w:p>
    <w:p w14:paraId="0635707A" w14:textId="77777777" w:rsidR="00F2769F" w:rsidRDefault="003F049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(3)</w:t>
      </w:r>
    </w:p>
    <w:p w14:paraId="4B28ADE5" w14:textId="77777777" w:rsidR="00F2769F" w:rsidRDefault="003F0497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72A3FF28" w14:textId="77777777" w:rsidR="00F2769F" w:rsidRDefault="003F049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5 marks)</w:t>
      </w:r>
    </w:p>
    <w:p w14:paraId="1880A0FD" w14:textId="77777777" w:rsidR="00F2769F" w:rsidRDefault="003F0497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19ACBC57" w14:textId="77777777" w:rsidR="00F2769F" w:rsidRDefault="00F2769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2C21273" w14:textId="77777777" w:rsidR="00F2769F" w:rsidRDefault="00F2769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A4A8C23" w14:textId="7217B662" w:rsidR="00F2769F" w:rsidRDefault="003F049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br w:type="page"/>
      </w:r>
      <w:r>
        <w:rPr>
          <w:rFonts w:ascii="Arial" w:hAnsi="Arial" w:cs="Arial"/>
          <w:b/>
          <w:bCs/>
        </w:rPr>
        <w:lastRenderedPageBreak/>
        <w:t>Q15.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58EEE3B2" w14:textId="77777777" w:rsidR="00F2769F" w:rsidRDefault="003F0497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Three rectangular cards are numbered 1, 3 and 5</w:t>
      </w:r>
    </w:p>
    <w:p w14:paraId="5FA1FA5B" w14:textId="7D2F3FA1" w:rsidR="00F2769F" w:rsidRDefault="00813690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pict w14:anchorId="51222560">
          <v:shape id="_x0000_i1041" type="#_x0000_t75" style="width:186.75pt;height:64.5pt">
            <v:imagedata r:id="rId20" o:title=""/>
          </v:shape>
        </w:pict>
      </w:r>
    </w:p>
    <w:p w14:paraId="640E54F7" w14:textId="77777777" w:rsidR="00F2769F" w:rsidRDefault="003F0497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>Sanjay takes at random one of these cards.</w:t>
      </w:r>
    </w:p>
    <w:p w14:paraId="14DE74C1" w14:textId="77777777" w:rsidR="00F2769F" w:rsidRDefault="003F0497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(a)   Find the probability that the number on the card he takes is</w:t>
      </w:r>
    </w:p>
    <w:p w14:paraId="3531CE9B" w14:textId="77777777" w:rsidR="00F2769F" w:rsidRDefault="003F0497">
      <w:pPr>
        <w:widowControl w:val="0"/>
        <w:autoSpaceDE w:val="0"/>
        <w:autoSpaceDN w:val="0"/>
        <w:adjustRightInd w:val="0"/>
        <w:spacing w:after="0" w:line="240" w:lineRule="auto"/>
        <w:ind w:left="320"/>
        <w:rPr>
          <w:rFonts w:ascii="Arial" w:hAnsi="Arial" w:cs="Arial"/>
        </w:rPr>
      </w:pPr>
      <w:r>
        <w:rPr>
          <w:rFonts w:ascii="Arial" w:hAnsi="Arial" w:cs="Arial"/>
        </w:rPr>
        <w:t>(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>)   5</w:t>
      </w:r>
    </w:p>
    <w:p w14:paraId="52CFD684" w14:textId="77777777" w:rsidR="00F2769F" w:rsidRDefault="003F0497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14:paraId="0A65675D" w14:textId="77777777" w:rsidR="00F2769F" w:rsidRDefault="003F0497">
      <w:pPr>
        <w:widowControl w:val="0"/>
        <w:autoSpaceDE w:val="0"/>
        <w:autoSpaceDN w:val="0"/>
        <w:adjustRightInd w:val="0"/>
        <w:spacing w:after="0" w:line="240" w:lineRule="auto"/>
        <w:ind w:left="320"/>
        <w:rPr>
          <w:rFonts w:ascii="Arial" w:hAnsi="Arial" w:cs="Arial"/>
        </w:rPr>
      </w:pPr>
      <w:r>
        <w:rPr>
          <w:rFonts w:ascii="Arial" w:hAnsi="Arial" w:cs="Arial"/>
        </w:rPr>
        <w:t>(ii)   an even number.</w:t>
      </w:r>
    </w:p>
    <w:p w14:paraId="6F3B135A" w14:textId="77777777" w:rsidR="00F2769F" w:rsidRDefault="003F0497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14:paraId="48626938" w14:textId="77777777" w:rsidR="00F2769F" w:rsidRDefault="003F049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026B5733" w14:textId="77777777" w:rsidR="00F2769F" w:rsidRDefault="003F0497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>Three circular cards are numbered 2, 3 and 4</w:t>
      </w:r>
    </w:p>
    <w:p w14:paraId="6AFCE870" w14:textId="6D41EB69" w:rsidR="00F2769F" w:rsidRDefault="00813690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pict w14:anchorId="2600B043">
          <v:shape id="_x0000_i1042" type="#_x0000_t75" style="width:219pt;height:66pt">
            <v:imagedata r:id="rId21" o:title=""/>
          </v:shape>
        </w:pict>
      </w:r>
    </w:p>
    <w:p w14:paraId="036DF147" w14:textId="77777777" w:rsidR="00F2769F" w:rsidRDefault="003F0497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>Shondra takes at random one of these circular cards.</w:t>
      </w:r>
    </w:p>
    <w:p w14:paraId="2BCDDA14" w14:textId="77777777" w:rsidR="00F2769F" w:rsidRDefault="003F0497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(b)   Find the probability that the number on the card she takes is an even number.</w:t>
      </w:r>
    </w:p>
    <w:p w14:paraId="13340E54" w14:textId="77777777" w:rsidR="00F2769F" w:rsidRDefault="003F0497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14:paraId="4F1676EB" w14:textId="77777777" w:rsidR="00F2769F" w:rsidRDefault="003F049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(1)</w:t>
      </w:r>
    </w:p>
    <w:p w14:paraId="26DA10CE" w14:textId="77777777" w:rsidR="003F0497" w:rsidRDefault="003F0497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2BDCFD60" w14:textId="16C37F03" w:rsidR="00F2769F" w:rsidRDefault="003F0497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r>
        <w:rPr>
          <w:rFonts w:ascii="Arial" w:hAnsi="Arial" w:cs="Arial"/>
        </w:rPr>
        <w:lastRenderedPageBreak/>
        <w:t xml:space="preserve">Amrit has all six cards. </w:t>
      </w:r>
      <w:r>
        <w:rPr>
          <w:rFonts w:ascii="Arial" w:hAnsi="Arial" w:cs="Arial"/>
        </w:rPr>
        <w:br/>
        <w:t xml:space="preserve">She takes at random one rectangular card and one circular card. </w:t>
      </w:r>
      <w:r>
        <w:rPr>
          <w:rFonts w:ascii="Arial" w:hAnsi="Arial" w:cs="Arial"/>
        </w:rPr>
        <w:br/>
        <w:t>She adds together the numbers on the two cards to find the total for these two cards.</w:t>
      </w:r>
    </w:p>
    <w:p w14:paraId="57F103D8" w14:textId="77777777" w:rsidR="00F2769F" w:rsidRDefault="003F0497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(c)   Complete the table to show all possible totals.</w:t>
      </w:r>
    </w:p>
    <w:p w14:paraId="542D699B" w14:textId="77777777" w:rsidR="00F2769F" w:rsidRDefault="003F0497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Three totals have been done for you.</w:t>
      </w:r>
    </w:p>
    <w:p w14:paraId="6D394DFA" w14:textId="77777777" w:rsidR="00F2769F" w:rsidRDefault="00813690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pict w14:anchorId="0376D2C2">
          <v:shape id="_x0000_i1043" type="#_x0000_t75" style="width:315.75pt;height:136.5pt">
            <v:imagedata r:id="rId22" o:title=""/>
          </v:shape>
        </w:pict>
      </w:r>
    </w:p>
    <w:p w14:paraId="4A715486" w14:textId="77777777" w:rsidR="00F2769F" w:rsidRDefault="003F049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78C47750" w14:textId="77777777" w:rsidR="00F2769F" w:rsidRDefault="003F0497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>(d)   Work out the probability that the total is</w:t>
      </w:r>
    </w:p>
    <w:p w14:paraId="242221B7" w14:textId="77777777" w:rsidR="00F2769F" w:rsidRDefault="003F0497">
      <w:pPr>
        <w:widowControl w:val="0"/>
        <w:autoSpaceDE w:val="0"/>
        <w:autoSpaceDN w:val="0"/>
        <w:adjustRightInd w:val="0"/>
        <w:spacing w:after="0" w:line="240" w:lineRule="auto"/>
        <w:ind w:left="320"/>
        <w:rPr>
          <w:rFonts w:ascii="Arial" w:hAnsi="Arial" w:cs="Arial"/>
        </w:rPr>
      </w:pPr>
      <w:r>
        <w:rPr>
          <w:rFonts w:ascii="Arial" w:hAnsi="Arial" w:cs="Arial"/>
        </w:rPr>
        <w:t>(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>)   8</w:t>
      </w:r>
    </w:p>
    <w:p w14:paraId="4C742174" w14:textId="77777777" w:rsidR="00F2769F" w:rsidRDefault="003F0497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14:paraId="1E342CEB" w14:textId="77777777" w:rsidR="00F2769F" w:rsidRDefault="003F0497">
      <w:pPr>
        <w:widowControl w:val="0"/>
        <w:autoSpaceDE w:val="0"/>
        <w:autoSpaceDN w:val="0"/>
        <w:adjustRightInd w:val="0"/>
        <w:spacing w:after="0" w:line="240" w:lineRule="auto"/>
        <w:ind w:left="320"/>
        <w:rPr>
          <w:rFonts w:ascii="Arial" w:hAnsi="Arial" w:cs="Arial"/>
        </w:rPr>
      </w:pPr>
      <w:r>
        <w:rPr>
          <w:rFonts w:ascii="Arial" w:hAnsi="Arial" w:cs="Arial"/>
        </w:rPr>
        <w:t>(ii)   5 or 7</w:t>
      </w:r>
    </w:p>
    <w:p w14:paraId="52ABFBAD" w14:textId="77777777" w:rsidR="00F2769F" w:rsidRDefault="003F0497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14:paraId="2AE3008E" w14:textId="77777777" w:rsidR="00F2769F" w:rsidRDefault="003F049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6198FFDB" w14:textId="77777777" w:rsidR="00F2769F" w:rsidRDefault="00F2769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59C5E35" w14:textId="77777777" w:rsidR="00F2769F" w:rsidRDefault="00F2769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AD6F571" w14:textId="77777777" w:rsidR="00F2769F" w:rsidRDefault="003F049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Q16.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4392AFE4" w14:textId="77777777" w:rsidR="00F2769F" w:rsidRDefault="003F0497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There are 20 counters in a bag. </w:t>
      </w:r>
      <w:r>
        <w:rPr>
          <w:rFonts w:ascii="Arial" w:hAnsi="Arial" w:cs="Arial"/>
        </w:rPr>
        <w:br/>
        <w:t xml:space="preserve">3 of the counters are red. </w:t>
      </w:r>
      <w:r>
        <w:rPr>
          <w:rFonts w:ascii="Arial" w:hAnsi="Arial" w:cs="Arial"/>
        </w:rPr>
        <w:br/>
        <w:t xml:space="preserve">8 of the counters are blue. </w:t>
      </w:r>
      <w:r>
        <w:rPr>
          <w:rFonts w:ascii="Arial" w:hAnsi="Arial" w:cs="Arial"/>
        </w:rPr>
        <w:br/>
        <w:t>The rest of the counters are yellow.</w:t>
      </w:r>
    </w:p>
    <w:p w14:paraId="6D728E60" w14:textId="77777777" w:rsidR="00F2769F" w:rsidRDefault="003F0497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Zakir takes at random a counter from the bag.</w:t>
      </w:r>
    </w:p>
    <w:p w14:paraId="5ECCDCD4" w14:textId="77777777" w:rsidR="00F2769F" w:rsidRDefault="003F0497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Work out the probability that Zakir takes a yellow counter.</w:t>
      </w:r>
    </w:p>
    <w:p w14:paraId="744096D7" w14:textId="77777777" w:rsidR="00F2769F" w:rsidRDefault="003F0497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14:paraId="6CE7B089" w14:textId="77777777" w:rsidR="00F2769F" w:rsidRDefault="003F0497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(Total for Question is 2 marks)</w:t>
      </w:r>
    </w:p>
    <w:p w14:paraId="0F6C707B" w14:textId="77777777" w:rsidR="00F2769F" w:rsidRDefault="00F2769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E23EA23" w14:textId="77777777" w:rsidR="00F2769F" w:rsidRDefault="00F2769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2DA172E" w14:textId="77777777" w:rsidR="00F2769F" w:rsidRDefault="003F049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Q17.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13B83115" w14:textId="77777777" w:rsidR="00F2769F" w:rsidRDefault="003F0497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The diagram shows a pointer that spins about the centre of a circle.</w:t>
      </w:r>
    </w:p>
    <w:p w14:paraId="1C3F9F4A" w14:textId="2F07F856" w:rsidR="00F2769F" w:rsidRDefault="003F0497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813690">
        <w:rPr>
          <w:rFonts w:ascii="Arial" w:hAnsi="Arial" w:cs="Arial"/>
        </w:rPr>
        <w:pict w14:anchorId="00801CD8">
          <v:shape id="_x0000_i1044" type="#_x0000_t75" style="width:2in;height:143.25pt">
            <v:imagedata r:id="rId23" o:title=""/>
          </v:shape>
        </w:pict>
      </w:r>
    </w:p>
    <w:p w14:paraId="4FCE9740" w14:textId="77777777" w:rsidR="00F2769F" w:rsidRDefault="003F0497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The circle is divided into 12 equal sectors. </w:t>
      </w:r>
      <w:r>
        <w:rPr>
          <w:rFonts w:ascii="Arial" w:hAnsi="Arial" w:cs="Arial"/>
        </w:rPr>
        <w:br/>
        <w:t xml:space="preserve">When the pointer spins, it is equally likely to stop in any one of the sectors. </w:t>
      </w:r>
      <w:r>
        <w:rPr>
          <w:rFonts w:ascii="Arial" w:hAnsi="Arial" w:cs="Arial"/>
        </w:rPr>
        <w:br/>
        <w:t>Each sector has a number.</w:t>
      </w:r>
    </w:p>
    <w:p w14:paraId="438D4306" w14:textId="77777777" w:rsidR="00F2769F" w:rsidRDefault="003F0497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Andrea spins the pointer.</w:t>
      </w:r>
    </w:p>
    <w:p w14:paraId="1D510FAE" w14:textId="77777777" w:rsidR="00F2769F" w:rsidRDefault="003F0497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(a)  Find the probability that the pointer stops in a shaded sector.</w:t>
      </w:r>
    </w:p>
    <w:p w14:paraId="49D33929" w14:textId="664E738C" w:rsidR="00F2769F" w:rsidRDefault="003F0497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14:paraId="4744C784" w14:textId="77777777" w:rsidR="00F2769F" w:rsidRDefault="003F049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(1)</w:t>
      </w:r>
    </w:p>
    <w:p w14:paraId="34A6E2D4" w14:textId="77777777" w:rsidR="00F2769F" w:rsidRDefault="003F0497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>(b)  Find the probability that the pointer stops in an unshaded sector with an odd number.</w:t>
      </w:r>
    </w:p>
    <w:p w14:paraId="0158AA9F" w14:textId="6AB39E52" w:rsidR="00F2769F" w:rsidRDefault="003F0497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14:paraId="419653CD" w14:textId="77777777" w:rsidR="00F2769F" w:rsidRDefault="003F049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(1)</w:t>
      </w:r>
    </w:p>
    <w:p w14:paraId="3F19C899" w14:textId="3625E1A6" w:rsidR="00F2769F" w:rsidRDefault="00813690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 w:rsidRPr="00813690">
        <w:rPr>
          <w:noProof/>
        </w:rPr>
        <w:pict w14:anchorId="66D5ECE6">
          <v:shape id="_x0000_s1026" type="#_x0000_t75" style="position:absolute;margin-left:310pt;margin-top:46.1pt;width:17.5pt;height:30pt;z-index:1;mso-position-horizontal-relative:text;mso-position-vertical-relative:text;mso-width-relative:page;mso-height-relative:page">
            <v:imagedata r:id="rId24" o:title=""/>
          </v:shape>
        </w:pict>
      </w:r>
      <w:r w:rsidR="003F0497">
        <w:rPr>
          <w:rFonts w:ascii="Arial" w:hAnsi="Arial" w:cs="Arial"/>
        </w:rPr>
        <w:br/>
        <w:t>Andrea now spins the pointer twice and adds together the two numbers in the sectors that the pointer stops in.</w:t>
      </w:r>
    </w:p>
    <w:p w14:paraId="5B3174D1" w14:textId="659F950C" w:rsidR="00F2769F" w:rsidRDefault="003F0497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probability that the total of the two numbers is 7 or more is </w:t>
      </w:r>
    </w:p>
    <w:p w14:paraId="135B4A99" w14:textId="77777777" w:rsidR="00F2769F" w:rsidRDefault="003F0497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(c)  Work out the probability that the total of the two numbers is less than 7.</w:t>
      </w:r>
    </w:p>
    <w:p w14:paraId="30498CCD" w14:textId="694B1531" w:rsidR="00F2769F" w:rsidRDefault="003F0497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14:paraId="18414C71" w14:textId="73FA6D96" w:rsidR="00F2769F" w:rsidRDefault="003F0497" w:rsidP="003F049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  <w:r>
        <w:rPr>
          <w:rFonts w:ascii="Arial" w:hAnsi="Arial" w:cs="Arial"/>
        </w:rPr>
        <w:br/>
        <w:t xml:space="preserve">  </w:t>
      </w:r>
    </w:p>
    <w:p w14:paraId="1C1E3D41" w14:textId="77777777" w:rsidR="00F2769F" w:rsidRDefault="003F049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4 marks)</w:t>
      </w:r>
    </w:p>
    <w:p w14:paraId="28D198CB" w14:textId="77777777" w:rsidR="00F2769F" w:rsidRDefault="003F049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Q18.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0BDF5EA5" w14:textId="77777777" w:rsidR="00F2769F" w:rsidRDefault="003F0497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Here is a biased five-sided spinner.</w:t>
      </w:r>
    </w:p>
    <w:p w14:paraId="133E8A94" w14:textId="77777777" w:rsidR="00F2769F" w:rsidRDefault="00813690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pict w14:anchorId="08835CA7">
          <v:shape id="_x0000_i1045" type="#_x0000_t75" style="width:137.25pt;height:194.25pt">
            <v:imagedata r:id="rId25" o:title=""/>
          </v:shape>
        </w:pict>
      </w:r>
    </w:p>
    <w:p w14:paraId="615710CD" w14:textId="77777777" w:rsidR="00F2769F" w:rsidRDefault="003F0497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When the spinner is spun, it can land on red, orange, yellow, green or blue. </w:t>
      </w:r>
      <w:r>
        <w:rPr>
          <w:rFonts w:ascii="Arial" w:hAnsi="Arial" w:cs="Arial"/>
        </w:rPr>
        <w:br/>
        <w:t>The probabilities that it lands on red, orange and yellow are given in the table.</w:t>
      </w:r>
    </w:p>
    <w:p w14:paraId="642C7BC9" w14:textId="77777777" w:rsidR="00F2769F" w:rsidRDefault="00813690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pict w14:anchorId="328619B5">
          <v:shape id="_x0000_i1046" type="#_x0000_t75" style="width:310.5pt;height:51.75pt">
            <v:imagedata r:id="rId26" o:title=""/>
          </v:shape>
        </w:pict>
      </w:r>
    </w:p>
    <w:p w14:paraId="1995BCC4" w14:textId="77777777" w:rsidR="00F2769F" w:rsidRDefault="003F0497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The probability that the spinner lands on green is the same as the probability that the spinner lands on blue.</w:t>
      </w:r>
    </w:p>
    <w:p w14:paraId="20777084" w14:textId="77777777" w:rsidR="00F2769F" w:rsidRDefault="003F0497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Michael spins the spinner once.</w:t>
      </w:r>
    </w:p>
    <w:p w14:paraId="21242C1B" w14:textId="77777777" w:rsidR="00F2769F" w:rsidRDefault="003F0497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(a)  Work out the probability that the spinner lands on green.</w:t>
      </w:r>
    </w:p>
    <w:p w14:paraId="03BCCB79" w14:textId="77777777" w:rsidR="00F2769F" w:rsidRDefault="003F0497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</w:t>
      </w:r>
    </w:p>
    <w:p w14:paraId="7CD69541" w14:textId="77777777" w:rsidR="00F2769F" w:rsidRDefault="003F049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(3)</w:t>
      </w:r>
    </w:p>
    <w:p w14:paraId="4F28D693" w14:textId="77777777" w:rsidR="00F2769F" w:rsidRDefault="003F0497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Jenny spins the spinner 200 times.</w:t>
      </w:r>
    </w:p>
    <w:p w14:paraId="6CBC97E5" w14:textId="77777777" w:rsidR="00F2769F" w:rsidRDefault="003F0497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(b)  Work out an estimate for the number of times the spinner lands on red.</w:t>
      </w:r>
    </w:p>
    <w:p w14:paraId="1A1C2BDF" w14:textId="77777777" w:rsidR="00F2769F" w:rsidRDefault="003F0497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</w:t>
      </w:r>
    </w:p>
    <w:p w14:paraId="45CBD145" w14:textId="77777777" w:rsidR="00F2769F" w:rsidRDefault="003F049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372813F1" w14:textId="77777777" w:rsidR="00F2769F" w:rsidRDefault="003F0497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1791D028" w14:textId="77777777" w:rsidR="00F2769F" w:rsidRDefault="003F049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5 marks)</w:t>
      </w:r>
    </w:p>
    <w:p w14:paraId="4FEB4C92" w14:textId="77777777" w:rsidR="00F2769F" w:rsidRDefault="003F0497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10E5662B" w14:textId="77777777" w:rsidR="00F2769F" w:rsidRDefault="00F2769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B8D2D07" w14:textId="77777777" w:rsidR="00F2769F" w:rsidRDefault="00F2769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205423C" w14:textId="0078E2D4" w:rsidR="00F2769F" w:rsidRDefault="003F049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br w:type="page"/>
      </w:r>
      <w:r>
        <w:rPr>
          <w:rFonts w:ascii="Arial" w:hAnsi="Arial" w:cs="Arial"/>
          <w:b/>
          <w:bCs/>
        </w:rPr>
        <w:lastRenderedPageBreak/>
        <w:t>Q19.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1ECA9F5D" w14:textId="77777777" w:rsidR="00F2769F" w:rsidRDefault="003F0497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At a coffee morning, Mairi is selling drinks. </w:t>
      </w:r>
      <w:r>
        <w:rPr>
          <w:rFonts w:ascii="Arial" w:hAnsi="Arial" w:cs="Arial"/>
        </w:rPr>
        <w:br/>
        <w:t xml:space="preserve">She sells coffee and tea. </w:t>
      </w:r>
      <w:r>
        <w:rPr>
          <w:rFonts w:ascii="Arial" w:hAnsi="Arial" w:cs="Arial"/>
        </w:rPr>
        <w:br/>
        <w:t xml:space="preserve">Mairi is also selling cakes. </w:t>
      </w:r>
      <w:r>
        <w:rPr>
          <w:rFonts w:ascii="Arial" w:hAnsi="Arial" w:cs="Arial"/>
        </w:rPr>
        <w:br/>
        <w:t>She sells brownies, doughnuts and flapjacks.</w:t>
      </w:r>
    </w:p>
    <w:p w14:paraId="5E5062AA" w14:textId="77777777" w:rsidR="00F2769F" w:rsidRDefault="003F0497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Frankie buys one drink and one cake.</w:t>
      </w:r>
    </w:p>
    <w:p w14:paraId="4CE60739" w14:textId="77777777" w:rsidR="00F2769F" w:rsidRDefault="003F0497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Write down all the possible combinations Frankie can buy.</w:t>
      </w:r>
    </w:p>
    <w:p w14:paraId="2FAFEC07" w14:textId="77777777" w:rsidR="00F2769F" w:rsidRDefault="003F0497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............................................................................................................................................. </w:t>
      </w:r>
    </w:p>
    <w:p w14:paraId="0AFE859D" w14:textId="77777777" w:rsidR="00F2769F" w:rsidRDefault="003F0497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............................................................................................................................................. </w:t>
      </w:r>
    </w:p>
    <w:p w14:paraId="61588CEF" w14:textId="77777777" w:rsidR="00F2769F" w:rsidRDefault="003F0497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............................................................................................................................................. </w:t>
      </w:r>
    </w:p>
    <w:p w14:paraId="1D238FCF" w14:textId="77777777" w:rsidR="00F2769F" w:rsidRDefault="003F0497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7850A9A6" w14:textId="77777777" w:rsidR="00F2769F" w:rsidRDefault="003F049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2 marks)</w:t>
      </w:r>
    </w:p>
    <w:p w14:paraId="49894103" w14:textId="77777777" w:rsidR="00F2769F" w:rsidRDefault="003F0497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318FE5BC" w14:textId="77777777" w:rsidR="00F2769F" w:rsidRDefault="00F2769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86D285F" w14:textId="77777777" w:rsidR="00F2769F" w:rsidRDefault="00F2769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EB2C4DE" w14:textId="77777777" w:rsidR="00F2769F" w:rsidRDefault="003F049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Q20.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7B3731F7" w14:textId="77777777" w:rsidR="00F2769F" w:rsidRDefault="003F0497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Write your answers in the spaces provided.</w:t>
      </w:r>
    </w:p>
    <w:p w14:paraId="0F84CF36" w14:textId="77777777" w:rsidR="00F2769F" w:rsidRDefault="003F0497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You must write down all the stages in your working.</w:t>
      </w:r>
    </w:p>
    <w:p w14:paraId="750E1578" w14:textId="77777777" w:rsidR="00F2769F" w:rsidRDefault="003F0497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All the teachers at a school are either left footed or right footed. </w:t>
      </w:r>
      <w:r>
        <w:rPr>
          <w:rFonts w:ascii="Arial" w:hAnsi="Arial" w:cs="Arial"/>
        </w:rPr>
        <w:br/>
        <w:t>At the school</w:t>
      </w:r>
    </w:p>
    <w:p w14:paraId="385A880B" w14:textId="77777777" w:rsidR="00F2769F" w:rsidRDefault="003F0497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the number of left footed </w:t>
      </w:r>
      <w:proofErr w:type="gramStart"/>
      <w:r>
        <w:rPr>
          <w:rFonts w:ascii="Arial" w:hAnsi="Arial" w:cs="Arial"/>
        </w:rPr>
        <w:t>teachers :</w:t>
      </w:r>
      <w:proofErr w:type="gramEnd"/>
      <w:r>
        <w:rPr>
          <w:rFonts w:ascii="Arial" w:hAnsi="Arial" w:cs="Arial"/>
        </w:rPr>
        <w:t xml:space="preserve"> the number of right footed teachers = 3 : 13</w:t>
      </w:r>
    </w:p>
    <w:p w14:paraId="0421D3C2" w14:textId="77777777" w:rsidR="00F2769F" w:rsidRDefault="003F0497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A teacher at the school is picked at random.</w:t>
      </w:r>
    </w:p>
    <w:p w14:paraId="20C57113" w14:textId="77777777" w:rsidR="00F2769F" w:rsidRDefault="003F0497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(a)  Find the probability that this teacher is left footed.</w:t>
      </w:r>
    </w:p>
    <w:p w14:paraId="518FB733" w14:textId="77777777" w:rsidR="00F2769F" w:rsidRDefault="003F049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  <w:color w:val="A8AAAD"/>
        </w:rPr>
        <w:t>(1)</w:t>
      </w:r>
    </w:p>
    <w:p w14:paraId="1173FC71" w14:textId="77777777" w:rsidR="00F2769F" w:rsidRDefault="003F0497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At the school, there are 18 left footed teachers.</w:t>
      </w:r>
    </w:p>
    <w:p w14:paraId="29A83785" w14:textId="77777777" w:rsidR="00F2769F" w:rsidRDefault="003F0497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(b)  How many right footed teachers are there?</w:t>
      </w:r>
    </w:p>
    <w:p w14:paraId="3566B332" w14:textId="77777777" w:rsidR="00F2769F" w:rsidRDefault="003F049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  <w:color w:val="A8AAAD"/>
        </w:rPr>
        <w:t>(2)</w:t>
      </w:r>
    </w:p>
    <w:p w14:paraId="3FF562C0" w14:textId="77777777" w:rsidR="00F2769F" w:rsidRDefault="003F0497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43DA3492" w14:textId="77777777" w:rsidR="00F2769F" w:rsidRDefault="003F049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3 marks)</w:t>
      </w:r>
    </w:p>
    <w:p w14:paraId="251F9032" w14:textId="77777777" w:rsidR="00F2769F" w:rsidRDefault="003F0497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46EB88C2" w14:textId="77777777" w:rsidR="00F2769F" w:rsidRDefault="00F2769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4EA55F7" w14:textId="77777777" w:rsidR="00F2769F" w:rsidRDefault="00F2769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CF0B641" w14:textId="38A29351" w:rsidR="00F2769F" w:rsidRDefault="003F049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br w:type="page"/>
      </w:r>
      <w:r>
        <w:rPr>
          <w:rFonts w:ascii="Arial" w:hAnsi="Arial" w:cs="Arial"/>
          <w:b/>
          <w:bCs/>
        </w:rPr>
        <w:lastRenderedPageBreak/>
        <w:t>Q21.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798CA710" w14:textId="77777777" w:rsidR="00F2769F" w:rsidRDefault="003F0497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Javier has two sets of cards. </w:t>
      </w:r>
      <w:r>
        <w:rPr>
          <w:rFonts w:ascii="Arial" w:hAnsi="Arial" w:cs="Arial"/>
        </w:rPr>
        <w:br/>
        <w:t xml:space="preserve">Each set contains 4 cards, one marked 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</w:rPr>
        <w:t xml:space="preserve">, one marked </w:t>
      </w:r>
      <w:r>
        <w:rPr>
          <w:rFonts w:ascii="Arial" w:hAnsi="Arial" w:cs="Arial"/>
          <w:b/>
          <w:bCs/>
        </w:rPr>
        <w:t>B</w:t>
      </w:r>
      <w:r>
        <w:rPr>
          <w:rFonts w:ascii="Arial" w:hAnsi="Arial" w:cs="Arial"/>
        </w:rPr>
        <w:t xml:space="preserve">, one marked </w:t>
      </w:r>
      <w:r>
        <w:rPr>
          <w:rFonts w:ascii="Arial" w:hAnsi="Arial" w:cs="Arial"/>
          <w:b/>
          <w:bCs/>
        </w:rPr>
        <w:t>C</w:t>
      </w:r>
      <w:r>
        <w:rPr>
          <w:rFonts w:ascii="Arial" w:hAnsi="Arial" w:cs="Arial"/>
        </w:rPr>
        <w:t xml:space="preserve"> and one marked </w:t>
      </w:r>
      <w:r>
        <w:rPr>
          <w:rFonts w:ascii="Arial" w:hAnsi="Arial" w:cs="Arial"/>
          <w:b/>
          <w:bCs/>
        </w:rPr>
        <w:t>D</w:t>
      </w:r>
      <w:r>
        <w:rPr>
          <w:rFonts w:ascii="Arial" w:hAnsi="Arial" w:cs="Arial"/>
        </w:rPr>
        <w:t>.</w:t>
      </w:r>
    </w:p>
    <w:p w14:paraId="23F20DA5" w14:textId="77777777" w:rsidR="00F2769F" w:rsidRDefault="003F0497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Javier is going to take at random one card from each set. </w:t>
      </w:r>
      <w:r>
        <w:rPr>
          <w:rFonts w:ascii="Arial" w:hAnsi="Arial" w:cs="Arial"/>
        </w:rPr>
        <w:br/>
        <w:t>The table shows all possible pairs of cards that Javier could take.</w:t>
      </w:r>
    </w:p>
    <w:p w14:paraId="18023E19" w14:textId="77777777" w:rsidR="00F2769F" w:rsidRDefault="00813690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pict w14:anchorId="5D950094">
          <v:shape id="_x0000_i1047" type="#_x0000_t75" style="width:346.5pt;height:181.5pt">
            <v:imagedata r:id="rId27" o:title=""/>
          </v:shape>
        </w:pict>
      </w:r>
    </w:p>
    <w:p w14:paraId="2914FFAD" w14:textId="77777777" w:rsidR="00F2769F" w:rsidRDefault="003F0497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(a)  Find the probability that Javier will take at least one card marked </w:t>
      </w:r>
      <w:r>
        <w:rPr>
          <w:rFonts w:ascii="Arial" w:hAnsi="Arial" w:cs="Arial"/>
          <w:b/>
          <w:bCs/>
        </w:rPr>
        <w:t>C</w:t>
      </w:r>
      <w:r>
        <w:rPr>
          <w:rFonts w:ascii="Arial" w:hAnsi="Arial" w:cs="Arial"/>
        </w:rPr>
        <w:t>.</w:t>
      </w:r>
    </w:p>
    <w:p w14:paraId="25A16B56" w14:textId="77777777" w:rsidR="00F2769F" w:rsidRDefault="003F0497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</w:t>
      </w:r>
    </w:p>
    <w:p w14:paraId="3C9F93C4" w14:textId="77777777" w:rsidR="00F2769F" w:rsidRDefault="003F049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50F491A8" w14:textId="77777777" w:rsidR="00F2769F" w:rsidRDefault="003F0497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Javier is going to take at random one card from each set, note the letter on each card and replace the cards.</w:t>
      </w:r>
    </w:p>
    <w:p w14:paraId="5184B07F" w14:textId="77777777" w:rsidR="00F2769F" w:rsidRDefault="003F0497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He is going to do this a total of 80 times.</w:t>
      </w:r>
    </w:p>
    <w:p w14:paraId="6A73E980" w14:textId="77777777" w:rsidR="00F2769F" w:rsidRDefault="003F0497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(b)  Work out an estimate for the number of times that Javier will take at least one card marked </w:t>
      </w:r>
      <w:r>
        <w:rPr>
          <w:rFonts w:ascii="Arial" w:hAnsi="Arial" w:cs="Arial"/>
          <w:b/>
          <w:bCs/>
        </w:rPr>
        <w:t>C</w:t>
      </w:r>
      <w:r>
        <w:rPr>
          <w:rFonts w:ascii="Arial" w:hAnsi="Arial" w:cs="Arial"/>
        </w:rPr>
        <w:t>.</w:t>
      </w:r>
    </w:p>
    <w:p w14:paraId="7BD1CCE1" w14:textId="77777777" w:rsidR="00F2769F" w:rsidRDefault="003F0497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</w:t>
      </w:r>
    </w:p>
    <w:p w14:paraId="3AADDDD5" w14:textId="77777777" w:rsidR="00F2769F" w:rsidRDefault="003F049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3B24053A" w14:textId="77777777" w:rsidR="00F2769F" w:rsidRDefault="003F0497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6FE95B88" w14:textId="77777777" w:rsidR="00F2769F" w:rsidRDefault="003F049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4 marks)</w:t>
      </w:r>
    </w:p>
    <w:p w14:paraId="66696BF6" w14:textId="77777777" w:rsidR="00F2769F" w:rsidRDefault="003F0497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755FAA6F" w14:textId="77777777" w:rsidR="00F2769F" w:rsidRDefault="00F2769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21A5E01" w14:textId="77777777" w:rsidR="00F2769F" w:rsidRDefault="00F2769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8954BF7" w14:textId="4FFA5C06" w:rsidR="00F2769F" w:rsidRDefault="003F049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br w:type="page"/>
      </w:r>
      <w:r>
        <w:rPr>
          <w:rFonts w:ascii="Arial" w:hAnsi="Arial" w:cs="Arial"/>
          <w:b/>
          <w:bCs/>
        </w:rPr>
        <w:lastRenderedPageBreak/>
        <w:t>Q22.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12902976" w14:textId="77777777" w:rsidR="00F2769F" w:rsidRDefault="003F0497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In a game, a fair 3-sided spinner is spun once and a fair dice is rolled once.</w:t>
      </w:r>
    </w:p>
    <w:p w14:paraId="3F93488B" w14:textId="3FA5C681" w:rsidR="00F2769F" w:rsidRDefault="00813690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pict w14:anchorId="38442713">
          <v:shape id="_x0000_i1048" type="#_x0000_t75" style="width:335.25pt;height:2in">
            <v:imagedata r:id="rId28" o:title=""/>
          </v:shape>
        </w:pict>
      </w:r>
    </w:p>
    <w:p w14:paraId="1052CA93" w14:textId="77777777" w:rsidR="00F2769F" w:rsidRDefault="003F0497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spinner can land on 1, 2 or 3 </w:t>
      </w:r>
      <w:r>
        <w:rPr>
          <w:rFonts w:ascii="Arial" w:hAnsi="Arial" w:cs="Arial"/>
        </w:rPr>
        <w:br/>
        <w:t>The dice can land on 1, 2, 3, 4, 5 or 6</w:t>
      </w:r>
    </w:p>
    <w:p w14:paraId="53322738" w14:textId="77777777" w:rsidR="00F2769F" w:rsidRDefault="003F0497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In the game, the score is found by multiplying the number the spinner lands on by the number the dice lands on.</w:t>
      </w:r>
    </w:p>
    <w:p w14:paraId="46176390" w14:textId="77777777" w:rsidR="00F2769F" w:rsidRDefault="003F0497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(a)  Complete the table to show all possible scores.</w:t>
      </w:r>
    </w:p>
    <w:p w14:paraId="0A536B73" w14:textId="77777777" w:rsidR="00F2769F" w:rsidRDefault="003F0497">
      <w:pPr>
        <w:widowControl w:val="0"/>
        <w:autoSpaceDE w:val="0"/>
        <w:autoSpaceDN w:val="0"/>
        <w:adjustRightInd w:val="0"/>
        <w:spacing w:after="0" w:line="240" w:lineRule="auto"/>
        <w:ind w:left="320"/>
        <w:rPr>
          <w:rFonts w:ascii="Arial" w:hAnsi="Arial" w:cs="Arial"/>
        </w:rPr>
      </w:pPr>
      <w:r>
        <w:rPr>
          <w:rFonts w:ascii="Arial" w:hAnsi="Arial" w:cs="Arial"/>
        </w:rPr>
        <w:t>Eleven of the scores have been done for you.</w:t>
      </w:r>
    </w:p>
    <w:p w14:paraId="3D4DCFFA" w14:textId="5416EAA5" w:rsidR="00F2769F" w:rsidRDefault="00813690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pict w14:anchorId="299BE0AA">
          <v:shape id="_x0000_i1049" type="#_x0000_t75" style="width:474pt;height:161.25pt">
            <v:imagedata r:id="rId29" o:title=""/>
          </v:shape>
        </w:pict>
      </w:r>
    </w:p>
    <w:p w14:paraId="6D30824F" w14:textId="77777777" w:rsidR="00F2769F" w:rsidRDefault="003F049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7903FE64" w14:textId="77777777" w:rsidR="00F2769F" w:rsidRDefault="003F0497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Steven plays the game once.</w:t>
      </w:r>
    </w:p>
    <w:p w14:paraId="29433F89" w14:textId="77777777" w:rsidR="00F2769F" w:rsidRDefault="003F0497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(b)  Work out the probability that his score is greater than 10</w:t>
      </w:r>
    </w:p>
    <w:p w14:paraId="13E93254" w14:textId="0315ED14" w:rsidR="00F2769F" w:rsidRDefault="003F0497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</w:t>
      </w:r>
    </w:p>
    <w:p w14:paraId="743C85E5" w14:textId="77777777" w:rsidR="00F2769F" w:rsidRDefault="003F049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50E9AA09" w14:textId="77777777" w:rsidR="00F2769F" w:rsidRDefault="003F0497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Adam plays the game and Carmen plays the game.</w:t>
      </w:r>
    </w:p>
    <w:p w14:paraId="2F2D0140" w14:textId="77777777" w:rsidR="00F2769F" w:rsidRDefault="003F0497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Adam gets a prize if his score is 5 or less. </w:t>
      </w:r>
      <w:r>
        <w:rPr>
          <w:rFonts w:ascii="Arial" w:hAnsi="Arial" w:cs="Arial"/>
        </w:rPr>
        <w:br/>
        <w:t>Carmen gets a prize if her score is a multiple of 6</w:t>
      </w:r>
    </w:p>
    <w:p w14:paraId="6C95AFE4" w14:textId="77777777" w:rsidR="00F2769F" w:rsidRDefault="003F0497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Carmen says the game is unfair because Adam is more likely to get a prize.</w:t>
      </w:r>
    </w:p>
    <w:p w14:paraId="4589AE25" w14:textId="77777777" w:rsidR="00F2769F" w:rsidRDefault="003F0497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(c)  Is the game unfair?</w:t>
      </w:r>
    </w:p>
    <w:p w14:paraId="4DEAA612" w14:textId="77777777" w:rsidR="00F2769F" w:rsidRDefault="003F0497">
      <w:pPr>
        <w:widowControl w:val="0"/>
        <w:autoSpaceDE w:val="0"/>
        <w:autoSpaceDN w:val="0"/>
        <w:adjustRightInd w:val="0"/>
        <w:spacing w:after="0" w:line="240" w:lineRule="auto"/>
        <w:ind w:left="320"/>
        <w:rPr>
          <w:rFonts w:ascii="Arial" w:hAnsi="Arial" w:cs="Arial"/>
        </w:rPr>
      </w:pPr>
      <w:r>
        <w:rPr>
          <w:rFonts w:ascii="Arial" w:hAnsi="Arial" w:cs="Arial"/>
        </w:rPr>
        <w:t>You must give a reason for your answer.</w:t>
      </w:r>
    </w:p>
    <w:p w14:paraId="3DF1D835" w14:textId="77777777" w:rsidR="00F2769F" w:rsidRDefault="003F0497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............................................................................................................................................. </w:t>
      </w:r>
    </w:p>
    <w:p w14:paraId="020030AA" w14:textId="77777777" w:rsidR="00F2769F" w:rsidRDefault="003F0497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............................................................................................................................................. </w:t>
      </w:r>
    </w:p>
    <w:p w14:paraId="5C57A134" w14:textId="77777777" w:rsidR="00F2769F" w:rsidRDefault="003F0497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............................................................................................................................................. </w:t>
      </w:r>
    </w:p>
    <w:p w14:paraId="28D0319E" w14:textId="77777777" w:rsidR="00F2769F" w:rsidRDefault="003F049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560C5031" w14:textId="77777777" w:rsidR="00F2769F" w:rsidRDefault="003F0497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316D40D1" w14:textId="77777777" w:rsidR="00F2769F" w:rsidRDefault="003F049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6 marks)</w:t>
      </w:r>
    </w:p>
    <w:p w14:paraId="475C63AC" w14:textId="77777777" w:rsidR="00F2769F" w:rsidRDefault="003F0497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3E689DD8" w14:textId="77777777" w:rsidR="00F2769F" w:rsidRDefault="00F2769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E7C3193" w14:textId="77777777" w:rsidR="00F2769F" w:rsidRDefault="00F2769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D86A088" w14:textId="77777777" w:rsidR="00F2769F" w:rsidRDefault="003F049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Q23.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00C949DE" w14:textId="77777777" w:rsidR="00F2769F" w:rsidRDefault="003F0497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The diagram shows a fair 6-sided spinner.</w:t>
      </w:r>
    </w:p>
    <w:p w14:paraId="45236F90" w14:textId="4F2A1A45" w:rsidR="00F2769F" w:rsidRDefault="00813690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pict w14:anchorId="5C06AEA6">
          <v:shape id="_x0000_i1050" type="#_x0000_t75" style="width:116.25pt;height:135.75pt">
            <v:imagedata r:id="rId30" o:title=""/>
          </v:shape>
        </w:pict>
      </w:r>
    </w:p>
    <w:p w14:paraId="7B7BBDB4" w14:textId="77777777" w:rsidR="00F2769F" w:rsidRDefault="003F0497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Rami is going to spin the spinner once.</w:t>
      </w:r>
    </w:p>
    <w:p w14:paraId="55299840" w14:textId="77777777" w:rsidR="00F2769F" w:rsidRDefault="003F0497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(a)  Circle the word in the space below that best describes the likelihood that the spinner will land on green.</w:t>
      </w:r>
    </w:p>
    <w:p w14:paraId="37C2C4D0" w14:textId="570E5684" w:rsidR="00F2769F" w:rsidRDefault="003F0497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813690">
        <w:rPr>
          <w:rFonts w:ascii="Arial" w:hAnsi="Arial" w:cs="Arial"/>
        </w:rPr>
        <w:pict w14:anchorId="07670ECB">
          <v:shape id="_x0000_i1051" type="#_x0000_t75" style="width:308.25pt;height:42.75pt">
            <v:imagedata r:id="rId31" o:title=""/>
          </v:shape>
        </w:pict>
      </w:r>
    </w:p>
    <w:p w14:paraId="4605392D" w14:textId="77777777" w:rsidR="00F2769F" w:rsidRDefault="003F049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  <w:color w:val="A8AAAD"/>
        </w:rPr>
        <w:t>(1)</w:t>
      </w:r>
    </w:p>
    <w:p w14:paraId="516F567A" w14:textId="77777777" w:rsidR="00F2769F" w:rsidRDefault="003F0497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(b)  On the probability scale below, mark with a cross (</w:t>
      </w:r>
      <w:r w:rsidR="00813690">
        <w:rPr>
          <w:rFonts w:ascii="Arial" w:hAnsi="Arial" w:cs="Arial"/>
        </w:rPr>
        <w:pict w14:anchorId="17AF3839">
          <v:shape id="_x0000_i1052" type="#_x0000_t75" style="width:11.25pt;height:10.5pt">
            <v:imagedata r:id="rId32" o:title=""/>
          </v:shape>
        </w:pict>
      </w:r>
      <w:r>
        <w:rPr>
          <w:rFonts w:ascii="Arial" w:hAnsi="Arial" w:cs="Arial"/>
        </w:rPr>
        <w:t>) the probability that the spinner will land on blue.</w:t>
      </w:r>
    </w:p>
    <w:p w14:paraId="37556C13" w14:textId="68187B80" w:rsidR="00F2769F" w:rsidRDefault="003F0497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813690">
        <w:rPr>
          <w:rFonts w:ascii="Arial" w:hAnsi="Arial" w:cs="Arial"/>
        </w:rPr>
        <w:pict w14:anchorId="380C9835">
          <v:shape id="_x0000_i1053" type="#_x0000_t75" style="width:336.75pt;height:39pt">
            <v:imagedata r:id="rId33" o:title=""/>
          </v:shape>
        </w:pict>
      </w:r>
    </w:p>
    <w:p w14:paraId="631FE200" w14:textId="4DE8EC1A" w:rsidR="00F2769F" w:rsidRDefault="003F049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(1)</w:t>
      </w:r>
    </w:p>
    <w:p w14:paraId="592E16AE" w14:textId="77777777" w:rsidR="00F2769F" w:rsidRDefault="003F0497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(c)  On the probability scale below, mark with a cross (</w:t>
      </w:r>
      <w:r w:rsidR="00813690">
        <w:rPr>
          <w:rFonts w:ascii="Arial" w:hAnsi="Arial" w:cs="Arial"/>
        </w:rPr>
        <w:pict w14:anchorId="5637F741">
          <v:shape id="_x0000_i1054" type="#_x0000_t75" style="width:11.25pt;height:10.5pt">
            <v:imagedata r:id="rId32" o:title=""/>
          </v:shape>
        </w:pict>
      </w:r>
      <w:r>
        <w:rPr>
          <w:rFonts w:ascii="Arial" w:hAnsi="Arial" w:cs="Arial"/>
        </w:rPr>
        <w:t>) the probability that the spinner will land on yellow.</w:t>
      </w:r>
    </w:p>
    <w:p w14:paraId="5828F4A4" w14:textId="77777777" w:rsidR="00F2769F" w:rsidRDefault="003F0497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813690">
        <w:rPr>
          <w:rFonts w:ascii="Arial" w:hAnsi="Arial" w:cs="Arial"/>
        </w:rPr>
        <w:pict w14:anchorId="3C1555D3">
          <v:shape id="_x0000_i1055" type="#_x0000_t75" style="width:346.5pt;height:39pt">
            <v:imagedata r:id="rId34" o:title=""/>
          </v:shape>
        </w:pict>
      </w:r>
    </w:p>
    <w:p w14:paraId="363E12D7" w14:textId="77777777" w:rsidR="00F2769F" w:rsidRDefault="003F049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  <w:color w:val="A8AAAD"/>
        </w:rPr>
        <w:t>(1)</w:t>
      </w:r>
    </w:p>
    <w:p w14:paraId="0665A517" w14:textId="77777777" w:rsidR="00F2769F" w:rsidRDefault="003F0497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047B14D0" w14:textId="77777777" w:rsidR="00F2769F" w:rsidRDefault="003F049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3 marks)</w:t>
      </w:r>
    </w:p>
    <w:p w14:paraId="00DA1E8C" w14:textId="77777777" w:rsidR="00F2769F" w:rsidRDefault="003F0497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4AD29010" w14:textId="77777777" w:rsidR="00F2769F" w:rsidRDefault="00F2769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AEDA04A" w14:textId="77777777" w:rsidR="00F2769F" w:rsidRDefault="00F2769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92AFA18" w14:textId="77777777" w:rsidR="00F2769F" w:rsidRDefault="003F049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Q24.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60C941EF" w14:textId="77777777" w:rsidR="00F2769F" w:rsidRDefault="003F0497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Write your answers in the spaces provided.</w:t>
      </w:r>
    </w:p>
    <w:p w14:paraId="23F35826" w14:textId="77777777" w:rsidR="00F2769F" w:rsidRDefault="003F0497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You must write down all the stages in your working.</w:t>
      </w:r>
    </w:p>
    <w:p w14:paraId="498979FA" w14:textId="77777777" w:rsidR="00F2769F" w:rsidRDefault="003F0497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Here is a biased 5-sided spinner.</w:t>
      </w:r>
    </w:p>
    <w:p w14:paraId="3A19534C" w14:textId="77777777" w:rsidR="00F2769F" w:rsidRDefault="00813690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pict w14:anchorId="198A57FF">
          <v:shape id="_x0000_i1056" type="#_x0000_t75" style="width:127.5pt;height:165pt">
            <v:imagedata r:id="rId35" o:title=""/>
          </v:shape>
        </w:pict>
      </w:r>
    </w:p>
    <w:p w14:paraId="789D5E87" w14:textId="77777777" w:rsidR="00F2769F" w:rsidRDefault="003F0497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Kenny spins the spinner once. </w:t>
      </w:r>
      <w:r>
        <w:rPr>
          <w:rFonts w:ascii="Arial" w:hAnsi="Arial" w:cs="Arial"/>
        </w:rPr>
        <w:br/>
        <w:t>The table gives the probabilities that the spinner lands on red or on blue or on green.</w:t>
      </w:r>
    </w:p>
    <w:p w14:paraId="48404BAA" w14:textId="77777777" w:rsidR="00F2769F" w:rsidRDefault="00813690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pict w14:anchorId="6B5E8B08">
          <v:shape id="_x0000_i1057" type="#_x0000_t75" style="width:363.75pt;height:60pt">
            <v:imagedata r:id="rId36" o:title=""/>
          </v:shape>
        </w:pict>
      </w:r>
    </w:p>
    <w:p w14:paraId="65A3A4E1" w14:textId="77777777" w:rsidR="00F2769F" w:rsidRDefault="003F0497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(a)  Work out the probability that the spinner lands on red or blue.</w:t>
      </w:r>
    </w:p>
    <w:p w14:paraId="51F929B3" w14:textId="77777777" w:rsidR="00F2769F" w:rsidRDefault="003F049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  <w:color w:val="A8AAAD"/>
        </w:rPr>
        <w:t>(1)</w:t>
      </w:r>
    </w:p>
    <w:p w14:paraId="5EC18953" w14:textId="7BB67211" w:rsidR="00F2769F" w:rsidRDefault="003F0497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r>
        <w:rPr>
          <w:rFonts w:ascii="Arial" w:hAnsi="Arial" w:cs="Arial"/>
        </w:rPr>
        <w:lastRenderedPageBreak/>
        <w:t>When the spinner is spun once, the probability that the spinner lands on brown is 0.06 more than the probability that the spinner lands on yellow.</w:t>
      </w:r>
    </w:p>
    <w:p w14:paraId="41BE1210" w14:textId="77777777" w:rsidR="00F2769F" w:rsidRDefault="003F0497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Jenine</w:t>
      </w:r>
      <w:proofErr w:type="spellEnd"/>
      <w:r>
        <w:rPr>
          <w:rFonts w:ascii="Arial" w:hAnsi="Arial" w:cs="Arial"/>
        </w:rPr>
        <w:t xml:space="preserve"> spins the spinner 150 times.</w:t>
      </w:r>
    </w:p>
    <w:p w14:paraId="33C7D2A5" w14:textId="77777777" w:rsidR="00F2769F" w:rsidRDefault="003F0497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(b)  Work out an estimate for the number of times the spinner lands on yellow</w:t>
      </w:r>
    </w:p>
    <w:p w14:paraId="13E8CDD3" w14:textId="77777777" w:rsidR="00F2769F" w:rsidRDefault="003F049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  <w:color w:val="A8AAAD"/>
        </w:rPr>
        <w:t>(4)</w:t>
      </w:r>
    </w:p>
    <w:p w14:paraId="652CCEDF" w14:textId="77777777" w:rsidR="00F2769F" w:rsidRDefault="003F0497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03093C33" w14:textId="77777777" w:rsidR="00F2769F" w:rsidRDefault="003F049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5 marks)</w:t>
      </w:r>
    </w:p>
    <w:p w14:paraId="14571552" w14:textId="77777777" w:rsidR="00F2769F" w:rsidRDefault="003F0497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6BD9A562" w14:textId="77777777" w:rsidR="00F2769F" w:rsidRDefault="00F2769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7AA9318" w14:textId="77777777" w:rsidR="00F2769F" w:rsidRDefault="00F2769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5D9C82E" w14:textId="77777777" w:rsidR="00F2769F" w:rsidRDefault="003F049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Q25.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0EE132A1" w14:textId="77777777" w:rsidR="00F2769F" w:rsidRDefault="003F0497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The diagram shows a fair spinner.</w:t>
      </w:r>
    </w:p>
    <w:p w14:paraId="705FFA84" w14:textId="77777777" w:rsidR="00F2769F" w:rsidRDefault="00813690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pict w14:anchorId="250890FE">
          <v:shape id="_x0000_i1058" type="#_x0000_t75" style="width:175.5pt;height:151.5pt">
            <v:imagedata r:id="rId37" o:title=""/>
          </v:shape>
        </w:pict>
      </w:r>
    </w:p>
    <w:p w14:paraId="2D1A845A" w14:textId="77777777" w:rsidR="00F2769F" w:rsidRDefault="003F0497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Mikail</w:t>
      </w:r>
      <w:proofErr w:type="spellEnd"/>
      <w:r>
        <w:rPr>
          <w:rFonts w:ascii="Arial" w:hAnsi="Arial" w:cs="Arial"/>
        </w:rPr>
        <w:t xml:space="preserve"> spins the arrow on the spinner once.</w:t>
      </w:r>
    </w:p>
    <w:p w14:paraId="6D5447D6" w14:textId="77777777" w:rsidR="00F2769F" w:rsidRDefault="00813690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pict w14:anchorId="54AF2714">
          <v:shape id="_x0000_i1059" type="#_x0000_t75" style="width:399pt;height:33pt">
            <v:imagedata r:id="rId38" o:title=""/>
          </v:shape>
        </w:pict>
      </w:r>
    </w:p>
    <w:p w14:paraId="5554C019" w14:textId="77777777" w:rsidR="00F2769F" w:rsidRDefault="003F0497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(a)  Write down the word from the box that best describes the likelihood that the arrow will land on</w:t>
      </w:r>
    </w:p>
    <w:p w14:paraId="2F5A5387" w14:textId="77777777" w:rsidR="00F2769F" w:rsidRDefault="003F0497">
      <w:pPr>
        <w:widowControl w:val="0"/>
        <w:autoSpaceDE w:val="0"/>
        <w:autoSpaceDN w:val="0"/>
        <w:adjustRightInd w:val="0"/>
        <w:spacing w:after="0" w:line="240" w:lineRule="auto"/>
        <w:ind w:left="320"/>
        <w:rPr>
          <w:rFonts w:ascii="Arial" w:hAnsi="Arial" w:cs="Arial"/>
        </w:rPr>
      </w:pPr>
      <w:r>
        <w:rPr>
          <w:rFonts w:ascii="Arial" w:hAnsi="Arial" w:cs="Arial"/>
        </w:rPr>
        <w:t>(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>)  red,</w:t>
      </w:r>
    </w:p>
    <w:p w14:paraId="374330B8" w14:textId="77777777" w:rsidR="00F2769F" w:rsidRDefault="003F0497">
      <w:pPr>
        <w:widowControl w:val="0"/>
        <w:autoSpaceDE w:val="0"/>
        <w:autoSpaceDN w:val="0"/>
        <w:adjustRightInd w:val="0"/>
        <w:spacing w:after="0" w:line="240" w:lineRule="auto"/>
        <w:ind w:left="320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(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>)  blue,</w:t>
      </w:r>
    </w:p>
    <w:p w14:paraId="27B0D20B" w14:textId="77777777" w:rsidR="00F2769F" w:rsidRDefault="003F049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  <w:color w:val="A8AAAD"/>
        </w:rPr>
        <w:t>(2)</w:t>
      </w:r>
    </w:p>
    <w:p w14:paraId="4576C99C" w14:textId="77777777" w:rsidR="00F2769F" w:rsidRDefault="003F0497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10 balls are in a bag. </w:t>
      </w:r>
      <w:r>
        <w:rPr>
          <w:rFonts w:ascii="Arial" w:hAnsi="Arial" w:cs="Arial"/>
        </w:rPr>
        <w:br/>
        <w:t>3 of these balls are green.</w:t>
      </w:r>
    </w:p>
    <w:p w14:paraId="792148CD" w14:textId="77777777" w:rsidR="00F2769F" w:rsidRDefault="003F0497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Jill takes at random a ball from the bag.</w:t>
      </w:r>
    </w:p>
    <w:p w14:paraId="0CF2C63B" w14:textId="77777777" w:rsidR="00F2769F" w:rsidRDefault="003F0497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(b)  On the probability scale below, mark with a cross (</w:t>
      </w:r>
      <w:r w:rsidR="00813690">
        <w:rPr>
          <w:rFonts w:ascii="Arial" w:hAnsi="Arial" w:cs="Arial"/>
        </w:rPr>
        <w:pict w14:anchorId="5E7B1D0E">
          <v:shape id="_x0000_i1060" type="#_x0000_t75" style="width:12.75pt;height:10.5pt">
            <v:imagedata r:id="rId39" o:title=""/>
          </v:shape>
        </w:pict>
      </w:r>
      <w:r>
        <w:rPr>
          <w:rFonts w:ascii="Arial" w:hAnsi="Arial" w:cs="Arial"/>
        </w:rPr>
        <w:t>) the probability that the ball is green.</w:t>
      </w:r>
    </w:p>
    <w:p w14:paraId="58AB6C52" w14:textId="77777777" w:rsidR="00F2769F" w:rsidRDefault="00813690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pict w14:anchorId="3416866A">
          <v:shape id="_x0000_i1061" type="#_x0000_t75" style="width:406.5pt;height:48pt">
            <v:imagedata r:id="rId40" o:title=""/>
          </v:shape>
        </w:pict>
      </w:r>
    </w:p>
    <w:p w14:paraId="43676A0B" w14:textId="77777777" w:rsidR="00F2769F" w:rsidRDefault="003F049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(1)</w:t>
      </w:r>
    </w:p>
    <w:p w14:paraId="715C032E" w14:textId="77777777" w:rsidR="00F2769F" w:rsidRDefault="003F0497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71F2FE15" w14:textId="77777777" w:rsidR="00F2769F" w:rsidRDefault="003F049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3 marks)</w:t>
      </w:r>
    </w:p>
    <w:p w14:paraId="120A6DEF" w14:textId="77777777" w:rsidR="00F2769F" w:rsidRDefault="003F0497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35281881" w14:textId="77777777" w:rsidR="00F2769F" w:rsidRDefault="00F2769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BCDEE53" w14:textId="77777777" w:rsidR="00F2769F" w:rsidRDefault="003F049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Q26.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263CE921" w14:textId="77777777" w:rsidR="00F2769F" w:rsidRDefault="003F0497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Daniel has five bags of coloured sweets. </w:t>
      </w:r>
      <w:r>
        <w:rPr>
          <w:rFonts w:ascii="Arial" w:hAnsi="Arial" w:cs="Arial"/>
        </w:rPr>
        <w:br/>
        <w:t xml:space="preserve">He picks at random a sweet from each bag. </w:t>
      </w:r>
      <w:r>
        <w:rPr>
          <w:rFonts w:ascii="Arial" w:hAnsi="Arial" w:cs="Arial"/>
        </w:rPr>
        <w:br/>
        <w:t>The table shows the probability that the sweet he picks from each bag is red.</w:t>
      </w:r>
    </w:p>
    <w:p w14:paraId="09C85DF3" w14:textId="77777777" w:rsidR="00F2769F" w:rsidRDefault="00813690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pict w14:anchorId="5F2F72AA">
          <v:shape id="_x0000_i1062" type="#_x0000_t75" style="width:360.75pt;height:66.75pt">
            <v:imagedata r:id="rId41" o:title=""/>
          </v:shape>
        </w:pict>
      </w:r>
    </w:p>
    <w:p w14:paraId="66C8E747" w14:textId="77777777" w:rsidR="00F2769F" w:rsidRDefault="003F0497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(a)  From which bag is Daniel least likely to pick a red sweet?</w:t>
      </w:r>
    </w:p>
    <w:p w14:paraId="445D6AE1" w14:textId="77777777" w:rsidR="00F2769F" w:rsidRDefault="003F0497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</w:t>
      </w:r>
    </w:p>
    <w:p w14:paraId="4EDA1CA5" w14:textId="77777777" w:rsidR="00F2769F" w:rsidRDefault="003F049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(1)</w:t>
      </w:r>
    </w:p>
    <w:p w14:paraId="2089B6CB" w14:textId="77777777" w:rsidR="00F2769F" w:rsidRDefault="003F0497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(b)  Which bag contains only red sweets?</w:t>
      </w:r>
    </w:p>
    <w:p w14:paraId="5E363CD8" w14:textId="77777777" w:rsidR="00F2769F" w:rsidRDefault="003F0497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</w:t>
      </w:r>
    </w:p>
    <w:p w14:paraId="61C92606" w14:textId="77777777" w:rsidR="00F2769F" w:rsidRDefault="003F049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(1)</w:t>
      </w:r>
    </w:p>
    <w:p w14:paraId="7CC4A22C" w14:textId="77777777" w:rsidR="00F2769F" w:rsidRDefault="003F0497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(c)  From which bag is Daniel equally likely to pick a red sweet as a sweet of another colour?</w:t>
      </w:r>
    </w:p>
    <w:p w14:paraId="1E8E64B4" w14:textId="77777777" w:rsidR="00F2769F" w:rsidRDefault="003F0497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</w:t>
      </w:r>
    </w:p>
    <w:p w14:paraId="57BA0476" w14:textId="77777777" w:rsidR="00F2769F" w:rsidRDefault="003F049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(1)</w:t>
      </w:r>
    </w:p>
    <w:p w14:paraId="164A101E" w14:textId="77777777" w:rsidR="00F2769F" w:rsidRDefault="003F0497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1638073F" w14:textId="644D6503" w:rsidR="00813690" w:rsidRDefault="003F0497" w:rsidP="0081369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(Total for question = 3 marks)</w:t>
      </w:r>
    </w:p>
    <w:p w14:paraId="08291DDA" w14:textId="77777777" w:rsidR="00813690" w:rsidRDefault="00813690" w:rsidP="0081369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bookmarkStart w:id="0" w:name="_GoBack"/>
      <w:bookmarkEnd w:id="0"/>
    </w:p>
    <w:p w14:paraId="67A09F16" w14:textId="653CB089" w:rsidR="00F2769F" w:rsidRDefault="00813690" w:rsidP="0081369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sz w:val="26"/>
          <w:szCs w:val="26"/>
          <w:u w:val="single"/>
        </w:rPr>
        <w:t>End of questions</w:t>
      </w:r>
    </w:p>
    <w:sectPr w:rsidR="00F2769F">
      <w:pgSz w:w="11907" w:h="16839"/>
      <w:pgMar w:top="900" w:right="800" w:bottom="900" w:left="800" w:header="720" w:footer="720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37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F0497"/>
    <w:rsid w:val="003F0497"/>
    <w:rsid w:val="00813690"/>
    <w:rsid w:val="00F27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5C5275D"/>
  <w14:defaultImageDpi w14:val="0"/>
  <w15:docId w15:val="{6194FB59-9B9D-4F64-98C6-2BDFED77F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image" Target="media/image23.jpeg"/><Relationship Id="rId39" Type="http://schemas.openxmlformats.org/officeDocument/2006/relationships/image" Target="media/image36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34" Type="http://schemas.openxmlformats.org/officeDocument/2006/relationships/image" Target="media/image31.jpeg"/><Relationship Id="rId42" Type="http://schemas.openxmlformats.org/officeDocument/2006/relationships/fontTable" Target="fontTable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33" Type="http://schemas.openxmlformats.org/officeDocument/2006/relationships/image" Target="media/image30.jpeg"/><Relationship Id="rId38" Type="http://schemas.openxmlformats.org/officeDocument/2006/relationships/image" Target="media/image35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29" Type="http://schemas.openxmlformats.org/officeDocument/2006/relationships/image" Target="media/image26.jpeg"/><Relationship Id="rId41" Type="http://schemas.openxmlformats.org/officeDocument/2006/relationships/image" Target="media/image38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32" Type="http://schemas.openxmlformats.org/officeDocument/2006/relationships/image" Target="media/image29.jpeg"/><Relationship Id="rId37" Type="http://schemas.openxmlformats.org/officeDocument/2006/relationships/image" Target="media/image34.jpeg"/><Relationship Id="rId40" Type="http://schemas.openxmlformats.org/officeDocument/2006/relationships/image" Target="media/image37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28" Type="http://schemas.openxmlformats.org/officeDocument/2006/relationships/image" Target="media/image25.jpeg"/><Relationship Id="rId36" Type="http://schemas.openxmlformats.org/officeDocument/2006/relationships/image" Target="media/image33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31" Type="http://schemas.openxmlformats.org/officeDocument/2006/relationships/image" Target="media/image28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Relationship Id="rId27" Type="http://schemas.openxmlformats.org/officeDocument/2006/relationships/image" Target="media/image24.jpeg"/><Relationship Id="rId30" Type="http://schemas.openxmlformats.org/officeDocument/2006/relationships/image" Target="media/image27.jpeg"/><Relationship Id="rId35" Type="http://schemas.openxmlformats.org/officeDocument/2006/relationships/image" Target="media/image32.jpeg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23</Pages>
  <Words>2412</Words>
  <Characters>13750</Characters>
  <Application>Microsoft Office Word</Application>
  <DocSecurity>0</DocSecurity>
  <Lines>114</Lines>
  <Paragraphs>32</Paragraphs>
  <ScaleCrop>false</ScaleCrop>
  <Company/>
  <LinksUpToDate>false</LinksUpToDate>
  <CharactersWithSpaces>16130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Adegboro</dc:creator>
  <cp:keywords/>
  <dc:description/>
  <cp:lastModifiedBy>Charles Adegboro</cp:lastModifiedBy>
  <cp:revision>3</cp:revision>
  <dcterms:created xsi:type="dcterms:W3CDTF">2020-06-18T21:11:00Z</dcterms:created>
  <dcterms:modified xsi:type="dcterms:W3CDTF">2021-07-08T09:14:00Z</dcterms:modified>
</cp:coreProperties>
</file>