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644B5" w14:textId="1028BC9D" w:rsidR="0053181A" w:rsidRDefault="009D2EB9" w:rsidP="0053181A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6C303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025" type="#_x0000_t75" alt="Image result for Gateways school" style="width:168.75pt;height:168.75pt;visibility:visible;mso-wrap-style:square">
            <v:imagedata r:id="rId4" o:title="Image result for Gateways school"/>
          </v:shape>
        </w:pict>
      </w:r>
    </w:p>
    <w:p w14:paraId="0196A2A8" w14:textId="77777777" w:rsidR="0053181A" w:rsidRPr="001065C2" w:rsidRDefault="0053181A" w:rsidP="0053181A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0AEAC4C7" w14:textId="77777777" w:rsidR="0053181A" w:rsidRDefault="0053181A" w:rsidP="0053181A">
      <w:pPr>
        <w:jc w:val="center"/>
        <w:rPr>
          <w:rFonts w:ascii="Arial" w:hAnsi="Arial" w:cs="Arial"/>
          <w:b/>
          <w:sz w:val="120"/>
          <w:szCs w:val="120"/>
        </w:rPr>
      </w:pPr>
    </w:p>
    <w:p w14:paraId="6B8BAD2E" w14:textId="5E80BBC8" w:rsidR="0053181A" w:rsidRPr="00501C68" w:rsidRDefault="0053181A" w:rsidP="0053181A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Graphs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  <w:r>
        <w:rPr>
          <w:rFonts w:ascii="Arial" w:hAnsi="Arial" w:cs="Arial"/>
          <w:b/>
          <w:sz w:val="96"/>
          <w:szCs w:val="96"/>
        </w:rPr>
        <w:t>(</w:t>
      </w:r>
      <w:r>
        <w:rPr>
          <w:rFonts w:ascii="Arial" w:hAnsi="Arial" w:cs="Arial"/>
          <w:b/>
          <w:sz w:val="72"/>
          <w:szCs w:val="72"/>
        </w:rPr>
        <w:t>Foundation)</w:t>
      </w:r>
    </w:p>
    <w:p w14:paraId="687FAD77" w14:textId="77777777" w:rsidR="0053181A" w:rsidRDefault="0053181A" w:rsidP="0053181A">
      <w:pPr>
        <w:jc w:val="center"/>
        <w:rPr>
          <w:b/>
          <w:sz w:val="96"/>
          <w:szCs w:val="96"/>
        </w:rPr>
      </w:pPr>
    </w:p>
    <w:p w14:paraId="052E981C" w14:textId="77777777" w:rsidR="0053181A" w:rsidRDefault="0053181A" w:rsidP="0053181A">
      <w:pPr>
        <w:jc w:val="center"/>
        <w:rPr>
          <w:b/>
          <w:sz w:val="72"/>
          <w:szCs w:val="72"/>
        </w:rPr>
      </w:pPr>
    </w:p>
    <w:p w14:paraId="678E1088" w14:textId="77777777" w:rsidR="0053181A" w:rsidRDefault="0053181A" w:rsidP="0053181A">
      <w:pPr>
        <w:jc w:val="center"/>
        <w:rPr>
          <w:b/>
          <w:sz w:val="56"/>
          <w:szCs w:val="56"/>
        </w:rPr>
      </w:pPr>
    </w:p>
    <w:p w14:paraId="501D319C" w14:textId="77777777" w:rsidR="0053181A" w:rsidRPr="008B4FBB" w:rsidRDefault="0053181A" w:rsidP="0053181A">
      <w:pPr>
        <w:jc w:val="center"/>
        <w:rPr>
          <w:b/>
          <w:sz w:val="56"/>
          <w:szCs w:val="56"/>
        </w:rPr>
      </w:pPr>
    </w:p>
    <w:p w14:paraId="0B04FF59" w14:textId="77777777" w:rsidR="0053181A" w:rsidRPr="00D24612" w:rsidRDefault="0053181A" w:rsidP="0053181A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2FFFDB91" w14:textId="59C4AC5B" w:rsidR="00A1402E" w:rsidRDefault="0053181A" w:rsidP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D61F74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059706F9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DF321E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Complete the table of values for  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43684B2C" w14:textId="088CFBEB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1B738377">
          <v:shape id="_x0000_i1026" type="#_x0000_t75" style="width:527.25pt;height:66.75pt">
            <v:imagedata r:id="rId5" o:title=""/>
          </v:shape>
        </w:pict>
      </w:r>
    </w:p>
    <w:p w14:paraId="1318AFE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521E1E1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5</w:t>
      </w:r>
    </w:p>
    <w:p w14:paraId="6FE332DA" w14:textId="1C93A7A8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39873DFA">
          <v:shape id="_x0000_i1027" type="#_x0000_t75" style="width:304.5pt;height:325.5pt">
            <v:imagedata r:id="rId6" o:title=""/>
          </v:shape>
        </w:pict>
      </w:r>
    </w:p>
    <w:p w14:paraId="7A22C549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2F7778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, 4) 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&gt; 0 lies on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0AB1798C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Use your graph to find an estimate for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55909ADE" w14:textId="6793A4AE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B108BC1" w14:textId="4D296DD5" w:rsidR="00A1402E" w:rsidRDefault="00D61F74" w:rsidP="0053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br/>
        <w:t> </w:t>
      </w:r>
    </w:p>
    <w:p w14:paraId="34CE355E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5E23136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49C92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</w:p>
    <w:p w14:paraId="39B69E5B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This graph can be used to find the cost, in US dollars ($), of cleaning a carpet with an</w:t>
      </w:r>
      <w:r>
        <w:rPr>
          <w:rFonts w:ascii="Arial" w:hAnsi="Arial" w:cs="Arial"/>
        </w:rPr>
        <w:br/>
        <w:t xml:space="preserve"> area of up to 50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2DE5E3F3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461802E">
          <v:shape id="_x0000_i1028" type="#_x0000_t75" style="width:370.5pt;height:228.75pt">
            <v:imagedata r:id="rId7" o:title=""/>
          </v:shape>
        </w:pict>
      </w:r>
    </w:p>
    <w:p w14:paraId="6766A16A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carpet has an area of 41m</w:t>
      </w:r>
      <w:r>
        <w:rPr>
          <w:rFonts w:ascii="Arial" w:hAnsi="Arial" w:cs="Arial"/>
          <w:vertAlign w:val="superscript"/>
        </w:rPr>
        <w:t>2</w:t>
      </w:r>
    </w:p>
    <w:p w14:paraId="674B4BE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Use the graph to find the cost of cleaning this carpet.</w:t>
      </w:r>
    </w:p>
    <w:p w14:paraId="4EACBCEE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$...........................................................</w:t>
      </w:r>
    </w:p>
    <w:p w14:paraId="53D8DDA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1BB94A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cost of cleaning another carpet is $65</w:t>
      </w:r>
    </w:p>
    <w:p w14:paraId="544192DE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Use the graph to find the area of this carpet.</w:t>
      </w:r>
    </w:p>
    <w:p w14:paraId="72AC3932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...........................................................m</w:t>
      </w:r>
      <w:r>
        <w:rPr>
          <w:rFonts w:ascii="Arial" w:hAnsi="Arial" w:cs="Arial"/>
          <w:vertAlign w:val="superscript"/>
        </w:rPr>
        <w:t>2</w:t>
      </w:r>
    </w:p>
    <w:p w14:paraId="541B183E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E7DDDB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rectangular carpet has a length of 6.8 m and a width of 5 m.</w:t>
      </w:r>
    </w:p>
    <w:p w14:paraId="2DAF6B21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Find the cost of cleaning this carpet.</w:t>
      </w:r>
    </w:p>
    <w:p w14:paraId="3DADACE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4ACFD511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22DC645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511BF76B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EFA01C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DE1CA6" w14:textId="2621A072" w:rsidR="00A1402E" w:rsidRDefault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1F74">
        <w:rPr>
          <w:rFonts w:ascii="Arial" w:hAnsi="Arial" w:cs="Arial"/>
          <w:b/>
          <w:bCs/>
        </w:rPr>
        <w:lastRenderedPageBreak/>
        <w:t>Q3.</w:t>
      </w:r>
      <w:r w:rsidR="00D61F74">
        <w:rPr>
          <w:rFonts w:ascii="Arial" w:hAnsi="Arial" w:cs="Arial"/>
          <w:b/>
          <w:bCs/>
        </w:rPr>
        <w:br/>
      </w:r>
      <w:r w:rsidR="00D61F74">
        <w:rPr>
          <w:rFonts w:ascii="Arial" w:hAnsi="Arial" w:cs="Arial"/>
        </w:rPr>
        <w:t> </w:t>
      </w:r>
    </w:p>
    <w:p w14:paraId="72FDFB45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Jalina left her home at 10 00 to cycle to a park. </w:t>
      </w:r>
      <w:r>
        <w:rPr>
          <w:rFonts w:ascii="Arial" w:hAnsi="Arial" w:cs="Arial"/>
        </w:rPr>
        <w:br/>
        <w:t xml:space="preserve">On her way to the park, she stopped at a friend's house and then continued her journey to the park. </w:t>
      </w:r>
      <w:r>
        <w:rPr>
          <w:rFonts w:ascii="Arial" w:hAnsi="Arial" w:cs="Arial"/>
        </w:rPr>
        <w:br/>
        <w:t>Here is the distance-time graph for her journey to the park.</w:t>
      </w:r>
    </w:p>
    <w:p w14:paraId="149D86A5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B7F2ED0">
          <v:shape id="_x0000_i1029" type="#_x0000_t75" style="width:403.5pt;height:344.25pt">
            <v:imagedata r:id="rId8" o:title=""/>
          </v:shape>
        </w:pict>
      </w:r>
    </w:p>
    <w:p w14:paraId="7A43361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her journey to the park, did </w:t>
      </w:r>
      <w:proofErr w:type="spellStart"/>
      <w:r>
        <w:rPr>
          <w:rFonts w:ascii="Arial" w:hAnsi="Arial" w:cs="Arial"/>
        </w:rPr>
        <w:t>Jalina</w:t>
      </w:r>
      <w:proofErr w:type="spellEnd"/>
      <w:r>
        <w:rPr>
          <w:rFonts w:ascii="Arial" w:hAnsi="Arial" w:cs="Arial"/>
        </w:rPr>
        <w:t xml:space="preserve"> cycle at a faster speed before or after she stopped at her friend's house?</w:t>
      </w:r>
    </w:p>
    <w:p w14:paraId="7F7EFB8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a reason for your answer.</w:t>
      </w:r>
    </w:p>
    <w:p w14:paraId="4583541D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5A3EA4B1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3040F112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466D000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EA7DB9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Jalina</w:t>
      </w:r>
      <w:proofErr w:type="spellEnd"/>
      <w:r>
        <w:rPr>
          <w:rFonts w:ascii="Arial" w:hAnsi="Arial" w:cs="Arial"/>
        </w:rPr>
        <w:t xml:space="preserve"> stayed at the park for 45 minutes. </w:t>
      </w:r>
      <w:r>
        <w:rPr>
          <w:rFonts w:ascii="Arial" w:hAnsi="Arial" w:cs="Arial"/>
        </w:rPr>
        <w:br/>
        <w:t>She then cycled, without stopping, at a constant speed of 16 km/h from the park back to her home.</w:t>
      </w:r>
    </w:p>
    <w:p w14:paraId="68A147FD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Show all this information on the distance-time graph.</w:t>
      </w:r>
    </w:p>
    <w:p w14:paraId="0E539DF7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38DFB32B" w14:textId="73150B34" w:rsidR="00A1402E" w:rsidRDefault="0053181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D61F74">
        <w:rPr>
          <w:rFonts w:ascii="Arial" w:hAnsi="Arial" w:cs="Arial"/>
        </w:rPr>
        <w:lastRenderedPageBreak/>
        <w:t xml:space="preserve">(c)  Work out </w:t>
      </w:r>
      <w:proofErr w:type="spellStart"/>
      <w:r w:rsidR="00D61F74">
        <w:rPr>
          <w:rFonts w:ascii="Arial" w:hAnsi="Arial" w:cs="Arial"/>
        </w:rPr>
        <w:t>Jalina's</w:t>
      </w:r>
      <w:proofErr w:type="spellEnd"/>
      <w:r w:rsidR="00D61F74">
        <w:rPr>
          <w:rFonts w:ascii="Arial" w:hAnsi="Arial" w:cs="Arial"/>
        </w:rPr>
        <w:t xml:space="preserve"> average cycling speed, in kilometres per hour, for the complete journey to the park and back.</w:t>
      </w:r>
    </w:p>
    <w:p w14:paraId="78E9596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Do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include the times when she was not cycling in your calculation.</w:t>
      </w:r>
    </w:p>
    <w:p w14:paraId="2B189E8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6A85E16D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km/h</w:t>
      </w:r>
    </w:p>
    <w:p w14:paraId="2D260AA2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772C23E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9292B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A149B81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9E6FEA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384BDC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C30779" w14:textId="095BC946" w:rsidR="00A1402E" w:rsidRDefault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1F74">
        <w:rPr>
          <w:rFonts w:ascii="Arial" w:hAnsi="Arial" w:cs="Arial"/>
          <w:b/>
          <w:bCs/>
        </w:rPr>
        <w:lastRenderedPageBreak/>
        <w:t>Q4.</w:t>
      </w:r>
      <w:r w:rsidR="00D61F74">
        <w:rPr>
          <w:rFonts w:ascii="Arial" w:hAnsi="Arial" w:cs="Arial"/>
          <w:b/>
          <w:bCs/>
        </w:rPr>
        <w:br/>
      </w:r>
      <w:r w:rsidR="00D61F74">
        <w:rPr>
          <w:rFonts w:ascii="Arial" w:hAnsi="Arial" w:cs="Arial"/>
        </w:rPr>
        <w:t> </w:t>
      </w:r>
    </w:p>
    <w:p w14:paraId="17026A8D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</w:t>
      </w:r>
    </w:p>
    <w:p w14:paraId="52BE628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5933D40D">
          <v:shape id="_x0000_i1030" type="#_x0000_t75" style="width:445.5pt;height:69.75pt">
            <v:imagedata r:id="rId9" o:title=""/>
          </v:shape>
        </w:pict>
      </w:r>
    </w:p>
    <w:p w14:paraId="6CD70E4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14B2125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−4 to 2</w:t>
      </w:r>
    </w:p>
    <w:p w14:paraId="0A434536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45AE58B">
          <v:shape id="_x0000_i1031" type="#_x0000_t75" style="width:294.75pt;height:393pt">
            <v:imagedata r:id="rId10" o:title=""/>
          </v:shape>
        </w:pict>
      </w:r>
    </w:p>
    <w:p w14:paraId="51C2E801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4B61D4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0FF4D856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1C184F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DD69F7" w14:textId="21452DD1" w:rsidR="00A1402E" w:rsidRDefault="005318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1F74">
        <w:rPr>
          <w:rFonts w:ascii="Arial" w:hAnsi="Arial" w:cs="Arial"/>
          <w:b/>
          <w:bCs/>
        </w:rPr>
        <w:lastRenderedPageBreak/>
        <w:t>Q5.</w:t>
      </w:r>
      <w:r w:rsidR="00D61F74">
        <w:rPr>
          <w:rFonts w:ascii="Arial" w:hAnsi="Arial" w:cs="Arial"/>
          <w:b/>
          <w:bCs/>
        </w:rPr>
        <w:br/>
      </w:r>
      <w:r w:rsidR="00D61F74">
        <w:rPr>
          <w:rFonts w:ascii="Arial" w:hAnsi="Arial" w:cs="Arial"/>
        </w:rPr>
        <w:t> </w:t>
      </w:r>
    </w:p>
    <w:p w14:paraId="5036E55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Lia left home at 1100 to drive to a shopping centre. </w:t>
      </w:r>
      <w:r>
        <w:rPr>
          <w:rFonts w:ascii="Arial" w:hAnsi="Arial" w:cs="Arial"/>
        </w:rPr>
        <w:br/>
        <w:t xml:space="preserve">On her way, she stopped at a friend's house. </w:t>
      </w:r>
      <w:r>
        <w:rPr>
          <w:rFonts w:ascii="Arial" w:hAnsi="Arial" w:cs="Arial"/>
        </w:rPr>
        <w:br/>
        <w:t>Here is the distance-time graph for her journey to the shopping centre.</w:t>
      </w:r>
    </w:p>
    <w:p w14:paraId="65095F25" w14:textId="1379599F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E24D1C7">
          <v:shape id="_x0000_i1032" type="#_x0000_t75" style="width:468.75pt;height:363pt">
            <v:imagedata r:id="rId11" o:title=""/>
          </v:shape>
        </w:pict>
      </w:r>
    </w:p>
    <w:p w14:paraId="33940A26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(a) 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For how many minutes did Lia stay at her friend's house?</w:t>
      </w:r>
    </w:p>
    <w:p w14:paraId="5156295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minutes</w:t>
      </w:r>
    </w:p>
    <w:p w14:paraId="717E0BFB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  How far is it from her friend's house to the shopping centre?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0B9EA0A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km</w:t>
      </w:r>
    </w:p>
    <w:p w14:paraId="5F862C43" w14:textId="3AA7AC9F" w:rsidR="00A1402E" w:rsidRDefault="009D2E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9D2EB9">
        <w:rPr>
          <w:noProof/>
        </w:rPr>
        <w:pict w14:anchorId="280DF929">
          <v:shape id="_x0000_s1026" type="#_x0000_t75" style="position:absolute;left:0;text-align:left;margin-left:180.85pt;margin-top:6.75pt;width:18.85pt;height:32.95pt;z-index:1;mso-position-horizontal-relative:text;mso-position-vertical-relative:text;mso-width-relative:page;mso-height-relative:page">
            <v:imagedata r:id="rId12" o:title=""/>
          </v:shape>
        </w:pict>
      </w:r>
      <w:r w:rsidR="00D61F74">
        <w:rPr>
          <w:rFonts w:ascii="Arial" w:hAnsi="Arial" w:cs="Arial"/>
          <w:b/>
          <w:bCs/>
          <w:color w:val="A8AAAD"/>
        </w:rPr>
        <w:t>(2)</w:t>
      </w:r>
    </w:p>
    <w:p w14:paraId="395D015F" w14:textId="0AC4CAE0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Lia stayed at the shopping centre for     hours.</w:t>
      </w:r>
    </w:p>
    <w:p w14:paraId="400A7D1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She then drove back home. </w:t>
      </w:r>
      <w:r>
        <w:rPr>
          <w:rFonts w:ascii="Arial" w:hAnsi="Arial" w:cs="Arial"/>
        </w:rPr>
        <w:br/>
        <w:t>She arrived home at 16 30</w:t>
      </w:r>
    </w:p>
    <w:p w14:paraId="6D6DC48D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Show all this information on the distance-time graph.</w:t>
      </w:r>
    </w:p>
    <w:p w14:paraId="271A565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86E86CB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35EF05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FFB282B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40ACF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37AA04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Kevin left his home at 1000 to cycle to a lake. </w:t>
      </w:r>
      <w:r>
        <w:rPr>
          <w:rFonts w:ascii="Arial" w:hAnsi="Arial" w:cs="Arial"/>
        </w:rPr>
        <w:br/>
        <w:t xml:space="preserve">On the way, he stopped at a friend's house and then continued his journey to the lake. </w:t>
      </w:r>
      <w:r>
        <w:rPr>
          <w:rFonts w:ascii="Arial" w:hAnsi="Arial" w:cs="Arial"/>
        </w:rPr>
        <w:br/>
        <w:t>Here is the distance-time graph for his journey to the lake.</w:t>
      </w:r>
    </w:p>
    <w:p w14:paraId="078216BA" w14:textId="2A9DCEF8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110B8731">
          <v:shape id="_x0000_i1033" type="#_x0000_t75" style="width:450pt;height:216.75pt">
            <v:imagedata r:id="rId13" o:title=""/>
          </v:shape>
        </w:pict>
      </w:r>
    </w:p>
    <w:p w14:paraId="24AE84A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For how many minutes did Kevin stop at his friend's house?</w:t>
      </w:r>
    </w:p>
    <w:p w14:paraId="5625005E" w14:textId="0E01C315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648C0B5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B9BBF60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How far is the lake from Kevin's home?</w:t>
      </w:r>
    </w:p>
    <w:p w14:paraId="5109BD9C" w14:textId="763558E9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14:paraId="7DBBEDB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D9AD8AD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Kevin stayed at the lake until 1315. </w:t>
      </w:r>
      <w:r>
        <w:rPr>
          <w:rFonts w:ascii="Arial" w:hAnsi="Arial" w:cs="Arial"/>
        </w:rPr>
        <w:br/>
        <w:t>He then cycled, without stopping, at a constant speed from the lake back to his home.</w:t>
      </w:r>
    </w:p>
    <w:p w14:paraId="28772703" w14:textId="6FFF752B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 w:rsidRPr="009D2EB9">
        <w:rPr>
          <w:noProof/>
        </w:rPr>
        <w:pict w14:anchorId="5DE9DE3B">
          <v:shape id="_x0000_s1027" type="#_x0000_t75" style="position:absolute;margin-left:65.25pt;margin-top:.45pt;width:12.9pt;height:22.45pt;z-index:2;mso-position-horizontal-relative:text;mso-position-vertical-relative:text;mso-width-relative:page;mso-height-relative:page">
            <v:imagedata r:id="rId14" o:title=""/>
          </v:shape>
        </w:pict>
      </w:r>
      <w:r w:rsidR="00D61F74">
        <w:rPr>
          <w:rFonts w:ascii="Arial" w:hAnsi="Arial" w:cs="Arial"/>
        </w:rPr>
        <w:t>It took Kevin     hours to cycle home.</w:t>
      </w:r>
    </w:p>
    <w:p w14:paraId="7E20607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(c)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Show all this information on the graph.</w:t>
      </w:r>
    </w:p>
    <w:p w14:paraId="3B21FF9D" w14:textId="23B7CB49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 (ii) Work out Kevin's speed as he cycled from the lake back to his home.</w:t>
      </w:r>
    </w:p>
    <w:p w14:paraId="2257F50A" w14:textId="72568EB6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698646D3" w14:textId="2C118C95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  <w:r>
        <w:rPr>
          <w:rFonts w:ascii="Arial" w:hAnsi="Arial" w:cs="Arial"/>
        </w:rPr>
        <w:br/>
        <w:t> </w:t>
      </w:r>
      <w:r>
        <w:rPr>
          <w:rFonts w:ascii="Arial" w:hAnsi="Arial" w:cs="Arial"/>
          <w:b/>
          <w:bCs/>
        </w:rPr>
        <w:t>(Total for question = 6 marks)</w:t>
      </w:r>
    </w:p>
    <w:p w14:paraId="5F580583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3AE002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B07854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Abri walks along a path from her home to a local village. </w:t>
      </w:r>
      <w:r>
        <w:rPr>
          <w:rFonts w:ascii="Arial" w:hAnsi="Arial" w:cs="Arial"/>
        </w:rPr>
        <w:br/>
        <w:t>Here is the distance-time graph for her journey from her home to the village.</w:t>
      </w:r>
    </w:p>
    <w:p w14:paraId="6C0512EB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851F820">
          <v:shape id="_x0000_i1034" type="#_x0000_t75" style="width:474.75pt;height:303pt">
            <v:imagedata r:id="rId15" o:title=""/>
          </v:shape>
        </w:pict>
      </w:r>
    </w:p>
    <w:p w14:paraId="19B3AA80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Benito leaves the village at 12 30 and walks at a constant speed along the same path to Abri's home. </w:t>
      </w:r>
      <w:r>
        <w:rPr>
          <w:rFonts w:ascii="Arial" w:hAnsi="Arial" w:cs="Arial"/>
        </w:rPr>
        <w:br/>
        <w:t>He arrives at Abri's home at 13 15</w:t>
      </w:r>
    </w:p>
    <w:p w14:paraId="1CA09DFC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Show the information about Benito's journey on the grid.</w:t>
      </w:r>
    </w:p>
    <w:p w14:paraId="58D989D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C89C6E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How far from the village were Abri and Benito when they passed each other?</w:t>
      </w:r>
    </w:p>
    <w:p w14:paraId="3CA0AF43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</w:t>
      </w:r>
    </w:p>
    <w:p w14:paraId="7B707647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47672F0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241F7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7D77CCE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DBD8C3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174FDD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5F8C67" w14:textId="5BACCC64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9A3CD3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Usain runs in a race. </w:t>
      </w:r>
      <w:r>
        <w:rPr>
          <w:rFonts w:ascii="Arial" w:hAnsi="Arial" w:cs="Arial"/>
        </w:rPr>
        <w:br/>
        <w:t>The graph shows his speed, in metres per second (m/s), during the first 10 seconds of the race.</w:t>
      </w:r>
    </w:p>
    <w:p w14:paraId="561C2DF0" w14:textId="0E867F0D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4BA8918F">
          <v:shape id="_x0000_i1035" type="#_x0000_t75" style="width:338.25pt;height:370.5pt">
            <v:imagedata r:id="rId16" o:title=""/>
          </v:shape>
        </w:pict>
      </w:r>
    </w:p>
    <w:p w14:paraId="121B2E60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Usain's speed at 2 seconds.</w:t>
      </w:r>
    </w:p>
    <w:p w14:paraId="37CED8B7" w14:textId="58C4D6E9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m/s</w:t>
      </w:r>
    </w:p>
    <w:p w14:paraId="155CB508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99B180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down Usain's greatest speed.</w:t>
      </w:r>
    </w:p>
    <w:p w14:paraId="433B3AD1" w14:textId="12758389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m/s</w:t>
      </w:r>
    </w:p>
    <w:p w14:paraId="524C2A0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F65BE3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Write down the time at which Usain's speed was 7 m/s.</w:t>
      </w:r>
    </w:p>
    <w:p w14:paraId="5C2FF685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seconds</w:t>
      </w:r>
    </w:p>
    <w:p w14:paraId="28AF55AB" w14:textId="0ACA0ADD" w:rsidR="00A1402E" w:rsidRDefault="00D61F74" w:rsidP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br/>
        <w:t xml:space="preserve">  </w:t>
      </w:r>
    </w:p>
    <w:p w14:paraId="6976571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7BF6E7C3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2613B5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CEE7F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9A4AC3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</w:t>
      </w:r>
    </w:p>
    <w:p w14:paraId="6D6FA580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CE4F2AF">
          <v:shape id="_x0000_i1036" type="#_x0000_t75" style="width:426pt;height:60pt">
            <v:imagedata r:id="rId17" o:title=""/>
          </v:shape>
        </w:pict>
      </w:r>
    </w:p>
    <w:p w14:paraId="6F2D127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2F29451B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for all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0 to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5</w:t>
      </w:r>
    </w:p>
    <w:p w14:paraId="5D4CDE5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8FBB9E0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3EE2AB">
          <v:shape id="_x0000_i1037" type="#_x0000_t75" style="width:435.75pt;height:306.75pt">
            <v:imagedata r:id="rId18" o:title=""/>
          </v:shape>
        </w:pict>
      </w:r>
    </w:p>
    <w:p w14:paraId="1C16BEA3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2F9C3B26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95E2AB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2586FF" w14:textId="040F811A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B8CC6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</w:t>
      </w:r>
    </w:p>
    <w:p w14:paraId="2A86C804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058A6B5A">
          <v:shape id="_x0000_i1038" type="#_x0000_t75" style="width:433.5pt;height:54.75pt">
            <v:imagedata r:id="rId19" o:title=""/>
          </v:shape>
        </w:pict>
      </w:r>
    </w:p>
    <w:p w14:paraId="0FB3FC4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6E1D376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 for all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4</w:t>
      </w:r>
    </w:p>
    <w:p w14:paraId="207A1B07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A451C23">
          <v:shape id="_x0000_i1039" type="#_x0000_t75" style="width:416.25pt;height:479.25pt">
            <v:imagedata r:id="rId20" o:title=""/>
          </v:shape>
        </w:pict>
      </w:r>
    </w:p>
    <w:p w14:paraId="076BA82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81D792A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BE1A2C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0FEE29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48E964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4E434C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7870C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convert between miles and kilometres.</w:t>
      </w:r>
    </w:p>
    <w:p w14:paraId="038B8F03" w14:textId="663B0594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552649">
          <v:shape id="_x0000_i1040" type="#_x0000_t75" style="width:467.25pt;height:356.25pt">
            <v:imagedata r:id="rId21" o:title=""/>
          </v:shape>
        </w:pict>
      </w:r>
    </w:p>
    <w:p w14:paraId="1BFA1E3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Use the graph to convert</w:t>
      </w:r>
    </w:p>
    <w:p w14:paraId="6565D954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 10 miles to kilometres</w:t>
      </w:r>
    </w:p>
    <w:p w14:paraId="0F4F51F2" w14:textId="0151D9E2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kilometres</w:t>
      </w:r>
    </w:p>
    <w:p w14:paraId="7107700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 12 kilometres to miles</w:t>
      </w:r>
    </w:p>
    <w:p w14:paraId="4560ADF4" w14:textId="3C2061C8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miles</w:t>
      </w:r>
    </w:p>
    <w:p w14:paraId="28FE5085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F63C0DA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Convert 80 kilometres to miles</w:t>
      </w:r>
    </w:p>
    <w:p w14:paraId="70EA506C" w14:textId="415415B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miles</w:t>
      </w:r>
    </w:p>
    <w:p w14:paraId="681C2848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B42457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295ED48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0BDC5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convert between US gallons and Canadian gallons.</w:t>
      </w:r>
    </w:p>
    <w:p w14:paraId="0010D046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AA8182">
          <v:shape id="_x0000_i1041" type="#_x0000_t75" style="width:384pt;height:396.75pt">
            <v:imagedata r:id="rId22" o:title=""/>
          </v:shape>
        </w:pict>
      </w:r>
    </w:p>
    <w:p w14:paraId="2012B8AA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 Convert 4 Canadian gallons to US gallons.</w:t>
      </w:r>
    </w:p>
    <w:p w14:paraId="0943242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US gallons</w:t>
      </w:r>
    </w:p>
    <w:p w14:paraId="6FCFD8B1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3B8F24B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fuel tank of Jim's truck holds 27 US gallons of fuel when full.</w:t>
      </w:r>
    </w:p>
    <w:p w14:paraId="3933E19E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 Convert 27 US gallons to Canadian gallons.</w:t>
      </w:r>
    </w:p>
    <w:p w14:paraId="166330FC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Canadian gallons</w:t>
      </w:r>
    </w:p>
    <w:p w14:paraId="765AEB11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8F8DBD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2D2BC28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D25A83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convert between euros (€) and Singapore Dollars (SGD).</w:t>
      </w:r>
    </w:p>
    <w:p w14:paraId="5AE7002C" w14:textId="4DEB8EA2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69371A89">
          <v:shape id="_x0000_i1042" type="#_x0000_t75" style="width:399pt;height:308.25pt">
            <v:imagedata r:id="rId23" o:title=""/>
          </v:shape>
        </w:pict>
      </w:r>
    </w:p>
    <w:p w14:paraId="6AFE74B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Convert 50 euros to Singapore Dollars.</w:t>
      </w:r>
    </w:p>
    <w:p w14:paraId="3ED1AF49" w14:textId="60CBCA9F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SGD</w:t>
      </w:r>
    </w:p>
    <w:p w14:paraId="0D3E4C94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A0C8110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Convert 90 Singapore Dollars to euros.</w:t>
      </w:r>
    </w:p>
    <w:p w14:paraId="3CC01E9A" w14:textId="05291393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euros</w:t>
      </w:r>
    </w:p>
    <w:p w14:paraId="3162C0FB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4921827" w14:textId="47C817C9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Convert 550 euros to Singapore Dollars. </w:t>
      </w:r>
      <w:r>
        <w:rPr>
          <w:rFonts w:ascii="Arial" w:hAnsi="Arial" w:cs="Arial"/>
        </w:rPr>
        <w:br/>
        <w:t>Show your working clearly.</w:t>
      </w:r>
    </w:p>
    <w:p w14:paraId="63B56822" w14:textId="13E0B1C4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SGD</w:t>
      </w:r>
    </w:p>
    <w:p w14:paraId="4168C3A2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B25EB2D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28BC0892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0A1A02E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4CEAB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</w:p>
    <w:p w14:paraId="72D4861A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Pierre wants to convert some money between two currencies.</w:t>
      </w:r>
      <w:r>
        <w:rPr>
          <w:rFonts w:ascii="Arial" w:hAnsi="Arial" w:cs="Arial"/>
        </w:rPr>
        <w:br/>
        <w:t xml:space="preserve"> This graph can be used to convert between Euros (€) and Canadian dollars (C$).</w:t>
      </w:r>
    </w:p>
    <w:p w14:paraId="5E2992AC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201F076">
          <v:shape id="_x0000_i1043" type="#_x0000_t75" style="width:448.5pt;height:377.25pt">
            <v:imagedata r:id="rId24" o:title=""/>
          </v:shape>
        </w:pict>
      </w:r>
    </w:p>
    <w:p w14:paraId="7BECBACE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Use the graph to convert</w:t>
      </w:r>
    </w:p>
    <w:p w14:paraId="43C7675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50 Euros (€) to Canadian dollars (C$),</w:t>
      </w:r>
    </w:p>
    <w:p w14:paraId="53D58F2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C$...........................................................</w:t>
      </w:r>
    </w:p>
    <w:p w14:paraId="42E11392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60 Canadian dollars (C$) to Euros (€).</w:t>
      </w:r>
    </w:p>
    <w:p w14:paraId="4FB8AA6B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€...........................................................</w:t>
      </w:r>
    </w:p>
    <w:p w14:paraId="7A6EB7AA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488EB1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Pierre now decides to use this rule to convert Euros to Canadian dollars.</w:t>
      </w:r>
    </w:p>
    <w:p w14:paraId="13AEE430" w14:textId="77777777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72878E">
          <v:shape id="_x0000_i1044" type="#_x0000_t75" style="width:446.25pt;height:51pt">
            <v:imagedata r:id="rId25" o:title=""/>
          </v:shape>
        </w:pict>
      </w:r>
    </w:p>
    <w:p w14:paraId="3774C654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Use this rule to convert 175 Euros to Canadian dollars.</w:t>
      </w:r>
    </w:p>
    <w:p w14:paraId="15E94389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C$...........................................................</w:t>
      </w:r>
    </w:p>
    <w:p w14:paraId="30D08908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B25BC77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01BC02CB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C3C5E4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8B92C0" w14:textId="57D0768B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898ED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Mansi left her home at 09 00 to walk to the shops.</w:t>
      </w:r>
    </w:p>
    <w:p w14:paraId="7639A5B2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She stopped at the newspaper shop and then carried on to the fish shop.</w:t>
      </w:r>
    </w:p>
    <w:p w14:paraId="1C968478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the distance-time graph for Mansi's journey from her home to the fish shop.</w:t>
      </w:r>
    </w:p>
    <w:p w14:paraId="5564AB29" w14:textId="5E166152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D2EB9">
        <w:rPr>
          <w:rFonts w:ascii="Arial" w:hAnsi="Arial" w:cs="Arial"/>
        </w:rPr>
        <w:pict w14:anchorId="07C71E45">
          <v:shape id="_x0000_i1045" type="#_x0000_t75" style="width:397.5pt;height:234.75pt">
            <v:imagedata r:id="rId26" o:title=""/>
          </v:shape>
        </w:pict>
      </w:r>
    </w:p>
    <w:p w14:paraId="12072D3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How many minutes did it take Mansi to walk from the newspaper shop to the fish shop?</w:t>
      </w:r>
    </w:p>
    <w:p w14:paraId="385F8C33" w14:textId="754E33A3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449250DA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C348A3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Work out the average speed, in kilometres per hour, for Mansi's journey from her home to the newspaper shop.</w:t>
      </w:r>
    </w:p>
    <w:p w14:paraId="46A85E90" w14:textId="66D9D6AC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4440A5A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210F93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Mansi stopped for 10 minutes in the fish shop. </w:t>
      </w:r>
      <w:r>
        <w:rPr>
          <w:rFonts w:ascii="Arial" w:hAnsi="Arial" w:cs="Arial"/>
        </w:rPr>
        <w:br/>
        <w:t>She then walked home at a constant speed of 3 km/h.</w:t>
      </w:r>
    </w:p>
    <w:p w14:paraId="325F74E9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Show this information on the graph.</w:t>
      </w:r>
    </w:p>
    <w:p w14:paraId="1314E7E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410AFC1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F33531C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5F082466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6944FB" w14:textId="77777777" w:rsidR="00A1402E" w:rsidRDefault="00A140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88288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</w:p>
    <w:p w14:paraId="45887B1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Bhavik left his home at 12 00 to cycle to Sam's house.</w:t>
      </w:r>
      <w:r>
        <w:rPr>
          <w:rFonts w:ascii="Arial" w:hAnsi="Arial" w:cs="Arial"/>
        </w:rPr>
        <w:br/>
        <w:t xml:space="preserve"> On the way Bhavik stopped for a rest, and then continued his journey.</w:t>
      </w:r>
      <w:r>
        <w:rPr>
          <w:rFonts w:ascii="Arial" w:hAnsi="Arial" w:cs="Arial"/>
        </w:rPr>
        <w:br/>
        <w:t xml:space="preserve"> The distance-time graph shows his journey.</w:t>
      </w:r>
    </w:p>
    <w:p w14:paraId="1FE81C32" w14:textId="36D67214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CE0F2B6">
          <v:shape id="_x0000_i1046" type="#_x0000_t75" style="width:426pt;height:298.5pt">
            <v:imagedata r:id="rId27" o:title=""/>
          </v:shape>
        </w:pict>
      </w:r>
    </w:p>
    <w:p w14:paraId="268E6C07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For how many minutes did Bhavik stop for a rest?</w:t>
      </w:r>
    </w:p>
    <w:p w14:paraId="40D3156B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minutes</w:t>
      </w:r>
    </w:p>
    <w:p w14:paraId="7CE991A5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After his rest, how many more kilometres did Bhavik cycle to Sam's house?</w:t>
      </w:r>
    </w:p>
    <w:p w14:paraId="278556BC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km</w:t>
      </w:r>
    </w:p>
    <w:p w14:paraId="415D4470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1743D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Bhavik stayed at Sam's house for 2 hours. </w:t>
      </w:r>
      <w:r>
        <w:rPr>
          <w:rFonts w:ascii="Arial" w:hAnsi="Arial" w:cs="Arial"/>
        </w:rPr>
        <w:br/>
        <w:t>He then cycled back to his home.</w:t>
      </w:r>
      <w:r>
        <w:rPr>
          <w:rFonts w:ascii="Arial" w:hAnsi="Arial" w:cs="Arial"/>
        </w:rPr>
        <w:br/>
        <w:t>He arrived home at 17 15.</w:t>
      </w:r>
    </w:p>
    <w:p w14:paraId="41938AEB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Show all this information on the graph.</w:t>
      </w:r>
    </w:p>
    <w:p w14:paraId="54452918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4661B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Write down the times at which Bhavik was 24 kilometres from his home.</w:t>
      </w:r>
    </w:p>
    <w:p w14:paraId="3320C909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BCD206F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76204B6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65B9168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Work out the average speed, in kilometres per hour, of Bhavik's journey from Sam's </w:t>
      </w:r>
      <w:r>
        <w:rPr>
          <w:rFonts w:ascii="Arial" w:hAnsi="Arial" w:cs="Arial"/>
        </w:rPr>
        <w:br/>
        <w:t>house back to his home.</w:t>
      </w:r>
    </w:p>
    <w:p w14:paraId="61E63412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Give your answer correct to 1 decimal place.</w:t>
      </w:r>
    </w:p>
    <w:p w14:paraId="576888F4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605AE07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963122D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9 marks)</w:t>
      </w:r>
    </w:p>
    <w:p w14:paraId="4186F41E" w14:textId="338C8A11" w:rsidR="00A1402E" w:rsidRDefault="009D2E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D61F74">
        <w:rPr>
          <w:rFonts w:ascii="Arial" w:hAnsi="Arial" w:cs="Arial"/>
          <w:b/>
          <w:bCs/>
        </w:rPr>
        <w:lastRenderedPageBreak/>
        <w:t>Q17.</w:t>
      </w:r>
      <w:r w:rsidR="00D61F74">
        <w:rPr>
          <w:rFonts w:ascii="Arial" w:hAnsi="Arial" w:cs="Arial"/>
          <w:b/>
          <w:bCs/>
        </w:rPr>
        <w:br/>
      </w:r>
      <w:r w:rsidR="00D61F74">
        <w:rPr>
          <w:rFonts w:ascii="Arial" w:hAnsi="Arial" w:cs="Arial"/>
        </w:rPr>
        <w:t> </w:t>
      </w:r>
    </w:p>
    <w:p w14:paraId="71500461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change between UK pounds (£) and US dollars ($).</w:t>
      </w:r>
    </w:p>
    <w:p w14:paraId="25C4E325" w14:textId="68DEA050" w:rsidR="00A1402E" w:rsidRDefault="009D2EB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CCC326B">
          <v:shape id="_x0000_i1047" type="#_x0000_t75" style="width:380.25pt;height:275.25pt">
            <v:imagedata r:id="rId28" o:title=""/>
          </v:shape>
        </w:pict>
      </w:r>
    </w:p>
    <w:p w14:paraId="0D4AB71F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Use the graph to change £5 to US dollars.</w:t>
      </w:r>
    </w:p>
    <w:p w14:paraId="065FC7FA" w14:textId="532CECAF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23877FA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0386470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Use the graph to change $14 to UK pounds.</w:t>
      </w:r>
    </w:p>
    <w:p w14:paraId="2E71D675" w14:textId="514BAB0F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£...........................................................</w:t>
      </w:r>
    </w:p>
    <w:p w14:paraId="603D2211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450BEAB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Change £37.50 to US dollars.</w:t>
      </w:r>
    </w:p>
    <w:p w14:paraId="48AF6D74" w14:textId="7528B296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14:paraId="0D06D1FC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9B27807" w14:textId="77777777" w:rsidR="00A1402E" w:rsidRDefault="00D61F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2EB38953" w14:textId="77777777" w:rsidR="00A1402E" w:rsidRDefault="00D61F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84F761F" w14:textId="7AE8CA61" w:rsidR="00A1402E" w:rsidRPr="009D2EB9" w:rsidRDefault="00D61F74" w:rsidP="009D2E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bookmarkStart w:id="0" w:name="_GoBack"/>
      <w:bookmarkEnd w:id="0"/>
      <w:r w:rsidR="009D2EB9"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</w:p>
    <w:sectPr w:rsidR="00A1402E" w:rsidRPr="009D2EB9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181A"/>
    <w:rsid w:val="0053181A"/>
    <w:rsid w:val="009D2EB9"/>
    <w:rsid w:val="00A1402E"/>
    <w:rsid w:val="00D6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2E10BB6D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1494</Words>
  <Characters>8517</Characters>
  <Application>Microsoft Office Word</Application>
  <DocSecurity>0</DocSecurity>
  <Lines>70</Lines>
  <Paragraphs>19</Paragraphs>
  <ScaleCrop>false</ScaleCrop>
  <Company/>
  <LinksUpToDate>false</LinksUpToDate>
  <CharactersWithSpaces>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2020-12-18T08:09:00Z</dcterms:created>
  <dcterms:modified xsi:type="dcterms:W3CDTF">2021-07-08T09:45:00Z</dcterms:modified>
</cp:coreProperties>
</file>